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345F0A" w14:paraId="1A56EEC8" w14:textId="77777777" w:rsidTr="00C13DFB">
        <w:trPr>
          <w:trHeight w:val="719"/>
        </w:trPr>
        <w:tc>
          <w:tcPr>
            <w:tcW w:w="5000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001D87D0" w14:textId="77777777" w:rsidR="00345F0A" w:rsidRDefault="00345F0A" w:rsidP="00C13DFB">
            <w:pPr>
              <w:tabs>
                <w:tab w:val="left" w:pos="2640"/>
              </w:tabs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МУНИЦИПАЛЬНОЕ </w:t>
            </w:r>
          </w:p>
          <w:p w14:paraId="07EFECAA" w14:textId="77777777" w:rsidR="00345F0A" w:rsidRDefault="00345F0A" w:rsidP="00C13DFB">
            <w:pPr>
              <w:tabs>
                <w:tab w:val="left" w:pos="2640"/>
              </w:tabs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АВТОНОМНОЕ ОБЩЕОБРАЗОВАТЕЛЬНОЕ  УЧРЕЖДЕНИЕ                                           </w:t>
            </w:r>
            <w:r>
              <w:rPr>
                <w:rFonts w:ascii="Arial" w:hAnsi="Arial" w:cs="Arial"/>
                <w:b/>
                <w:sz w:val="26"/>
                <w:szCs w:val="26"/>
              </w:rPr>
              <w:t>БЕГИШЕВСКАЯ СРЕДНЯЯ ОБЩЕОБРАЗОВАТЕЛЬНАЯ ШКОЛА</w:t>
            </w:r>
          </w:p>
        </w:tc>
      </w:tr>
      <w:tr w:rsidR="00345F0A" w14:paraId="40892016" w14:textId="77777777" w:rsidTr="00C13DFB">
        <w:trPr>
          <w:trHeight w:val="24"/>
        </w:trPr>
        <w:tc>
          <w:tcPr>
            <w:tcW w:w="50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14133947" w14:textId="77777777" w:rsidR="00345F0A" w:rsidRDefault="00345F0A" w:rsidP="00C13DFB">
            <w:pPr>
              <w:tabs>
                <w:tab w:val="left" w:pos="264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67A0D288" w14:textId="77777777" w:rsidR="00345F0A" w:rsidRDefault="00345F0A" w:rsidP="00345F0A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ПРИКАЗ</w:t>
      </w:r>
    </w:p>
    <w:p w14:paraId="1FB9882B" w14:textId="77777777" w:rsidR="00345F0A" w:rsidRDefault="00345F0A" w:rsidP="00345F0A">
      <w:pPr>
        <w:ind w:hanging="99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6"/>
          <w:szCs w:val="26"/>
        </w:rPr>
        <w:t>09 марта 2023 года                                                                                          № 62  – од</w:t>
      </w:r>
    </w:p>
    <w:p w14:paraId="2BA9AE84" w14:textId="77777777" w:rsidR="00345F0A" w:rsidRDefault="00345F0A" w:rsidP="00345F0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0"/>
          <w:szCs w:val="20"/>
        </w:rPr>
        <w:t xml:space="preserve">с. </w:t>
      </w:r>
      <w:proofErr w:type="spellStart"/>
      <w:r>
        <w:rPr>
          <w:rFonts w:ascii="Arial" w:hAnsi="Arial" w:cs="Arial"/>
          <w:i/>
          <w:sz w:val="20"/>
          <w:szCs w:val="20"/>
        </w:rPr>
        <w:t>Бегишево</w:t>
      </w:r>
      <w:proofErr w:type="spellEnd"/>
    </w:p>
    <w:p w14:paraId="2798D014" w14:textId="77777777" w:rsidR="00345F0A" w:rsidRDefault="00345F0A" w:rsidP="00345F0A">
      <w:pPr>
        <w:pStyle w:val="Style2"/>
        <w:widowControl/>
        <w:spacing w:before="12" w:line="266" w:lineRule="exact"/>
        <w:ind w:left="1548" w:right="1598"/>
        <w:rPr>
          <w:rStyle w:val="FontStyle15"/>
          <w:rFonts w:ascii="Arial" w:hAnsi="Arial"/>
          <w:b w:val="0"/>
          <w:i/>
          <w:sz w:val="26"/>
          <w:szCs w:val="26"/>
        </w:rPr>
      </w:pPr>
      <w:r>
        <w:rPr>
          <w:rStyle w:val="FontStyle15"/>
          <w:rFonts w:ascii="Arial" w:hAnsi="Arial"/>
          <w:b w:val="0"/>
          <w:i/>
          <w:sz w:val="26"/>
          <w:szCs w:val="26"/>
        </w:rPr>
        <w:t>Об организованном окончании 3 учебной четверти</w:t>
      </w:r>
    </w:p>
    <w:p w14:paraId="2C7345BD" w14:textId="77777777" w:rsidR="00345F0A" w:rsidRDefault="00345F0A" w:rsidP="00345F0A">
      <w:pPr>
        <w:pStyle w:val="Style2"/>
        <w:widowControl/>
        <w:tabs>
          <w:tab w:val="left" w:pos="8505"/>
        </w:tabs>
        <w:spacing w:before="12" w:line="266" w:lineRule="exact"/>
        <w:ind w:right="1133"/>
        <w:jc w:val="both"/>
        <w:rPr>
          <w:rStyle w:val="FontStyle15"/>
          <w:rFonts w:ascii="Arial" w:hAnsi="Arial"/>
          <w:b w:val="0"/>
          <w:sz w:val="28"/>
          <w:szCs w:val="28"/>
        </w:rPr>
      </w:pPr>
    </w:p>
    <w:p w14:paraId="5D473F85" w14:textId="77777777" w:rsidR="00345F0A" w:rsidRDefault="00345F0A" w:rsidP="00345F0A">
      <w:pPr>
        <w:pStyle w:val="Style2"/>
        <w:widowControl/>
        <w:tabs>
          <w:tab w:val="left" w:pos="8505"/>
        </w:tabs>
        <w:spacing w:before="12" w:line="266" w:lineRule="exact"/>
        <w:ind w:left="-993" w:right="1133"/>
        <w:jc w:val="both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 xml:space="preserve">   </w:t>
      </w:r>
      <w:r w:rsidRPr="00420CB1">
        <w:rPr>
          <w:rStyle w:val="FontStyle15"/>
          <w:rFonts w:ascii="Arial" w:hAnsi="Arial"/>
          <w:b w:val="0"/>
          <w:sz w:val="26"/>
          <w:szCs w:val="26"/>
        </w:rPr>
        <w:t>В соответствии с Федеральным законом от 29.12.2012 №273-ФЗ «</w:t>
      </w:r>
      <w:r>
        <w:rPr>
          <w:rStyle w:val="FontStyle15"/>
          <w:rFonts w:ascii="Arial" w:hAnsi="Arial"/>
          <w:b w:val="0"/>
          <w:sz w:val="26"/>
          <w:szCs w:val="26"/>
        </w:rPr>
        <w:t xml:space="preserve">Об образовании в РФ», приказом </w:t>
      </w:r>
      <w:proofErr w:type="spellStart"/>
      <w:r>
        <w:rPr>
          <w:rStyle w:val="FontStyle15"/>
          <w:rFonts w:ascii="Arial" w:hAnsi="Arial"/>
          <w:b w:val="0"/>
          <w:sz w:val="26"/>
          <w:szCs w:val="26"/>
        </w:rPr>
        <w:t>Минпросвещения</w:t>
      </w:r>
      <w:proofErr w:type="spellEnd"/>
      <w:r>
        <w:rPr>
          <w:rStyle w:val="FontStyle15"/>
          <w:rFonts w:ascii="Arial" w:hAnsi="Arial"/>
          <w:b w:val="0"/>
          <w:sz w:val="26"/>
          <w:szCs w:val="26"/>
        </w:rPr>
        <w:t xml:space="preserve"> России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основными образовательными программами начального, основного, среднего общего образования МАОУ </w:t>
      </w:r>
      <w:proofErr w:type="spellStart"/>
      <w:r>
        <w:rPr>
          <w:rStyle w:val="FontStyle15"/>
          <w:rFonts w:ascii="Arial" w:hAnsi="Arial"/>
          <w:b w:val="0"/>
          <w:sz w:val="26"/>
          <w:szCs w:val="26"/>
        </w:rPr>
        <w:t>Бегишевской</w:t>
      </w:r>
      <w:proofErr w:type="spellEnd"/>
      <w:r>
        <w:rPr>
          <w:rStyle w:val="FontStyle15"/>
          <w:rFonts w:ascii="Arial" w:hAnsi="Arial"/>
          <w:b w:val="0"/>
          <w:sz w:val="26"/>
          <w:szCs w:val="26"/>
        </w:rPr>
        <w:t xml:space="preserve"> СОШ,</w:t>
      </w:r>
      <w:r w:rsidR="002F02A1">
        <w:rPr>
          <w:rStyle w:val="FontStyle15"/>
          <w:rFonts w:ascii="Arial" w:hAnsi="Arial"/>
          <w:b w:val="0"/>
          <w:sz w:val="26"/>
          <w:szCs w:val="26"/>
        </w:rPr>
        <w:t xml:space="preserve"> в соответствии </w:t>
      </w:r>
      <w:r w:rsidR="00A26B51">
        <w:rPr>
          <w:rStyle w:val="FontStyle15"/>
          <w:rFonts w:ascii="Arial" w:hAnsi="Arial"/>
          <w:b w:val="0"/>
          <w:sz w:val="26"/>
          <w:szCs w:val="26"/>
        </w:rPr>
        <w:t>с годовым графиком</w:t>
      </w:r>
      <w:r w:rsidR="002F02A1">
        <w:rPr>
          <w:rStyle w:val="FontStyle15"/>
          <w:rFonts w:ascii="Arial" w:hAnsi="Arial"/>
          <w:b w:val="0"/>
          <w:sz w:val="26"/>
          <w:szCs w:val="26"/>
        </w:rPr>
        <w:t xml:space="preserve"> работы МАОУ </w:t>
      </w:r>
      <w:proofErr w:type="spellStart"/>
      <w:r w:rsidR="002F02A1">
        <w:rPr>
          <w:rStyle w:val="FontStyle15"/>
          <w:rFonts w:ascii="Arial" w:hAnsi="Arial"/>
          <w:b w:val="0"/>
          <w:sz w:val="26"/>
          <w:szCs w:val="26"/>
        </w:rPr>
        <w:t>Бегишевской</w:t>
      </w:r>
      <w:proofErr w:type="spellEnd"/>
      <w:r w:rsidR="002F02A1">
        <w:rPr>
          <w:rStyle w:val="FontStyle15"/>
          <w:rFonts w:ascii="Arial" w:hAnsi="Arial"/>
          <w:b w:val="0"/>
          <w:sz w:val="26"/>
          <w:szCs w:val="26"/>
        </w:rPr>
        <w:t xml:space="preserve"> СОШ на 2022-2023 учебный год,</w:t>
      </w:r>
      <w:r>
        <w:rPr>
          <w:rStyle w:val="FontStyle15"/>
          <w:rFonts w:ascii="Arial" w:hAnsi="Arial"/>
          <w:b w:val="0"/>
          <w:sz w:val="26"/>
          <w:szCs w:val="26"/>
        </w:rPr>
        <w:t xml:space="preserve"> в целях улучшения работы педагогического коллектива по окончанию 3 учебной четверти</w:t>
      </w:r>
    </w:p>
    <w:p w14:paraId="115CC5AF" w14:textId="77777777" w:rsidR="00345F0A" w:rsidRDefault="00345F0A" w:rsidP="00345F0A">
      <w:pPr>
        <w:pStyle w:val="Style2"/>
        <w:widowControl/>
        <w:tabs>
          <w:tab w:val="left" w:pos="8505"/>
        </w:tabs>
        <w:spacing w:before="12" w:line="266" w:lineRule="exact"/>
        <w:ind w:right="1133" w:hanging="709"/>
        <w:jc w:val="both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>Приказываю:</w:t>
      </w:r>
    </w:p>
    <w:p w14:paraId="2F18816C" w14:textId="77777777" w:rsidR="00345F0A" w:rsidRDefault="00345F0A" w:rsidP="00345F0A">
      <w:pPr>
        <w:pStyle w:val="Style2"/>
        <w:widowControl/>
        <w:numPr>
          <w:ilvl w:val="0"/>
          <w:numId w:val="1"/>
        </w:numPr>
        <w:tabs>
          <w:tab w:val="left" w:pos="8505"/>
        </w:tabs>
        <w:spacing w:before="12" w:line="266" w:lineRule="exact"/>
        <w:ind w:left="-709" w:right="1133" w:hanging="284"/>
        <w:jc w:val="both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>Считать последним днём учебных занятий школьников 17 марта 2023 года.</w:t>
      </w:r>
    </w:p>
    <w:p w14:paraId="5A29E493" w14:textId="77777777" w:rsidR="00345F0A" w:rsidRDefault="00345F0A" w:rsidP="00345F0A">
      <w:pPr>
        <w:pStyle w:val="Style2"/>
        <w:widowControl/>
        <w:tabs>
          <w:tab w:val="left" w:pos="8505"/>
        </w:tabs>
        <w:spacing w:before="12" w:line="266" w:lineRule="exact"/>
        <w:ind w:left="-709" w:right="1133" w:hanging="284"/>
        <w:jc w:val="both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>Сроки весенних каникул с 18 марта 2023 года по 26 марта 2023 года включительно.</w:t>
      </w:r>
    </w:p>
    <w:p w14:paraId="1432BB2A" w14:textId="77777777" w:rsidR="00345F0A" w:rsidRDefault="00345F0A" w:rsidP="00345F0A">
      <w:pPr>
        <w:pStyle w:val="Style2"/>
        <w:widowControl/>
        <w:tabs>
          <w:tab w:val="left" w:pos="8505"/>
        </w:tabs>
        <w:spacing w:before="12" w:line="266" w:lineRule="exact"/>
        <w:ind w:left="-993" w:right="1133"/>
        <w:jc w:val="both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>2. Учителям – предметникам выставить учащимся итоговые оценки за 3 четверть 17.03.2023 года</w:t>
      </w:r>
    </w:p>
    <w:p w14:paraId="7942F2FA" w14:textId="77777777" w:rsidR="00345F0A" w:rsidRDefault="00345F0A" w:rsidP="00345F0A">
      <w:pPr>
        <w:pStyle w:val="Style2"/>
        <w:widowControl/>
        <w:tabs>
          <w:tab w:val="left" w:pos="8505"/>
        </w:tabs>
        <w:spacing w:before="12" w:line="266" w:lineRule="exact"/>
        <w:ind w:right="1133" w:hanging="993"/>
        <w:jc w:val="both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>3. Классные руководители:</w:t>
      </w:r>
    </w:p>
    <w:p w14:paraId="18704DEB" w14:textId="77777777" w:rsidR="00345F0A" w:rsidRDefault="00345F0A" w:rsidP="00345F0A">
      <w:pPr>
        <w:pStyle w:val="Style2"/>
        <w:widowControl/>
        <w:tabs>
          <w:tab w:val="left" w:pos="8505"/>
        </w:tabs>
        <w:spacing w:before="12" w:line="266" w:lineRule="exact"/>
        <w:ind w:left="-567" w:right="1133" w:hanging="426"/>
        <w:jc w:val="both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>- выставляют итоговые оценки за 3 четверть 17.03.2023 года.</w:t>
      </w:r>
    </w:p>
    <w:p w14:paraId="2769F5D5" w14:textId="77777777" w:rsidR="00345F0A" w:rsidRDefault="00345F0A" w:rsidP="00345F0A">
      <w:pPr>
        <w:pStyle w:val="Style2"/>
        <w:widowControl/>
        <w:tabs>
          <w:tab w:val="left" w:pos="8505"/>
        </w:tabs>
        <w:spacing w:before="12" w:line="266" w:lineRule="exact"/>
        <w:ind w:left="-993" w:right="1133"/>
        <w:jc w:val="both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>- проводят генеральные уборки классов и классные собрания учащихся после окончания уроков 17.03.2023 года.</w:t>
      </w:r>
    </w:p>
    <w:p w14:paraId="2708AE78" w14:textId="77777777" w:rsidR="00345F0A" w:rsidRDefault="00345F0A" w:rsidP="00345F0A">
      <w:pPr>
        <w:pStyle w:val="Style2"/>
        <w:widowControl/>
        <w:tabs>
          <w:tab w:val="left" w:pos="8505"/>
        </w:tabs>
        <w:spacing w:before="12" w:line="266" w:lineRule="exact"/>
        <w:ind w:left="-993" w:right="1133"/>
        <w:jc w:val="both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>- доводят до сведения родителей информацию о результатах учебы их детей, обращая особое внимание на результаты 3 четверти неуспевающих обучающихся.</w:t>
      </w:r>
    </w:p>
    <w:p w14:paraId="1319ED04" w14:textId="77777777" w:rsidR="00345F0A" w:rsidRDefault="00345F0A" w:rsidP="00345F0A">
      <w:pPr>
        <w:pStyle w:val="Style2"/>
        <w:widowControl/>
        <w:tabs>
          <w:tab w:val="left" w:pos="8505"/>
        </w:tabs>
        <w:spacing w:before="12" w:line="266" w:lineRule="exact"/>
        <w:ind w:left="-993" w:right="1133"/>
        <w:jc w:val="both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 xml:space="preserve">- доводят до сведения учащихся план проведения весенних каникул, утверждённый зам. директора по ВР </w:t>
      </w:r>
      <w:proofErr w:type="spellStart"/>
      <w:r>
        <w:rPr>
          <w:rStyle w:val="FontStyle15"/>
          <w:rFonts w:ascii="Arial" w:hAnsi="Arial"/>
          <w:b w:val="0"/>
          <w:sz w:val="26"/>
          <w:szCs w:val="26"/>
        </w:rPr>
        <w:t>Сабаровой</w:t>
      </w:r>
      <w:proofErr w:type="spellEnd"/>
      <w:r>
        <w:rPr>
          <w:rStyle w:val="FontStyle15"/>
          <w:rFonts w:ascii="Arial" w:hAnsi="Arial"/>
          <w:b w:val="0"/>
          <w:sz w:val="26"/>
          <w:szCs w:val="26"/>
        </w:rPr>
        <w:t xml:space="preserve"> Л.А.;</w:t>
      </w:r>
    </w:p>
    <w:p w14:paraId="64A66780" w14:textId="77777777" w:rsidR="00345F0A" w:rsidRDefault="00345F0A" w:rsidP="00345F0A">
      <w:pPr>
        <w:pStyle w:val="Style2"/>
        <w:widowControl/>
        <w:tabs>
          <w:tab w:val="left" w:pos="8505"/>
        </w:tabs>
        <w:spacing w:before="12" w:line="266" w:lineRule="exact"/>
        <w:ind w:left="-993" w:right="1133"/>
        <w:jc w:val="both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>- в педагогических коллективах провести совещания «И</w:t>
      </w:r>
      <w:r w:rsidR="00A26B51">
        <w:rPr>
          <w:rStyle w:val="FontStyle15"/>
          <w:rFonts w:ascii="Arial" w:hAnsi="Arial"/>
          <w:b w:val="0"/>
          <w:sz w:val="26"/>
          <w:szCs w:val="26"/>
        </w:rPr>
        <w:t>тоги 3 четверти»</w:t>
      </w:r>
      <w:r>
        <w:rPr>
          <w:rStyle w:val="FontStyle15"/>
          <w:rFonts w:ascii="Arial" w:hAnsi="Arial"/>
          <w:b w:val="0"/>
          <w:sz w:val="26"/>
          <w:szCs w:val="26"/>
        </w:rPr>
        <w:t>;</w:t>
      </w:r>
    </w:p>
    <w:p w14:paraId="5EDD8A6A" w14:textId="77777777" w:rsidR="00A26B51" w:rsidRDefault="00A26B51" w:rsidP="00345F0A">
      <w:pPr>
        <w:pStyle w:val="Style2"/>
        <w:widowControl/>
        <w:tabs>
          <w:tab w:val="left" w:pos="8505"/>
        </w:tabs>
        <w:spacing w:before="12" w:line="266" w:lineRule="exact"/>
        <w:ind w:left="-993" w:right="1133"/>
        <w:jc w:val="both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 xml:space="preserve">- в </w:t>
      </w:r>
      <w:proofErr w:type="spellStart"/>
      <w:r>
        <w:rPr>
          <w:rStyle w:val="FontStyle15"/>
          <w:rFonts w:ascii="Arial" w:hAnsi="Arial"/>
          <w:b w:val="0"/>
          <w:sz w:val="26"/>
          <w:szCs w:val="26"/>
        </w:rPr>
        <w:t>Супринской</w:t>
      </w:r>
      <w:proofErr w:type="spellEnd"/>
      <w:r>
        <w:rPr>
          <w:rStyle w:val="FontStyle15"/>
          <w:rFonts w:ascii="Arial" w:hAnsi="Arial"/>
          <w:b w:val="0"/>
          <w:sz w:val="26"/>
          <w:szCs w:val="26"/>
        </w:rPr>
        <w:t xml:space="preserve"> СОШ, филиал МАОУ </w:t>
      </w:r>
      <w:proofErr w:type="spellStart"/>
      <w:r>
        <w:rPr>
          <w:rStyle w:val="FontStyle15"/>
          <w:rFonts w:ascii="Arial" w:hAnsi="Arial"/>
          <w:b w:val="0"/>
          <w:sz w:val="26"/>
          <w:szCs w:val="26"/>
        </w:rPr>
        <w:t>Бегишевская</w:t>
      </w:r>
      <w:proofErr w:type="spellEnd"/>
      <w:r>
        <w:rPr>
          <w:rStyle w:val="FontStyle15"/>
          <w:rFonts w:ascii="Arial" w:hAnsi="Arial"/>
          <w:b w:val="0"/>
          <w:sz w:val="26"/>
          <w:szCs w:val="26"/>
        </w:rPr>
        <w:t xml:space="preserve"> СОШ – 20.03.2023</w:t>
      </w:r>
    </w:p>
    <w:p w14:paraId="7413FA71" w14:textId="77777777" w:rsidR="00A26B51" w:rsidRDefault="00A26B51" w:rsidP="00345F0A">
      <w:pPr>
        <w:pStyle w:val="Style2"/>
        <w:widowControl/>
        <w:tabs>
          <w:tab w:val="left" w:pos="8505"/>
        </w:tabs>
        <w:spacing w:before="12" w:line="266" w:lineRule="exact"/>
        <w:ind w:left="-993" w:right="1133"/>
        <w:jc w:val="both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 xml:space="preserve">- в Иртышской ООШ, филиал МАОУ </w:t>
      </w:r>
      <w:proofErr w:type="spellStart"/>
      <w:r>
        <w:rPr>
          <w:rStyle w:val="FontStyle15"/>
          <w:rFonts w:ascii="Arial" w:hAnsi="Arial"/>
          <w:b w:val="0"/>
          <w:sz w:val="26"/>
          <w:szCs w:val="26"/>
        </w:rPr>
        <w:t>Бегишевская</w:t>
      </w:r>
      <w:proofErr w:type="spellEnd"/>
      <w:r>
        <w:rPr>
          <w:rStyle w:val="FontStyle15"/>
          <w:rFonts w:ascii="Arial" w:hAnsi="Arial"/>
          <w:b w:val="0"/>
          <w:sz w:val="26"/>
          <w:szCs w:val="26"/>
        </w:rPr>
        <w:t xml:space="preserve"> СОШ – 20.03.2023</w:t>
      </w:r>
    </w:p>
    <w:p w14:paraId="3D7BBD82" w14:textId="77777777" w:rsidR="00A26B51" w:rsidRDefault="00A26B51" w:rsidP="00345F0A">
      <w:pPr>
        <w:pStyle w:val="Style2"/>
        <w:widowControl/>
        <w:tabs>
          <w:tab w:val="left" w:pos="8505"/>
        </w:tabs>
        <w:spacing w:before="12" w:line="266" w:lineRule="exact"/>
        <w:ind w:left="-993" w:right="1133"/>
        <w:jc w:val="both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 xml:space="preserve">- во </w:t>
      </w:r>
      <w:proofErr w:type="spellStart"/>
      <w:r>
        <w:rPr>
          <w:rStyle w:val="FontStyle15"/>
          <w:rFonts w:ascii="Arial" w:hAnsi="Arial"/>
          <w:b w:val="0"/>
          <w:sz w:val="26"/>
          <w:szCs w:val="26"/>
        </w:rPr>
        <w:t>Второвагайской</w:t>
      </w:r>
      <w:proofErr w:type="spellEnd"/>
      <w:r>
        <w:rPr>
          <w:rStyle w:val="FontStyle15"/>
          <w:rFonts w:ascii="Arial" w:hAnsi="Arial"/>
          <w:b w:val="0"/>
          <w:sz w:val="26"/>
          <w:szCs w:val="26"/>
        </w:rPr>
        <w:t xml:space="preserve"> СОШ, филиал МАОУ </w:t>
      </w:r>
      <w:proofErr w:type="spellStart"/>
      <w:r>
        <w:rPr>
          <w:rStyle w:val="FontStyle15"/>
          <w:rFonts w:ascii="Arial" w:hAnsi="Arial"/>
          <w:b w:val="0"/>
          <w:sz w:val="26"/>
          <w:szCs w:val="26"/>
        </w:rPr>
        <w:t>Бегишевская</w:t>
      </w:r>
      <w:proofErr w:type="spellEnd"/>
      <w:r>
        <w:rPr>
          <w:rStyle w:val="FontStyle15"/>
          <w:rFonts w:ascii="Arial" w:hAnsi="Arial"/>
          <w:b w:val="0"/>
          <w:sz w:val="26"/>
          <w:szCs w:val="26"/>
        </w:rPr>
        <w:t xml:space="preserve"> СОШ – 20.03.2023</w:t>
      </w:r>
    </w:p>
    <w:p w14:paraId="4F21F2D3" w14:textId="77777777" w:rsidR="00A26B51" w:rsidRDefault="00A26B51" w:rsidP="00345F0A">
      <w:pPr>
        <w:pStyle w:val="Style2"/>
        <w:widowControl/>
        <w:tabs>
          <w:tab w:val="left" w:pos="8505"/>
        </w:tabs>
        <w:spacing w:before="12" w:line="266" w:lineRule="exact"/>
        <w:ind w:left="-993" w:right="1133"/>
        <w:jc w:val="both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 xml:space="preserve">- в </w:t>
      </w:r>
      <w:proofErr w:type="spellStart"/>
      <w:r>
        <w:rPr>
          <w:rStyle w:val="FontStyle15"/>
          <w:rFonts w:ascii="Arial" w:hAnsi="Arial"/>
          <w:b w:val="0"/>
          <w:sz w:val="26"/>
          <w:szCs w:val="26"/>
        </w:rPr>
        <w:t>Курьинской</w:t>
      </w:r>
      <w:proofErr w:type="spellEnd"/>
      <w:r>
        <w:rPr>
          <w:rStyle w:val="FontStyle15"/>
          <w:rFonts w:ascii="Arial" w:hAnsi="Arial"/>
          <w:b w:val="0"/>
          <w:sz w:val="26"/>
          <w:szCs w:val="26"/>
        </w:rPr>
        <w:t xml:space="preserve"> ООШ, филиал МАОУ </w:t>
      </w:r>
      <w:proofErr w:type="spellStart"/>
      <w:r>
        <w:rPr>
          <w:rStyle w:val="FontStyle15"/>
          <w:rFonts w:ascii="Arial" w:hAnsi="Arial"/>
          <w:b w:val="0"/>
          <w:sz w:val="26"/>
          <w:szCs w:val="26"/>
        </w:rPr>
        <w:t>Бегишевская</w:t>
      </w:r>
      <w:proofErr w:type="spellEnd"/>
      <w:r>
        <w:rPr>
          <w:rStyle w:val="FontStyle15"/>
          <w:rFonts w:ascii="Arial" w:hAnsi="Arial"/>
          <w:b w:val="0"/>
          <w:sz w:val="26"/>
          <w:szCs w:val="26"/>
        </w:rPr>
        <w:t xml:space="preserve"> СОШ – 17.03.2023</w:t>
      </w:r>
    </w:p>
    <w:p w14:paraId="646D773F" w14:textId="77777777" w:rsidR="00345F0A" w:rsidRDefault="00345F0A" w:rsidP="00345F0A">
      <w:pPr>
        <w:pStyle w:val="Style2"/>
        <w:widowControl/>
        <w:tabs>
          <w:tab w:val="left" w:pos="8505"/>
        </w:tabs>
        <w:spacing w:before="12" w:line="266" w:lineRule="exact"/>
        <w:ind w:right="1133" w:hanging="993"/>
        <w:jc w:val="both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 xml:space="preserve">4.  Зам. директора по ВР </w:t>
      </w:r>
      <w:proofErr w:type="spellStart"/>
      <w:r>
        <w:rPr>
          <w:rStyle w:val="FontStyle15"/>
          <w:rFonts w:ascii="Arial" w:hAnsi="Arial"/>
          <w:b w:val="0"/>
          <w:sz w:val="26"/>
          <w:szCs w:val="26"/>
        </w:rPr>
        <w:t>Сабаровой</w:t>
      </w:r>
      <w:proofErr w:type="spellEnd"/>
      <w:r>
        <w:rPr>
          <w:rStyle w:val="FontStyle15"/>
          <w:rFonts w:ascii="Arial" w:hAnsi="Arial"/>
          <w:b w:val="0"/>
          <w:sz w:val="26"/>
          <w:szCs w:val="26"/>
        </w:rPr>
        <w:t xml:space="preserve"> Л.А.</w:t>
      </w:r>
    </w:p>
    <w:p w14:paraId="5684899F" w14:textId="77777777" w:rsidR="00345F0A" w:rsidRDefault="00345F0A" w:rsidP="00345F0A">
      <w:pPr>
        <w:pStyle w:val="Style2"/>
        <w:widowControl/>
        <w:tabs>
          <w:tab w:val="left" w:pos="8505"/>
        </w:tabs>
        <w:spacing w:before="12" w:line="266" w:lineRule="exact"/>
        <w:ind w:right="1133" w:hanging="993"/>
        <w:jc w:val="both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>- утвердить план мероприятий на каникулярное время;</w:t>
      </w:r>
    </w:p>
    <w:p w14:paraId="35A07B85" w14:textId="77777777" w:rsidR="00345F0A" w:rsidRDefault="00345F0A" w:rsidP="00345F0A">
      <w:pPr>
        <w:pStyle w:val="Style2"/>
        <w:widowControl/>
        <w:tabs>
          <w:tab w:val="left" w:pos="8505"/>
        </w:tabs>
        <w:spacing w:before="12" w:line="266" w:lineRule="exact"/>
        <w:ind w:left="-993" w:right="1133"/>
        <w:jc w:val="both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>5. Организаторам детских дел  вывесить в вестибюле план на каникулы до 18.03.2023 года.</w:t>
      </w:r>
    </w:p>
    <w:p w14:paraId="68AF603A" w14:textId="77777777" w:rsidR="00345F0A" w:rsidRDefault="00345F0A" w:rsidP="00345F0A">
      <w:pPr>
        <w:pStyle w:val="Style2"/>
        <w:widowControl/>
        <w:tabs>
          <w:tab w:val="left" w:pos="8505"/>
        </w:tabs>
        <w:spacing w:before="12" w:line="266" w:lineRule="exact"/>
        <w:ind w:left="-993" w:right="1133"/>
        <w:jc w:val="both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>6. Всем учителям и классным руководителям неукоснительно соблюдать приказы по ТБ, инструктировать группы учащихся.</w:t>
      </w:r>
    </w:p>
    <w:p w14:paraId="2B0B72C7" w14:textId="77777777" w:rsidR="00345F0A" w:rsidRDefault="00345F0A" w:rsidP="00345F0A">
      <w:pPr>
        <w:pStyle w:val="Style2"/>
        <w:widowControl/>
        <w:tabs>
          <w:tab w:val="left" w:pos="8505"/>
        </w:tabs>
        <w:spacing w:before="12" w:line="266" w:lineRule="exact"/>
        <w:ind w:right="1133" w:hanging="993"/>
        <w:jc w:val="both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>7. Составить график дежурства учителей на период каникул.</w:t>
      </w:r>
    </w:p>
    <w:p w14:paraId="713F10BC" w14:textId="77777777" w:rsidR="00345F0A" w:rsidRDefault="00345F0A" w:rsidP="00345F0A">
      <w:pPr>
        <w:pStyle w:val="Style2"/>
        <w:widowControl/>
        <w:tabs>
          <w:tab w:val="left" w:pos="8505"/>
        </w:tabs>
        <w:spacing w:before="12" w:line="266" w:lineRule="exact"/>
        <w:ind w:right="1133"/>
        <w:jc w:val="both"/>
        <w:rPr>
          <w:rStyle w:val="FontStyle15"/>
          <w:rFonts w:ascii="Arial" w:hAnsi="Arial"/>
          <w:b w:val="0"/>
          <w:sz w:val="26"/>
          <w:szCs w:val="26"/>
        </w:rPr>
      </w:pPr>
    </w:p>
    <w:p w14:paraId="1B71F156" w14:textId="77777777" w:rsidR="00A26B51" w:rsidRDefault="00345F0A" w:rsidP="00A26B51">
      <w:pPr>
        <w:pStyle w:val="Style2"/>
        <w:widowControl/>
        <w:tabs>
          <w:tab w:val="left" w:pos="8505"/>
        </w:tabs>
        <w:spacing w:before="12" w:line="266" w:lineRule="exact"/>
        <w:ind w:right="1133" w:hanging="709"/>
        <w:jc w:val="both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 xml:space="preserve">Директор школы:                                                      Г.Ж. </w:t>
      </w:r>
      <w:proofErr w:type="spellStart"/>
      <w:r>
        <w:rPr>
          <w:rStyle w:val="FontStyle15"/>
          <w:rFonts w:ascii="Arial" w:hAnsi="Arial"/>
          <w:b w:val="0"/>
          <w:sz w:val="26"/>
          <w:szCs w:val="26"/>
        </w:rPr>
        <w:t>Халиуллина</w:t>
      </w:r>
      <w:proofErr w:type="spellEnd"/>
    </w:p>
    <w:p w14:paraId="3E486B68" w14:textId="1DC6D887" w:rsidR="00D14D29" w:rsidRPr="00CF5F84" w:rsidRDefault="00345F0A" w:rsidP="00CF5F84">
      <w:pPr>
        <w:pStyle w:val="Style2"/>
        <w:widowControl/>
        <w:tabs>
          <w:tab w:val="left" w:pos="8505"/>
        </w:tabs>
        <w:spacing w:before="12" w:line="266" w:lineRule="exact"/>
        <w:ind w:right="1133" w:hanging="709"/>
        <w:jc w:val="both"/>
        <w:rPr>
          <w:rFonts w:ascii="Arial" w:hAnsi="Arial" w:cs="Tahoma"/>
          <w:bCs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 xml:space="preserve">С приказом </w:t>
      </w:r>
      <w:proofErr w:type="gramStart"/>
      <w:r>
        <w:rPr>
          <w:rStyle w:val="FontStyle15"/>
          <w:rFonts w:ascii="Arial" w:hAnsi="Arial"/>
          <w:b w:val="0"/>
          <w:sz w:val="26"/>
          <w:szCs w:val="26"/>
        </w:rPr>
        <w:t xml:space="preserve">ознакомлена:   </w:t>
      </w:r>
      <w:proofErr w:type="gramEnd"/>
      <w:r>
        <w:rPr>
          <w:rStyle w:val="FontStyle15"/>
          <w:rFonts w:ascii="Arial" w:hAnsi="Arial"/>
          <w:b w:val="0"/>
          <w:sz w:val="26"/>
          <w:szCs w:val="26"/>
        </w:rPr>
        <w:t xml:space="preserve">                                       Л.А. Сабарова -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14D29" w:rsidRPr="00CF5F84" w:rsidSect="00A26B5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36593"/>
    <w:multiLevelType w:val="hybridMultilevel"/>
    <w:tmpl w:val="28547618"/>
    <w:lvl w:ilvl="0" w:tplc="829C38C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914"/>
    <w:rsid w:val="000007D8"/>
    <w:rsid w:val="00002AB4"/>
    <w:rsid w:val="00002C90"/>
    <w:rsid w:val="00002F3D"/>
    <w:rsid w:val="00006160"/>
    <w:rsid w:val="000127F1"/>
    <w:rsid w:val="000143A6"/>
    <w:rsid w:val="00016B31"/>
    <w:rsid w:val="00022EB6"/>
    <w:rsid w:val="000302D9"/>
    <w:rsid w:val="00030B01"/>
    <w:rsid w:val="00031330"/>
    <w:rsid w:val="00031695"/>
    <w:rsid w:val="000322BB"/>
    <w:rsid w:val="00033361"/>
    <w:rsid w:val="00033E03"/>
    <w:rsid w:val="0003404F"/>
    <w:rsid w:val="000368C4"/>
    <w:rsid w:val="00041D6A"/>
    <w:rsid w:val="000428FE"/>
    <w:rsid w:val="0005029F"/>
    <w:rsid w:val="000518D3"/>
    <w:rsid w:val="00053DA0"/>
    <w:rsid w:val="000545F2"/>
    <w:rsid w:val="00054C6A"/>
    <w:rsid w:val="000625BD"/>
    <w:rsid w:val="00062E02"/>
    <w:rsid w:val="00064EA1"/>
    <w:rsid w:val="00065FA0"/>
    <w:rsid w:val="00066A1A"/>
    <w:rsid w:val="000678BB"/>
    <w:rsid w:val="00082034"/>
    <w:rsid w:val="00087B5A"/>
    <w:rsid w:val="000901E1"/>
    <w:rsid w:val="00090C1F"/>
    <w:rsid w:val="000930C2"/>
    <w:rsid w:val="00094A79"/>
    <w:rsid w:val="00097066"/>
    <w:rsid w:val="000A0830"/>
    <w:rsid w:val="000A5590"/>
    <w:rsid w:val="000A6C1C"/>
    <w:rsid w:val="000B0702"/>
    <w:rsid w:val="000B1D5A"/>
    <w:rsid w:val="000C0F1C"/>
    <w:rsid w:val="000C2B46"/>
    <w:rsid w:val="000C384F"/>
    <w:rsid w:val="000C3A6F"/>
    <w:rsid w:val="000C419F"/>
    <w:rsid w:val="000C477B"/>
    <w:rsid w:val="000D0FF6"/>
    <w:rsid w:val="000D1926"/>
    <w:rsid w:val="000D1A29"/>
    <w:rsid w:val="000D1F16"/>
    <w:rsid w:val="000D2FAB"/>
    <w:rsid w:val="000D624C"/>
    <w:rsid w:val="000E0096"/>
    <w:rsid w:val="000E0966"/>
    <w:rsid w:val="000E12B1"/>
    <w:rsid w:val="000E23FD"/>
    <w:rsid w:val="000E271E"/>
    <w:rsid w:val="000E6C91"/>
    <w:rsid w:val="000E7A38"/>
    <w:rsid w:val="000F7FE4"/>
    <w:rsid w:val="00102AC6"/>
    <w:rsid w:val="0010347B"/>
    <w:rsid w:val="00103569"/>
    <w:rsid w:val="00104793"/>
    <w:rsid w:val="00111353"/>
    <w:rsid w:val="00111767"/>
    <w:rsid w:val="0011217F"/>
    <w:rsid w:val="00113584"/>
    <w:rsid w:val="001148CD"/>
    <w:rsid w:val="00114F7B"/>
    <w:rsid w:val="00115127"/>
    <w:rsid w:val="00115643"/>
    <w:rsid w:val="001163D8"/>
    <w:rsid w:val="001173B4"/>
    <w:rsid w:val="00120C4F"/>
    <w:rsid w:val="00124B44"/>
    <w:rsid w:val="00127945"/>
    <w:rsid w:val="001323D6"/>
    <w:rsid w:val="00134074"/>
    <w:rsid w:val="00134774"/>
    <w:rsid w:val="00134837"/>
    <w:rsid w:val="0014016B"/>
    <w:rsid w:val="00141833"/>
    <w:rsid w:val="00142583"/>
    <w:rsid w:val="0014701F"/>
    <w:rsid w:val="001506D4"/>
    <w:rsid w:val="00152A12"/>
    <w:rsid w:val="00153299"/>
    <w:rsid w:val="001607BB"/>
    <w:rsid w:val="00160FEE"/>
    <w:rsid w:val="00165280"/>
    <w:rsid w:val="00165A29"/>
    <w:rsid w:val="00167A1C"/>
    <w:rsid w:val="001703B8"/>
    <w:rsid w:val="001746A1"/>
    <w:rsid w:val="001773AB"/>
    <w:rsid w:val="0018120D"/>
    <w:rsid w:val="0018164C"/>
    <w:rsid w:val="0018400A"/>
    <w:rsid w:val="00185839"/>
    <w:rsid w:val="0018630B"/>
    <w:rsid w:val="00187CB0"/>
    <w:rsid w:val="001901CC"/>
    <w:rsid w:val="00196C0B"/>
    <w:rsid w:val="001A0277"/>
    <w:rsid w:val="001A14AE"/>
    <w:rsid w:val="001A1F2C"/>
    <w:rsid w:val="001A272C"/>
    <w:rsid w:val="001B034B"/>
    <w:rsid w:val="001B2197"/>
    <w:rsid w:val="001B6856"/>
    <w:rsid w:val="001B79CC"/>
    <w:rsid w:val="001C006D"/>
    <w:rsid w:val="001C14EB"/>
    <w:rsid w:val="001C2273"/>
    <w:rsid w:val="001C560A"/>
    <w:rsid w:val="001C5E89"/>
    <w:rsid w:val="001C5EF4"/>
    <w:rsid w:val="001D4DBC"/>
    <w:rsid w:val="001E2C21"/>
    <w:rsid w:val="001E3242"/>
    <w:rsid w:val="001E32D8"/>
    <w:rsid w:val="001E3A11"/>
    <w:rsid w:val="001E6810"/>
    <w:rsid w:val="001E74A3"/>
    <w:rsid w:val="001E7E4A"/>
    <w:rsid w:val="001F14A1"/>
    <w:rsid w:val="001F40A1"/>
    <w:rsid w:val="001F7E9C"/>
    <w:rsid w:val="002040E3"/>
    <w:rsid w:val="00205DD7"/>
    <w:rsid w:val="00206337"/>
    <w:rsid w:val="00207720"/>
    <w:rsid w:val="00207B0E"/>
    <w:rsid w:val="002115F8"/>
    <w:rsid w:val="002132BC"/>
    <w:rsid w:val="002266A5"/>
    <w:rsid w:val="0023515D"/>
    <w:rsid w:val="0023753E"/>
    <w:rsid w:val="00240BBF"/>
    <w:rsid w:val="002459F1"/>
    <w:rsid w:val="0025059E"/>
    <w:rsid w:val="002541D6"/>
    <w:rsid w:val="00254B57"/>
    <w:rsid w:val="002573DD"/>
    <w:rsid w:val="00261A00"/>
    <w:rsid w:val="00264526"/>
    <w:rsid w:val="00264D42"/>
    <w:rsid w:val="00270255"/>
    <w:rsid w:val="00270993"/>
    <w:rsid w:val="00276401"/>
    <w:rsid w:val="002801A2"/>
    <w:rsid w:val="00280435"/>
    <w:rsid w:val="00281C42"/>
    <w:rsid w:val="00291768"/>
    <w:rsid w:val="002919B1"/>
    <w:rsid w:val="00291B26"/>
    <w:rsid w:val="00293935"/>
    <w:rsid w:val="002978D6"/>
    <w:rsid w:val="002A1200"/>
    <w:rsid w:val="002A438B"/>
    <w:rsid w:val="002B172F"/>
    <w:rsid w:val="002B51FD"/>
    <w:rsid w:val="002B55D4"/>
    <w:rsid w:val="002C39FB"/>
    <w:rsid w:val="002C74FC"/>
    <w:rsid w:val="002D5F4D"/>
    <w:rsid w:val="002D6030"/>
    <w:rsid w:val="002D7027"/>
    <w:rsid w:val="002E02A9"/>
    <w:rsid w:val="002E1C69"/>
    <w:rsid w:val="002E2759"/>
    <w:rsid w:val="002E75D4"/>
    <w:rsid w:val="002F02A1"/>
    <w:rsid w:val="002F0D7B"/>
    <w:rsid w:val="002F1FA6"/>
    <w:rsid w:val="002F3660"/>
    <w:rsid w:val="002F3A4E"/>
    <w:rsid w:val="002F5C67"/>
    <w:rsid w:val="002F65DF"/>
    <w:rsid w:val="00301142"/>
    <w:rsid w:val="00301E90"/>
    <w:rsid w:val="00302AF9"/>
    <w:rsid w:val="00310D98"/>
    <w:rsid w:val="0031293C"/>
    <w:rsid w:val="00315C37"/>
    <w:rsid w:val="003228BD"/>
    <w:rsid w:val="0032557F"/>
    <w:rsid w:val="003279E1"/>
    <w:rsid w:val="00330AC9"/>
    <w:rsid w:val="00332EBF"/>
    <w:rsid w:val="0033656E"/>
    <w:rsid w:val="003402D0"/>
    <w:rsid w:val="00340851"/>
    <w:rsid w:val="00341C1F"/>
    <w:rsid w:val="00341DED"/>
    <w:rsid w:val="00345F0A"/>
    <w:rsid w:val="003477EF"/>
    <w:rsid w:val="003513F9"/>
    <w:rsid w:val="00353D81"/>
    <w:rsid w:val="00355BE2"/>
    <w:rsid w:val="00362508"/>
    <w:rsid w:val="00362CF9"/>
    <w:rsid w:val="003642D2"/>
    <w:rsid w:val="00365A9A"/>
    <w:rsid w:val="00366CE6"/>
    <w:rsid w:val="00373FAD"/>
    <w:rsid w:val="00374812"/>
    <w:rsid w:val="00376036"/>
    <w:rsid w:val="00381267"/>
    <w:rsid w:val="0038420C"/>
    <w:rsid w:val="00390770"/>
    <w:rsid w:val="00392F4D"/>
    <w:rsid w:val="00393F4F"/>
    <w:rsid w:val="0039499B"/>
    <w:rsid w:val="00396971"/>
    <w:rsid w:val="00396B9C"/>
    <w:rsid w:val="003A078C"/>
    <w:rsid w:val="003A5CA2"/>
    <w:rsid w:val="003A70A9"/>
    <w:rsid w:val="003B0A75"/>
    <w:rsid w:val="003B0D2D"/>
    <w:rsid w:val="003B1B3D"/>
    <w:rsid w:val="003B2135"/>
    <w:rsid w:val="003B45EC"/>
    <w:rsid w:val="003C3B35"/>
    <w:rsid w:val="003C4CD6"/>
    <w:rsid w:val="003C72EA"/>
    <w:rsid w:val="003D4843"/>
    <w:rsid w:val="003D6ADB"/>
    <w:rsid w:val="003D7D2A"/>
    <w:rsid w:val="003E0591"/>
    <w:rsid w:val="003E239C"/>
    <w:rsid w:val="003E4106"/>
    <w:rsid w:val="003E4D08"/>
    <w:rsid w:val="003E5CB6"/>
    <w:rsid w:val="003E5E37"/>
    <w:rsid w:val="003F10DC"/>
    <w:rsid w:val="004002E9"/>
    <w:rsid w:val="004020FB"/>
    <w:rsid w:val="004060AB"/>
    <w:rsid w:val="00410C97"/>
    <w:rsid w:val="00411650"/>
    <w:rsid w:val="004141D9"/>
    <w:rsid w:val="00416C61"/>
    <w:rsid w:val="00417E3E"/>
    <w:rsid w:val="00423667"/>
    <w:rsid w:val="004238A7"/>
    <w:rsid w:val="00423C90"/>
    <w:rsid w:val="00424EF4"/>
    <w:rsid w:val="00426640"/>
    <w:rsid w:val="0043360B"/>
    <w:rsid w:val="0043410C"/>
    <w:rsid w:val="00434295"/>
    <w:rsid w:val="00435549"/>
    <w:rsid w:val="00437AFC"/>
    <w:rsid w:val="00440F99"/>
    <w:rsid w:val="004436A7"/>
    <w:rsid w:val="00443900"/>
    <w:rsid w:val="00444872"/>
    <w:rsid w:val="00451D28"/>
    <w:rsid w:val="004552E6"/>
    <w:rsid w:val="00457A3C"/>
    <w:rsid w:val="0046377B"/>
    <w:rsid w:val="00463DB9"/>
    <w:rsid w:val="00464238"/>
    <w:rsid w:val="00471C77"/>
    <w:rsid w:val="00472689"/>
    <w:rsid w:val="00473EAD"/>
    <w:rsid w:val="00474774"/>
    <w:rsid w:val="0047494D"/>
    <w:rsid w:val="00475658"/>
    <w:rsid w:val="00477516"/>
    <w:rsid w:val="00477E1B"/>
    <w:rsid w:val="00480FDD"/>
    <w:rsid w:val="00483DA3"/>
    <w:rsid w:val="004925B3"/>
    <w:rsid w:val="00494A20"/>
    <w:rsid w:val="00496018"/>
    <w:rsid w:val="004A0BA9"/>
    <w:rsid w:val="004A0D39"/>
    <w:rsid w:val="004A1ADC"/>
    <w:rsid w:val="004B0576"/>
    <w:rsid w:val="004B1FB7"/>
    <w:rsid w:val="004B36F8"/>
    <w:rsid w:val="004B4262"/>
    <w:rsid w:val="004B493B"/>
    <w:rsid w:val="004B7BBC"/>
    <w:rsid w:val="004C0411"/>
    <w:rsid w:val="004C382B"/>
    <w:rsid w:val="004C3C7C"/>
    <w:rsid w:val="004C6677"/>
    <w:rsid w:val="004D2883"/>
    <w:rsid w:val="004D4429"/>
    <w:rsid w:val="004D554A"/>
    <w:rsid w:val="004D5ED7"/>
    <w:rsid w:val="004E0337"/>
    <w:rsid w:val="004E1051"/>
    <w:rsid w:val="004E3BF4"/>
    <w:rsid w:val="004E4A3C"/>
    <w:rsid w:val="004E5CAD"/>
    <w:rsid w:val="004E62BC"/>
    <w:rsid w:val="004E6852"/>
    <w:rsid w:val="004E6C94"/>
    <w:rsid w:val="004E72B5"/>
    <w:rsid w:val="004E7613"/>
    <w:rsid w:val="004F1DEA"/>
    <w:rsid w:val="004F20D6"/>
    <w:rsid w:val="004F45DE"/>
    <w:rsid w:val="004F727B"/>
    <w:rsid w:val="0050198F"/>
    <w:rsid w:val="00503B2C"/>
    <w:rsid w:val="0050420A"/>
    <w:rsid w:val="00504C47"/>
    <w:rsid w:val="005058B6"/>
    <w:rsid w:val="00507A18"/>
    <w:rsid w:val="0051046C"/>
    <w:rsid w:val="005105F4"/>
    <w:rsid w:val="005143A6"/>
    <w:rsid w:val="0051595F"/>
    <w:rsid w:val="00522B46"/>
    <w:rsid w:val="00525437"/>
    <w:rsid w:val="005262CD"/>
    <w:rsid w:val="00531E5B"/>
    <w:rsid w:val="005351D9"/>
    <w:rsid w:val="005411EE"/>
    <w:rsid w:val="005439E9"/>
    <w:rsid w:val="0054482F"/>
    <w:rsid w:val="00546DD3"/>
    <w:rsid w:val="00551422"/>
    <w:rsid w:val="005522DA"/>
    <w:rsid w:val="00552977"/>
    <w:rsid w:val="00555C95"/>
    <w:rsid w:val="00561C47"/>
    <w:rsid w:val="00565327"/>
    <w:rsid w:val="00566635"/>
    <w:rsid w:val="00572570"/>
    <w:rsid w:val="00573510"/>
    <w:rsid w:val="00573B1D"/>
    <w:rsid w:val="005772C2"/>
    <w:rsid w:val="005807AF"/>
    <w:rsid w:val="00582E09"/>
    <w:rsid w:val="00583C9E"/>
    <w:rsid w:val="00584FCE"/>
    <w:rsid w:val="00585978"/>
    <w:rsid w:val="00585F5C"/>
    <w:rsid w:val="00586CAA"/>
    <w:rsid w:val="00590B82"/>
    <w:rsid w:val="00592F17"/>
    <w:rsid w:val="00595078"/>
    <w:rsid w:val="005967D0"/>
    <w:rsid w:val="00596951"/>
    <w:rsid w:val="005A021D"/>
    <w:rsid w:val="005A13C1"/>
    <w:rsid w:val="005A210C"/>
    <w:rsid w:val="005A3D8C"/>
    <w:rsid w:val="005A3DC7"/>
    <w:rsid w:val="005A7A04"/>
    <w:rsid w:val="005B04F9"/>
    <w:rsid w:val="005B23DC"/>
    <w:rsid w:val="005B360C"/>
    <w:rsid w:val="005B6A5A"/>
    <w:rsid w:val="005B7AD7"/>
    <w:rsid w:val="005C1B22"/>
    <w:rsid w:val="005C2F29"/>
    <w:rsid w:val="005C33EF"/>
    <w:rsid w:val="005C677F"/>
    <w:rsid w:val="005C6E6F"/>
    <w:rsid w:val="005D220E"/>
    <w:rsid w:val="005D58A1"/>
    <w:rsid w:val="005D7D9E"/>
    <w:rsid w:val="005E192B"/>
    <w:rsid w:val="005F05E2"/>
    <w:rsid w:val="005F111B"/>
    <w:rsid w:val="005F33D6"/>
    <w:rsid w:val="005F3AED"/>
    <w:rsid w:val="005F6DCC"/>
    <w:rsid w:val="005F74B8"/>
    <w:rsid w:val="00605E82"/>
    <w:rsid w:val="00615E50"/>
    <w:rsid w:val="00617FB3"/>
    <w:rsid w:val="0062095A"/>
    <w:rsid w:val="00622EE9"/>
    <w:rsid w:val="0062475F"/>
    <w:rsid w:val="00625858"/>
    <w:rsid w:val="006301B6"/>
    <w:rsid w:val="006321FC"/>
    <w:rsid w:val="00640604"/>
    <w:rsid w:val="0064511D"/>
    <w:rsid w:val="00652EAA"/>
    <w:rsid w:val="0065599F"/>
    <w:rsid w:val="00655C5E"/>
    <w:rsid w:val="0066134A"/>
    <w:rsid w:val="00661DD7"/>
    <w:rsid w:val="006623E9"/>
    <w:rsid w:val="00662A6C"/>
    <w:rsid w:val="006700D9"/>
    <w:rsid w:val="006717DC"/>
    <w:rsid w:val="00671B23"/>
    <w:rsid w:val="006762DC"/>
    <w:rsid w:val="0067669F"/>
    <w:rsid w:val="0068059F"/>
    <w:rsid w:val="00680A12"/>
    <w:rsid w:val="006823A0"/>
    <w:rsid w:val="00684F9F"/>
    <w:rsid w:val="00687C56"/>
    <w:rsid w:val="00687E00"/>
    <w:rsid w:val="00692461"/>
    <w:rsid w:val="006940FC"/>
    <w:rsid w:val="00695540"/>
    <w:rsid w:val="006A0379"/>
    <w:rsid w:val="006A4B1D"/>
    <w:rsid w:val="006A4DB4"/>
    <w:rsid w:val="006B034C"/>
    <w:rsid w:val="006B4211"/>
    <w:rsid w:val="006B46D9"/>
    <w:rsid w:val="006B7731"/>
    <w:rsid w:val="006C2BB9"/>
    <w:rsid w:val="006C34DB"/>
    <w:rsid w:val="006C39A4"/>
    <w:rsid w:val="006C51CB"/>
    <w:rsid w:val="006C5C4F"/>
    <w:rsid w:val="006C6472"/>
    <w:rsid w:val="006C647D"/>
    <w:rsid w:val="006C7CAF"/>
    <w:rsid w:val="006D3459"/>
    <w:rsid w:val="006D6B72"/>
    <w:rsid w:val="006E100C"/>
    <w:rsid w:val="006E1A87"/>
    <w:rsid w:val="006E1F25"/>
    <w:rsid w:val="006E69FE"/>
    <w:rsid w:val="006F02D5"/>
    <w:rsid w:val="006F0F35"/>
    <w:rsid w:val="006F153F"/>
    <w:rsid w:val="006F2752"/>
    <w:rsid w:val="006F29D7"/>
    <w:rsid w:val="006F3D02"/>
    <w:rsid w:val="006F479C"/>
    <w:rsid w:val="006F4A69"/>
    <w:rsid w:val="006F4AC4"/>
    <w:rsid w:val="006F6D82"/>
    <w:rsid w:val="0070124C"/>
    <w:rsid w:val="00703333"/>
    <w:rsid w:val="00707914"/>
    <w:rsid w:val="0071456B"/>
    <w:rsid w:val="00717E1A"/>
    <w:rsid w:val="00721DA7"/>
    <w:rsid w:val="00722B7C"/>
    <w:rsid w:val="007232BB"/>
    <w:rsid w:val="00723DC7"/>
    <w:rsid w:val="007265C0"/>
    <w:rsid w:val="00731915"/>
    <w:rsid w:val="00733CDA"/>
    <w:rsid w:val="00734483"/>
    <w:rsid w:val="00736614"/>
    <w:rsid w:val="00743B2E"/>
    <w:rsid w:val="00747C63"/>
    <w:rsid w:val="00750FF7"/>
    <w:rsid w:val="007516FB"/>
    <w:rsid w:val="00752149"/>
    <w:rsid w:val="00753C51"/>
    <w:rsid w:val="00754749"/>
    <w:rsid w:val="00754D17"/>
    <w:rsid w:val="00754E02"/>
    <w:rsid w:val="007553EA"/>
    <w:rsid w:val="007575A9"/>
    <w:rsid w:val="00760DBA"/>
    <w:rsid w:val="0076503C"/>
    <w:rsid w:val="00767355"/>
    <w:rsid w:val="00767A06"/>
    <w:rsid w:val="00774C68"/>
    <w:rsid w:val="00776DD2"/>
    <w:rsid w:val="007803BF"/>
    <w:rsid w:val="00780CE0"/>
    <w:rsid w:val="00782BAF"/>
    <w:rsid w:val="00782F0A"/>
    <w:rsid w:val="00784F3C"/>
    <w:rsid w:val="00785F18"/>
    <w:rsid w:val="0078715F"/>
    <w:rsid w:val="00787619"/>
    <w:rsid w:val="00790EBE"/>
    <w:rsid w:val="00792805"/>
    <w:rsid w:val="00795732"/>
    <w:rsid w:val="00795814"/>
    <w:rsid w:val="0079588A"/>
    <w:rsid w:val="00796B3E"/>
    <w:rsid w:val="007A362D"/>
    <w:rsid w:val="007A522C"/>
    <w:rsid w:val="007A7EC3"/>
    <w:rsid w:val="007B071E"/>
    <w:rsid w:val="007B544D"/>
    <w:rsid w:val="007C3CC6"/>
    <w:rsid w:val="007C6BE9"/>
    <w:rsid w:val="007D21BB"/>
    <w:rsid w:val="007D2218"/>
    <w:rsid w:val="007D7DAE"/>
    <w:rsid w:val="007E3B2F"/>
    <w:rsid w:val="007E68C8"/>
    <w:rsid w:val="007F070D"/>
    <w:rsid w:val="007F0FA7"/>
    <w:rsid w:val="007F1AF0"/>
    <w:rsid w:val="007F4228"/>
    <w:rsid w:val="007F4E1C"/>
    <w:rsid w:val="007F507F"/>
    <w:rsid w:val="007F6C68"/>
    <w:rsid w:val="007F7F0B"/>
    <w:rsid w:val="00800067"/>
    <w:rsid w:val="00811B36"/>
    <w:rsid w:val="00814027"/>
    <w:rsid w:val="00814D3F"/>
    <w:rsid w:val="00814F1A"/>
    <w:rsid w:val="008170BB"/>
    <w:rsid w:val="00817DDD"/>
    <w:rsid w:val="0082542C"/>
    <w:rsid w:val="00830425"/>
    <w:rsid w:val="0083215C"/>
    <w:rsid w:val="00833196"/>
    <w:rsid w:val="008332E8"/>
    <w:rsid w:val="00833F0D"/>
    <w:rsid w:val="008344A6"/>
    <w:rsid w:val="008351A7"/>
    <w:rsid w:val="00836981"/>
    <w:rsid w:val="00836C86"/>
    <w:rsid w:val="00842CEA"/>
    <w:rsid w:val="00845156"/>
    <w:rsid w:val="00845DAA"/>
    <w:rsid w:val="0085225F"/>
    <w:rsid w:val="008530C1"/>
    <w:rsid w:val="008558C5"/>
    <w:rsid w:val="00861171"/>
    <w:rsid w:val="00861EC9"/>
    <w:rsid w:val="0086693D"/>
    <w:rsid w:val="008706DA"/>
    <w:rsid w:val="00872FB0"/>
    <w:rsid w:val="0088773E"/>
    <w:rsid w:val="008905F5"/>
    <w:rsid w:val="00892F64"/>
    <w:rsid w:val="0089314B"/>
    <w:rsid w:val="00894FB8"/>
    <w:rsid w:val="00895183"/>
    <w:rsid w:val="008A04F3"/>
    <w:rsid w:val="008A3371"/>
    <w:rsid w:val="008A34DA"/>
    <w:rsid w:val="008A396F"/>
    <w:rsid w:val="008A400A"/>
    <w:rsid w:val="008B1B3C"/>
    <w:rsid w:val="008B4212"/>
    <w:rsid w:val="008B4263"/>
    <w:rsid w:val="008C121C"/>
    <w:rsid w:val="008C44D6"/>
    <w:rsid w:val="008C589C"/>
    <w:rsid w:val="008C6007"/>
    <w:rsid w:val="008C7201"/>
    <w:rsid w:val="008C72B4"/>
    <w:rsid w:val="008D3BEE"/>
    <w:rsid w:val="008D458E"/>
    <w:rsid w:val="008D5DD2"/>
    <w:rsid w:val="008E044D"/>
    <w:rsid w:val="008E0F3C"/>
    <w:rsid w:val="008E16FB"/>
    <w:rsid w:val="008E4F0D"/>
    <w:rsid w:val="008E703F"/>
    <w:rsid w:val="008F1746"/>
    <w:rsid w:val="00901338"/>
    <w:rsid w:val="009014E0"/>
    <w:rsid w:val="00901B59"/>
    <w:rsid w:val="00902457"/>
    <w:rsid w:val="00910BEC"/>
    <w:rsid w:val="0091226B"/>
    <w:rsid w:val="00913F2A"/>
    <w:rsid w:val="009144FD"/>
    <w:rsid w:val="009178F7"/>
    <w:rsid w:val="00920F60"/>
    <w:rsid w:val="0092164E"/>
    <w:rsid w:val="00924ACF"/>
    <w:rsid w:val="00925F9A"/>
    <w:rsid w:val="0092670B"/>
    <w:rsid w:val="0092768E"/>
    <w:rsid w:val="00930853"/>
    <w:rsid w:val="009337DE"/>
    <w:rsid w:val="0093424E"/>
    <w:rsid w:val="009347A5"/>
    <w:rsid w:val="009405C8"/>
    <w:rsid w:val="00940C6D"/>
    <w:rsid w:val="00955585"/>
    <w:rsid w:val="00962931"/>
    <w:rsid w:val="00963102"/>
    <w:rsid w:val="00963A06"/>
    <w:rsid w:val="00964123"/>
    <w:rsid w:val="00964AFF"/>
    <w:rsid w:val="00964EEA"/>
    <w:rsid w:val="009658C9"/>
    <w:rsid w:val="00965913"/>
    <w:rsid w:val="00966402"/>
    <w:rsid w:val="00970BF0"/>
    <w:rsid w:val="009722D4"/>
    <w:rsid w:val="0097520E"/>
    <w:rsid w:val="00976022"/>
    <w:rsid w:val="009806CD"/>
    <w:rsid w:val="00980B37"/>
    <w:rsid w:val="0098507B"/>
    <w:rsid w:val="00987947"/>
    <w:rsid w:val="00990315"/>
    <w:rsid w:val="009904C4"/>
    <w:rsid w:val="00990696"/>
    <w:rsid w:val="009A2E27"/>
    <w:rsid w:val="009A2F64"/>
    <w:rsid w:val="009A3E81"/>
    <w:rsid w:val="009A422F"/>
    <w:rsid w:val="009A620B"/>
    <w:rsid w:val="009B6A81"/>
    <w:rsid w:val="009C62DB"/>
    <w:rsid w:val="009C6C53"/>
    <w:rsid w:val="009D0B76"/>
    <w:rsid w:val="009D2446"/>
    <w:rsid w:val="009D317F"/>
    <w:rsid w:val="009D3666"/>
    <w:rsid w:val="009D4096"/>
    <w:rsid w:val="009D461B"/>
    <w:rsid w:val="009D78E4"/>
    <w:rsid w:val="009E0514"/>
    <w:rsid w:val="009E146D"/>
    <w:rsid w:val="009E3B24"/>
    <w:rsid w:val="009E64E3"/>
    <w:rsid w:val="009E70B8"/>
    <w:rsid w:val="009E7793"/>
    <w:rsid w:val="009F130F"/>
    <w:rsid w:val="009F6BD2"/>
    <w:rsid w:val="00A00E6B"/>
    <w:rsid w:val="00A01844"/>
    <w:rsid w:val="00A02F2B"/>
    <w:rsid w:val="00A03A9E"/>
    <w:rsid w:val="00A07863"/>
    <w:rsid w:val="00A07C1C"/>
    <w:rsid w:val="00A122A2"/>
    <w:rsid w:val="00A1274D"/>
    <w:rsid w:val="00A13DF1"/>
    <w:rsid w:val="00A15939"/>
    <w:rsid w:val="00A17F57"/>
    <w:rsid w:val="00A23DD4"/>
    <w:rsid w:val="00A26B51"/>
    <w:rsid w:val="00A31D40"/>
    <w:rsid w:val="00A31F3B"/>
    <w:rsid w:val="00A3245D"/>
    <w:rsid w:val="00A3293B"/>
    <w:rsid w:val="00A37B04"/>
    <w:rsid w:val="00A432A5"/>
    <w:rsid w:val="00A4342C"/>
    <w:rsid w:val="00A470E9"/>
    <w:rsid w:val="00A55445"/>
    <w:rsid w:val="00A62707"/>
    <w:rsid w:val="00A6550A"/>
    <w:rsid w:val="00A67058"/>
    <w:rsid w:val="00A7160A"/>
    <w:rsid w:val="00A723F9"/>
    <w:rsid w:val="00A72DD1"/>
    <w:rsid w:val="00A72DFD"/>
    <w:rsid w:val="00A7367D"/>
    <w:rsid w:val="00A7477A"/>
    <w:rsid w:val="00A74F72"/>
    <w:rsid w:val="00A75D2D"/>
    <w:rsid w:val="00A80838"/>
    <w:rsid w:val="00A81B33"/>
    <w:rsid w:val="00A82F6D"/>
    <w:rsid w:val="00A83BD4"/>
    <w:rsid w:val="00A84855"/>
    <w:rsid w:val="00A84CFD"/>
    <w:rsid w:val="00A872A2"/>
    <w:rsid w:val="00A9509A"/>
    <w:rsid w:val="00A97177"/>
    <w:rsid w:val="00AA014E"/>
    <w:rsid w:val="00AA0BDD"/>
    <w:rsid w:val="00AA2FB9"/>
    <w:rsid w:val="00AA6637"/>
    <w:rsid w:val="00AA77E6"/>
    <w:rsid w:val="00AB03FC"/>
    <w:rsid w:val="00AB2A04"/>
    <w:rsid w:val="00AB2E31"/>
    <w:rsid w:val="00AB34DB"/>
    <w:rsid w:val="00AB42B0"/>
    <w:rsid w:val="00AB4871"/>
    <w:rsid w:val="00AB4F73"/>
    <w:rsid w:val="00AB544F"/>
    <w:rsid w:val="00AB5980"/>
    <w:rsid w:val="00AC150F"/>
    <w:rsid w:val="00AC1CA6"/>
    <w:rsid w:val="00AC24AC"/>
    <w:rsid w:val="00AC4069"/>
    <w:rsid w:val="00AC54CA"/>
    <w:rsid w:val="00AC59D7"/>
    <w:rsid w:val="00AC5A0F"/>
    <w:rsid w:val="00AC6099"/>
    <w:rsid w:val="00AC6D60"/>
    <w:rsid w:val="00AC72B1"/>
    <w:rsid w:val="00AE4B04"/>
    <w:rsid w:val="00AE7B1D"/>
    <w:rsid w:val="00AF1199"/>
    <w:rsid w:val="00AF3120"/>
    <w:rsid w:val="00AF74ED"/>
    <w:rsid w:val="00B03261"/>
    <w:rsid w:val="00B05232"/>
    <w:rsid w:val="00B14619"/>
    <w:rsid w:val="00B15CD2"/>
    <w:rsid w:val="00B24A2C"/>
    <w:rsid w:val="00B27813"/>
    <w:rsid w:val="00B43D4A"/>
    <w:rsid w:val="00B43F59"/>
    <w:rsid w:val="00B44F7A"/>
    <w:rsid w:val="00B457BC"/>
    <w:rsid w:val="00B4679A"/>
    <w:rsid w:val="00B51172"/>
    <w:rsid w:val="00B51B96"/>
    <w:rsid w:val="00B52623"/>
    <w:rsid w:val="00B54398"/>
    <w:rsid w:val="00B54799"/>
    <w:rsid w:val="00B55118"/>
    <w:rsid w:val="00B55E33"/>
    <w:rsid w:val="00B577BE"/>
    <w:rsid w:val="00B6136E"/>
    <w:rsid w:val="00B6451B"/>
    <w:rsid w:val="00B65A07"/>
    <w:rsid w:val="00B65EB6"/>
    <w:rsid w:val="00B67A32"/>
    <w:rsid w:val="00B7121B"/>
    <w:rsid w:val="00B726BF"/>
    <w:rsid w:val="00B73F6B"/>
    <w:rsid w:val="00B746FA"/>
    <w:rsid w:val="00B8294F"/>
    <w:rsid w:val="00B83F48"/>
    <w:rsid w:val="00B8641A"/>
    <w:rsid w:val="00B87705"/>
    <w:rsid w:val="00B87B67"/>
    <w:rsid w:val="00B87C75"/>
    <w:rsid w:val="00B9346B"/>
    <w:rsid w:val="00B939C8"/>
    <w:rsid w:val="00B94EA6"/>
    <w:rsid w:val="00BA1B4D"/>
    <w:rsid w:val="00BA23CB"/>
    <w:rsid w:val="00BA3240"/>
    <w:rsid w:val="00BA37A0"/>
    <w:rsid w:val="00BB1859"/>
    <w:rsid w:val="00BB32D3"/>
    <w:rsid w:val="00BC2A7B"/>
    <w:rsid w:val="00BC5C02"/>
    <w:rsid w:val="00BD1247"/>
    <w:rsid w:val="00BD3068"/>
    <w:rsid w:val="00BD5B48"/>
    <w:rsid w:val="00BD6208"/>
    <w:rsid w:val="00BD64E0"/>
    <w:rsid w:val="00BD6759"/>
    <w:rsid w:val="00BD6C50"/>
    <w:rsid w:val="00BE1CC1"/>
    <w:rsid w:val="00BE5A31"/>
    <w:rsid w:val="00BE605F"/>
    <w:rsid w:val="00BF0C3C"/>
    <w:rsid w:val="00BF2B2F"/>
    <w:rsid w:val="00BF4E91"/>
    <w:rsid w:val="00C034E7"/>
    <w:rsid w:val="00C10E7A"/>
    <w:rsid w:val="00C15E18"/>
    <w:rsid w:val="00C15E38"/>
    <w:rsid w:val="00C16213"/>
    <w:rsid w:val="00C24118"/>
    <w:rsid w:val="00C246BA"/>
    <w:rsid w:val="00C25D26"/>
    <w:rsid w:val="00C30144"/>
    <w:rsid w:val="00C307B6"/>
    <w:rsid w:val="00C308B3"/>
    <w:rsid w:val="00C32316"/>
    <w:rsid w:val="00C3611F"/>
    <w:rsid w:val="00C36624"/>
    <w:rsid w:val="00C40D7B"/>
    <w:rsid w:val="00C45069"/>
    <w:rsid w:val="00C46C30"/>
    <w:rsid w:val="00C47A13"/>
    <w:rsid w:val="00C51B70"/>
    <w:rsid w:val="00C54D1D"/>
    <w:rsid w:val="00C55DA8"/>
    <w:rsid w:val="00C5609E"/>
    <w:rsid w:val="00C601D7"/>
    <w:rsid w:val="00C6023A"/>
    <w:rsid w:val="00C60C90"/>
    <w:rsid w:val="00C61B83"/>
    <w:rsid w:val="00C63557"/>
    <w:rsid w:val="00C639A3"/>
    <w:rsid w:val="00C64D63"/>
    <w:rsid w:val="00C6769C"/>
    <w:rsid w:val="00C67CCA"/>
    <w:rsid w:val="00C72E98"/>
    <w:rsid w:val="00C74A1F"/>
    <w:rsid w:val="00C808E0"/>
    <w:rsid w:val="00C81E21"/>
    <w:rsid w:val="00C8566C"/>
    <w:rsid w:val="00C861CF"/>
    <w:rsid w:val="00C97F8E"/>
    <w:rsid w:val="00CA1382"/>
    <w:rsid w:val="00CA1CFF"/>
    <w:rsid w:val="00CA5BA4"/>
    <w:rsid w:val="00CA6E63"/>
    <w:rsid w:val="00CB4264"/>
    <w:rsid w:val="00CB44C3"/>
    <w:rsid w:val="00CB486B"/>
    <w:rsid w:val="00CB5784"/>
    <w:rsid w:val="00CB5F31"/>
    <w:rsid w:val="00CB6FFA"/>
    <w:rsid w:val="00CB7845"/>
    <w:rsid w:val="00CC35EC"/>
    <w:rsid w:val="00CC3785"/>
    <w:rsid w:val="00CC3C76"/>
    <w:rsid w:val="00CC4000"/>
    <w:rsid w:val="00CD176D"/>
    <w:rsid w:val="00CD19AD"/>
    <w:rsid w:val="00CD282E"/>
    <w:rsid w:val="00CD4FE6"/>
    <w:rsid w:val="00CD6C99"/>
    <w:rsid w:val="00CE58E1"/>
    <w:rsid w:val="00CF5F84"/>
    <w:rsid w:val="00D00A3D"/>
    <w:rsid w:val="00D020C3"/>
    <w:rsid w:val="00D0282B"/>
    <w:rsid w:val="00D050B4"/>
    <w:rsid w:val="00D0528D"/>
    <w:rsid w:val="00D056AD"/>
    <w:rsid w:val="00D05DC3"/>
    <w:rsid w:val="00D11AF6"/>
    <w:rsid w:val="00D1493F"/>
    <w:rsid w:val="00D14D29"/>
    <w:rsid w:val="00D25EF0"/>
    <w:rsid w:val="00D2754C"/>
    <w:rsid w:val="00D34924"/>
    <w:rsid w:val="00D400A1"/>
    <w:rsid w:val="00D421E6"/>
    <w:rsid w:val="00D44DF1"/>
    <w:rsid w:val="00D4752E"/>
    <w:rsid w:val="00D50489"/>
    <w:rsid w:val="00D5050E"/>
    <w:rsid w:val="00D50CC8"/>
    <w:rsid w:val="00D5218E"/>
    <w:rsid w:val="00D53A59"/>
    <w:rsid w:val="00D53E56"/>
    <w:rsid w:val="00D56B2C"/>
    <w:rsid w:val="00D5756A"/>
    <w:rsid w:val="00D638B6"/>
    <w:rsid w:val="00D77F2D"/>
    <w:rsid w:val="00D814AE"/>
    <w:rsid w:val="00D824D8"/>
    <w:rsid w:val="00D829D5"/>
    <w:rsid w:val="00D85791"/>
    <w:rsid w:val="00D90760"/>
    <w:rsid w:val="00D92E17"/>
    <w:rsid w:val="00D9380C"/>
    <w:rsid w:val="00D9491B"/>
    <w:rsid w:val="00D96CF3"/>
    <w:rsid w:val="00D97DC9"/>
    <w:rsid w:val="00DA0CA0"/>
    <w:rsid w:val="00DA3A47"/>
    <w:rsid w:val="00DA4AE4"/>
    <w:rsid w:val="00DB064F"/>
    <w:rsid w:val="00DB0D25"/>
    <w:rsid w:val="00DB1370"/>
    <w:rsid w:val="00DB58B3"/>
    <w:rsid w:val="00DB59FB"/>
    <w:rsid w:val="00DC3638"/>
    <w:rsid w:val="00DC4A4E"/>
    <w:rsid w:val="00DC5E56"/>
    <w:rsid w:val="00DC6F9B"/>
    <w:rsid w:val="00DD66BC"/>
    <w:rsid w:val="00DD78F7"/>
    <w:rsid w:val="00DE095D"/>
    <w:rsid w:val="00DE2AB3"/>
    <w:rsid w:val="00DE3078"/>
    <w:rsid w:val="00DE3BA6"/>
    <w:rsid w:val="00DE4D32"/>
    <w:rsid w:val="00DE6E5C"/>
    <w:rsid w:val="00DF309E"/>
    <w:rsid w:val="00DF39F7"/>
    <w:rsid w:val="00DF5B19"/>
    <w:rsid w:val="00DF6E7D"/>
    <w:rsid w:val="00DF6EE6"/>
    <w:rsid w:val="00E05868"/>
    <w:rsid w:val="00E06C30"/>
    <w:rsid w:val="00E10C83"/>
    <w:rsid w:val="00E117D5"/>
    <w:rsid w:val="00E16EF5"/>
    <w:rsid w:val="00E177F6"/>
    <w:rsid w:val="00E20D28"/>
    <w:rsid w:val="00E21C58"/>
    <w:rsid w:val="00E23C1C"/>
    <w:rsid w:val="00E23F71"/>
    <w:rsid w:val="00E25A98"/>
    <w:rsid w:val="00E26B30"/>
    <w:rsid w:val="00E27441"/>
    <w:rsid w:val="00E27BA2"/>
    <w:rsid w:val="00E311E5"/>
    <w:rsid w:val="00E31DFB"/>
    <w:rsid w:val="00E34076"/>
    <w:rsid w:val="00E3502C"/>
    <w:rsid w:val="00E45163"/>
    <w:rsid w:val="00E456C2"/>
    <w:rsid w:val="00E50E1D"/>
    <w:rsid w:val="00E521F8"/>
    <w:rsid w:val="00E523B5"/>
    <w:rsid w:val="00E5675A"/>
    <w:rsid w:val="00E603DD"/>
    <w:rsid w:val="00E60D8A"/>
    <w:rsid w:val="00E616B3"/>
    <w:rsid w:val="00E61EFB"/>
    <w:rsid w:val="00E65834"/>
    <w:rsid w:val="00E66FDD"/>
    <w:rsid w:val="00E7093E"/>
    <w:rsid w:val="00E7472A"/>
    <w:rsid w:val="00E7621F"/>
    <w:rsid w:val="00E84EF3"/>
    <w:rsid w:val="00E85B77"/>
    <w:rsid w:val="00E86CE3"/>
    <w:rsid w:val="00E86F4A"/>
    <w:rsid w:val="00E95E5C"/>
    <w:rsid w:val="00E97466"/>
    <w:rsid w:val="00EA4034"/>
    <w:rsid w:val="00EA6B31"/>
    <w:rsid w:val="00EB3401"/>
    <w:rsid w:val="00EB49D3"/>
    <w:rsid w:val="00EB77F5"/>
    <w:rsid w:val="00EC0116"/>
    <w:rsid w:val="00EC1675"/>
    <w:rsid w:val="00EC1859"/>
    <w:rsid w:val="00EC1B3D"/>
    <w:rsid w:val="00EC32C1"/>
    <w:rsid w:val="00ED1B67"/>
    <w:rsid w:val="00ED4440"/>
    <w:rsid w:val="00ED4CA8"/>
    <w:rsid w:val="00ED55E9"/>
    <w:rsid w:val="00ED6A71"/>
    <w:rsid w:val="00ED6F13"/>
    <w:rsid w:val="00ED7798"/>
    <w:rsid w:val="00EE0EEC"/>
    <w:rsid w:val="00EE48F3"/>
    <w:rsid w:val="00EE5C51"/>
    <w:rsid w:val="00EF513D"/>
    <w:rsid w:val="00EF561F"/>
    <w:rsid w:val="00F0089C"/>
    <w:rsid w:val="00F00ACA"/>
    <w:rsid w:val="00F07508"/>
    <w:rsid w:val="00F10C44"/>
    <w:rsid w:val="00F1309E"/>
    <w:rsid w:val="00F27CBB"/>
    <w:rsid w:val="00F30AD8"/>
    <w:rsid w:val="00F3349A"/>
    <w:rsid w:val="00F34506"/>
    <w:rsid w:val="00F36248"/>
    <w:rsid w:val="00F41779"/>
    <w:rsid w:val="00F42CF3"/>
    <w:rsid w:val="00F46271"/>
    <w:rsid w:val="00F46B56"/>
    <w:rsid w:val="00F51399"/>
    <w:rsid w:val="00F5481A"/>
    <w:rsid w:val="00F54B62"/>
    <w:rsid w:val="00F55D4C"/>
    <w:rsid w:val="00F57658"/>
    <w:rsid w:val="00F60323"/>
    <w:rsid w:val="00F607EA"/>
    <w:rsid w:val="00F6197E"/>
    <w:rsid w:val="00F65EF4"/>
    <w:rsid w:val="00F65FAC"/>
    <w:rsid w:val="00F6685F"/>
    <w:rsid w:val="00F66AC7"/>
    <w:rsid w:val="00F67350"/>
    <w:rsid w:val="00F722DA"/>
    <w:rsid w:val="00F7361E"/>
    <w:rsid w:val="00F73D6F"/>
    <w:rsid w:val="00F77616"/>
    <w:rsid w:val="00F832AC"/>
    <w:rsid w:val="00F83CB7"/>
    <w:rsid w:val="00F84C70"/>
    <w:rsid w:val="00F85172"/>
    <w:rsid w:val="00F94AF7"/>
    <w:rsid w:val="00F9516C"/>
    <w:rsid w:val="00FA0B0A"/>
    <w:rsid w:val="00FA16A5"/>
    <w:rsid w:val="00FA2491"/>
    <w:rsid w:val="00FA5E34"/>
    <w:rsid w:val="00FA6E8F"/>
    <w:rsid w:val="00FA7DBA"/>
    <w:rsid w:val="00FB2633"/>
    <w:rsid w:val="00FB2CF6"/>
    <w:rsid w:val="00FB2FFB"/>
    <w:rsid w:val="00FB6144"/>
    <w:rsid w:val="00FB77DA"/>
    <w:rsid w:val="00FC395D"/>
    <w:rsid w:val="00FD20C3"/>
    <w:rsid w:val="00FD546D"/>
    <w:rsid w:val="00FD7D5F"/>
    <w:rsid w:val="00FE1C9F"/>
    <w:rsid w:val="00FE1E43"/>
    <w:rsid w:val="00FE36D3"/>
    <w:rsid w:val="00FE6010"/>
    <w:rsid w:val="00FF02D6"/>
    <w:rsid w:val="00FF02F3"/>
    <w:rsid w:val="00FF1ADB"/>
    <w:rsid w:val="00FF3550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F95D"/>
  <w15:docId w15:val="{4AECEB97-EAE8-44B2-8FB2-0F897B39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345F0A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345F0A"/>
    <w:rPr>
      <w:rFonts w:ascii="Tahoma" w:hAnsi="Tahoma" w:cs="Tahoma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79224726339</dc:creator>
  <cp:keywords/>
  <dc:description/>
  <cp:lastModifiedBy>Иван Иванов</cp:lastModifiedBy>
  <cp:revision>4</cp:revision>
  <cp:lastPrinted>2023-03-09T09:54:00Z</cp:lastPrinted>
  <dcterms:created xsi:type="dcterms:W3CDTF">2023-03-09T08:19:00Z</dcterms:created>
  <dcterms:modified xsi:type="dcterms:W3CDTF">2023-03-09T15:26:00Z</dcterms:modified>
</cp:coreProperties>
</file>