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B6798" w:rsidTr="006A3ACB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6798" w:rsidRDefault="000B6798" w:rsidP="006A3AC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0B6798" w:rsidRDefault="000B6798" w:rsidP="006A3ACB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0B6798" w:rsidTr="006A3ACB">
        <w:trPr>
          <w:trHeight w:val="24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6798" w:rsidRDefault="000B6798" w:rsidP="006A3ACB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B6798" w:rsidRDefault="000B6798" w:rsidP="000B679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0B6798" w:rsidRDefault="000B6798" w:rsidP="000B6798">
      <w:pPr>
        <w:ind w:hanging="99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6"/>
          <w:szCs w:val="26"/>
        </w:rPr>
        <w:t>08 декабря  2022 года                                                                                      № 281 – од</w:t>
      </w:r>
    </w:p>
    <w:p w:rsidR="000B6798" w:rsidRDefault="000B6798" w:rsidP="000B67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0B6798" w:rsidRDefault="000B6798" w:rsidP="000B6798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>Об организованном окончании 2 учебной четверти и первого полугодия 2022/2023 учебного года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  </w:t>
      </w:r>
      <w:proofErr w:type="gramStart"/>
      <w:r w:rsidRPr="00420CB1">
        <w:rPr>
          <w:rStyle w:val="FontStyle15"/>
          <w:rFonts w:ascii="Arial" w:hAnsi="Arial"/>
          <w:b w:val="0"/>
          <w:sz w:val="26"/>
          <w:szCs w:val="26"/>
        </w:rPr>
        <w:t>В соответствии с Федеральным законом от 29.12.2012 №273-ФЗ «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Об образовании в РФ», приказом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Минпросвещения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России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основными образовательными программами начального, основного, среднего общего образования МАОУ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СОШ, в целях улучшения работы педагогического коллектива по окончанию 2 учебной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 четверти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Приказываю:</w:t>
      </w:r>
    </w:p>
    <w:p w:rsidR="000B6798" w:rsidRDefault="000B6798" w:rsidP="000B6798">
      <w:pPr>
        <w:pStyle w:val="Style2"/>
        <w:widowControl/>
        <w:numPr>
          <w:ilvl w:val="2"/>
          <w:numId w:val="1"/>
        </w:numPr>
        <w:tabs>
          <w:tab w:val="left" w:pos="8505"/>
        </w:tabs>
        <w:spacing w:before="12" w:line="266" w:lineRule="exact"/>
        <w:ind w:left="-709" w:right="1133" w:hanging="284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Считать последним днём учебных занятий школьников 30 декабря 2022 года.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Сроки зимних каникул с 31 декабря 2022 года по 08 января 2023 года включительно.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2. Учителям – предметникам выставить учащимся итоговые оценки за 2 четверть до 30.12.2022 года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3. Классные руководители: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выставляют итоговые оценки за 2 четверть 30.12.2022 года.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проводят генеральные уборки классов и классные собрания учащихся после окончания уроков 30.12.2022 года.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доводят до сведения родителей информацию о результатах учебы их детей, обращая особое внимание на результаты 2 четверти неуспевающих обучающихся.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- доводят до сведения учащихся план проведения зимних каникул, утверждённый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Л.А.;</w:t>
      </w:r>
    </w:p>
    <w:p w:rsidR="000B6798" w:rsidRPr="0065470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709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 w:rsidRPr="00654708">
        <w:rPr>
          <w:rStyle w:val="FontStyle15"/>
          <w:rFonts w:ascii="Arial" w:hAnsi="Arial"/>
          <w:b w:val="0"/>
          <w:sz w:val="26"/>
          <w:szCs w:val="26"/>
        </w:rPr>
        <w:t>- в педагогических коллективах провести совещания «Итоги 2 четверти» 29.12.2022 года.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4.  Зам. директора по ВР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Сабаровой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Л.А.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- утвердить план мероприятий на каникулярное время;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5. Организаторам детских дел  вывесить в вестибюле план на каникулы до 30.12.2022 года.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left="-993"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6. Всем учителям и классным руководителям неукоснительно соблюдать приказы по ТБ, инструктировать группы учащихся.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993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>7. Составить график дежурства учителей на период каникул.</w:t>
      </w: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/>
        <w:jc w:val="both"/>
        <w:rPr>
          <w:rStyle w:val="FontStyle15"/>
          <w:rFonts w:ascii="Arial" w:hAnsi="Arial"/>
          <w:b w:val="0"/>
          <w:sz w:val="26"/>
          <w:szCs w:val="26"/>
        </w:rPr>
      </w:pPr>
    </w:p>
    <w:p w:rsidR="000B6798" w:rsidRDefault="000B6798" w:rsidP="000B6798">
      <w:pPr>
        <w:pStyle w:val="Style2"/>
        <w:widowControl/>
        <w:tabs>
          <w:tab w:val="left" w:pos="8505"/>
        </w:tabs>
        <w:spacing w:before="12" w:line="266" w:lineRule="exact"/>
        <w:ind w:right="1133" w:hanging="709"/>
        <w:jc w:val="both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sz w:val="26"/>
          <w:szCs w:val="26"/>
        </w:rPr>
        <w:t xml:space="preserve">Директор школы:                                                      Г.Ж.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Халиуллина</w:t>
      </w:r>
      <w:proofErr w:type="spellEnd"/>
    </w:p>
    <w:p w:rsidR="000B6798" w:rsidRDefault="000B6798" w:rsidP="000B6798">
      <w:pPr>
        <w:ind w:hanging="709"/>
      </w:pPr>
      <w:r>
        <w:rPr>
          <w:rStyle w:val="FontStyle15"/>
          <w:rFonts w:ascii="Arial" w:hAnsi="Arial"/>
          <w:b w:val="0"/>
          <w:sz w:val="26"/>
          <w:szCs w:val="26"/>
        </w:rPr>
        <w:t xml:space="preserve">С приказом </w:t>
      </w:r>
      <w:proofErr w:type="gramStart"/>
      <w:r>
        <w:rPr>
          <w:rStyle w:val="FontStyle15"/>
          <w:rFonts w:ascii="Arial" w:hAnsi="Arial"/>
          <w:b w:val="0"/>
          <w:sz w:val="26"/>
          <w:szCs w:val="26"/>
        </w:rPr>
        <w:t>ознакомлена</w:t>
      </w:r>
      <w:proofErr w:type="gramEnd"/>
      <w:r>
        <w:rPr>
          <w:rStyle w:val="FontStyle15"/>
          <w:rFonts w:ascii="Arial" w:hAnsi="Arial"/>
          <w:b w:val="0"/>
          <w:sz w:val="26"/>
          <w:szCs w:val="26"/>
        </w:rPr>
        <w:t xml:space="preserve">:                                          Л.А. </w:t>
      </w:r>
      <w:proofErr w:type="spellStart"/>
      <w:r>
        <w:rPr>
          <w:rStyle w:val="FontStyle15"/>
          <w:rFonts w:ascii="Arial" w:hAnsi="Arial"/>
          <w:b w:val="0"/>
          <w:sz w:val="26"/>
          <w:szCs w:val="26"/>
        </w:rPr>
        <w:t>Сабарова</w:t>
      </w:r>
      <w:proofErr w:type="spellEnd"/>
      <w:r>
        <w:rPr>
          <w:rStyle w:val="FontStyle15"/>
          <w:rFonts w:ascii="Arial" w:hAnsi="Arial"/>
          <w:b w:val="0"/>
          <w:sz w:val="26"/>
          <w:szCs w:val="26"/>
        </w:rPr>
        <w:t xml:space="preserve"> -                                                                                                                         </w:t>
      </w:r>
    </w:p>
    <w:p w:rsidR="00D14D29" w:rsidRDefault="00D14D29">
      <w:bookmarkStart w:id="0" w:name="_GoBack"/>
      <w:bookmarkEnd w:id="0"/>
    </w:p>
    <w:sectPr w:rsidR="00D14D29" w:rsidSect="00DC24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D03"/>
    <w:multiLevelType w:val="multilevel"/>
    <w:tmpl w:val="937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14"/>
    <w:rsid w:val="000007D8"/>
    <w:rsid w:val="00002AB4"/>
    <w:rsid w:val="00002C90"/>
    <w:rsid w:val="00002F3D"/>
    <w:rsid w:val="00006160"/>
    <w:rsid w:val="000127F1"/>
    <w:rsid w:val="00016B31"/>
    <w:rsid w:val="00022EB6"/>
    <w:rsid w:val="000302D9"/>
    <w:rsid w:val="00031330"/>
    <w:rsid w:val="00031695"/>
    <w:rsid w:val="00033E03"/>
    <w:rsid w:val="0003404F"/>
    <w:rsid w:val="000368C4"/>
    <w:rsid w:val="00041D6A"/>
    <w:rsid w:val="000428FE"/>
    <w:rsid w:val="0005029F"/>
    <w:rsid w:val="000518D3"/>
    <w:rsid w:val="00053DA0"/>
    <w:rsid w:val="000545F2"/>
    <w:rsid w:val="00054C6A"/>
    <w:rsid w:val="000625BD"/>
    <w:rsid w:val="00062E02"/>
    <w:rsid w:val="00064EA1"/>
    <w:rsid w:val="00065FA0"/>
    <w:rsid w:val="000678BB"/>
    <w:rsid w:val="00082034"/>
    <w:rsid w:val="00087B5A"/>
    <w:rsid w:val="000901E1"/>
    <w:rsid w:val="00090C1F"/>
    <w:rsid w:val="000930C2"/>
    <w:rsid w:val="00094A79"/>
    <w:rsid w:val="00097066"/>
    <w:rsid w:val="000A5590"/>
    <w:rsid w:val="000A6C1C"/>
    <w:rsid w:val="000B0702"/>
    <w:rsid w:val="000B1D5A"/>
    <w:rsid w:val="000B6798"/>
    <w:rsid w:val="000C0F1C"/>
    <w:rsid w:val="000C2B46"/>
    <w:rsid w:val="000C384F"/>
    <w:rsid w:val="000C3A6F"/>
    <w:rsid w:val="000C419F"/>
    <w:rsid w:val="000C477B"/>
    <w:rsid w:val="000D1926"/>
    <w:rsid w:val="000D1A29"/>
    <w:rsid w:val="000D1F16"/>
    <w:rsid w:val="000D2FAB"/>
    <w:rsid w:val="000D624C"/>
    <w:rsid w:val="000E0096"/>
    <w:rsid w:val="000E0966"/>
    <w:rsid w:val="000E12B1"/>
    <w:rsid w:val="000E23FD"/>
    <w:rsid w:val="000E271E"/>
    <w:rsid w:val="000E7A38"/>
    <w:rsid w:val="00102AC6"/>
    <w:rsid w:val="0010347B"/>
    <w:rsid w:val="00104793"/>
    <w:rsid w:val="00111353"/>
    <w:rsid w:val="00111767"/>
    <w:rsid w:val="0011217F"/>
    <w:rsid w:val="00113584"/>
    <w:rsid w:val="001148CD"/>
    <w:rsid w:val="00114F7B"/>
    <w:rsid w:val="00115127"/>
    <w:rsid w:val="00115643"/>
    <w:rsid w:val="001163D8"/>
    <w:rsid w:val="001173B4"/>
    <w:rsid w:val="00124B44"/>
    <w:rsid w:val="001323D6"/>
    <w:rsid w:val="00134074"/>
    <w:rsid w:val="00134837"/>
    <w:rsid w:val="0014016B"/>
    <w:rsid w:val="00142583"/>
    <w:rsid w:val="0014701F"/>
    <w:rsid w:val="001506D4"/>
    <w:rsid w:val="00152A12"/>
    <w:rsid w:val="001607BB"/>
    <w:rsid w:val="00160FEE"/>
    <w:rsid w:val="00165280"/>
    <w:rsid w:val="00165A29"/>
    <w:rsid w:val="00167A1C"/>
    <w:rsid w:val="001703B8"/>
    <w:rsid w:val="001773AB"/>
    <w:rsid w:val="0018120D"/>
    <w:rsid w:val="0018164C"/>
    <w:rsid w:val="0018400A"/>
    <w:rsid w:val="00185839"/>
    <w:rsid w:val="0018630B"/>
    <w:rsid w:val="001901CC"/>
    <w:rsid w:val="00196C0B"/>
    <w:rsid w:val="001A0277"/>
    <w:rsid w:val="001A14AE"/>
    <w:rsid w:val="001A1F2C"/>
    <w:rsid w:val="001A272C"/>
    <w:rsid w:val="001B034B"/>
    <w:rsid w:val="001B2197"/>
    <w:rsid w:val="001B79CC"/>
    <w:rsid w:val="001C006D"/>
    <w:rsid w:val="001C14EB"/>
    <w:rsid w:val="001C2273"/>
    <w:rsid w:val="001C560A"/>
    <w:rsid w:val="001C5E89"/>
    <w:rsid w:val="001E2C21"/>
    <w:rsid w:val="001E3A11"/>
    <w:rsid w:val="001E6810"/>
    <w:rsid w:val="001F14A1"/>
    <w:rsid w:val="001F40A1"/>
    <w:rsid w:val="001F7E9C"/>
    <w:rsid w:val="002040E3"/>
    <w:rsid w:val="00205DD7"/>
    <w:rsid w:val="00206337"/>
    <w:rsid w:val="00207720"/>
    <w:rsid w:val="002132BC"/>
    <w:rsid w:val="002266A5"/>
    <w:rsid w:val="0023753E"/>
    <w:rsid w:val="00240BBF"/>
    <w:rsid w:val="002459F1"/>
    <w:rsid w:val="00254B57"/>
    <w:rsid w:val="002573DD"/>
    <w:rsid w:val="00261A00"/>
    <w:rsid w:val="00264526"/>
    <w:rsid w:val="00264D42"/>
    <w:rsid w:val="00270255"/>
    <w:rsid w:val="00270993"/>
    <w:rsid w:val="002801A2"/>
    <w:rsid w:val="00280435"/>
    <w:rsid w:val="00281C42"/>
    <w:rsid w:val="00291768"/>
    <w:rsid w:val="002919B1"/>
    <w:rsid w:val="00293935"/>
    <w:rsid w:val="002978D6"/>
    <w:rsid w:val="002A1200"/>
    <w:rsid w:val="002A438B"/>
    <w:rsid w:val="002B172F"/>
    <w:rsid w:val="002B51FD"/>
    <w:rsid w:val="002B55D4"/>
    <w:rsid w:val="002C39FB"/>
    <w:rsid w:val="002C74FC"/>
    <w:rsid w:val="002D5F4D"/>
    <w:rsid w:val="002D6030"/>
    <w:rsid w:val="002D7027"/>
    <w:rsid w:val="002E02A9"/>
    <w:rsid w:val="002E1C69"/>
    <w:rsid w:val="002E2759"/>
    <w:rsid w:val="002E75D4"/>
    <w:rsid w:val="002F0D7B"/>
    <w:rsid w:val="002F1FA6"/>
    <w:rsid w:val="002F3660"/>
    <w:rsid w:val="002F65DF"/>
    <w:rsid w:val="00301142"/>
    <w:rsid w:val="00301E90"/>
    <w:rsid w:val="00310D98"/>
    <w:rsid w:val="0031293C"/>
    <w:rsid w:val="00315C37"/>
    <w:rsid w:val="003228BD"/>
    <w:rsid w:val="0032557F"/>
    <w:rsid w:val="003279E1"/>
    <w:rsid w:val="00330AC9"/>
    <w:rsid w:val="00332EBF"/>
    <w:rsid w:val="0033656E"/>
    <w:rsid w:val="003402D0"/>
    <w:rsid w:val="00340851"/>
    <w:rsid w:val="00341C1F"/>
    <w:rsid w:val="00341DED"/>
    <w:rsid w:val="003477EF"/>
    <w:rsid w:val="003513F9"/>
    <w:rsid w:val="00353D81"/>
    <w:rsid w:val="00355BE2"/>
    <w:rsid w:val="00362508"/>
    <w:rsid w:val="003642D2"/>
    <w:rsid w:val="00365A9A"/>
    <w:rsid w:val="00366CE6"/>
    <w:rsid w:val="00373FAD"/>
    <w:rsid w:val="00374812"/>
    <w:rsid w:val="00376036"/>
    <w:rsid w:val="0038420C"/>
    <w:rsid w:val="00390770"/>
    <w:rsid w:val="00392F4D"/>
    <w:rsid w:val="0039499B"/>
    <w:rsid w:val="00396971"/>
    <w:rsid w:val="00396B9C"/>
    <w:rsid w:val="003A078C"/>
    <w:rsid w:val="003A5CA2"/>
    <w:rsid w:val="003A70A9"/>
    <w:rsid w:val="003B0A75"/>
    <w:rsid w:val="003B0D2D"/>
    <w:rsid w:val="003B2135"/>
    <w:rsid w:val="003B45EC"/>
    <w:rsid w:val="003C4CD6"/>
    <w:rsid w:val="003C72EA"/>
    <w:rsid w:val="003D4843"/>
    <w:rsid w:val="003D6ADB"/>
    <w:rsid w:val="003D7D2A"/>
    <w:rsid w:val="003E0591"/>
    <w:rsid w:val="003E239C"/>
    <w:rsid w:val="003E4106"/>
    <w:rsid w:val="003E4D08"/>
    <w:rsid w:val="003E5CB6"/>
    <w:rsid w:val="003E5E37"/>
    <w:rsid w:val="003F10DC"/>
    <w:rsid w:val="004002E9"/>
    <w:rsid w:val="004020FB"/>
    <w:rsid w:val="004060AB"/>
    <w:rsid w:val="00410C97"/>
    <w:rsid w:val="00411650"/>
    <w:rsid w:val="004141D9"/>
    <w:rsid w:val="00416C61"/>
    <w:rsid w:val="00423667"/>
    <w:rsid w:val="00423C90"/>
    <w:rsid w:val="0043360B"/>
    <w:rsid w:val="00434295"/>
    <w:rsid w:val="00435549"/>
    <w:rsid w:val="00437AFC"/>
    <w:rsid w:val="00440F99"/>
    <w:rsid w:val="004436A7"/>
    <w:rsid w:val="00443900"/>
    <w:rsid w:val="00444872"/>
    <w:rsid w:val="00451D28"/>
    <w:rsid w:val="00457A3C"/>
    <w:rsid w:val="0046377B"/>
    <w:rsid w:val="00464238"/>
    <w:rsid w:val="00471C77"/>
    <w:rsid w:val="00472689"/>
    <w:rsid w:val="00473EAD"/>
    <w:rsid w:val="0047494D"/>
    <w:rsid w:val="00475658"/>
    <w:rsid w:val="00477516"/>
    <w:rsid w:val="00477E1B"/>
    <w:rsid w:val="00480FDD"/>
    <w:rsid w:val="00483DA3"/>
    <w:rsid w:val="004925B3"/>
    <w:rsid w:val="00494A20"/>
    <w:rsid w:val="00496018"/>
    <w:rsid w:val="004A0D39"/>
    <w:rsid w:val="004A1ADC"/>
    <w:rsid w:val="004B0576"/>
    <w:rsid w:val="004B1FB7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0337"/>
    <w:rsid w:val="004E1051"/>
    <w:rsid w:val="004E3BF4"/>
    <w:rsid w:val="004E4A3C"/>
    <w:rsid w:val="004E5CAD"/>
    <w:rsid w:val="004E62BC"/>
    <w:rsid w:val="004E6852"/>
    <w:rsid w:val="004E6C94"/>
    <w:rsid w:val="004E7613"/>
    <w:rsid w:val="004F1DEA"/>
    <w:rsid w:val="004F20D6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25437"/>
    <w:rsid w:val="005262CD"/>
    <w:rsid w:val="00531E5B"/>
    <w:rsid w:val="005351D9"/>
    <w:rsid w:val="005411EE"/>
    <w:rsid w:val="005439E9"/>
    <w:rsid w:val="0054482F"/>
    <w:rsid w:val="00546DD3"/>
    <w:rsid w:val="00551422"/>
    <w:rsid w:val="005522DA"/>
    <w:rsid w:val="00552977"/>
    <w:rsid w:val="00555C95"/>
    <w:rsid w:val="00561C47"/>
    <w:rsid w:val="00565327"/>
    <w:rsid w:val="00566635"/>
    <w:rsid w:val="00572570"/>
    <w:rsid w:val="00573510"/>
    <w:rsid w:val="00573B1D"/>
    <w:rsid w:val="005772C2"/>
    <w:rsid w:val="00582E09"/>
    <w:rsid w:val="00584FCE"/>
    <w:rsid w:val="00585978"/>
    <w:rsid w:val="00586CAA"/>
    <w:rsid w:val="00590B82"/>
    <w:rsid w:val="00592F17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23DC"/>
    <w:rsid w:val="005B360C"/>
    <w:rsid w:val="005B7AD7"/>
    <w:rsid w:val="005C1B22"/>
    <w:rsid w:val="005C2F29"/>
    <w:rsid w:val="005C677F"/>
    <w:rsid w:val="005C6E6F"/>
    <w:rsid w:val="005D220E"/>
    <w:rsid w:val="005D58A1"/>
    <w:rsid w:val="005D7D9E"/>
    <w:rsid w:val="005E192B"/>
    <w:rsid w:val="005F05E2"/>
    <w:rsid w:val="005F111B"/>
    <w:rsid w:val="005F33D6"/>
    <w:rsid w:val="005F3AED"/>
    <w:rsid w:val="005F6DCC"/>
    <w:rsid w:val="005F74B8"/>
    <w:rsid w:val="00605E82"/>
    <w:rsid w:val="00615E50"/>
    <w:rsid w:val="00617FB3"/>
    <w:rsid w:val="0062095A"/>
    <w:rsid w:val="00622EE9"/>
    <w:rsid w:val="0062475F"/>
    <w:rsid w:val="006301B6"/>
    <w:rsid w:val="006321FC"/>
    <w:rsid w:val="00640604"/>
    <w:rsid w:val="0064511D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59F"/>
    <w:rsid w:val="00680A12"/>
    <w:rsid w:val="00684F9F"/>
    <w:rsid w:val="00687C56"/>
    <w:rsid w:val="00687E00"/>
    <w:rsid w:val="00692461"/>
    <w:rsid w:val="006940FC"/>
    <w:rsid w:val="00695540"/>
    <w:rsid w:val="006A4DB4"/>
    <w:rsid w:val="006B034C"/>
    <w:rsid w:val="006B4211"/>
    <w:rsid w:val="006B46D9"/>
    <w:rsid w:val="006C2BB9"/>
    <w:rsid w:val="006C34DB"/>
    <w:rsid w:val="006C39A4"/>
    <w:rsid w:val="006C5C4F"/>
    <w:rsid w:val="006C6472"/>
    <w:rsid w:val="006C7CAF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479C"/>
    <w:rsid w:val="006F4AC4"/>
    <w:rsid w:val="006F6D82"/>
    <w:rsid w:val="0070124C"/>
    <w:rsid w:val="00703333"/>
    <w:rsid w:val="0071456B"/>
    <w:rsid w:val="00717E1A"/>
    <w:rsid w:val="00721DA7"/>
    <w:rsid w:val="00722B7C"/>
    <w:rsid w:val="007232BB"/>
    <w:rsid w:val="00723DC7"/>
    <w:rsid w:val="00734483"/>
    <w:rsid w:val="00736614"/>
    <w:rsid w:val="00747C63"/>
    <w:rsid w:val="00750FF7"/>
    <w:rsid w:val="007516FB"/>
    <w:rsid w:val="00752149"/>
    <w:rsid w:val="00754749"/>
    <w:rsid w:val="00754D17"/>
    <w:rsid w:val="00754E02"/>
    <w:rsid w:val="007553EA"/>
    <w:rsid w:val="007575A9"/>
    <w:rsid w:val="00760DBA"/>
    <w:rsid w:val="00767355"/>
    <w:rsid w:val="00767A06"/>
    <w:rsid w:val="00774C68"/>
    <w:rsid w:val="00776DD2"/>
    <w:rsid w:val="007803BF"/>
    <w:rsid w:val="00780CE0"/>
    <w:rsid w:val="00782BAF"/>
    <w:rsid w:val="00782F0A"/>
    <w:rsid w:val="00785F18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071E"/>
    <w:rsid w:val="007B544D"/>
    <w:rsid w:val="007C3CC6"/>
    <w:rsid w:val="007C6BE9"/>
    <w:rsid w:val="007D7DAE"/>
    <w:rsid w:val="007E3B2F"/>
    <w:rsid w:val="007E68C8"/>
    <w:rsid w:val="007F070D"/>
    <w:rsid w:val="007F0FA7"/>
    <w:rsid w:val="007F1AF0"/>
    <w:rsid w:val="007F4E1C"/>
    <w:rsid w:val="007F507F"/>
    <w:rsid w:val="007F6C68"/>
    <w:rsid w:val="007F7F0B"/>
    <w:rsid w:val="00800067"/>
    <w:rsid w:val="00811B36"/>
    <w:rsid w:val="00814027"/>
    <w:rsid w:val="00814D3F"/>
    <w:rsid w:val="00814F1A"/>
    <w:rsid w:val="008170BB"/>
    <w:rsid w:val="00817DDD"/>
    <w:rsid w:val="0082542C"/>
    <w:rsid w:val="00830425"/>
    <w:rsid w:val="00833F0D"/>
    <w:rsid w:val="008344A6"/>
    <w:rsid w:val="008351A7"/>
    <w:rsid w:val="00836C86"/>
    <w:rsid w:val="00842CEA"/>
    <w:rsid w:val="00845156"/>
    <w:rsid w:val="00845DAA"/>
    <w:rsid w:val="0085225F"/>
    <w:rsid w:val="008530C1"/>
    <w:rsid w:val="008558C5"/>
    <w:rsid w:val="00861171"/>
    <w:rsid w:val="00861EC9"/>
    <w:rsid w:val="0086693D"/>
    <w:rsid w:val="00872FB0"/>
    <w:rsid w:val="0088773E"/>
    <w:rsid w:val="008905F5"/>
    <w:rsid w:val="00892F64"/>
    <w:rsid w:val="0089314B"/>
    <w:rsid w:val="00894FB8"/>
    <w:rsid w:val="00895183"/>
    <w:rsid w:val="008A04F3"/>
    <w:rsid w:val="008A3371"/>
    <w:rsid w:val="008A34DA"/>
    <w:rsid w:val="008B1B3C"/>
    <w:rsid w:val="008B4212"/>
    <w:rsid w:val="008C121C"/>
    <w:rsid w:val="008C44D6"/>
    <w:rsid w:val="008C589C"/>
    <w:rsid w:val="008C6007"/>
    <w:rsid w:val="008C7201"/>
    <w:rsid w:val="008C72B4"/>
    <w:rsid w:val="008D3BEE"/>
    <w:rsid w:val="008D458E"/>
    <w:rsid w:val="008D5DD2"/>
    <w:rsid w:val="008E0F3C"/>
    <w:rsid w:val="008F1746"/>
    <w:rsid w:val="009014E0"/>
    <w:rsid w:val="00901B59"/>
    <w:rsid w:val="00902457"/>
    <w:rsid w:val="00910BEC"/>
    <w:rsid w:val="0091226B"/>
    <w:rsid w:val="00913314"/>
    <w:rsid w:val="00913F2A"/>
    <w:rsid w:val="009144FD"/>
    <w:rsid w:val="009178F7"/>
    <w:rsid w:val="00920F60"/>
    <w:rsid w:val="0092164E"/>
    <w:rsid w:val="00924ACF"/>
    <w:rsid w:val="0092670B"/>
    <w:rsid w:val="0092768E"/>
    <w:rsid w:val="00930853"/>
    <w:rsid w:val="009337DE"/>
    <w:rsid w:val="0093424E"/>
    <w:rsid w:val="009347A5"/>
    <w:rsid w:val="009405C8"/>
    <w:rsid w:val="00940C6D"/>
    <w:rsid w:val="00955585"/>
    <w:rsid w:val="00962931"/>
    <w:rsid w:val="00963102"/>
    <w:rsid w:val="00963A06"/>
    <w:rsid w:val="00964123"/>
    <w:rsid w:val="00964AFF"/>
    <w:rsid w:val="00964EEA"/>
    <w:rsid w:val="009658C9"/>
    <w:rsid w:val="00966402"/>
    <w:rsid w:val="009806CD"/>
    <w:rsid w:val="00980B37"/>
    <w:rsid w:val="0098507B"/>
    <w:rsid w:val="00990315"/>
    <w:rsid w:val="009904C4"/>
    <w:rsid w:val="00990696"/>
    <w:rsid w:val="009A2E27"/>
    <w:rsid w:val="009A2F64"/>
    <w:rsid w:val="009A3E81"/>
    <w:rsid w:val="009A422F"/>
    <w:rsid w:val="009A620B"/>
    <w:rsid w:val="009B6A81"/>
    <w:rsid w:val="009C6C53"/>
    <w:rsid w:val="009D0B76"/>
    <w:rsid w:val="009D2446"/>
    <w:rsid w:val="009D317F"/>
    <w:rsid w:val="009D3666"/>
    <w:rsid w:val="009D461B"/>
    <w:rsid w:val="009E0514"/>
    <w:rsid w:val="009E146D"/>
    <w:rsid w:val="009E3B24"/>
    <w:rsid w:val="009E64E3"/>
    <w:rsid w:val="009E70B8"/>
    <w:rsid w:val="009E7793"/>
    <w:rsid w:val="009F130F"/>
    <w:rsid w:val="00A01844"/>
    <w:rsid w:val="00A02F2B"/>
    <w:rsid w:val="00A03A9E"/>
    <w:rsid w:val="00A07C1C"/>
    <w:rsid w:val="00A1274D"/>
    <w:rsid w:val="00A15939"/>
    <w:rsid w:val="00A17F57"/>
    <w:rsid w:val="00A23DD4"/>
    <w:rsid w:val="00A31D40"/>
    <w:rsid w:val="00A31F3B"/>
    <w:rsid w:val="00A3245D"/>
    <w:rsid w:val="00A3293B"/>
    <w:rsid w:val="00A432A5"/>
    <w:rsid w:val="00A4342C"/>
    <w:rsid w:val="00A470E9"/>
    <w:rsid w:val="00A55445"/>
    <w:rsid w:val="00A62707"/>
    <w:rsid w:val="00A6550A"/>
    <w:rsid w:val="00A67058"/>
    <w:rsid w:val="00A7160A"/>
    <w:rsid w:val="00A723F9"/>
    <w:rsid w:val="00A72DFD"/>
    <w:rsid w:val="00A7367D"/>
    <w:rsid w:val="00A7477A"/>
    <w:rsid w:val="00A74F72"/>
    <w:rsid w:val="00A80838"/>
    <w:rsid w:val="00A81B33"/>
    <w:rsid w:val="00A82F6D"/>
    <w:rsid w:val="00A84855"/>
    <w:rsid w:val="00A84CFD"/>
    <w:rsid w:val="00A872A2"/>
    <w:rsid w:val="00A9509A"/>
    <w:rsid w:val="00A97177"/>
    <w:rsid w:val="00AA014E"/>
    <w:rsid w:val="00AA0BDD"/>
    <w:rsid w:val="00AA2FB9"/>
    <w:rsid w:val="00AA77E6"/>
    <w:rsid w:val="00AB03FC"/>
    <w:rsid w:val="00AB2A04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4069"/>
    <w:rsid w:val="00AC54CA"/>
    <w:rsid w:val="00AC59D7"/>
    <w:rsid w:val="00AC5A0F"/>
    <w:rsid w:val="00AC6D60"/>
    <w:rsid w:val="00AC72B1"/>
    <w:rsid w:val="00AE4B04"/>
    <w:rsid w:val="00AF1199"/>
    <w:rsid w:val="00AF3120"/>
    <w:rsid w:val="00AF74ED"/>
    <w:rsid w:val="00B03261"/>
    <w:rsid w:val="00B05232"/>
    <w:rsid w:val="00B14619"/>
    <w:rsid w:val="00B15CD2"/>
    <w:rsid w:val="00B24A2C"/>
    <w:rsid w:val="00B27813"/>
    <w:rsid w:val="00B43D4A"/>
    <w:rsid w:val="00B44F7A"/>
    <w:rsid w:val="00B457BC"/>
    <w:rsid w:val="00B4679A"/>
    <w:rsid w:val="00B51172"/>
    <w:rsid w:val="00B51B96"/>
    <w:rsid w:val="00B54398"/>
    <w:rsid w:val="00B54799"/>
    <w:rsid w:val="00B577BE"/>
    <w:rsid w:val="00B6451B"/>
    <w:rsid w:val="00B65A07"/>
    <w:rsid w:val="00B65EB6"/>
    <w:rsid w:val="00B67A32"/>
    <w:rsid w:val="00B726BF"/>
    <w:rsid w:val="00B73F6B"/>
    <w:rsid w:val="00B746FA"/>
    <w:rsid w:val="00B8294F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B32D3"/>
    <w:rsid w:val="00BC5C02"/>
    <w:rsid w:val="00BD1247"/>
    <w:rsid w:val="00BD3068"/>
    <w:rsid w:val="00BD6208"/>
    <w:rsid w:val="00BD64E0"/>
    <w:rsid w:val="00BD6759"/>
    <w:rsid w:val="00BD6C50"/>
    <w:rsid w:val="00BE5A31"/>
    <w:rsid w:val="00BE605F"/>
    <w:rsid w:val="00BF2B2F"/>
    <w:rsid w:val="00BF4E91"/>
    <w:rsid w:val="00C10E7A"/>
    <w:rsid w:val="00C15E18"/>
    <w:rsid w:val="00C15E38"/>
    <w:rsid w:val="00C16213"/>
    <w:rsid w:val="00C24118"/>
    <w:rsid w:val="00C246BA"/>
    <w:rsid w:val="00C25D26"/>
    <w:rsid w:val="00C30144"/>
    <w:rsid w:val="00C307B6"/>
    <w:rsid w:val="00C308B3"/>
    <w:rsid w:val="00C32316"/>
    <w:rsid w:val="00C3611F"/>
    <w:rsid w:val="00C40D7B"/>
    <w:rsid w:val="00C45069"/>
    <w:rsid w:val="00C46C30"/>
    <w:rsid w:val="00C47A13"/>
    <w:rsid w:val="00C51B70"/>
    <w:rsid w:val="00C55DA8"/>
    <w:rsid w:val="00C601D7"/>
    <w:rsid w:val="00C6023A"/>
    <w:rsid w:val="00C60C90"/>
    <w:rsid w:val="00C63557"/>
    <w:rsid w:val="00C639A3"/>
    <w:rsid w:val="00C6769C"/>
    <w:rsid w:val="00C67CCA"/>
    <w:rsid w:val="00C72E98"/>
    <w:rsid w:val="00C808E0"/>
    <w:rsid w:val="00C81E21"/>
    <w:rsid w:val="00C8566C"/>
    <w:rsid w:val="00C97F8E"/>
    <w:rsid w:val="00CA1382"/>
    <w:rsid w:val="00CA5BA4"/>
    <w:rsid w:val="00CA6E63"/>
    <w:rsid w:val="00CB4264"/>
    <w:rsid w:val="00CB44C3"/>
    <w:rsid w:val="00CB486B"/>
    <w:rsid w:val="00CB5784"/>
    <w:rsid w:val="00CB5F31"/>
    <w:rsid w:val="00CB7845"/>
    <w:rsid w:val="00CC35EC"/>
    <w:rsid w:val="00CC3785"/>
    <w:rsid w:val="00CC3C76"/>
    <w:rsid w:val="00CD176D"/>
    <w:rsid w:val="00CD282E"/>
    <w:rsid w:val="00CD6C99"/>
    <w:rsid w:val="00CE58E1"/>
    <w:rsid w:val="00D00A3D"/>
    <w:rsid w:val="00D020C3"/>
    <w:rsid w:val="00D0282B"/>
    <w:rsid w:val="00D050B4"/>
    <w:rsid w:val="00D0528D"/>
    <w:rsid w:val="00D056AD"/>
    <w:rsid w:val="00D05DC3"/>
    <w:rsid w:val="00D1493F"/>
    <w:rsid w:val="00D14D29"/>
    <w:rsid w:val="00D25EF0"/>
    <w:rsid w:val="00D400A1"/>
    <w:rsid w:val="00D421E6"/>
    <w:rsid w:val="00D44DF1"/>
    <w:rsid w:val="00D4752E"/>
    <w:rsid w:val="00D50489"/>
    <w:rsid w:val="00D5050E"/>
    <w:rsid w:val="00D50CC8"/>
    <w:rsid w:val="00D5218E"/>
    <w:rsid w:val="00D53A59"/>
    <w:rsid w:val="00D56B2C"/>
    <w:rsid w:val="00D5756A"/>
    <w:rsid w:val="00D638B6"/>
    <w:rsid w:val="00D77F2D"/>
    <w:rsid w:val="00D814AE"/>
    <w:rsid w:val="00D824D8"/>
    <w:rsid w:val="00D829D5"/>
    <w:rsid w:val="00D85791"/>
    <w:rsid w:val="00D90760"/>
    <w:rsid w:val="00D92E17"/>
    <w:rsid w:val="00D9380C"/>
    <w:rsid w:val="00D9491B"/>
    <w:rsid w:val="00D96CF3"/>
    <w:rsid w:val="00D97DC9"/>
    <w:rsid w:val="00DA3A47"/>
    <w:rsid w:val="00DB064F"/>
    <w:rsid w:val="00DB0D25"/>
    <w:rsid w:val="00DB1370"/>
    <w:rsid w:val="00DB58B3"/>
    <w:rsid w:val="00DB59FB"/>
    <w:rsid w:val="00DC3638"/>
    <w:rsid w:val="00DC4A4E"/>
    <w:rsid w:val="00DC6F9B"/>
    <w:rsid w:val="00DD66BC"/>
    <w:rsid w:val="00DE095D"/>
    <w:rsid w:val="00DE2AB3"/>
    <w:rsid w:val="00DE3078"/>
    <w:rsid w:val="00DE3BA6"/>
    <w:rsid w:val="00DE4D32"/>
    <w:rsid w:val="00DE6E5C"/>
    <w:rsid w:val="00DF309E"/>
    <w:rsid w:val="00DF39F7"/>
    <w:rsid w:val="00DF5B19"/>
    <w:rsid w:val="00DF6E7D"/>
    <w:rsid w:val="00E05868"/>
    <w:rsid w:val="00E06C30"/>
    <w:rsid w:val="00E117D5"/>
    <w:rsid w:val="00E16EF5"/>
    <w:rsid w:val="00E177F6"/>
    <w:rsid w:val="00E21C58"/>
    <w:rsid w:val="00E23C1C"/>
    <w:rsid w:val="00E23F71"/>
    <w:rsid w:val="00E25A98"/>
    <w:rsid w:val="00E26B30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5675A"/>
    <w:rsid w:val="00E60D8A"/>
    <w:rsid w:val="00E616B3"/>
    <w:rsid w:val="00E61EFB"/>
    <w:rsid w:val="00E65834"/>
    <w:rsid w:val="00E66FDD"/>
    <w:rsid w:val="00E7093E"/>
    <w:rsid w:val="00E7472A"/>
    <w:rsid w:val="00E7621F"/>
    <w:rsid w:val="00E84EF3"/>
    <w:rsid w:val="00E85B77"/>
    <w:rsid w:val="00E86CE3"/>
    <w:rsid w:val="00E86F4A"/>
    <w:rsid w:val="00E95E5C"/>
    <w:rsid w:val="00EA4034"/>
    <w:rsid w:val="00EA6B31"/>
    <w:rsid w:val="00EB3401"/>
    <w:rsid w:val="00EB49D3"/>
    <w:rsid w:val="00EB77F5"/>
    <w:rsid w:val="00EC0116"/>
    <w:rsid w:val="00EC1859"/>
    <w:rsid w:val="00EC1B3D"/>
    <w:rsid w:val="00EC32C1"/>
    <w:rsid w:val="00ED4440"/>
    <w:rsid w:val="00ED4CA8"/>
    <w:rsid w:val="00ED55E9"/>
    <w:rsid w:val="00ED6A71"/>
    <w:rsid w:val="00ED6F13"/>
    <w:rsid w:val="00ED7798"/>
    <w:rsid w:val="00EE0EEC"/>
    <w:rsid w:val="00EE48F3"/>
    <w:rsid w:val="00EE5C51"/>
    <w:rsid w:val="00EF513D"/>
    <w:rsid w:val="00F0089C"/>
    <w:rsid w:val="00F07508"/>
    <w:rsid w:val="00F10C44"/>
    <w:rsid w:val="00F1309E"/>
    <w:rsid w:val="00F27CBB"/>
    <w:rsid w:val="00F30AD8"/>
    <w:rsid w:val="00F3349A"/>
    <w:rsid w:val="00F36248"/>
    <w:rsid w:val="00F41779"/>
    <w:rsid w:val="00F46271"/>
    <w:rsid w:val="00F46B56"/>
    <w:rsid w:val="00F51399"/>
    <w:rsid w:val="00F5481A"/>
    <w:rsid w:val="00F54B62"/>
    <w:rsid w:val="00F55D4C"/>
    <w:rsid w:val="00F57658"/>
    <w:rsid w:val="00F60323"/>
    <w:rsid w:val="00F607EA"/>
    <w:rsid w:val="00F6197E"/>
    <w:rsid w:val="00F6685F"/>
    <w:rsid w:val="00F66AC7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A0B0A"/>
    <w:rsid w:val="00FA16A5"/>
    <w:rsid w:val="00FA2491"/>
    <w:rsid w:val="00FA5E34"/>
    <w:rsid w:val="00FA6E8F"/>
    <w:rsid w:val="00FB2633"/>
    <w:rsid w:val="00FB2CF6"/>
    <w:rsid w:val="00FB2FFB"/>
    <w:rsid w:val="00FB77DA"/>
    <w:rsid w:val="00FD546D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B679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B6798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B679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B6798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2022-12-15T05:50:00Z</dcterms:created>
  <dcterms:modified xsi:type="dcterms:W3CDTF">2022-12-15T05:51:00Z</dcterms:modified>
</cp:coreProperties>
</file>