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18B8" w14:textId="77777777" w:rsidR="00C712E3" w:rsidRDefault="00C712E3">
      <w:pPr>
        <w:rPr>
          <w:rFonts w:ascii="Times New Roman" w:hAnsi="Times New Roman"/>
          <w:color w:val="000000"/>
          <w:sz w:val="28"/>
          <w:lang w:val="ru-RU"/>
        </w:rPr>
      </w:pPr>
      <w:bookmarkStart w:id="0" w:name="block-9075349"/>
    </w:p>
    <w:p w14:paraId="7443E448" w14:textId="56B1CE24" w:rsidR="004721E2" w:rsidRPr="004721E2" w:rsidRDefault="00283B49">
      <w:pPr>
        <w:rPr>
          <w:lang w:val="ru-RU"/>
        </w:rPr>
        <w:sectPr w:rsidR="004721E2" w:rsidRPr="004721E2" w:rsidSect="00283B49">
          <w:pgSz w:w="11906" w:h="16383"/>
          <w:pgMar w:top="426" w:right="850" w:bottom="1134" w:left="993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5E238A5D" wp14:editId="1C877395">
            <wp:extent cx="6315075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98781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1" w:name="block-9075351"/>
      <w:bookmarkEnd w:id="0"/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ПОЯСНИТЕЛЬНАЯ ЗАПИСКА</w:t>
      </w:r>
    </w:p>
    <w:p w14:paraId="7BF048AF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​</w:t>
      </w:r>
    </w:p>
    <w:p w14:paraId="4C216646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85D5948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7036EE6E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Программа по технологии направлена на решение системы задач: </w:t>
      </w:r>
    </w:p>
    <w:p w14:paraId="0665D28C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0B4AFD95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6EF03DC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формирование основ </w:t>
      </w:r>
      <w:proofErr w:type="spellStart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чертёжно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2A73FABF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3E673379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182E8ABE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4C8D5012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6445B374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61025F13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3306585C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5788FF3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4D371E8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569B75FD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50A4D4B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1743FCAE" w14:textId="77777777" w:rsidR="00C712E3" w:rsidRPr="004721E2" w:rsidRDefault="00643B0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proofErr w:type="spellStart"/>
      <w:r w:rsidRPr="004721E2">
        <w:rPr>
          <w:rFonts w:ascii="Times New Roman" w:hAnsi="Times New Roman"/>
          <w:color w:val="000000"/>
          <w:sz w:val="24"/>
          <w:szCs w:val="20"/>
        </w:rPr>
        <w:t>Технологии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</w:rPr>
        <w:t xml:space="preserve">, </w:t>
      </w:r>
      <w:proofErr w:type="spellStart"/>
      <w:r w:rsidRPr="004721E2">
        <w:rPr>
          <w:rFonts w:ascii="Times New Roman" w:hAnsi="Times New Roman"/>
          <w:color w:val="000000"/>
          <w:sz w:val="24"/>
          <w:szCs w:val="20"/>
        </w:rPr>
        <w:t>профессии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</w:rPr>
        <w:t xml:space="preserve"> и </w:t>
      </w:r>
      <w:proofErr w:type="spellStart"/>
      <w:r w:rsidRPr="004721E2">
        <w:rPr>
          <w:rFonts w:ascii="Times New Roman" w:hAnsi="Times New Roman"/>
          <w:color w:val="000000"/>
          <w:sz w:val="24"/>
          <w:szCs w:val="20"/>
        </w:rPr>
        <w:t>производства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</w:rPr>
        <w:t>.</w:t>
      </w:r>
    </w:p>
    <w:p w14:paraId="26416F29" w14:textId="77777777" w:rsidR="00C712E3" w:rsidRPr="004721E2" w:rsidRDefault="00643B0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37524A77" w14:textId="77777777" w:rsidR="00C712E3" w:rsidRPr="004721E2" w:rsidRDefault="00643B0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6AFF9783" w14:textId="77777777" w:rsidR="00C712E3" w:rsidRPr="004721E2" w:rsidRDefault="00643B0C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6A646616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28AD509B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BFA1264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‌</w:t>
      </w:r>
      <w:bookmarkStart w:id="2" w:name="6028649a-e0ac-451e-8172-b3f83139ddea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‌‌</w:t>
      </w:r>
    </w:p>
    <w:p w14:paraId="63A05620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1914F4A0" w14:textId="77777777" w:rsidR="00C712E3" w:rsidRPr="004721E2" w:rsidRDefault="00C712E3">
      <w:pPr>
        <w:rPr>
          <w:lang w:val="ru-RU"/>
        </w:rPr>
        <w:sectPr w:rsidR="00C712E3" w:rsidRPr="004721E2">
          <w:pgSz w:w="11906" w:h="16383"/>
          <w:pgMar w:top="1134" w:right="850" w:bottom="1134" w:left="1701" w:header="720" w:footer="720" w:gutter="0"/>
          <w:cols w:space="720"/>
        </w:sectPr>
      </w:pPr>
    </w:p>
    <w:p w14:paraId="53F96049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3" w:name="block-9075350"/>
      <w:bookmarkEnd w:id="1"/>
      <w:r w:rsidRPr="004721E2">
        <w:rPr>
          <w:rFonts w:ascii="Times New Roman" w:hAnsi="Times New Roman"/>
          <w:b/>
          <w:color w:val="333333"/>
          <w:sz w:val="24"/>
          <w:szCs w:val="20"/>
          <w:lang w:val="ru-RU"/>
        </w:rPr>
        <w:t>СОДЕРЖАНИЕ УЧЕБНОГО ПРЕДМЕТА</w:t>
      </w:r>
    </w:p>
    <w:p w14:paraId="20EFB946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27A3635C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333333"/>
          <w:sz w:val="24"/>
          <w:szCs w:val="20"/>
          <w:lang w:val="ru-RU"/>
        </w:rPr>
        <w:t>1 КЛАСС</w:t>
      </w:r>
    </w:p>
    <w:p w14:paraId="42278B5A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219C7C0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Технологии, профессии и производства</w:t>
      </w:r>
    </w:p>
    <w:p w14:paraId="3210D23D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4A5E3E8F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1C92E0F9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Традиции и праздники народов России, ремёсла, обычаи.</w:t>
      </w:r>
    </w:p>
    <w:p w14:paraId="49CD6EF2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926267C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Технологии ручной обработки материалов</w:t>
      </w:r>
    </w:p>
    <w:p w14:paraId="779F4473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3411F513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2FF3B923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34124863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3C6FBB2F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256CBCE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сминание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57981162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7FDFB52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443600EC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Использование дополнительных отделочных материалов.</w:t>
      </w:r>
    </w:p>
    <w:p w14:paraId="66CE3087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F28A03C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Конструирование и моделирование</w:t>
      </w:r>
    </w:p>
    <w:p w14:paraId="2497D492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FC2B669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1BDCBE07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Информационно-коммуникативные технологии</w:t>
      </w:r>
    </w:p>
    <w:p w14:paraId="7E72CAF6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Демонстрация учителем готовых материалов на информационных носителях.</w:t>
      </w:r>
    </w:p>
    <w:p w14:paraId="14E136F5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Информация. Виды информации.</w:t>
      </w:r>
    </w:p>
    <w:p w14:paraId="1F060496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4EAAF15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УНИВЕРСАЛЬНЫЕ УЧЕБНЫЕ ДЕЙСТВИЯ (ПРОПЕДЕВТИЧЕСКИЙ УРОВЕНЬ)</w:t>
      </w:r>
    </w:p>
    <w:p w14:paraId="7A4B8221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DCC3376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DDEF8ED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Познавательные универсальные учебные действия</w:t>
      </w:r>
    </w:p>
    <w:p w14:paraId="4E008BBE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Базовые логические и исследовательские действия:</w:t>
      </w:r>
    </w:p>
    <w:p w14:paraId="05FDC43B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ориентироваться в терминах, используемых в технологии (в пределах изученного);</w:t>
      </w:r>
    </w:p>
    <w:p w14:paraId="735DB47E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воспринимать и использовать предложенную инструкцию (устную, графическую);</w:t>
      </w:r>
    </w:p>
    <w:p w14:paraId="6CE2344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3CFCF817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4FC651E9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Работа с информацией:</w:t>
      </w:r>
    </w:p>
    <w:p w14:paraId="06414365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10C334D0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2BCDCF1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118EF37D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341FAA20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Коммуникативные универсальные учебные действия</w:t>
      </w:r>
    </w:p>
    <w:p w14:paraId="3DCE4B71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2E310246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2930F133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5A20D17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Регулятивные универсальные учебные действия</w:t>
      </w:r>
    </w:p>
    <w:p w14:paraId="44DD03D9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Самоорганизация и самоконтроль:</w:t>
      </w:r>
    </w:p>
    <w:p w14:paraId="6DE96329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принимать и удерживать в процессе деятельности предложенную учебную задачу;</w:t>
      </w:r>
    </w:p>
    <w:p w14:paraId="2D8E191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3F65C201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3DD065BF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7EDC31DD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несложные действия контроля и оценки по предложенным критериям.</w:t>
      </w:r>
    </w:p>
    <w:p w14:paraId="6071F78D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F32B744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Совместная деятельность</w:t>
      </w: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27AD536B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3F65EDB0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445C4D28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2408D7AB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2 КЛАСС</w:t>
      </w:r>
    </w:p>
    <w:p w14:paraId="02467053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34FD247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Технологии, профессии и производства</w:t>
      </w:r>
    </w:p>
    <w:p w14:paraId="0842DB7E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07EB3842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65D9FA64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7667B3EE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036E96FE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Технологии ручной обработки материалов</w:t>
      </w:r>
    </w:p>
    <w:p w14:paraId="44A3468B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6D62C25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216865A1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3D0F9154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биговка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. Подвижное соединение деталей на проволоку, толстую нитку.</w:t>
      </w:r>
    </w:p>
    <w:p w14:paraId="19471411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56D98DC4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Использование дополнительных материалов (например, проволока, пряжа, бусины и другие).</w:t>
      </w:r>
    </w:p>
    <w:p w14:paraId="73207DE1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08A0D3C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Конструирование и моделирование</w:t>
      </w:r>
    </w:p>
    <w:p w14:paraId="0B2A913D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7B128DD9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11D8C2FC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3BCE87B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Информационно-коммуникативные технологии</w:t>
      </w:r>
    </w:p>
    <w:p w14:paraId="412F9398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Демонстрация учителем готовых материалов на информационных носителях.</w:t>
      </w:r>
    </w:p>
    <w:p w14:paraId="593E110C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Поиск информации. Интернет как источник информации.</w:t>
      </w:r>
    </w:p>
    <w:p w14:paraId="3D20E99A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7E3A950F" w14:textId="77777777" w:rsidR="004721E2" w:rsidRDefault="004721E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0"/>
          <w:lang w:val="ru-RU"/>
        </w:rPr>
      </w:pPr>
    </w:p>
    <w:p w14:paraId="3BC74472" w14:textId="77777777" w:rsidR="004721E2" w:rsidRDefault="004721E2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0"/>
          <w:lang w:val="ru-RU"/>
        </w:rPr>
      </w:pPr>
    </w:p>
    <w:p w14:paraId="32AE9688" w14:textId="28756C44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УНИВЕРСАЛЬНЫЕ УЧЕБНЫЕ ДЕЙСТВИЯ</w:t>
      </w:r>
    </w:p>
    <w:p w14:paraId="6ED1B439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DFBE038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42D5CBBD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Познавательные универсальные учебные действия</w:t>
      </w:r>
    </w:p>
    <w:p w14:paraId="1EF5F431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Базовые логические и исследовательские действия:</w:t>
      </w:r>
    </w:p>
    <w:p w14:paraId="5CA5D02B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ориентироваться в терминах, используемых в технологии (в пределах изученного);</w:t>
      </w:r>
    </w:p>
    <w:p w14:paraId="602FEFB0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работу в соответствии с образцом, инструкцией, устной или письменной;</w:t>
      </w:r>
    </w:p>
    <w:p w14:paraId="2A0B2C9F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09BBA901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строить рассуждения, делать умозаключения, проверять их в практической работе;</w:t>
      </w:r>
    </w:p>
    <w:p w14:paraId="7F4F4BA6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воспроизводить порядок действий при решении учебной (практической) задачи;</w:t>
      </w:r>
    </w:p>
    <w:p w14:paraId="201619A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осуществлять решение простых задач в умственной и материализованной форме.</w:t>
      </w:r>
    </w:p>
    <w:p w14:paraId="0AE35A10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Работа с информацией:</w:t>
      </w:r>
    </w:p>
    <w:p w14:paraId="4F02E058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3C656337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189C0741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34CF0D06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Коммуникативные универсальные учебные действия</w:t>
      </w:r>
    </w:p>
    <w:p w14:paraId="063372CE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7EC7F138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577DEDE0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151B8005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Регулятивные универсальные учебные действия</w:t>
      </w:r>
    </w:p>
    <w:p w14:paraId="5B0B0AE5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Самоорганизация и самоконтроль:</w:t>
      </w:r>
    </w:p>
    <w:p w14:paraId="51ADCD2E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и принимать учебную задачу;</w:t>
      </w:r>
    </w:p>
    <w:p w14:paraId="13A53D53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организовывать свою деятельность;</w:t>
      </w:r>
    </w:p>
    <w:p w14:paraId="452E43F0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предлагаемый план действий, действовать по плану;</w:t>
      </w:r>
    </w:p>
    <w:p w14:paraId="1AF11D2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2EF898F8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действия контроля и оценки;</w:t>
      </w:r>
    </w:p>
    <w:p w14:paraId="12112B3A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7B40E56" w14:textId="77777777" w:rsidR="00C712E3" w:rsidRPr="004721E2" w:rsidRDefault="00643B0C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Совместная деятельность</w:t>
      </w: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:</w:t>
      </w:r>
    </w:p>
    <w:p w14:paraId="1196D0E9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1D9420D" w14:textId="77777777" w:rsidR="00C712E3" w:rsidRPr="004721E2" w:rsidRDefault="00643B0C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66C7CA88" w14:textId="77777777" w:rsidR="00C712E3" w:rsidRPr="004721E2" w:rsidRDefault="00C712E3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2D60FA13" w14:textId="77777777" w:rsidR="004721E2" w:rsidRDefault="004721E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00AF44DA" w14:textId="77777777" w:rsidR="004721E2" w:rsidRDefault="004721E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5C13A8B2" w14:textId="77777777" w:rsidR="00C712E3" w:rsidRPr="004721E2" w:rsidRDefault="00C712E3">
      <w:pPr>
        <w:rPr>
          <w:lang w:val="ru-RU"/>
        </w:rPr>
        <w:sectPr w:rsidR="00C712E3" w:rsidRPr="004721E2">
          <w:pgSz w:w="11906" w:h="16383"/>
          <w:pgMar w:top="1134" w:right="850" w:bottom="1134" w:left="1701" w:header="720" w:footer="720" w:gutter="0"/>
          <w:cols w:space="720"/>
        </w:sectPr>
      </w:pPr>
    </w:p>
    <w:p w14:paraId="29ADB7FC" w14:textId="678A6F47" w:rsidR="00C712E3" w:rsidRPr="004721E2" w:rsidRDefault="00643B0C" w:rsidP="004721E2">
      <w:pPr>
        <w:spacing w:after="0"/>
        <w:ind w:left="120"/>
        <w:rPr>
          <w:sz w:val="20"/>
          <w:szCs w:val="20"/>
          <w:lang w:val="ru-RU"/>
        </w:rPr>
      </w:pPr>
      <w:bookmarkStart w:id="4" w:name="block-9075352"/>
      <w:bookmarkEnd w:id="3"/>
      <w:r w:rsidRPr="004721E2">
        <w:rPr>
          <w:rFonts w:ascii="Times New Roman" w:hAnsi="Times New Roman"/>
          <w:color w:val="000000"/>
          <w:sz w:val="28"/>
          <w:lang w:val="ru-RU"/>
        </w:rPr>
        <w:t>​</w:t>
      </w: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ПЛАНИРУЕМЫЕ РЕЗУЛЬТАТЫ ОСВОЕНИЯ ПРОГРАММЫ ПО ТЕХНОЛОГИИ НА УРОВНЕ НАЧАЛЬНОГО ОБЩЕГО ОБРАЗОВАНИЯ</w:t>
      </w:r>
      <w:bookmarkStart w:id="5" w:name="_Toc143620888"/>
      <w:bookmarkEnd w:id="5"/>
    </w:p>
    <w:p w14:paraId="44DBD280" w14:textId="77777777" w:rsidR="004721E2" w:rsidRPr="004721E2" w:rsidRDefault="004721E2" w:rsidP="004721E2">
      <w:pPr>
        <w:spacing w:after="0"/>
        <w:ind w:left="120"/>
        <w:rPr>
          <w:sz w:val="20"/>
          <w:szCs w:val="20"/>
          <w:lang w:val="ru-RU"/>
        </w:rPr>
      </w:pPr>
    </w:p>
    <w:p w14:paraId="08780369" w14:textId="77777777" w:rsidR="00C712E3" w:rsidRPr="004721E2" w:rsidRDefault="00643B0C">
      <w:pPr>
        <w:spacing w:after="0"/>
        <w:ind w:left="120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ЛИЧНОСТНЫЕ РЕЗУЛЬТАТЫ</w:t>
      </w:r>
    </w:p>
    <w:p w14:paraId="7F2783D8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29F9F838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75B454D5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22275D13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5B2A78B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0766FEDF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154C6F6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305B8E34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436B200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DFB77A0" w14:textId="77777777" w:rsidR="00C712E3" w:rsidRPr="004721E2" w:rsidRDefault="00C712E3" w:rsidP="00233394">
      <w:pPr>
        <w:spacing w:after="0"/>
        <w:rPr>
          <w:sz w:val="20"/>
          <w:szCs w:val="20"/>
          <w:lang w:val="ru-RU"/>
        </w:rPr>
      </w:pPr>
      <w:bookmarkStart w:id="6" w:name="_Toc143620889"/>
      <w:bookmarkEnd w:id="6"/>
    </w:p>
    <w:p w14:paraId="0328F126" w14:textId="77777777" w:rsidR="00C712E3" w:rsidRPr="004721E2" w:rsidRDefault="00643B0C">
      <w:pPr>
        <w:spacing w:after="0"/>
        <w:ind w:left="120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</w:p>
    <w:p w14:paraId="54B7DEE0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CEE0754" w14:textId="77777777" w:rsidR="00C712E3" w:rsidRPr="004721E2" w:rsidRDefault="00C712E3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</w:p>
    <w:p w14:paraId="429BE4BA" w14:textId="77777777" w:rsidR="00C712E3" w:rsidRPr="004721E2" w:rsidRDefault="00643B0C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Познавательные универсальные учебные действия</w:t>
      </w:r>
    </w:p>
    <w:p w14:paraId="71A28AC9" w14:textId="77777777" w:rsidR="00C712E3" w:rsidRPr="004721E2" w:rsidRDefault="00643B0C">
      <w:pPr>
        <w:spacing w:after="0" w:line="257" w:lineRule="auto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Базовые логические и исследовательские действия:</w:t>
      </w:r>
    </w:p>
    <w:p w14:paraId="03B32B59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0B929F38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12F2EF6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0CD7F866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сравнивать группы объектов (изделий), выделять в них общее и различия;</w:t>
      </w:r>
    </w:p>
    <w:p w14:paraId="546125B0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2DEFB977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60AACC9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378A0B1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5B9713B" w14:textId="77777777" w:rsidR="00C712E3" w:rsidRPr="004721E2" w:rsidRDefault="00643B0C">
      <w:pPr>
        <w:spacing w:after="0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Работа с информацией:</w:t>
      </w:r>
    </w:p>
    <w:p w14:paraId="0639B07D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6E346CE5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6C4283F3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4ECCFDBC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292EE3E6" w14:textId="77777777" w:rsidR="00C712E3" w:rsidRPr="004721E2" w:rsidRDefault="00C712E3">
      <w:pPr>
        <w:spacing w:after="0"/>
        <w:ind w:left="120"/>
        <w:jc w:val="both"/>
        <w:rPr>
          <w:sz w:val="20"/>
          <w:szCs w:val="20"/>
          <w:lang w:val="ru-RU"/>
        </w:rPr>
      </w:pPr>
    </w:p>
    <w:p w14:paraId="06E9B6CA" w14:textId="77777777" w:rsidR="00C712E3" w:rsidRPr="004721E2" w:rsidRDefault="00643B0C">
      <w:pPr>
        <w:spacing w:after="0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Коммуникативные универсальные учебные действия:</w:t>
      </w:r>
    </w:p>
    <w:p w14:paraId="4F161AC1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1E0D40DF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7D7E6DEB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764BD870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объяснять последовательность совершаемых действий при создании изделия.</w:t>
      </w:r>
    </w:p>
    <w:p w14:paraId="56BB3B7E" w14:textId="77777777" w:rsidR="00C712E3" w:rsidRPr="004721E2" w:rsidRDefault="00C712E3">
      <w:pPr>
        <w:spacing w:after="0"/>
        <w:ind w:left="120"/>
        <w:jc w:val="both"/>
        <w:rPr>
          <w:sz w:val="20"/>
          <w:szCs w:val="20"/>
          <w:lang w:val="ru-RU"/>
        </w:rPr>
      </w:pPr>
    </w:p>
    <w:p w14:paraId="67E645E2" w14:textId="77777777" w:rsidR="00C712E3" w:rsidRPr="004721E2" w:rsidRDefault="00643B0C">
      <w:pPr>
        <w:spacing w:after="0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Регулятивные универсальные учебные действия:</w:t>
      </w:r>
    </w:p>
    <w:p w14:paraId="0813EBA3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7F437B57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правила безопасности труда при выполнении работы;</w:t>
      </w:r>
    </w:p>
    <w:p w14:paraId="5ADFC279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планировать работу, соотносить свои действия с поставленной целью;</w:t>
      </w:r>
    </w:p>
    <w:p w14:paraId="55347E30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9D9D64C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14FEF9C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проявлять волевую саморегуляцию при выполнении работы.</w:t>
      </w:r>
    </w:p>
    <w:p w14:paraId="14C1FF4C" w14:textId="77777777" w:rsidR="00C712E3" w:rsidRPr="004721E2" w:rsidRDefault="00C712E3">
      <w:pPr>
        <w:spacing w:after="0"/>
        <w:ind w:left="120"/>
        <w:jc w:val="both"/>
        <w:rPr>
          <w:sz w:val="20"/>
          <w:szCs w:val="20"/>
          <w:lang w:val="ru-RU"/>
        </w:rPr>
      </w:pPr>
    </w:p>
    <w:p w14:paraId="716BC792" w14:textId="77777777" w:rsidR="00C712E3" w:rsidRPr="004721E2" w:rsidRDefault="00643B0C">
      <w:pPr>
        <w:spacing w:after="0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Совместная деятельность:</w:t>
      </w:r>
    </w:p>
    <w:p w14:paraId="4ED41863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39B85A9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70793244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748A56DB" w14:textId="77777777" w:rsidR="00C712E3" w:rsidRPr="004721E2" w:rsidRDefault="00C712E3">
      <w:pPr>
        <w:spacing w:after="0"/>
        <w:ind w:left="120"/>
        <w:rPr>
          <w:sz w:val="20"/>
          <w:szCs w:val="20"/>
          <w:lang w:val="ru-RU"/>
        </w:rPr>
      </w:pPr>
      <w:bookmarkStart w:id="7" w:name="_Toc143620890"/>
      <w:bookmarkStart w:id="8" w:name="_Toc134720971"/>
      <w:bookmarkEnd w:id="7"/>
      <w:bookmarkEnd w:id="8"/>
    </w:p>
    <w:p w14:paraId="7A330F02" w14:textId="77777777" w:rsidR="00C712E3" w:rsidRPr="004721E2" w:rsidRDefault="00C712E3">
      <w:pPr>
        <w:spacing w:after="0"/>
        <w:ind w:left="120"/>
        <w:rPr>
          <w:sz w:val="20"/>
          <w:szCs w:val="20"/>
          <w:lang w:val="ru-RU"/>
        </w:rPr>
      </w:pPr>
    </w:p>
    <w:p w14:paraId="13D3BEE2" w14:textId="77777777" w:rsidR="00C712E3" w:rsidRPr="004721E2" w:rsidRDefault="00643B0C">
      <w:pPr>
        <w:spacing w:after="0"/>
        <w:ind w:left="120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14:paraId="3D4EA105" w14:textId="77777777" w:rsidR="00C712E3" w:rsidRPr="004721E2" w:rsidRDefault="00C712E3">
      <w:pPr>
        <w:spacing w:after="0"/>
        <w:ind w:left="120"/>
        <w:rPr>
          <w:sz w:val="20"/>
          <w:szCs w:val="20"/>
          <w:lang w:val="ru-RU"/>
        </w:rPr>
      </w:pPr>
    </w:p>
    <w:p w14:paraId="0C840A25" w14:textId="77777777" w:rsidR="00C712E3" w:rsidRPr="004721E2" w:rsidRDefault="00643B0C">
      <w:pPr>
        <w:spacing w:after="0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</w:t>
      </w:r>
      <w:r w:rsidRPr="004721E2">
        <w:rPr>
          <w:rFonts w:ascii="Times New Roman" w:hAnsi="Times New Roman"/>
          <w:b/>
          <w:i/>
          <w:color w:val="000000"/>
          <w:sz w:val="24"/>
          <w:szCs w:val="20"/>
          <w:lang w:val="ru-RU"/>
        </w:rPr>
        <w:t>в 1 классе</w:t>
      </w: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4085F24D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6DAD4B09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применять правила безопасной работы ножницами, иглой и аккуратной работы с клеем;</w:t>
      </w:r>
    </w:p>
    <w:p w14:paraId="2C249B05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135BE74F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7C58908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сминание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0026CEC1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6BD6633B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1AA9B337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оформлять изделия строчкой прямого стежка;</w:t>
      </w:r>
    </w:p>
    <w:p w14:paraId="7B4D12A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56D284E9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задания с опорой на готовый план;</w:t>
      </w:r>
    </w:p>
    <w:p w14:paraId="6541C778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278E24DB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1328AC5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1A695E94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75E11BB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различать материалы и инструменты по их назначению;</w:t>
      </w:r>
    </w:p>
    <w:p w14:paraId="4EDB1517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45C4EB3F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сминанием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2E81AC33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использовать для сушки плоских изделий пресс;</w:t>
      </w:r>
    </w:p>
    <w:p w14:paraId="3FB7F1FA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0ECAC84F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различать разборные и неразборные конструкции несложных изделий;</w:t>
      </w:r>
    </w:p>
    <w:p w14:paraId="147332ED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227578BA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0FA54E1E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несложные коллективные работы проектного характера.</w:t>
      </w:r>
    </w:p>
    <w:p w14:paraId="53B28081" w14:textId="77777777" w:rsidR="00C712E3" w:rsidRPr="004721E2" w:rsidRDefault="00C712E3">
      <w:pPr>
        <w:spacing w:after="0"/>
        <w:ind w:left="120"/>
        <w:jc w:val="both"/>
        <w:rPr>
          <w:sz w:val="20"/>
          <w:szCs w:val="20"/>
          <w:lang w:val="ru-RU"/>
        </w:rPr>
      </w:pPr>
    </w:p>
    <w:p w14:paraId="01F8CA21" w14:textId="77777777" w:rsidR="00C712E3" w:rsidRPr="004721E2" w:rsidRDefault="00643B0C">
      <w:pPr>
        <w:spacing w:after="0"/>
        <w:ind w:left="12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</w:t>
      </w:r>
      <w:r w:rsidRPr="004721E2">
        <w:rPr>
          <w:rFonts w:ascii="Times New Roman" w:hAnsi="Times New Roman"/>
          <w:b/>
          <w:i/>
          <w:color w:val="000000"/>
          <w:sz w:val="24"/>
          <w:szCs w:val="20"/>
          <w:lang w:val="ru-RU"/>
        </w:rPr>
        <w:t>во 2 классе</w:t>
      </w:r>
      <w:r w:rsidRPr="004721E2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 </w:t>
      </w: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406F11BB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00080031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задания по самостоятельно составленному плану;</w:t>
      </w:r>
    </w:p>
    <w:p w14:paraId="4DFC0655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588BBD00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03DE937A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0CCC6712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189AD66A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07204ED1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7D7C6524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2840FF47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 xml:space="preserve">выполнять </w:t>
      </w:r>
      <w:proofErr w:type="spellStart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биговку</w:t>
      </w:r>
      <w:proofErr w:type="spellEnd"/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;</w:t>
      </w:r>
    </w:p>
    <w:p w14:paraId="608E2188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47A936F9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оформлять изделия и соединять детали освоенными ручными строчками;</w:t>
      </w:r>
    </w:p>
    <w:p w14:paraId="41AEBCC2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678C3132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отличать макет от модели, строить трёхмерный макет из готовой развёртки;</w:t>
      </w:r>
    </w:p>
    <w:p w14:paraId="08483963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55CE45DC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655AD9EB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решать несложные конструкторско-технологические задачи;</w:t>
      </w:r>
    </w:p>
    <w:p w14:paraId="6966F3C5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2DA2BFE2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делать выбор, какое мнение принять – своё или другое, высказанное в ходе обсуждения;</w:t>
      </w:r>
    </w:p>
    <w:p w14:paraId="57A8097B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выполнять работу в малых группах, осуществлять сотрудничество;</w:t>
      </w:r>
    </w:p>
    <w:p w14:paraId="64809F5B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356E4093" w14:textId="77777777" w:rsidR="00C712E3" w:rsidRPr="004721E2" w:rsidRDefault="00643B0C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4721E2">
        <w:rPr>
          <w:rFonts w:ascii="Times New Roman" w:hAnsi="Times New Roman"/>
          <w:color w:val="000000"/>
          <w:sz w:val="24"/>
          <w:szCs w:val="20"/>
          <w:lang w:val="ru-RU"/>
        </w:rPr>
        <w:t>называть профессии людей, работающих в сфере обслуживания.</w:t>
      </w:r>
    </w:p>
    <w:p w14:paraId="61B00B10" w14:textId="77777777" w:rsidR="00C712E3" w:rsidRPr="004721E2" w:rsidRDefault="00C712E3">
      <w:pPr>
        <w:spacing w:after="0"/>
        <w:ind w:left="120"/>
        <w:jc w:val="both"/>
        <w:rPr>
          <w:sz w:val="20"/>
          <w:szCs w:val="20"/>
          <w:lang w:val="ru-RU"/>
        </w:rPr>
      </w:pPr>
    </w:p>
    <w:p w14:paraId="31173BF2" w14:textId="77777777" w:rsidR="00C712E3" w:rsidRPr="004721E2" w:rsidRDefault="00643B0C">
      <w:pPr>
        <w:spacing w:after="0"/>
        <w:ind w:left="120"/>
        <w:rPr>
          <w:sz w:val="20"/>
          <w:szCs w:val="20"/>
        </w:rPr>
      </w:pPr>
      <w:r w:rsidRPr="004721E2">
        <w:rPr>
          <w:rFonts w:ascii="Times New Roman" w:hAnsi="Times New Roman"/>
          <w:color w:val="000000"/>
          <w:sz w:val="24"/>
          <w:szCs w:val="20"/>
        </w:rPr>
        <w:t>​​</w:t>
      </w:r>
    </w:p>
    <w:p w14:paraId="636376CC" w14:textId="77777777" w:rsidR="00C712E3" w:rsidRDefault="00C712E3">
      <w:pPr>
        <w:sectPr w:rsidR="00C712E3">
          <w:pgSz w:w="11906" w:h="16383"/>
          <w:pgMar w:top="1134" w:right="850" w:bottom="1134" w:left="1701" w:header="720" w:footer="720" w:gutter="0"/>
          <w:cols w:space="720"/>
        </w:sectPr>
      </w:pPr>
    </w:p>
    <w:p w14:paraId="79D15FAD" w14:textId="77777777" w:rsidR="00C712E3" w:rsidRPr="004721E2" w:rsidRDefault="00643B0C">
      <w:pPr>
        <w:spacing w:after="0"/>
        <w:ind w:left="120"/>
        <w:rPr>
          <w:sz w:val="20"/>
          <w:szCs w:val="20"/>
        </w:rPr>
      </w:pPr>
      <w:bookmarkStart w:id="9" w:name="block-9075348"/>
      <w:bookmarkEnd w:id="4"/>
      <w:r w:rsidRPr="004721E2">
        <w:rPr>
          <w:rFonts w:ascii="Times New Roman" w:hAnsi="Times New Roman"/>
          <w:b/>
          <w:color w:val="000000"/>
          <w:sz w:val="24"/>
          <w:szCs w:val="20"/>
        </w:rPr>
        <w:t xml:space="preserve"> ТЕМАТИЧЕСКОЕ ПЛАНИРОВАНИЕ </w:t>
      </w:r>
    </w:p>
    <w:p w14:paraId="70505B71" w14:textId="77777777" w:rsidR="00C712E3" w:rsidRDefault="00643B0C">
      <w:pPr>
        <w:spacing w:after="0"/>
        <w:ind w:left="120"/>
      </w:pPr>
      <w:r w:rsidRPr="004721E2">
        <w:rPr>
          <w:rFonts w:ascii="Times New Roman" w:hAnsi="Times New Roman"/>
          <w:b/>
          <w:color w:val="000000"/>
          <w:sz w:val="24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C712E3" w14:paraId="45FB1A5A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D0F7F5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C56039" w14:textId="77777777" w:rsidR="00C712E3" w:rsidRDefault="00C712E3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94BF7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B413BA" w14:textId="77777777" w:rsidR="00C712E3" w:rsidRDefault="00C71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65ADF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CFF668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2CE287" w14:textId="77777777" w:rsidR="00C712E3" w:rsidRDefault="00C712E3">
            <w:pPr>
              <w:spacing w:after="0"/>
              <w:ind w:left="135"/>
            </w:pPr>
          </w:p>
        </w:tc>
      </w:tr>
      <w:tr w:rsidR="00C712E3" w14:paraId="6D64C7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EC935" w14:textId="77777777" w:rsidR="00C712E3" w:rsidRDefault="00C71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E9E048" w14:textId="77777777" w:rsidR="00C712E3" w:rsidRDefault="00C712E3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54DDE75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5C001A" w14:textId="77777777" w:rsidR="00C712E3" w:rsidRDefault="00C712E3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F7CB7DD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A691FE" w14:textId="77777777" w:rsidR="00C712E3" w:rsidRDefault="00C712E3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73BAF03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B5FBF3" w14:textId="77777777" w:rsidR="00C712E3" w:rsidRDefault="00C71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8F8EC4" w14:textId="77777777" w:rsidR="00C712E3" w:rsidRDefault="00C712E3"/>
        </w:tc>
      </w:tr>
      <w:tr w:rsidR="00C712E3" w14:paraId="291DDBE9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E53B715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A38627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85E8B18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E0AD42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07AFF5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1DFB9D9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9A1A403" w14:textId="77777777" w:rsidR="00C712E3" w:rsidRDefault="00C712E3">
            <w:pPr>
              <w:spacing w:after="0"/>
              <w:ind w:left="135"/>
            </w:pPr>
          </w:p>
        </w:tc>
      </w:tr>
      <w:tr w:rsidR="00C712E3" w14:paraId="6EF47FD1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98A44CB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7E2711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AAD92D1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FE6150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8C14A6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C8CBC9E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4A4FB58B" w14:textId="77777777" w:rsidR="00C712E3" w:rsidRDefault="00C712E3">
            <w:pPr>
              <w:spacing w:after="0"/>
              <w:ind w:left="135"/>
            </w:pPr>
          </w:p>
        </w:tc>
      </w:tr>
      <w:tr w:rsidR="00C712E3" w14:paraId="6C369AC2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4D86B77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D9F757E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96B44A2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334B70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85E0F2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60576F0" w14:textId="77777777" w:rsidR="00913171" w:rsidRPr="003518A4" w:rsidRDefault="00913171" w:rsidP="009131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https://infourok.ru/</w:t>
            </w:r>
          </w:p>
          <w:p w14:paraId="2B796C25" w14:textId="77777777" w:rsidR="00C712E3" w:rsidRDefault="00C712E3">
            <w:pPr>
              <w:spacing w:after="0"/>
              <w:ind w:left="135"/>
            </w:pPr>
          </w:p>
        </w:tc>
      </w:tr>
      <w:tr w:rsidR="00C712E3" w14:paraId="08431EF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5DC0415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9559FE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0AA403C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E6F2B4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9DBB80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9517BC9" w14:textId="77777777" w:rsidR="00D8679A" w:rsidRPr="00345AD1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5A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7D2ED234" w14:textId="6648C444" w:rsidR="00C712E3" w:rsidRPr="00345AD1" w:rsidRDefault="00345AD1" w:rsidP="00345A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45AD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</w:tc>
      </w:tr>
      <w:tr w:rsidR="00C712E3" w14:paraId="4E1D3A61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2087A6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4C4E27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C5F29BA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9D08C3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09F733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918FFBF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014EEE2" w14:textId="77777777" w:rsidR="00C712E3" w:rsidRDefault="00C712E3">
            <w:pPr>
              <w:spacing w:after="0"/>
              <w:ind w:left="135"/>
            </w:pPr>
          </w:p>
        </w:tc>
      </w:tr>
      <w:tr w:rsidR="00C712E3" w14:paraId="6F72DC4C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25572C1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2035F3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5C26AF7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E8E6EB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939DBA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BACCE4B" w14:textId="77777777" w:rsidR="00C712E3" w:rsidRDefault="00C712E3">
            <w:pPr>
              <w:spacing w:after="0"/>
              <w:ind w:left="135"/>
            </w:pPr>
          </w:p>
        </w:tc>
      </w:tr>
      <w:tr w:rsidR="00C712E3" w14:paraId="699CA13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47A53A3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3E749CB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B069F5A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81C18C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8EFAFB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E359B88" w14:textId="77777777" w:rsidR="00C712E3" w:rsidRDefault="00C712E3">
            <w:pPr>
              <w:spacing w:after="0"/>
              <w:ind w:left="135"/>
            </w:pPr>
          </w:p>
        </w:tc>
      </w:tr>
      <w:tr w:rsidR="00C712E3" w14:paraId="0633258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8E2DD0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455783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93B28DC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D9B6BE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E87003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5508620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4C201785" w14:textId="77777777" w:rsidR="00C712E3" w:rsidRDefault="00C712E3">
            <w:pPr>
              <w:spacing w:after="0"/>
              <w:ind w:left="135"/>
            </w:pPr>
          </w:p>
        </w:tc>
      </w:tr>
      <w:tr w:rsidR="00C712E3" w14:paraId="0891DC99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3348310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094EBC8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C2631F2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056E60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0C3A7E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41E57DC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D0E4C4C" w14:textId="77777777" w:rsidR="00C712E3" w:rsidRDefault="00C712E3">
            <w:pPr>
              <w:spacing w:after="0"/>
              <w:ind w:left="135"/>
            </w:pPr>
          </w:p>
        </w:tc>
      </w:tr>
      <w:tr w:rsidR="00C712E3" w14:paraId="0513DF9D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EC89D04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13C8E93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B367B5D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427701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803B28A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0E53AF6" w14:textId="0FBE59CC" w:rsidR="00C712E3" w:rsidRPr="00913171" w:rsidRDefault="00913171" w:rsidP="009131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https://infourok.ru/</w:t>
            </w:r>
          </w:p>
        </w:tc>
      </w:tr>
      <w:tr w:rsidR="00C712E3" w14:paraId="227601C3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6764141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1B255CB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1923E44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26B714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EE64C1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F6609A8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44022C9B" w14:textId="77777777" w:rsidR="00C712E3" w:rsidRDefault="00C712E3">
            <w:pPr>
              <w:spacing w:after="0"/>
              <w:ind w:left="135"/>
            </w:pPr>
          </w:p>
        </w:tc>
      </w:tr>
      <w:tr w:rsidR="00C712E3" w14:paraId="79DF490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42E6C4F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3FDDDB4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D2F1569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25540D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BA6A22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E69A056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2A75E73" w14:textId="77777777" w:rsidR="00C712E3" w:rsidRDefault="00C712E3">
            <w:pPr>
              <w:spacing w:after="0"/>
              <w:ind w:left="135"/>
            </w:pPr>
          </w:p>
        </w:tc>
      </w:tr>
      <w:tr w:rsidR="00C712E3" w14:paraId="62A41C8F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60176ED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3C0C70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7B5C9D9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40D8DA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6FF525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C1CA988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C06F9A5" w14:textId="77777777" w:rsidR="00C712E3" w:rsidRDefault="00C712E3">
            <w:pPr>
              <w:spacing w:after="0"/>
              <w:ind w:left="135"/>
            </w:pPr>
          </w:p>
        </w:tc>
      </w:tr>
      <w:tr w:rsidR="00C712E3" w14:paraId="5F59B1A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CE89043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F32CEA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C0EC6ED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DF25B9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5B0CCD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839D61F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3AAECF76" w14:textId="77777777" w:rsidR="00C712E3" w:rsidRDefault="00C712E3">
            <w:pPr>
              <w:spacing w:after="0"/>
              <w:ind w:left="135"/>
            </w:pPr>
          </w:p>
        </w:tc>
      </w:tr>
      <w:tr w:rsidR="00C712E3" w14:paraId="6A84EA8E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F01B1C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F0D21A3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5D052F7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40BA50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DC6A21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845D83A" w14:textId="77777777" w:rsidR="00C712E3" w:rsidRDefault="00C712E3">
            <w:pPr>
              <w:spacing w:after="0"/>
              <w:ind w:left="135"/>
            </w:pPr>
          </w:p>
        </w:tc>
      </w:tr>
      <w:tr w:rsidR="00C712E3" w14:paraId="79E59D4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827405A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DC6C59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7358040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A8602F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22DD24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2E86E8C" w14:textId="77777777" w:rsidR="00C712E3" w:rsidRDefault="00C712E3">
            <w:pPr>
              <w:spacing w:after="0"/>
              <w:ind w:left="135"/>
            </w:pPr>
          </w:p>
        </w:tc>
      </w:tr>
      <w:tr w:rsidR="00C712E3" w14:paraId="6321B65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01511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61C530AC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4E92E4B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0A1DE18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CD2194F" w14:textId="77777777" w:rsidR="00C712E3" w:rsidRDefault="00C712E3"/>
        </w:tc>
      </w:tr>
    </w:tbl>
    <w:p w14:paraId="1F5C8B0F" w14:textId="77777777" w:rsidR="00C712E3" w:rsidRDefault="00C712E3">
      <w:pPr>
        <w:sectPr w:rsidR="00C71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4F906C" w14:textId="77777777" w:rsidR="00C712E3" w:rsidRPr="004721E2" w:rsidRDefault="00643B0C">
      <w:pPr>
        <w:spacing w:after="0"/>
        <w:ind w:left="120"/>
        <w:rPr>
          <w:sz w:val="20"/>
          <w:szCs w:val="20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712E3" w14:paraId="6E37BA30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644E22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165275" w14:textId="77777777" w:rsidR="00C712E3" w:rsidRDefault="00C712E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661FC1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DD135E" w14:textId="77777777" w:rsidR="00C712E3" w:rsidRDefault="00C71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3CD85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43741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08948E" w14:textId="77777777" w:rsidR="00C712E3" w:rsidRDefault="00C712E3">
            <w:pPr>
              <w:spacing w:after="0"/>
              <w:ind w:left="135"/>
            </w:pPr>
          </w:p>
        </w:tc>
      </w:tr>
      <w:tr w:rsidR="00C712E3" w14:paraId="4CBFD1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EEC2E3" w14:textId="77777777" w:rsidR="00C712E3" w:rsidRDefault="00C71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B77D9E" w14:textId="77777777" w:rsidR="00C712E3" w:rsidRDefault="00C712E3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E5AF9AD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29558A" w14:textId="77777777" w:rsidR="00C712E3" w:rsidRDefault="00C712E3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3C353FE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77A0E58" w14:textId="77777777" w:rsidR="00C712E3" w:rsidRDefault="00C712E3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084FBFD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C417B1" w14:textId="77777777" w:rsidR="00C712E3" w:rsidRDefault="00C71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DA1AA" w14:textId="77777777" w:rsidR="00C712E3" w:rsidRDefault="00C712E3"/>
        </w:tc>
      </w:tr>
      <w:tr w:rsidR="00C712E3" w14:paraId="6703769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5DD6D50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B77E5D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C7789A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0E7C92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71C5A6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5C4B940" w14:textId="77777777" w:rsidR="00C712E3" w:rsidRDefault="00C712E3">
            <w:pPr>
              <w:spacing w:after="0"/>
              <w:ind w:left="135"/>
            </w:pPr>
          </w:p>
        </w:tc>
      </w:tr>
      <w:tr w:rsidR="00C712E3" w14:paraId="44E3714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AE9240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17B141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0F7D18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E2CC88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715E99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1D473B9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EB01A07" w14:textId="77777777" w:rsidR="00C712E3" w:rsidRDefault="00C712E3">
            <w:pPr>
              <w:spacing w:after="0"/>
              <w:ind w:left="135"/>
            </w:pPr>
          </w:p>
        </w:tc>
      </w:tr>
      <w:tr w:rsidR="00C712E3" w14:paraId="5F45AE3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47CCE6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077F64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1AEF2B8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FA2836A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985C0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E684D15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80FC001" w14:textId="77777777" w:rsidR="00C712E3" w:rsidRDefault="00C712E3">
            <w:pPr>
              <w:spacing w:after="0"/>
              <w:ind w:left="135"/>
            </w:pPr>
          </w:p>
        </w:tc>
      </w:tr>
      <w:tr w:rsidR="00C712E3" w14:paraId="2E8D4A0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F397B9B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4793F2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4036BF3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2513C9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18E5BA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D5FC821" w14:textId="77777777" w:rsidR="00C712E3" w:rsidRDefault="00C712E3">
            <w:pPr>
              <w:spacing w:after="0"/>
              <w:ind w:left="135"/>
            </w:pPr>
          </w:p>
        </w:tc>
      </w:tr>
      <w:tr w:rsidR="00C712E3" w14:paraId="47766C6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D5D65D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193357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8D34DAB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D579AB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4D88B7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2620668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26A6A23" w14:textId="77777777" w:rsidR="00C712E3" w:rsidRDefault="00C712E3">
            <w:pPr>
              <w:spacing w:after="0"/>
              <w:ind w:left="135"/>
            </w:pPr>
          </w:p>
        </w:tc>
      </w:tr>
      <w:tr w:rsidR="00C712E3" w14:paraId="0DB9491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5295AED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9206B9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318ABC5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4825FC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8A0825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0B57E41" w14:textId="77777777" w:rsidR="00C712E3" w:rsidRDefault="00C712E3">
            <w:pPr>
              <w:spacing w:after="0"/>
              <w:ind w:left="135"/>
            </w:pPr>
          </w:p>
        </w:tc>
      </w:tr>
      <w:tr w:rsidR="00C712E3" w14:paraId="3B53E8D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8351FFE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190EB1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15577B6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6DE720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EC992D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6133E8F" w14:textId="77777777" w:rsidR="00C712E3" w:rsidRDefault="00C712E3">
            <w:pPr>
              <w:spacing w:after="0"/>
              <w:ind w:left="135"/>
            </w:pPr>
          </w:p>
        </w:tc>
      </w:tr>
      <w:tr w:rsidR="00C712E3" w14:paraId="2C6C3E3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D18415F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909501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3B129BF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E9B4AD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6922A3E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59C8D48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06B38BC" w14:textId="77777777" w:rsidR="00C712E3" w:rsidRDefault="00C712E3">
            <w:pPr>
              <w:spacing w:after="0"/>
              <w:ind w:left="135"/>
            </w:pPr>
          </w:p>
        </w:tc>
      </w:tr>
      <w:tr w:rsidR="00C712E3" w14:paraId="20EC7BD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F9BAD7B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5B236F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D6B3018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420C93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8D4C55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1E50AA1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45A3331B" w14:textId="77777777" w:rsidR="00C712E3" w:rsidRDefault="00C712E3">
            <w:pPr>
              <w:spacing w:after="0"/>
              <w:ind w:left="135"/>
            </w:pPr>
          </w:p>
        </w:tc>
      </w:tr>
      <w:tr w:rsidR="00C712E3" w14:paraId="7496C09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B5873BA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5C6103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202A402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A5A943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FF4609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D294DB4" w14:textId="77777777" w:rsidR="00C712E3" w:rsidRDefault="00C712E3">
            <w:pPr>
              <w:spacing w:after="0"/>
              <w:ind w:left="135"/>
            </w:pPr>
          </w:p>
        </w:tc>
      </w:tr>
      <w:tr w:rsidR="00C712E3" w14:paraId="6056537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668392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655938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61CA133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360CBB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373E91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F049010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10C13D38" w14:textId="77777777" w:rsidR="00C712E3" w:rsidRDefault="00C712E3">
            <w:pPr>
              <w:spacing w:after="0"/>
              <w:ind w:left="135"/>
            </w:pPr>
          </w:p>
        </w:tc>
      </w:tr>
      <w:tr w:rsidR="00C712E3" w14:paraId="79852D3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ACD49C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937A88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D09258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08AF2C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D9016E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D17AB9A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BCB839E" w14:textId="77777777" w:rsidR="00C712E3" w:rsidRDefault="00C712E3">
            <w:pPr>
              <w:spacing w:after="0"/>
              <w:ind w:left="135"/>
            </w:pPr>
          </w:p>
        </w:tc>
      </w:tr>
      <w:tr w:rsidR="00C712E3" w14:paraId="2649A16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524C20C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34EDD8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F956D1A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287858B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41AEC2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01EFB1A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7E27905" w14:textId="77777777" w:rsidR="00C712E3" w:rsidRDefault="00C712E3">
            <w:pPr>
              <w:spacing w:after="0"/>
              <w:ind w:left="135"/>
            </w:pPr>
          </w:p>
        </w:tc>
      </w:tr>
      <w:tr w:rsidR="00C712E3" w14:paraId="40EE6F5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1C1345E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02FF73" w14:textId="61F46FB6" w:rsidR="00C712E3" w:rsidRPr="00D8679A" w:rsidRDefault="00643B0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</w:t>
            </w:r>
            <w:r w:rsidR="00D8679A">
              <w:rPr>
                <w:rFonts w:ascii="Times New Roman" w:hAnsi="Times New Roman"/>
                <w:color w:val="000000"/>
                <w:sz w:val="24"/>
                <w:lang w:val="ru-RU"/>
              </w:rPr>
              <w:t>ое</w:t>
            </w:r>
            <w:proofErr w:type="spellEnd"/>
            <w:r w:rsidR="00D86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A0E97A6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CDC8FF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48C270A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FC26D78" w14:textId="77777777" w:rsidR="00C712E3" w:rsidRDefault="00C712E3">
            <w:pPr>
              <w:spacing w:after="0"/>
              <w:ind w:left="135"/>
            </w:pPr>
          </w:p>
        </w:tc>
      </w:tr>
      <w:tr w:rsidR="00C712E3" w14:paraId="557A02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1E872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3AF2BB8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22CDE34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E5538BF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66ED8A5" w14:textId="77777777" w:rsidR="00C712E3" w:rsidRDefault="00C712E3"/>
        </w:tc>
      </w:tr>
    </w:tbl>
    <w:p w14:paraId="44CF9897" w14:textId="77777777" w:rsidR="00C712E3" w:rsidRDefault="00C712E3">
      <w:pPr>
        <w:sectPr w:rsidR="00C71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01EB97" w14:textId="3AE4DED3" w:rsidR="00C712E3" w:rsidRPr="004721E2" w:rsidRDefault="00643B0C" w:rsidP="004721E2">
      <w:pPr>
        <w:spacing w:after="0"/>
        <w:rPr>
          <w:sz w:val="20"/>
          <w:szCs w:val="20"/>
        </w:rPr>
      </w:pPr>
      <w:bookmarkStart w:id="10" w:name="block-9075353"/>
      <w:bookmarkEnd w:id="9"/>
      <w:r w:rsidRPr="004721E2">
        <w:rPr>
          <w:rFonts w:ascii="Times New Roman" w:hAnsi="Times New Roman"/>
          <w:b/>
          <w:color w:val="000000"/>
          <w:sz w:val="24"/>
          <w:szCs w:val="20"/>
        </w:rPr>
        <w:t xml:space="preserve">ПОУРОЧНОЕ ПЛАНИРОВАНИЕ </w:t>
      </w:r>
    </w:p>
    <w:p w14:paraId="1BB7CD55" w14:textId="77777777" w:rsidR="00C712E3" w:rsidRPr="004721E2" w:rsidRDefault="00643B0C">
      <w:pPr>
        <w:spacing w:after="0"/>
        <w:ind w:left="120"/>
        <w:rPr>
          <w:sz w:val="20"/>
          <w:szCs w:val="20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712E3" w14:paraId="7A472CD4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D08AC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52A3AD" w14:textId="77777777" w:rsidR="00C712E3" w:rsidRDefault="00C712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5DDA9F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98D723" w14:textId="77777777" w:rsidR="00C712E3" w:rsidRDefault="00C71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82173C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21124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61882B2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5AC0BB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A08627" w14:textId="77777777" w:rsidR="00C712E3" w:rsidRDefault="00C712E3">
            <w:pPr>
              <w:spacing w:after="0"/>
              <w:ind w:left="135"/>
            </w:pPr>
          </w:p>
        </w:tc>
      </w:tr>
      <w:tr w:rsidR="00C712E3" w14:paraId="06282C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8FB6BB" w14:textId="77777777" w:rsidR="00C712E3" w:rsidRDefault="00C71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61E531" w14:textId="77777777" w:rsidR="00C712E3" w:rsidRDefault="00C712E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A29105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A24F59" w14:textId="77777777" w:rsidR="00C712E3" w:rsidRDefault="00C712E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CADDB4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A80A1A" w14:textId="77777777" w:rsidR="00C712E3" w:rsidRDefault="00C712E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983467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1F2CA9" w14:textId="77777777" w:rsidR="00C712E3" w:rsidRDefault="00C71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10FB0" w14:textId="77777777" w:rsidR="00C712E3" w:rsidRDefault="00C71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C38092" w14:textId="77777777" w:rsidR="00C712E3" w:rsidRDefault="00C712E3"/>
        </w:tc>
      </w:tr>
      <w:tr w:rsidR="00C712E3" w14:paraId="677B99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3714A1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1F3BDB" w14:textId="69350BAE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  <w:r w:rsidR="003F4B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481274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F8DA7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E0BC8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AE3A1A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FE0A9A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11F7B8DC" w14:textId="77777777" w:rsidR="00C712E3" w:rsidRDefault="00C712E3">
            <w:pPr>
              <w:spacing w:after="0"/>
              <w:ind w:left="135"/>
            </w:pPr>
          </w:p>
        </w:tc>
      </w:tr>
      <w:tr w:rsidR="00C712E3" w14:paraId="24653A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B6EBD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8237EE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A84801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DF1E1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92160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63AA77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ECB3AE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68F5964" w14:textId="77777777" w:rsidR="00C712E3" w:rsidRDefault="00C712E3">
            <w:pPr>
              <w:spacing w:after="0"/>
              <w:ind w:left="135"/>
            </w:pPr>
          </w:p>
        </w:tc>
      </w:tr>
      <w:tr w:rsidR="00C712E3" w14:paraId="5540D4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71E88E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380E0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A403CA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32443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70823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3F8E2E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AE3B8B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03E68A1" w14:textId="77777777" w:rsidR="00C712E3" w:rsidRDefault="00C712E3">
            <w:pPr>
              <w:spacing w:after="0"/>
              <w:ind w:left="135"/>
            </w:pPr>
          </w:p>
        </w:tc>
      </w:tr>
      <w:tr w:rsidR="00C712E3" w14:paraId="29AA65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1AE348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8E00B2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BD87B4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0BD27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96036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0DA75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DA7AEC" w14:textId="77777777" w:rsidR="00C712E3" w:rsidRDefault="00C712E3">
            <w:pPr>
              <w:spacing w:after="0"/>
              <w:ind w:left="135"/>
            </w:pPr>
          </w:p>
        </w:tc>
      </w:tr>
      <w:tr w:rsidR="00C712E3" w14:paraId="3667246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F1DD30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BF3DA6" w14:textId="0884F2DC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  <w:r w:rsidR="003F4B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ACE085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2E38A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3FBBB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129C3A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B7AF24" w14:textId="77777777" w:rsidR="00D8679A" w:rsidRPr="00913171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707F4B3D" w14:textId="77777777" w:rsidR="00913171" w:rsidRPr="00913171" w:rsidRDefault="00913171" w:rsidP="009131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  <w:p w14:paraId="24003111" w14:textId="77777777" w:rsidR="00C712E3" w:rsidRDefault="00C712E3">
            <w:pPr>
              <w:spacing w:after="0"/>
              <w:ind w:left="135"/>
            </w:pPr>
          </w:p>
        </w:tc>
      </w:tr>
      <w:tr w:rsidR="00C712E3" w14:paraId="619E2F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EC6B58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DEE655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374324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17840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3028F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9FE584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37380E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234E0BB" w14:textId="77777777" w:rsidR="00C712E3" w:rsidRDefault="00C712E3">
            <w:pPr>
              <w:spacing w:after="0"/>
              <w:ind w:left="135"/>
            </w:pPr>
          </w:p>
        </w:tc>
      </w:tr>
      <w:tr w:rsidR="00C712E3" w14:paraId="2D5E31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8BDCED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A73747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008E0F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56CB9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CE0AA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7C2AA5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F3A7CF" w14:textId="420B6DD3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7CE4B2" w14:textId="77777777" w:rsidR="00C712E3" w:rsidRDefault="00C712E3">
            <w:pPr>
              <w:spacing w:after="0"/>
              <w:ind w:left="135"/>
            </w:pPr>
          </w:p>
        </w:tc>
      </w:tr>
      <w:tr w:rsidR="00C712E3" w14:paraId="3FB72F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A15F2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C00DB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49B96A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5AC1B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C5874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E2AE4A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453963" w14:textId="77777777" w:rsidR="00C712E3" w:rsidRDefault="00C712E3">
            <w:pPr>
              <w:spacing w:after="0"/>
              <w:ind w:left="135"/>
            </w:pPr>
          </w:p>
        </w:tc>
      </w:tr>
      <w:tr w:rsidR="00C712E3" w14:paraId="1A5832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AFE011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33EE08" w14:textId="4CA2B7F4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  <w:r w:rsidR="003F4B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3F5423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8BBB8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A506E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077B61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8106A0" w14:textId="77777777" w:rsidR="00D8679A" w:rsidRPr="00913171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0AF08FE8" w14:textId="77777777" w:rsidR="00913171" w:rsidRPr="00913171" w:rsidRDefault="00913171" w:rsidP="009131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  <w:p w14:paraId="2D150471" w14:textId="77777777" w:rsidR="00C712E3" w:rsidRDefault="00C712E3">
            <w:pPr>
              <w:spacing w:after="0"/>
              <w:ind w:left="135"/>
            </w:pPr>
          </w:p>
        </w:tc>
      </w:tr>
      <w:tr w:rsidR="00C712E3" w14:paraId="6E0313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953A7A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F13117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F4FFDE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08D08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35701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19E51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13673A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27783AA" w14:textId="77777777" w:rsidR="00C712E3" w:rsidRDefault="00C712E3">
            <w:pPr>
              <w:spacing w:after="0"/>
              <w:ind w:left="135"/>
            </w:pPr>
          </w:p>
        </w:tc>
      </w:tr>
      <w:tr w:rsidR="00C712E3" w14:paraId="787654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2179F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FE799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749247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1C826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C2EC9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FAB0B9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FD95AA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315A8392" w14:textId="77777777" w:rsidR="00C712E3" w:rsidRDefault="00C712E3">
            <w:pPr>
              <w:spacing w:after="0"/>
              <w:ind w:left="135"/>
            </w:pPr>
          </w:p>
        </w:tc>
      </w:tr>
      <w:tr w:rsidR="00C712E3" w14:paraId="5F0C4B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863287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D5C41" w14:textId="035ACDC1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</w:t>
            </w:r>
            <w:r w:rsidR="003F4BC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D90328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5ACB5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373F6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87AC0E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E06EEE" w14:textId="77777777" w:rsidR="00C712E3" w:rsidRDefault="00C712E3">
            <w:pPr>
              <w:spacing w:after="0"/>
              <w:ind w:left="135"/>
            </w:pPr>
          </w:p>
        </w:tc>
      </w:tr>
      <w:tr w:rsidR="00C712E3" w14:paraId="01210D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C39DF4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F8E3A" w14:textId="464BD61E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  <w:r w:rsidR="003F4BC8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50392F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AEB27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024D4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5AD3B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79CFAD" w14:textId="77777777" w:rsidR="00C712E3" w:rsidRDefault="00C712E3">
            <w:pPr>
              <w:spacing w:after="0"/>
              <w:ind w:left="135"/>
            </w:pPr>
          </w:p>
        </w:tc>
      </w:tr>
      <w:tr w:rsidR="00C712E3" w14:paraId="6BCF60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1A03F3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662C3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D79DFF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D4FA3B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9084E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482341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FB10C" w14:textId="77777777" w:rsidR="00D8679A" w:rsidRPr="00913171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https://resh.edu.ru/</w:t>
            </w:r>
          </w:p>
          <w:p w14:paraId="27F7DB34" w14:textId="77777777" w:rsidR="00913171" w:rsidRPr="00913171" w:rsidRDefault="00913171" w:rsidP="009131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https://infourok.ru/</w:t>
            </w:r>
          </w:p>
          <w:p w14:paraId="3E7D666E" w14:textId="77777777" w:rsidR="00C712E3" w:rsidRDefault="00C712E3">
            <w:pPr>
              <w:spacing w:after="0"/>
              <w:ind w:left="135"/>
            </w:pPr>
          </w:p>
        </w:tc>
      </w:tr>
      <w:tr w:rsidR="00C712E3" w14:paraId="4C3FAF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B326F8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EAA4D4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C21D5A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ECD25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4E733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A667D5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9E8B11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3EA3D56" w14:textId="77777777" w:rsidR="00C712E3" w:rsidRDefault="00C712E3">
            <w:pPr>
              <w:spacing w:after="0"/>
              <w:ind w:left="135"/>
            </w:pPr>
          </w:p>
        </w:tc>
      </w:tr>
      <w:tr w:rsidR="00C712E3" w14:paraId="5A9650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3823B5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BEC02D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DF6DFD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8B759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2C589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4E5345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9ACFBB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4DD586F" w14:textId="77777777" w:rsidR="00C712E3" w:rsidRDefault="00C712E3">
            <w:pPr>
              <w:spacing w:after="0"/>
              <w:ind w:left="135"/>
            </w:pPr>
          </w:p>
        </w:tc>
      </w:tr>
      <w:tr w:rsidR="00C712E3" w14:paraId="725E98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89BF44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7B648C" w14:textId="78BF0D2E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 w:rsidR="00643B0C">
              <w:rPr>
                <w:rFonts w:ascii="Times New Roman" w:hAnsi="Times New Roman"/>
                <w:color w:val="000000"/>
                <w:sz w:val="24"/>
              </w:rPr>
              <w:t>C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CD4EB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508B2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F65EF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A6B5E6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6619E6" w14:textId="77777777" w:rsidR="00913171" w:rsidRPr="003518A4" w:rsidRDefault="00913171" w:rsidP="009131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https://infourok.ru/</w:t>
            </w:r>
          </w:p>
          <w:p w14:paraId="319D15EB" w14:textId="77777777" w:rsidR="00C712E3" w:rsidRDefault="00C712E3">
            <w:pPr>
              <w:spacing w:after="0"/>
              <w:ind w:left="135"/>
            </w:pPr>
          </w:p>
        </w:tc>
      </w:tr>
      <w:tr w:rsidR="00C712E3" w14:paraId="119ECE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05000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DF391B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9E808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B4711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642B5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E0B115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F636BD" w14:textId="77777777" w:rsidR="00C712E3" w:rsidRDefault="00C712E3">
            <w:pPr>
              <w:spacing w:after="0"/>
              <w:ind w:left="135"/>
            </w:pPr>
          </w:p>
        </w:tc>
      </w:tr>
      <w:tr w:rsidR="00C712E3" w14:paraId="3F39B3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6F3ACE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2813FE" w14:textId="77777777" w:rsidR="00C712E3" w:rsidRDefault="00643B0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  <w:p w14:paraId="0A2F9F25" w14:textId="6A9FEBDB" w:rsidR="00C604F5" w:rsidRDefault="00C604F5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F90BA8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41153A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D8532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FB97A1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F4AA65" w14:textId="77777777" w:rsidR="00C712E3" w:rsidRDefault="00C712E3">
            <w:pPr>
              <w:spacing w:after="0"/>
              <w:ind w:left="135"/>
            </w:pPr>
          </w:p>
        </w:tc>
      </w:tr>
      <w:tr w:rsidR="00C712E3" w14:paraId="58F7B2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A00C7B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B820E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8935D8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E3626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4204F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C48C5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8F7D7B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C497418" w14:textId="77777777" w:rsidR="00C712E3" w:rsidRDefault="00C712E3">
            <w:pPr>
              <w:spacing w:after="0"/>
              <w:ind w:left="135"/>
            </w:pPr>
          </w:p>
        </w:tc>
      </w:tr>
      <w:tr w:rsidR="00C712E3" w14:paraId="323174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7F64C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49D9FD" w14:textId="34EC7380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  <w:r w:rsidR="00883EC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3CCBDA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65374B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0734E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864B87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0C554E" w14:textId="77777777" w:rsidR="00C712E3" w:rsidRDefault="00C712E3">
            <w:pPr>
              <w:spacing w:after="0"/>
              <w:ind w:left="135"/>
            </w:pPr>
          </w:p>
        </w:tc>
      </w:tr>
      <w:tr w:rsidR="00C712E3" w14:paraId="06C3F7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481F3E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362DE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Резаная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54B437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928C7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231C5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02825A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4FAD9B" w14:textId="77777777" w:rsidR="00C712E3" w:rsidRDefault="00C712E3">
            <w:pPr>
              <w:spacing w:after="0"/>
              <w:ind w:left="135"/>
            </w:pPr>
          </w:p>
        </w:tc>
      </w:tr>
      <w:tr w:rsidR="00C712E3" w14:paraId="7CEB0D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F48AE4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810ED8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2328EC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E59EE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0DF47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6825F6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06525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67853910" w14:textId="77777777" w:rsidR="00C712E3" w:rsidRDefault="00C712E3">
            <w:pPr>
              <w:spacing w:after="0"/>
              <w:ind w:left="135"/>
            </w:pPr>
          </w:p>
        </w:tc>
      </w:tr>
      <w:tr w:rsidR="00C712E3" w14:paraId="7361A5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7E50E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1EA68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BA7EBC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9CBBC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DD889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CD7F31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954415" w14:textId="77777777" w:rsidR="00C712E3" w:rsidRDefault="00C712E3">
            <w:pPr>
              <w:spacing w:after="0"/>
              <w:ind w:left="135"/>
            </w:pPr>
          </w:p>
        </w:tc>
      </w:tr>
      <w:tr w:rsidR="00C712E3" w14:paraId="089683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23ABCF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2C5FD" w14:textId="161ED097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  <w:r w:rsidR="00883EC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F2780B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F3FE8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77AA2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C672DB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30FE40" w14:textId="77777777" w:rsidR="00C712E3" w:rsidRDefault="00C712E3">
            <w:pPr>
              <w:spacing w:after="0"/>
              <w:ind w:left="135"/>
            </w:pPr>
          </w:p>
        </w:tc>
      </w:tr>
      <w:tr w:rsidR="00C712E3" w14:paraId="265E88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46D7BF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F87EF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9EDBF3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68EA5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F30F7B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A5AF89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4BEA0C" w14:textId="77777777" w:rsidR="00C712E3" w:rsidRDefault="00C712E3">
            <w:pPr>
              <w:spacing w:after="0"/>
              <w:ind w:left="135"/>
            </w:pPr>
          </w:p>
        </w:tc>
      </w:tr>
      <w:tr w:rsidR="00C712E3" w14:paraId="6B15C5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AA74C7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4EB60F" w14:textId="5E168ED6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AB2708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051F9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9AD5B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05240B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44A90A" w14:textId="77777777" w:rsidR="00C712E3" w:rsidRDefault="00C712E3">
            <w:pPr>
              <w:spacing w:after="0"/>
              <w:ind w:left="135"/>
            </w:pPr>
          </w:p>
        </w:tc>
      </w:tr>
      <w:tr w:rsidR="00C712E3" w14:paraId="78F4CA7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586CB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4ECC19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F88FFB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B8732A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26EA1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EEB03F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D86699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58EC3687" w14:textId="77777777" w:rsidR="00C712E3" w:rsidRDefault="00C712E3">
            <w:pPr>
              <w:spacing w:after="0"/>
              <w:ind w:left="135"/>
            </w:pPr>
          </w:p>
        </w:tc>
      </w:tr>
      <w:tr w:rsidR="00C712E3" w14:paraId="7E1FC7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08D10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825F5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E4D9C1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82B25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002C0A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A64836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F35BD2" w14:textId="77777777" w:rsidR="00D8679A" w:rsidRPr="003518A4" w:rsidRDefault="00D8679A" w:rsidP="00D86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F2D0B84" w14:textId="77777777" w:rsidR="00C712E3" w:rsidRDefault="00C712E3">
            <w:pPr>
              <w:spacing w:after="0"/>
              <w:ind w:left="135"/>
            </w:pPr>
          </w:p>
        </w:tc>
      </w:tr>
      <w:tr w:rsidR="00C712E3" w14:paraId="386A6A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2AFB13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EDD3F" w14:textId="7FEC3BE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AA8F75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4E3F9E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EB482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3B92A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76CB85" w14:textId="77777777" w:rsidR="00C712E3" w:rsidRDefault="00C712E3">
            <w:pPr>
              <w:spacing w:after="0"/>
              <w:ind w:left="135"/>
            </w:pPr>
          </w:p>
        </w:tc>
      </w:tr>
      <w:tr w:rsidR="00C712E3" w14:paraId="455C9D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5CC9B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7310C" w14:textId="343B6FF5" w:rsidR="00C712E3" w:rsidRPr="004721E2" w:rsidRDefault="00DF79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F171EE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AC5F6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D49EC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DC0027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FE9310" w14:textId="77777777" w:rsidR="00C712E3" w:rsidRDefault="00C712E3">
            <w:pPr>
              <w:spacing w:after="0"/>
              <w:ind w:left="135"/>
            </w:pPr>
          </w:p>
        </w:tc>
      </w:tr>
      <w:tr w:rsidR="00C712E3" w14:paraId="356E1D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1EF59B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C0E1E5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A6FCF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4248A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E9CA6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06401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D64DA9" w14:textId="77777777" w:rsidR="00C712E3" w:rsidRDefault="00C712E3">
            <w:pPr>
              <w:spacing w:after="0"/>
              <w:ind w:left="135"/>
            </w:pPr>
          </w:p>
        </w:tc>
      </w:tr>
      <w:tr w:rsidR="00C712E3" w14:paraId="353A92E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7EA2D3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96C6C" w14:textId="5BF1AED0" w:rsidR="00C712E3" w:rsidRPr="00913171" w:rsidRDefault="00643B0C" w:rsidP="00913171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val="ru-RU" w:eastAsia="ru-RU"/>
              </w:rPr>
            </w:pPr>
            <w:r w:rsidRPr="0091317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="00D8679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131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13171"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Проверка знаний и умений,</w:t>
            </w:r>
            <w:r w:rsid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="00913171"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полученных в 1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0110B4" w14:textId="77777777" w:rsidR="00C712E3" w:rsidRDefault="00643B0C">
            <w:pPr>
              <w:spacing w:after="0"/>
              <w:ind w:left="135"/>
              <w:jc w:val="center"/>
            </w:pPr>
            <w:r w:rsidRPr="009131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EA75FA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BCB9B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2DAB64" w14:textId="77777777" w:rsidR="00C712E3" w:rsidRDefault="00C712E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14C79D" w14:textId="77777777" w:rsidR="00C712E3" w:rsidRDefault="00C712E3">
            <w:pPr>
              <w:spacing w:after="0"/>
              <w:ind w:left="135"/>
            </w:pPr>
          </w:p>
        </w:tc>
      </w:tr>
      <w:tr w:rsidR="00C712E3" w14:paraId="3B95DD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234D1D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C522229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F54375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299AB2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208B89" w14:textId="77777777" w:rsidR="00C712E3" w:rsidRDefault="00C712E3"/>
        </w:tc>
      </w:tr>
    </w:tbl>
    <w:p w14:paraId="7F695741" w14:textId="77777777" w:rsidR="00C712E3" w:rsidRDefault="00C712E3">
      <w:pPr>
        <w:sectPr w:rsidR="00C712E3" w:rsidSect="007F0DBE">
          <w:pgSz w:w="16383" w:h="11906" w:orient="landscape"/>
          <w:pgMar w:top="851" w:right="850" w:bottom="1134" w:left="1701" w:header="720" w:footer="720" w:gutter="0"/>
          <w:cols w:space="720"/>
        </w:sectPr>
      </w:pPr>
    </w:p>
    <w:p w14:paraId="07455B84" w14:textId="77777777" w:rsidR="00C712E3" w:rsidRPr="004721E2" w:rsidRDefault="00643B0C">
      <w:pPr>
        <w:spacing w:after="0"/>
        <w:ind w:left="120"/>
        <w:rPr>
          <w:sz w:val="20"/>
          <w:szCs w:val="20"/>
        </w:rPr>
      </w:pPr>
      <w:r w:rsidRPr="004721E2">
        <w:rPr>
          <w:rFonts w:ascii="Times New Roman" w:hAnsi="Times New Roman"/>
          <w:b/>
          <w:color w:val="000000"/>
          <w:sz w:val="24"/>
          <w:szCs w:val="20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C712E3" w14:paraId="6BCB66CA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49705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B259E9" w14:textId="77777777" w:rsidR="00C712E3" w:rsidRDefault="00C712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2FF0E0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3881D1" w14:textId="77777777" w:rsidR="00C712E3" w:rsidRDefault="00C712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D8EA7F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A8CD21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3D21DF1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D36DCE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28798A" w14:textId="77777777" w:rsidR="00C712E3" w:rsidRDefault="00C712E3">
            <w:pPr>
              <w:spacing w:after="0"/>
              <w:ind w:left="135"/>
            </w:pPr>
          </w:p>
        </w:tc>
      </w:tr>
      <w:tr w:rsidR="00C712E3" w14:paraId="4BA35E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335468" w14:textId="77777777" w:rsidR="00C712E3" w:rsidRDefault="00C71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3A11E4" w14:textId="77777777" w:rsidR="00C712E3" w:rsidRDefault="00C712E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CD3843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F4336A" w14:textId="77777777" w:rsidR="00C712E3" w:rsidRDefault="00C712E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653185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2295DC9" w14:textId="77777777" w:rsidR="00C712E3" w:rsidRDefault="00C712E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FFB0C7" w14:textId="77777777" w:rsidR="00C712E3" w:rsidRDefault="00643B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72D8F96" w14:textId="77777777" w:rsidR="00C712E3" w:rsidRDefault="00C712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EA1BAF" w14:textId="77777777" w:rsidR="00C712E3" w:rsidRDefault="00C712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34F4E2" w14:textId="77777777" w:rsidR="00C712E3" w:rsidRDefault="00C712E3"/>
        </w:tc>
      </w:tr>
      <w:tr w:rsidR="00C712E3" w14:paraId="51916E0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641A3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E7CB4" w14:textId="59FD0F64" w:rsidR="00C712E3" w:rsidRPr="004721E2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130597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CA69F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50091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79819B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6E17BD" w14:textId="77777777" w:rsidR="00C712E3" w:rsidRDefault="00C712E3">
            <w:pPr>
              <w:spacing w:after="0"/>
              <w:ind w:left="135"/>
            </w:pPr>
          </w:p>
        </w:tc>
      </w:tr>
      <w:tr w:rsidR="00C712E3" w14:paraId="485018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36B724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1CCD8C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065C28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0A64BE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C78A6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14EF1A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1C706D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1258AF0" w14:textId="77777777" w:rsidR="00C712E3" w:rsidRDefault="00C712E3">
            <w:pPr>
              <w:spacing w:after="0"/>
              <w:ind w:left="135"/>
            </w:pPr>
          </w:p>
        </w:tc>
      </w:tr>
      <w:tr w:rsidR="00C712E3" w14:paraId="31573D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D6C3E8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266B28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E9A922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0A61C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55123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A98201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11F744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8ED4405" w14:textId="77777777" w:rsidR="00C712E3" w:rsidRDefault="00C712E3">
            <w:pPr>
              <w:spacing w:after="0"/>
              <w:ind w:left="135"/>
            </w:pPr>
          </w:p>
        </w:tc>
      </w:tr>
      <w:tr w:rsidR="00C712E3" w14:paraId="619E90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E3D360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31092E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39F491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76823C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30B57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ADCCC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96AE03" w14:textId="77777777" w:rsidR="00C712E3" w:rsidRDefault="00C712E3">
            <w:pPr>
              <w:spacing w:after="0"/>
              <w:ind w:left="135"/>
            </w:pPr>
          </w:p>
        </w:tc>
      </w:tr>
      <w:tr w:rsidR="00C712E3" w14:paraId="6E298F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229E57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212BA0" w14:textId="6EECF67C" w:rsidR="00C712E3" w:rsidRPr="004721E2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935F9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5C0E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860A2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3F4DEA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9CBDC8" w14:textId="77777777" w:rsidR="00C712E3" w:rsidRDefault="00C712E3">
            <w:pPr>
              <w:spacing w:after="0"/>
              <w:ind w:left="135"/>
            </w:pPr>
          </w:p>
        </w:tc>
      </w:tr>
      <w:tr w:rsidR="00C712E3" w14:paraId="09006C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6786CC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B0FE8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8E2248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C5E65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219A2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2487A3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47B44F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C746982" w14:textId="77777777" w:rsidR="00C712E3" w:rsidRDefault="00C712E3">
            <w:pPr>
              <w:spacing w:after="0"/>
              <w:ind w:left="135"/>
            </w:pPr>
          </w:p>
        </w:tc>
      </w:tr>
      <w:tr w:rsidR="00C712E3" w14:paraId="42DFF9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46C7A4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65D556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B640B2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DCE18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C5C5D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43F7B0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81FD52" w14:textId="77777777" w:rsidR="00C712E3" w:rsidRDefault="00C712E3">
            <w:pPr>
              <w:spacing w:after="0"/>
              <w:ind w:left="135"/>
            </w:pPr>
          </w:p>
        </w:tc>
      </w:tr>
      <w:tr w:rsidR="00C712E3" w14:paraId="5CF3F5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6BAF87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399C7F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356E6E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DA57F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6C743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EB26C1F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EA9F73" w14:textId="77777777" w:rsidR="00C712E3" w:rsidRDefault="00C712E3">
            <w:pPr>
              <w:spacing w:after="0"/>
              <w:ind w:left="135"/>
            </w:pPr>
          </w:p>
        </w:tc>
      </w:tr>
      <w:tr w:rsidR="00C712E3" w14:paraId="69F57BC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2B04B6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607829" w14:textId="746B316F" w:rsidR="00C712E3" w:rsidRPr="004721E2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EE7FA9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A423C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FE4C2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BC8EE6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C2C467" w14:textId="77777777" w:rsidR="00C712E3" w:rsidRDefault="00C712E3">
            <w:pPr>
              <w:spacing w:after="0"/>
              <w:ind w:left="135"/>
            </w:pPr>
          </w:p>
        </w:tc>
      </w:tr>
      <w:tr w:rsidR="00C712E3" w14:paraId="55D126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99A13D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CB59E1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43F9D5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D44C3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7C28F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3CE09B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814F6F" w14:textId="77777777" w:rsidR="00C712E3" w:rsidRDefault="00C712E3">
            <w:pPr>
              <w:spacing w:after="0"/>
              <w:ind w:left="135"/>
            </w:pPr>
          </w:p>
        </w:tc>
      </w:tr>
      <w:tr w:rsidR="00C712E3" w14:paraId="51B73A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CC1E4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2ACFC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A330EA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98540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DC744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657234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DB0763" w14:textId="77777777" w:rsidR="00C712E3" w:rsidRDefault="00C712E3">
            <w:pPr>
              <w:spacing w:after="0"/>
              <w:ind w:left="135"/>
            </w:pPr>
          </w:p>
        </w:tc>
      </w:tr>
      <w:tr w:rsidR="00C712E3" w14:paraId="240B37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43A36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E0E962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66205B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F40F0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F1AD27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8C85C3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DD14EA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DF46673" w14:textId="77777777" w:rsidR="00C712E3" w:rsidRDefault="00C712E3">
            <w:pPr>
              <w:spacing w:after="0"/>
              <w:ind w:left="135"/>
            </w:pPr>
          </w:p>
        </w:tc>
      </w:tr>
      <w:tr w:rsidR="00C712E3" w14:paraId="0C708B3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4D9485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479560" w14:textId="17FFC0CF" w:rsidR="00C712E3" w:rsidRPr="004721E2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3A3C4C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2800D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B4C15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694DB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D83B88" w14:textId="77777777" w:rsidR="00C712E3" w:rsidRDefault="00C712E3">
            <w:pPr>
              <w:spacing w:after="0"/>
              <w:ind w:left="135"/>
            </w:pPr>
          </w:p>
        </w:tc>
      </w:tr>
      <w:tr w:rsidR="00C712E3" w14:paraId="3B365D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99FA1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C7C9B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E512E4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125A5E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21A21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531875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DDEF68" w14:textId="77777777" w:rsidR="00C712E3" w:rsidRDefault="00C712E3">
            <w:pPr>
              <w:spacing w:after="0"/>
              <w:ind w:left="135"/>
            </w:pPr>
          </w:p>
        </w:tc>
      </w:tr>
      <w:tr w:rsidR="00C712E3" w14:paraId="1C14722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B730B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D3DB02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8593FF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8B874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D1D9B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99B498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B1FBC4" w14:textId="77777777" w:rsidR="00C712E3" w:rsidRDefault="00C712E3">
            <w:pPr>
              <w:spacing w:after="0"/>
              <w:ind w:left="135"/>
            </w:pPr>
          </w:p>
        </w:tc>
      </w:tr>
      <w:tr w:rsidR="00C712E3" w14:paraId="2F1A81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6C4E35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0133BF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2B273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8B3F9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12836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48E010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C89C21" w14:textId="77777777" w:rsidR="00C712E3" w:rsidRDefault="00C712E3">
            <w:pPr>
              <w:spacing w:after="0"/>
              <w:ind w:left="135"/>
            </w:pPr>
          </w:p>
        </w:tc>
      </w:tr>
      <w:tr w:rsidR="00C712E3" w14:paraId="65F1E6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E3C123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751856" w14:textId="7C818871" w:rsidR="00C712E3" w:rsidRPr="000678CA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 w:rsidR="00643B0C" w:rsidRPr="000678CA">
              <w:rPr>
                <w:rFonts w:ascii="Times New Roman" w:hAnsi="Times New Roman"/>
                <w:color w:val="000000"/>
                <w:sz w:val="24"/>
                <w:lang w:val="ru-RU"/>
              </w:rPr>
              <w:t>Круг, окружность, радиус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334CB2" w14:textId="77777777" w:rsidR="00C712E3" w:rsidRDefault="00643B0C">
            <w:pPr>
              <w:spacing w:after="0"/>
              <w:ind w:left="135"/>
              <w:jc w:val="center"/>
            </w:pPr>
            <w:r w:rsidRP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121E0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16084B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490FB9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ECE3F4" w14:textId="77777777" w:rsidR="00C712E3" w:rsidRDefault="00C712E3">
            <w:pPr>
              <w:spacing w:after="0"/>
              <w:ind w:left="135"/>
            </w:pPr>
          </w:p>
        </w:tc>
      </w:tr>
      <w:tr w:rsidR="00C712E3" w14:paraId="365FC5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330B0D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BA5E0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57460A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26A1EE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1F1F6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0544BB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EB7F2B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022A9341" w14:textId="77777777" w:rsidR="00C712E3" w:rsidRDefault="00C712E3">
            <w:pPr>
              <w:spacing w:after="0"/>
              <w:ind w:left="135"/>
            </w:pPr>
          </w:p>
        </w:tc>
      </w:tr>
      <w:tr w:rsidR="00C712E3" w14:paraId="6787E4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28DC1B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90B40E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58320F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85536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DD43C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7CF278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79CE48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396EB7A4" w14:textId="77777777" w:rsidR="00C712E3" w:rsidRDefault="00C712E3">
            <w:pPr>
              <w:spacing w:after="0"/>
              <w:ind w:left="135"/>
            </w:pPr>
          </w:p>
        </w:tc>
      </w:tr>
      <w:tr w:rsidR="00C712E3" w14:paraId="742E44D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53C965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21BAF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CCC2F1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5F847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6ADA2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40A240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9D4A0A" w14:textId="77777777" w:rsidR="00C712E3" w:rsidRDefault="00C712E3">
            <w:pPr>
              <w:spacing w:after="0"/>
              <w:ind w:left="135"/>
            </w:pPr>
          </w:p>
        </w:tc>
      </w:tr>
      <w:tr w:rsidR="00C712E3" w14:paraId="35CE38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13B277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B24849" w14:textId="6C53A737" w:rsidR="00C712E3" w:rsidRPr="004721E2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8BF62F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701E8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4EDB88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48D1BE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A317A1" w14:textId="77777777" w:rsidR="00C712E3" w:rsidRDefault="00C712E3">
            <w:pPr>
              <w:spacing w:after="0"/>
              <w:ind w:left="135"/>
            </w:pPr>
          </w:p>
        </w:tc>
      </w:tr>
      <w:tr w:rsidR="00C712E3" w14:paraId="04307F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56BB1B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54E607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0997F9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1807FE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F781A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34B59D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27FD62" w14:textId="77777777" w:rsidR="00C712E3" w:rsidRDefault="00C712E3">
            <w:pPr>
              <w:spacing w:after="0"/>
              <w:ind w:left="135"/>
            </w:pPr>
          </w:p>
        </w:tc>
      </w:tr>
      <w:tr w:rsidR="00C712E3" w14:paraId="69C45BD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8614FF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E0523A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BF61E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1A89F2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2ACBE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DD1F3C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0401C3" w14:textId="77777777" w:rsidR="00C712E3" w:rsidRDefault="00C712E3">
            <w:pPr>
              <w:spacing w:after="0"/>
              <w:ind w:left="135"/>
            </w:pPr>
          </w:p>
        </w:tc>
      </w:tr>
      <w:tr w:rsidR="00C712E3" w14:paraId="64C4C7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037A28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721576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AE5444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E38D0B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A6BEC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F0D132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965843" w14:textId="77777777" w:rsidR="00C712E3" w:rsidRDefault="00C712E3">
            <w:pPr>
              <w:spacing w:after="0"/>
              <w:ind w:left="135"/>
            </w:pPr>
          </w:p>
        </w:tc>
      </w:tr>
      <w:tr w:rsidR="00C712E3" w14:paraId="599691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31C58F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74E0BB" w14:textId="234FF2CB" w:rsidR="00C712E3" w:rsidRPr="000678CA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0678CA">
              <w:rPr>
                <w:rFonts w:ascii="Times New Roman" w:hAnsi="Times New Roman"/>
                <w:color w:val="000000"/>
                <w:sz w:val="24"/>
                <w:lang w:val="ru-RU"/>
              </w:rPr>
              <w:t>Макет автомобиля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DE416C" w14:textId="77777777" w:rsidR="00C712E3" w:rsidRDefault="00643B0C">
            <w:pPr>
              <w:spacing w:after="0"/>
              <w:ind w:left="135"/>
              <w:jc w:val="center"/>
            </w:pPr>
            <w:r w:rsidRP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B809DC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30E6E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180F01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046B56" w14:textId="77777777" w:rsidR="00C712E3" w:rsidRDefault="00C712E3">
            <w:pPr>
              <w:spacing w:after="0"/>
              <w:ind w:left="135"/>
            </w:pPr>
          </w:p>
        </w:tc>
      </w:tr>
      <w:tr w:rsidR="00C712E3" w14:paraId="3EB46E3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4AF630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D33653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D7F267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A7B695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859F5B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3F0AA0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782329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2D87682E" w14:textId="77777777" w:rsidR="00C712E3" w:rsidRDefault="00C712E3">
            <w:pPr>
              <w:spacing w:after="0"/>
              <w:ind w:left="135"/>
            </w:pPr>
          </w:p>
        </w:tc>
      </w:tr>
      <w:tr w:rsidR="00C712E3" w14:paraId="251CC6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F46AED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B6DC1D" w14:textId="62F8200D" w:rsidR="00C712E3" w:rsidRPr="004721E2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B273274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C777F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5200E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F91393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E9A0AD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3670EC0F" w14:textId="77777777" w:rsidR="00C712E3" w:rsidRDefault="00C712E3">
            <w:pPr>
              <w:spacing w:after="0"/>
              <w:ind w:left="135"/>
            </w:pPr>
          </w:p>
        </w:tc>
      </w:tr>
      <w:tr w:rsidR="00C712E3" w14:paraId="45A6B6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F3434A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955BC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0ADDB2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E7CBA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7DC02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409DBC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C6034F" w14:textId="77777777" w:rsidR="003E3302" w:rsidRPr="003518A4" w:rsidRDefault="003E3302" w:rsidP="003E33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18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https://resh.edu.ru/</w:t>
            </w:r>
          </w:p>
          <w:p w14:paraId="70F016C7" w14:textId="77777777" w:rsidR="00C712E3" w:rsidRDefault="00C712E3">
            <w:pPr>
              <w:spacing w:after="0"/>
              <w:ind w:left="135"/>
            </w:pPr>
          </w:p>
        </w:tc>
      </w:tr>
      <w:tr w:rsidR="00C712E3" w14:paraId="71A6F9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A87734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1D3F8" w14:textId="77777777" w:rsidR="00C712E3" w:rsidRDefault="00643B0C">
            <w:pPr>
              <w:spacing w:after="0"/>
              <w:ind w:left="135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5D8EE9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4054DD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04826C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70C1E6F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F860D1" w14:textId="77777777" w:rsidR="00C712E3" w:rsidRDefault="00C712E3">
            <w:pPr>
              <w:spacing w:after="0"/>
              <w:ind w:left="135"/>
            </w:pPr>
          </w:p>
        </w:tc>
      </w:tr>
      <w:tr w:rsidR="00C712E3" w14:paraId="269D92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B52FD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F852D9" w14:textId="77777777" w:rsidR="00C712E3" w:rsidRDefault="00643B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8F1437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076376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7F8BC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21DF9C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8C0B62" w14:textId="77777777" w:rsidR="00C712E3" w:rsidRDefault="00C712E3">
            <w:pPr>
              <w:spacing w:after="0"/>
              <w:ind w:left="135"/>
            </w:pPr>
          </w:p>
        </w:tc>
      </w:tr>
      <w:tr w:rsidR="00C712E3" w14:paraId="6299CB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14D6E1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42F81" w14:textId="20C5780F" w:rsidR="00C712E3" w:rsidRPr="004721E2" w:rsidRDefault="00111D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Инструкция по ТБ № 086-22. </w:t>
            </w:r>
            <w:r w:rsidR="00643B0C"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  <w:r w:rsidR="000678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1F69CA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2A42DF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5452B5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F5C099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9EA7510" w14:textId="77777777" w:rsidR="00C712E3" w:rsidRDefault="00C712E3">
            <w:pPr>
              <w:spacing w:after="0"/>
              <w:ind w:left="135"/>
            </w:pPr>
          </w:p>
        </w:tc>
      </w:tr>
      <w:tr w:rsidR="00C712E3" w14:paraId="4353E3E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244575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97F09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DB3477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789BE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021BF4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F71F1C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7122E1" w14:textId="77777777" w:rsidR="00C712E3" w:rsidRDefault="00C712E3">
            <w:pPr>
              <w:spacing w:after="0"/>
              <w:ind w:left="135"/>
            </w:pPr>
          </w:p>
        </w:tc>
      </w:tr>
      <w:tr w:rsidR="00C712E3" w14:paraId="1A1C86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5C2BA2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02973A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7080D0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0A5EE3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E71491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0CC569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FE129A" w14:textId="77777777" w:rsidR="00C712E3" w:rsidRDefault="00C712E3">
            <w:pPr>
              <w:spacing w:after="0"/>
              <w:ind w:left="135"/>
            </w:pPr>
          </w:p>
        </w:tc>
      </w:tr>
      <w:tr w:rsidR="00C712E3" w14:paraId="69A7BC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5CB279" w14:textId="77777777" w:rsidR="00C712E3" w:rsidRDefault="00643B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37A75F" w14:textId="32C140EF" w:rsidR="00C712E3" w:rsidRPr="003E3302" w:rsidRDefault="00643B0C">
            <w:pPr>
              <w:spacing w:after="0"/>
              <w:ind w:left="135"/>
              <w:rPr>
                <w:lang w:val="ru-RU"/>
              </w:rPr>
            </w:pPr>
            <w:r w:rsidRPr="003E330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="003E3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3E3302"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Проверка знаний и умений,</w:t>
            </w:r>
            <w:r w:rsidR="003E33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</w:t>
            </w:r>
            <w:r w:rsidR="003E3302"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полученных в</w:t>
            </w:r>
            <w:r w:rsidR="003E330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о 2</w:t>
            </w:r>
            <w:r w:rsidR="003E3302" w:rsidRPr="009131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1CB211" w14:textId="77777777" w:rsidR="00C712E3" w:rsidRDefault="00643B0C">
            <w:pPr>
              <w:spacing w:after="0"/>
              <w:ind w:left="135"/>
              <w:jc w:val="center"/>
            </w:pPr>
            <w:r w:rsidRPr="003E33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E805C0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B316CD9" w14:textId="77777777" w:rsidR="00C712E3" w:rsidRDefault="00C712E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2968FF" w14:textId="77777777" w:rsidR="00C712E3" w:rsidRDefault="00C712E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ADBFE7" w14:textId="77777777" w:rsidR="00C712E3" w:rsidRDefault="00C712E3">
            <w:pPr>
              <w:spacing w:after="0"/>
              <w:ind w:left="135"/>
            </w:pPr>
          </w:p>
        </w:tc>
      </w:tr>
      <w:tr w:rsidR="00C712E3" w14:paraId="6D0429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F40184" w14:textId="77777777" w:rsidR="00C712E3" w:rsidRPr="004721E2" w:rsidRDefault="00643B0C">
            <w:pPr>
              <w:spacing w:after="0"/>
              <w:ind w:left="135"/>
              <w:rPr>
                <w:lang w:val="ru-RU"/>
              </w:rPr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45EB1FC3" w14:textId="77777777" w:rsidR="00C712E3" w:rsidRDefault="00643B0C">
            <w:pPr>
              <w:spacing w:after="0"/>
              <w:ind w:left="135"/>
              <w:jc w:val="center"/>
            </w:pPr>
            <w:r w:rsidRPr="004721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2E4A83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ED7927" w14:textId="77777777" w:rsidR="00C712E3" w:rsidRDefault="00643B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4DA6C7" w14:textId="77777777" w:rsidR="00C712E3" w:rsidRDefault="00C712E3"/>
        </w:tc>
      </w:tr>
    </w:tbl>
    <w:p w14:paraId="53C3E9D9" w14:textId="77777777" w:rsidR="00C712E3" w:rsidRDefault="00C712E3">
      <w:pPr>
        <w:sectPr w:rsidR="00C712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28FA57" w14:textId="77777777" w:rsidR="00CC6BD9" w:rsidRPr="00D62B1E" w:rsidRDefault="00CC6BD9" w:rsidP="00CC6BD9">
      <w:pPr>
        <w:spacing w:after="0"/>
        <w:rPr>
          <w:sz w:val="20"/>
          <w:szCs w:val="20"/>
          <w:u w:val="single"/>
          <w:lang w:val="ru-RU"/>
        </w:rPr>
      </w:pPr>
      <w:r w:rsidRPr="00D62B1E"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  <w:t>УЧЕБНО-МЕТОДИЧЕСКОЕ ОБЕСПЕЧЕНИЕ ОБРАЗОВАТЕЛЬНОГО ПРОЦЕССА</w:t>
      </w:r>
    </w:p>
    <w:p w14:paraId="51189ED1" w14:textId="77777777" w:rsidR="00CC6BD9" w:rsidRDefault="00CC6BD9" w:rsidP="00CC6BD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38918F25" w14:textId="4272052E" w:rsidR="00CC6BD9" w:rsidRDefault="00CC6BD9" w:rsidP="00CC6BD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F75284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14:paraId="2B3D8A88" w14:textId="41E50E72" w:rsidR="00CC6BD9" w:rsidRPr="00CC6BD9" w:rsidRDefault="00CC6BD9" w:rsidP="00CC6BD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Технология, 1 класс/</w:t>
      </w:r>
      <w:proofErr w:type="spellStart"/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Лутцева</w:t>
      </w:r>
      <w:proofErr w:type="spellEnd"/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 xml:space="preserve"> Е.А., Зуева Т.П., Акционерное общество «Издательство «Просвещение»;</w:t>
      </w:r>
    </w:p>
    <w:p w14:paraId="7AF6C242" w14:textId="2250B0E7" w:rsidR="00CC6BD9" w:rsidRPr="00CC6BD9" w:rsidRDefault="00CC6BD9" w:rsidP="00CC6BD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C6BD9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 xml:space="preserve">Технология, </w:t>
      </w:r>
      <w:r w:rsidR="00C604F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2</w:t>
      </w:r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 xml:space="preserve"> класс/</w:t>
      </w:r>
      <w:proofErr w:type="spellStart"/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Лутцева</w:t>
      </w:r>
      <w:proofErr w:type="spellEnd"/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 xml:space="preserve"> Е.А., Зуева Т.П., Акционерное общество «Издательство «Просвещение»;</w:t>
      </w:r>
    </w:p>
    <w:p w14:paraId="6CBADA0B" w14:textId="77777777" w:rsidR="00CC6BD9" w:rsidRDefault="00CC6BD9" w:rsidP="00CC6BD9">
      <w:pPr>
        <w:spacing w:after="0" w:line="480" w:lineRule="auto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14:paraId="574BCFA8" w14:textId="77777777" w:rsidR="00CC6BD9" w:rsidRDefault="00CC6BD9" w:rsidP="00CC6BD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F75284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УЧИТЕЛЯ</w:t>
      </w:r>
    </w:p>
    <w:p w14:paraId="126A3D05" w14:textId="51393E84" w:rsidR="00CC6BD9" w:rsidRDefault="001B2B6F" w:rsidP="001B2B6F">
      <w:pPr>
        <w:autoSpaceDE w:val="0"/>
        <w:autoSpaceDN w:val="0"/>
        <w:spacing w:after="0" w:line="262" w:lineRule="auto"/>
        <w:ind w:right="144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Т</w:t>
      </w:r>
      <w:r w:rsidR="00CC6BD9">
        <w:rPr>
          <w:rFonts w:ascii="Times New Roman" w:eastAsia="Times New Roman" w:hAnsi="Times New Roman" w:cs="Times New Roman"/>
          <w:color w:val="000000"/>
          <w:sz w:val="24"/>
          <w:lang w:val="ru-RU"/>
        </w:rPr>
        <w:t>ехнологи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я</w:t>
      </w:r>
      <w:r w:rsidR="00CC6BD9"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Методическое пособие с п</w:t>
      </w:r>
      <w:r w:rsidR="00CC6BD9"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>оурочны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ми</w:t>
      </w:r>
      <w:r w:rsidR="00CC6BD9"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разработк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ами</w:t>
      </w:r>
      <w:r w:rsidR="00CC6BD9"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класс</w:t>
      </w:r>
      <w:r w:rsidR="00CC6BD9"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/ </w:t>
      </w:r>
      <w:proofErr w:type="spellStart"/>
      <w:r w:rsidR="00CC6BD9"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Лутцева</w:t>
      </w:r>
      <w:proofErr w:type="spellEnd"/>
      <w:r w:rsidR="00CC6BD9"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 xml:space="preserve"> Е.А., Зуева Т.П.,</w:t>
      </w:r>
      <w:r w:rsidR="00CC6BD9"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– М.: Просвещение</w:t>
      </w:r>
    </w:p>
    <w:p w14:paraId="7658364B" w14:textId="77D8BF8B" w:rsidR="001B2B6F" w:rsidRPr="00334BB8" w:rsidRDefault="001B2B6F" w:rsidP="001B2B6F">
      <w:pPr>
        <w:autoSpaceDE w:val="0"/>
        <w:autoSpaceDN w:val="0"/>
        <w:spacing w:after="0" w:line="262" w:lineRule="auto"/>
        <w:ind w:right="144"/>
        <w:rPr>
          <w:rFonts w:ascii="Cambria" w:eastAsia="MS Mincho" w:hAnsi="Cambria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Технология</w:t>
      </w:r>
      <w:r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Методическое пособие с п</w:t>
      </w:r>
      <w:r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>оурочны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ми</w:t>
      </w:r>
      <w:r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разработк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ами</w:t>
      </w:r>
      <w:r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>2 класс</w:t>
      </w:r>
      <w:r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/ </w:t>
      </w:r>
      <w:proofErr w:type="spellStart"/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Лутцева</w:t>
      </w:r>
      <w:proofErr w:type="spellEnd"/>
      <w:r w:rsidRPr="00CC6BD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 xml:space="preserve"> Е.А., Зуева Т.П.,</w:t>
      </w:r>
      <w:r w:rsidRPr="00334BB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– М.: Просвещение</w:t>
      </w:r>
    </w:p>
    <w:p w14:paraId="10B3AC41" w14:textId="77777777" w:rsidR="00CC6BD9" w:rsidRPr="00F75284" w:rsidRDefault="00CC6BD9" w:rsidP="00CC6BD9">
      <w:pPr>
        <w:spacing w:after="0"/>
        <w:rPr>
          <w:sz w:val="20"/>
          <w:szCs w:val="20"/>
          <w:lang w:val="ru-RU"/>
        </w:rPr>
      </w:pPr>
    </w:p>
    <w:p w14:paraId="57E3FF5F" w14:textId="77777777" w:rsidR="00CC6BD9" w:rsidRDefault="00CC6BD9" w:rsidP="00CC6BD9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A74E69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14:paraId="418C4686" w14:textId="1A49896E" w:rsidR="00CC6BD9" w:rsidRPr="00334BB8" w:rsidRDefault="00CC6BD9" w:rsidP="00CC6BD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https</w:t>
      </w:r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://</w:t>
      </w:r>
      <w:proofErr w:type="spellStart"/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resh</w:t>
      </w:r>
      <w:proofErr w:type="spellEnd"/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.</w:t>
      </w:r>
      <w:proofErr w:type="spellStart"/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edu</w:t>
      </w:r>
      <w:proofErr w:type="spellEnd"/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.</w:t>
      </w:r>
      <w:proofErr w:type="spellStart"/>
      <w:r w:rsidRPr="006A301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ru</w:t>
      </w:r>
      <w:proofErr w:type="spellEnd"/>
      <w:r w:rsidRPr="001E0DD2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ru-RU"/>
        </w:rPr>
        <w:t>/</w:t>
      </w:r>
    </w:p>
    <w:p w14:paraId="683A298B" w14:textId="53562DA9" w:rsidR="00CC6BD9" w:rsidRPr="003518A4" w:rsidRDefault="00CC6BD9" w:rsidP="00CC6B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https://infourok.ru/</w:t>
      </w:r>
    </w:p>
    <w:p w14:paraId="115F8535" w14:textId="77777777" w:rsidR="00C712E3" w:rsidRDefault="00C712E3">
      <w:pPr>
        <w:rPr>
          <w:lang w:val="ru-RU"/>
        </w:rPr>
      </w:pPr>
    </w:p>
    <w:p w14:paraId="232463BC" w14:textId="77777777" w:rsidR="00C604F5" w:rsidRDefault="00C604F5">
      <w:pPr>
        <w:rPr>
          <w:lang w:val="ru-RU"/>
        </w:rPr>
      </w:pPr>
    </w:p>
    <w:p w14:paraId="5E473EC3" w14:textId="77777777" w:rsidR="00C604F5" w:rsidRDefault="00C604F5">
      <w:pPr>
        <w:rPr>
          <w:lang w:val="ru-RU"/>
        </w:rPr>
      </w:pPr>
    </w:p>
    <w:p w14:paraId="1901FAB0" w14:textId="77777777" w:rsidR="00C604F5" w:rsidRDefault="00C604F5">
      <w:pPr>
        <w:rPr>
          <w:lang w:val="ru-RU"/>
        </w:rPr>
      </w:pPr>
    </w:p>
    <w:p w14:paraId="64315A50" w14:textId="77777777" w:rsidR="00C604F5" w:rsidRDefault="00C604F5">
      <w:pPr>
        <w:rPr>
          <w:lang w:val="ru-RU"/>
        </w:rPr>
      </w:pPr>
    </w:p>
    <w:p w14:paraId="68BC9771" w14:textId="77777777" w:rsidR="00C604F5" w:rsidRDefault="00C604F5">
      <w:pPr>
        <w:rPr>
          <w:lang w:val="ru-RU"/>
        </w:rPr>
      </w:pPr>
    </w:p>
    <w:p w14:paraId="054EC4B0" w14:textId="77777777" w:rsidR="00C604F5" w:rsidRDefault="00C604F5">
      <w:pPr>
        <w:rPr>
          <w:lang w:val="ru-RU"/>
        </w:rPr>
      </w:pPr>
    </w:p>
    <w:p w14:paraId="5341F874" w14:textId="77777777" w:rsidR="00C604F5" w:rsidRDefault="00C604F5">
      <w:pPr>
        <w:rPr>
          <w:lang w:val="ru-RU"/>
        </w:rPr>
      </w:pPr>
    </w:p>
    <w:bookmarkEnd w:id="10"/>
    <w:p w14:paraId="5EE9A677" w14:textId="77777777" w:rsidR="00643B0C" w:rsidRPr="00283B49" w:rsidRDefault="00643B0C">
      <w:pPr>
        <w:rPr>
          <w:lang w:val="ru-RU"/>
        </w:rPr>
      </w:pPr>
    </w:p>
    <w:sectPr w:rsidR="00643B0C" w:rsidRPr="00283B4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5CF65" w14:textId="77777777" w:rsidR="002C4FB5" w:rsidRDefault="002C4FB5" w:rsidP="007F0DBE">
      <w:pPr>
        <w:spacing w:after="0" w:line="240" w:lineRule="auto"/>
      </w:pPr>
      <w:r>
        <w:separator/>
      </w:r>
    </w:p>
  </w:endnote>
  <w:endnote w:type="continuationSeparator" w:id="0">
    <w:p w14:paraId="6B6121EC" w14:textId="77777777" w:rsidR="002C4FB5" w:rsidRDefault="002C4FB5" w:rsidP="007F0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90FB" w14:textId="77777777" w:rsidR="002C4FB5" w:rsidRDefault="002C4FB5" w:rsidP="007F0DBE">
      <w:pPr>
        <w:spacing w:after="0" w:line="240" w:lineRule="auto"/>
      </w:pPr>
      <w:r>
        <w:separator/>
      </w:r>
    </w:p>
  </w:footnote>
  <w:footnote w:type="continuationSeparator" w:id="0">
    <w:p w14:paraId="54B3E9DA" w14:textId="77777777" w:rsidR="002C4FB5" w:rsidRDefault="002C4FB5" w:rsidP="007F0D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B25D5"/>
    <w:multiLevelType w:val="multilevel"/>
    <w:tmpl w:val="48AEB7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712E3"/>
    <w:rsid w:val="00024A86"/>
    <w:rsid w:val="000678CA"/>
    <w:rsid w:val="00111D59"/>
    <w:rsid w:val="001929BE"/>
    <w:rsid w:val="001B2B6F"/>
    <w:rsid w:val="00233394"/>
    <w:rsid w:val="002424E8"/>
    <w:rsid w:val="00283B49"/>
    <w:rsid w:val="002C4FB5"/>
    <w:rsid w:val="0032043A"/>
    <w:rsid w:val="00345AD1"/>
    <w:rsid w:val="003E3302"/>
    <w:rsid w:val="003F4BC8"/>
    <w:rsid w:val="004721E2"/>
    <w:rsid w:val="00643B0C"/>
    <w:rsid w:val="006D740B"/>
    <w:rsid w:val="007F0DBE"/>
    <w:rsid w:val="00883EC2"/>
    <w:rsid w:val="00913171"/>
    <w:rsid w:val="00C604F5"/>
    <w:rsid w:val="00C712E3"/>
    <w:rsid w:val="00C862AB"/>
    <w:rsid w:val="00CC6BD9"/>
    <w:rsid w:val="00D648F7"/>
    <w:rsid w:val="00D8679A"/>
    <w:rsid w:val="00DF79E3"/>
    <w:rsid w:val="00E6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C908"/>
  <w15:docId w15:val="{266E85A3-B94A-4678-B29C-8EF6084C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F0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0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5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F7E4-664A-4A37-8FE7-7B87CB7C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26</Pages>
  <Words>6057</Words>
  <Characters>34531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14</cp:revision>
  <dcterms:created xsi:type="dcterms:W3CDTF">2023-08-31T13:26:00Z</dcterms:created>
  <dcterms:modified xsi:type="dcterms:W3CDTF">2023-10-30T13:08:00Z</dcterms:modified>
</cp:coreProperties>
</file>