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0A3CE" w14:textId="06E01F8D" w:rsidR="00CC117D" w:rsidRDefault="008F3945" w:rsidP="007263A3">
      <w:pPr>
        <w:spacing w:after="160" w:line="259" w:lineRule="auto"/>
        <w:ind w:firstLine="22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437845"/>
      <w:r w:rsidRPr="00313F35">
        <w:rPr>
          <w:rFonts w:ascii="Times New Roman" w:hAnsi="Times New Roman"/>
          <w:color w:val="000000"/>
          <w:sz w:val="28"/>
          <w:lang w:val="ru-RU"/>
        </w:rPr>
        <w:t>​</w:t>
      </w:r>
    </w:p>
    <w:p w14:paraId="2688F30C" w14:textId="4CDCFF5E" w:rsidR="00313F35" w:rsidRDefault="007263A3" w:rsidP="00313F35">
      <w:pPr>
        <w:spacing w:after="160" w:line="256" w:lineRule="auto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487AD65C" wp14:editId="0803D32A">
            <wp:extent cx="6181725" cy="877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0EBB3" w14:textId="77777777" w:rsidR="00CC117D" w:rsidRPr="00313F35" w:rsidRDefault="00CC117D" w:rsidP="00313F35">
      <w:pPr>
        <w:spacing w:after="160" w:line="256" w:lineRule="auto"/>
        <w:jc w:val="center"/>
        <w:rPr>
          <w:lang w:val="ru-RU"/>
        </w:rPr>
        <w:sectPr w:rsidR="00CC117D" w:rsidRPr="00313F35" w:rsidSect="007263A3">
          <w:pgSz w:w="11906" w:h="16383"/>
          <w:pgMar w:top="567" w:right="1133" w:bottom="1134" w:left="993" w:header="720" w:footer="720" w:gutter="0"/>
          <w:cols w:space="720"/>
        </w:sectPr>
      </w:pPr>
    </w:p>
    <w:p w14:paraId="45BF11C9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1" w:name="block-4437844"/>
      <w:bookmarkEnd w:id="0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14:paraId="4E1A2B41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CFA314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5417ABD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C0E677F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 w:cs="Times New Roman"/>
          <w:b/>
          <w:color w:val="000000"/>
          <w:sz w:val="24"/>
          <w:szCs w:val="20"/>
          <w:lang w:val="ru-RU"/>
        </w:rPr>
        <w:t>ОБЩАЯ ХАРАКТЕРИСТИКА УЧЕБНОГО ПРЕДМЕТА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«РУССКИЙ ЯЗЫК»</w:t>
      </w:r>
    </w:p>
    <w:p w14:paraId="0FA54DE1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3A962F0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244585D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1A2CCEE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440AD53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6EA2F353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7C5DAE82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0FCBF11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ЦЕЛИ ИЗУЧЕНИЯ УЧЕБНОГО ПРЕДМЕТА</w:t>
      </w:r>
      <w:r w:rsidRPr="00313F35">
        <w:rPr>
          <w:rFonts w:ascii="Times New Roman" w:hAnsi="Times New Roman"/>
          <w:b/>
          <w:color w:val="333333"/>
          <w:sz w:val="24"/>
          <w:szCs w:val="20"/>
          <w:lang w:val="ru-RU"/>
        </w:rPr>
        <w:t xml:space="preserve">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«РУССКИЙ ЯЗЫК»</w:t>
      </w:r>
    </w:p>
    <w:p w14:paraId="6B3AC32B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85E3A3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Изучение русского языка направлено на достижение следующих целей:</w:t>
      </w:r>
    </w:p>
    <w:p w14:paraId="61EC118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духовно­нравственных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869D8DD" w14:textId="77777777" w:rsidR="004B190F" w:rsidRPr="00313F35" w:rsidRDefault="008F3945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FB1682E" w14:textId="77777777" w:rsidR="004B190F" w:rsidRPr="00313F35" w:rsidRDefault="008F3945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морфемика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3F69B01" w14:textId="77777777" w:rsidR="004B190F" w:rsidRPr="00313F35" w:rsidRDefault="008F3945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6A55D98" w14:textId="77777777" w:rsidR="004B190F" w:rsidRPr="00313F35" w:rsidRDefault="008F3945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10436B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9B48BB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E608E8C" w14:textId="77777777" w:rsidR="004B190F" w:rsidRPr="00313F35" w:rsidRDefault="008F3945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9496AFF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09AA62F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 УЧЕБНОГО ПРЕДМЕТА</w:t>
      </w:r>
      <w:r w:rsidRPr="00313F35">
        <w:rPr>
          <w:rFonts w:ascii="Times New Roman" w:hAnsi="Times New Roman"/>
          <w:b/>
          <w:color w:val="333333"/>
          <w:sz w:val="24"/>
          <w:szCs w:val="20"/>
          <w:lang w:val="ru-RU"/>
        </w:rPr>
        <w:t xml:space="preserve">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«РУССКИЙ ЯЗЫК» В УЧЕБНОМ ПЛАНЕ</w:t>
      </w:r>
    </w:p>
    <w:p w14:paraId="07E621FC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2B269E9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3195CD50" w14:textId="77777777" w:rsidR="004B190F" w:rsidRPr="00313F35" w:rsidRDefault="004B190F">
      <w:pPr>
        <w:rPr>
          <w:lang w:val="ru-RU"/>
        </w:rPr>
        <w:sectPr w:rsidR="004B190F" w:rsidRPr="00313F35">
          <w:pgSz w:w="11906" w:h="16383"/>
          <w:pgMar w:top="1134" w:right="850" w:bottom="1134" w:left="1701" w:header="720" w:footer="720" w:gutter="0"/>
          <w:cols w:space="720"/>
        </w:sectPr>
      </w:pPr>
    </w:p>
    <w:p w14:paraId="5AF23C58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2" w:name="block-4437848"/>
      <w:bookmarkEnd w:id="1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СОДЕРЖАНИЕ УЧЕБНОГО ПРЕДМЕТА</w:t>
      </w:r>
    </w:p>
    <w:p w14:paraId="1A01E459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5A1DEC8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1 КЛАСС</w:t>
      </w:r>
    </w:p>
    <w:p w14:paraId="3DEC7E31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4B1E7F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Обучение грамоте</w:t>
      </w:r>
      <w:hyperlink w:anchor="_ftn1">
        <w:r w:rsidRPr="00313F35">
          <w:rPr>
            <w:rFonts w:ascii="Times New Roman" w:hAnsi="Times New Roman"/>
            <w:b/>
            <w:color w:val="0000FF"/>
            <w:szCs w:val="20"/>
            <w:lang w:val="ru-RU"/>
          </w:rPr>
          <w:t>[1]</w:t>
        </w:r>
      </w:hyperlink>
    </w:p>
    <w:p w14:paraId="281D5B4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Развитие речи</w:t>
      </w:r>
    </w:p>
    <w:p w14:paraId="09439D7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Составление небольших рассказов на основе собственных игр, занятий.</w:t>
      </w:r>
    </w:p>
    <w:p w14:paraId="01FDB76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Слово и предложение</w:t>
      </w:r>
    </w:p>
    <w:p w14:paraId="7D72A37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31F6086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46ACADF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Фонетика</w:t>
      </w:r>
    </w:p>
    <w:p w14:paraId="699B653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0987434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Графика</w:t>
      </w:r>
      <w:hyperlink r:id="rId6" w:anchor="_ftn1">
        <w:r w:rsidRPr="00313F35">
          <w:rPr>
            <w:rFonts w:ascii="Times New Roman" w:hAnsi="Times New Roman"/>
            <w:b/>
            <w:color w:val="0093FF"/>
            <w:szCs w:val="20"/>
            <w:lang w:val="ru-RU"/>
          </w:rPr>
          <w:t>[2]</w:t>
        </w:r>
      </w:hyperlink>
    </w:p>
    <w:p w14:paraId="252BDEA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F09251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Письмо</w:t>
      </w:r>
    </w:p>
    <w:p w14:paraId="3CE1230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409691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1811248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Орфография и пунктуация</w:t>
      </w:r>
      <w:hyperlink r:id="rId7" w:anchor="_ftn1">
        <w:r w:rsidRPr="00313F35">
          <w:rPr>
            <w:rFonts w:ascii="Times New Roman" w:hAnsi="Times New Roman"/>
            <w:b/>
            <w:color w:val="0093FF"/>
            <w:szCs w:val="20"/>
            <w:lang w:val="ru-RU"/>
          </w:rPr>
          <w:t>[3]</w:t>
        </w:r>
      </w:hyperlink>
    </w:p>
    <w:p w14:paraId="64B3C12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жи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ши (в положении под ударением),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ща, чу,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щу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5F0530FB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5350225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СИСТЕМАТИЧЕСКИЙ КУРС</w:t>
      </w:r>
    </w:p>
    <w:p w14:paraId="3DA03409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5F91B0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Общие сведения о языке</w:t>
      </w:r>
    </w:p>
    <w:p w14:paraId="008DD81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Язык как основное средство человеческого общения. Цели и ситуации общения.</w:t>
      </w:r>
    </w:p>
    <w:p w14:paraId="5CA8E02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Фонетика</w:t>
      </w:r>
    </w:p>
    <w:p w14:paraId="55ACD9B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63283B3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19744D4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Графика</w:t>
      </w:r>
    </w:p>
    <w:p w14:paraId="1DC55B4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74BC5B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70ED51F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Небуквенные графические средства: пробел между словами, знак переноса.</w:t>
      </w:r>
    </w:p>
    <w:p w14:paraId="5B6EC2C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332455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Орфоэпия</w:t>
      </w:r>
      <w:hyperlink r:id="rId8" w:anchor="_ftn1">
        <w:r w:rsidRPr="00313F35">
          <w:rPr>
            <w:rFonts w:ascii="Times New Roman" w:hAnsi="Times New Roman"/>
            <w:b/>
            <w:color w:val="0093FF"/>
            <w:szCs w:val="20"/>
            <w:lang w:val="ru-RU"/>
          </w:rPr>
          <w:t>[4]</w:t>
        </w:r>
      </w:hyperlink>
    </w:p>
    <w:p w14:paraId="7A9B3BF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059AF9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Лексика</w:t>
      </w:r>
    </w:p>
    <w:p w14:paraId="7BB1AA0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Слово как единица языка (ознакомление).</w:t>
      </w:r>
    </w:p>
    <w:p w14:paraId="69D5235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Слово как название предмета, признака предмета, действия предмета (ознакомление).</w:t>
      </w:r>
    </w:p>
    <w:p w14:paraId="30B9950D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Выявление слов, значение которых требует уточнения.</w:t>
      </w:r>
    </w:p>
    <w:p w14:paraId="5A97E26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Синтаксис</w:t>
      </w:r>
    </w:p>
    <w:p w14:paraId="0FD5324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Предложение как единица языка (ознакомление).</w:t>
      </w:r>
    </w:p>
    <w:p w14:paraId="00F5C13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F02B133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554D74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Орфография и пунктуация</w:t>
      </w:r>
    </w:p>
    <w:p w14:paraId="32D3BDC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Правила правописания и их применение:</w:t>
      </w:r>
    </w:p>
    <w:p w14:paraId="0025106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раздельное написание слов в предложении;</w:t>
      </w:r>
    </w:p>
    <w:p w14:paraId="28F227D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6CEF2B5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перенос слов (без учёта морфемного членения слова);</w:t>
      </w:r>
    </w:p>
    <w:p w14:paraId="2E5E6E5D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гласные после шипящих в сочетаниях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жи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ши (в положении под ударением),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ща, чу,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щу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</w:t>
      </w:r>
    </w:p>
    <w:p w14:paraId="77BCC3D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сочетания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чк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чн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</w:t>
      </w:r>
    </w:p>
    <w:p w14:paraId="1FB1278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6A474B8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знаки препинания в конце предложения: точка, вопросительный и восклицательный знаки.</w:t>
      </w:r>
    </w:p>
    <w:p w14:paraId="4C2944D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Алгоритм списывания текста.</w:t>
      </w:r>
    </w:p>
    <w:p w14:paraId="664210C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Развитие речи</w:t>
      </w:r>
    </w:p>
    <w:p w14:paraId="0F8A1F4D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Речь как основная форма общения между людьми. Текст как единица речи (ознакомление).</w:t>
      </w:r>
    </w:p>
    <w:p w14:paraId="40DF764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7C89F0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468A0D0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Составление небольших рассказов на основе наблюдений.</w:t>
      </w:r>
    </w:p>
    <w:p w14:paraId="3922FA45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DE80768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</w:t>
      </w:r>
    </w:p>
    <w:p w14:paraId="1970C832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6BCEE7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Общие сведения о языке</w:t>
      </w:r>
    </w:p>
    <w:p w14:paraId="6915564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29C803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Фонетика и графика</w:t>
      </w:r>
    </w:p>
    <w:p w14:paraId="78F0B42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453CDA5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Парные и непарные по твёрдости ‑ мягкости согласные звуки.</w:t>
      </w:r>
    </w:p>
    <w:p w14:paraId="4A9049A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Парные и непарные по звонкости ‑ глухости согласные звуки.</w:t>
      </w:r>
    </w:p>
    <w:p w14:paraId="1C65E7D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0C7C76C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1DE58F4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0AB7631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Деление слов на слоги (в том числе при стечении согласных).</w:t>
      </w:r>
    </w:p>
    <w:p w14:paraId="3861A60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Использование знания алфавита при работе со словарями.</w:t>
      </w:r>
    </w:p>
    <w:p w14:paraId="152B1C4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1E7CEE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Орфоэпия</w:t>
      </w:r>
      <w:hyperlink r:id="rId9" w:anchor="_ftn1">
        <w:r w:rsidRPr="00313F35">
          <w:rPr>
            <w:rFonts w:ascii="Times New Roman" w:hAnsi="Times New Roman"/>
            <w:b/>
            <w:color w:val="0093FF"/>
            <w:szCs w:val="20"/>
            <w:lang w:val="ru-RU"/>
          </w:rPr>
          <w:t>[4]</w:t>
        </w:r>
      </w:hyperlink>
    </w:p>
    <w:p w14:paraId="24F9D70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FBAF03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Лексика</w:t>
      </w:r>
    </w:p>
    <w:p w14:paraId="619E9BE3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CCF43D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Однозначные и многозначные слова (простые случаи, наблюдение).</w:t>
      </w:r>
    </w:p>
    <w:p w14:paraId="566B141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Наблюдение за использованием в речи синонимов, антонимов.</w:t>
      </w:r>
    </w:p>
    <w:p w14:paraId="64EE363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Состав слова (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морфемика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)</w:t>
      </w:r>
    </w:p>
    <w:p w14:paraId="21A25B2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6C8FE77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7AED90D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Суффикс как часть слова (наблюдение). Приставка как часть слова (наблюдение).</w:t>
      </w:r>
    </w:p>
    <w:p w14:paraId="39C9C36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Морфология</w:t>
      </w:r>
    </w:p>
    <w:p w14:paraId="0C5B288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202EAD8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39C37F10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BEE680D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241A690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Синтаксис</w:t>
      </w:r>
    </w:p>
    <w:p w14:paraId="243C1520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Порядок слов в предложении; связь слов в предложении (повторение).</w:t>
      </w:r>
    </w:p>
    <w:p w14:paraId="30032F7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5409C9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1AC4BEE0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08DB65A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Орфография и пунктуация</w:t>
      </w:r>
    </w:p>
    <w:p w14:paraId="63D8709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жи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ши (в положении под ударением),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ща, чу,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щу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; сочетания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чк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чн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 (повторение правил правописания, изученных в 1 классе).</w:t>
      </w:r>
    </w:p>
    <w:p w14:paraId="016358E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5B562A7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Правила правописания и их применение:</w:t>
      </w:r>
    </w:p>
    <w:p w14:paraId="13A74EC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разделительный мягкий знак;</w:t>
      </w:r>
    </w:p>
    <w:p w14:paraId="1485F4CC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сочетания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чт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щн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нч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</w:t>
      </w:r>
    </w:p>
    <w:p w14:paraId="720CFB0A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проверяемые безударные гласные в корне слова;</w:t>
      </w:r>
    </w:p>
    <w:p w14:paraId="7707B30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парные звонкие и глухие согласные в корне слова;</w:t>
      </w:r>
    </w:p>
    <w:p w14:paraId="7D6C123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непроверяемые гласные и согласные (перечень слов в орфографическом словаре учебника);</w:t>
      </w:r>
    </w:p>
    <w:p w14:paraId="3604DAB9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7347AAF8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раздельное написание предлогов с именами существительными.</w:t>
      </w:r>
    </w:p>
    <w:p w14:paraId="3211C091" w14:textId="77777777" w:rsidR="00446719" w:rsidRDefault="0044671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3F6CEAC3" w14:textId="77777777" w:rsidR="00446719" w:rsidRDefault="0044671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1F76DC0A" w14:textId="6E153A5D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Развитие речи</w:t>
      </w:r>
    </w:p>
    <w:p w14:paraId="2DE42D7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25B22E0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3F9C10DE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613FDE1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6A377F6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Поздравление и поздравительная открытка.</w:t>
      </w:r>
    </w:p>
    <w:p w14:paraId="6E1F7FF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97CEFA3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Подробное изложение повествовательного текста объёмом 30-45 слов с опорой на вопросы.</w:t>
      </w:r>
    </w:p>
    <w:p w14:paraId="59021003" w14:textId="77777777" w:rsidR="004B190F" w:rsidRPr="00313F35" w:rsidRDefault="004B190F">
      <w:pPr>
        <w:spacing w:after="0" w:line="264" w:lineRule="auto"/>
        <w:ind w:left="120"/>
        <w:jc w:val="both"/>
        <w:rPr>
          <w:lang w:val="ru-RU"/>
        </w:rPr>
      </w:pPr>
    </w:p>
    <w:p w14:paraId="4737A6F9" w14:textId="77777777" w:rsidR="004B190F" w:rsidRPr="00313F35" w:rsidRDefault="004B190F">
      <w:pPr>
        <w:rPr>
          <w:lang w:val="ru-RU"/>
        </w:rPr>
        <w:sectPr w:rsidR="004B190F" w:rsidRPr="00313F35">
          <w:pgSz w:w="11906" w:h="16383"/>
          <w:pgMar w:top="1134" w:right="850" w:bottom="1134" w:left="1701" w:header="720" w:footer="720" w:gutter="0"/>
          <w:cols w:space="720"/>
        </w:sectPr>
      </w:pPr>
    </w:p>
    <w:p w14:paraId="3D0D76B9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4437846"/>
      <w:bookmarkEnd w:id="2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ПЛАНИРУЕМЫЕ ОБРАЗОВАТЕЛЬНЫЕ РЕЗУЛЬТАТЫ</w:t>
      </w:r>
    </w:p>
    <w:p w14:paraId="48906FFF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8256CD7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ECD60D3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8086DFF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</w:p>
    <w:p w14:paraId="6670A67A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AAF842B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0A6E240A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гражданско-патриотического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воспитания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3E6952DF" w14:textId="77777777" w:rsidR="004B190F" w:rsidRPr="00313F35" w:rsidRDefault="008F3945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99D1A8A" w14:textId="77777777" w:rsidR="004B190F" w:rsidRPr="00313F35" w:rsidRDefault="008F3945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B0FFEB1" w14:textId="77777777" w:rsidR="004B190F" w:rsidRPr="00313F35" w:rsidRDefault="008F3945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FAAAEFB" w14:textId="77777777" w:rsidR="004B190F" w:rsidRPr="00313F35" w:rsidRDefault="008F3945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207B57E" w14:textId="77777777" w:rsidR="004B190F" w:rsidRPr="00313F35" w:rsidRDefault="008F3945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нравственно­этических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CCA623D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духовно-нравственного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воспитания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0B27923C" w14:textId="77777777" w:rsidR="004B190F" w:rsidRPr="00313F35" w:rsidRDefault="008F3945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0821B3A2" w14:textId="77777777" w:rsidR="004B190F" w:rsidRPr="00313F35" w:rsidRDefault="008F3945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0FF50B4C" w14:textId="77777777" w:rsidR="004B190F" w:rsidRPr="00313F35" w:rsidRDefault="008F3945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6BF13FD" w14:textId="77777777" w:rsidR="004B190F" w:rsidRPr="00313F35" w:rsidRDefault="008F3945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B6E9F49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эстетического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воспитания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4DE18D35" w14:textId="77777777" w:rsidR="004B190F" w:rsidRPr="00313F35" w:rsidRDefault="008F3945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0F3145A" w14:textId="77777777" w:rsidR="004B190F" w:rsidRPr="00313F35" w:rsidRDefault="008F3945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860A253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физического воспитания, формирования культуры здоровья и эмоционального благополучия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5E403DFD" w14:textId="77777777" w:rsidR="004B190F" w:rsidRPr="00313F35" w:rsidRDefault="008F3945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1970C11" w14:textId="77777777" w:rsidR="004B190F" w:rsidRPr="00313F35" w:rsidRDefault="008F3945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7AB6DD5C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трудового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воспитания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545715EC" w14:textId="77777777" w:rsidR="004B190F" w:rsidRPr="00313F35" w:rsidRDefault="008F3945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BF0D02F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экологического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воспитания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506F5F8F" w14:textId="77777777" w:rsidR="004B190F" w:rsidRPr="00313F35" w:rsidRDefault="008F3945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бережное отношение к природе, формируемое в процессе работы с текстами;</w:t>
      </w:r>
    </w:p>
    <w:p w14:paraId="5BB1CB89" w14:textId="77777777" w:rsidR="004B190F" w:rsidRPr="00313F35" w:rsidRDefault="008F3945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неприятие действий, приносящих вред природе;</w:t>
      </w:r>
    </w:p>
    <w:p w14:paraId="4EDA37C3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ценности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научного</w:t>
      </w:r>
      <w:proofErr w:type="spellEnd"/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b/>
          <w:color w:val="000000"/>
          <w:sz w:val="24"/>
          <w:szCs w:val="20"/>
        </w:rPr>
        <w:t>познания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:</w:t>
      </w:r>
    </w:p>
    <w:p w14:paraId="249A0A62" w14:textId="77777777" w:rsidR="004B190F" w:rsidRPr="00313F35" w:rsidRDefault="008F3945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448D2393" w14:textId="77777777" w:rsidR="004B190F" w:rsidRPr="00313F35" w:rsidRDefault="008F3945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59A8D4D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52BA714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14:paraId="36B57785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AB6E73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5D0B77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логические действия как часть познавательных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331A4610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частеречная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11FEAFC1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объединять объекты (языковые единицы) по определённому признаку;</w:t>
      </w:r>
    </w:p>
    <w:p w14:paraId="72A92DB7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F4BC4EF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78CEDD9C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3318B33E" w14:textId="77777777" w:rsidR="004B190F" w:rsidRPr="00313F35" w:rsidRDefault="008F3945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устанавливать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причинно­следственные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 связи в ситуациях наблюдения за языковым материалом, делать выводы.</w:t>
      </w:r>
    </w:p>
    <w:p w14:paraId="55A117E1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201E0216" w14:textId="77777777" w:rsidR="004B190F" w:rsidRPr="00313F35" w:rsidRDefault="008F3945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3A42B652" w14:textId="77777777" w:rsidR="004B190F" w:rsidRPr="00313F35" w:rsidRDefault="008F3945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2C5947B3" w14:textId="77777777" w:rsidR="004B190F" w:rsidRPr="00313F35" w:rsidRDefault="008F3945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мини­исследование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, выполнять по предложенному плану проектное задание;</w:t>
      </w:r>
    </w:p>
    <w:p w14:paraId="782064AE" w14:textId="77777777" w:rsidR="004B190F" w:rsidRPr="00313F35" w:rsidRDefault="008F3945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0DC3726E" w14:textId="77777777" w:rsidR="004B190F" w:rsidRPr="00313F35" w:rsidRDefault="008F3945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E09AC52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работать с информацией как часть познавательных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74248EC4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985F242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62ABADF5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6F3D83FE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25FD8802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0A577B63" w14:textId="77777777" w:rsidR="004B190F" w:rsidRPr="00313F35" w:rsidRDefault="008F3945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9254374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общения как часть коммуникативных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0599A5B7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72771885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5DF4AB9D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признавать возможность существования разных точек зрения;</w:t>
      </w:r>
    </w:p>
    <w:p w14:paraId="0E688546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корректно и аргументированно высказывать своё мнение;</w:t>
      </w:r>
    </w:p>
    <w:p w14:paraId="5ACD7CBC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строить речевое высказывание в соответствии с поставленной задачей;</w:t>
      </w:r>
    </w:p>
    <w:p w14:paraId="18371BE1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5354994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мини­исследования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, проектного задания;</w:t>
      </w:r>
    </w:p>
    <w:p w14:paraId="38546724" w14:textId="77777777" w:rsidR="004B190F" w:rsidRPr="00313F35" w:rsidRDefault="008F3945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подбирать иллюстративный материал (рисунки, фото, плакаты) к тексту выступления.</w:t>
      </w:r>
    </w:p>
    <w:p w14:paraId="1905A8A5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самоорганизации как части регулятивных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0923903F" w14:textId="77777777" w:rsidR="004B190F" w:rsidRPr="00313F35" w:rsidRDefault="008F3945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планировать действия по решению учебной задачи для получения результата;</w:t>
      </w:r>
    </w:p>
    <w:p w14:paraId="34616D3F" w14:textId="77777777" w:rsidR="004B190F" w:rsidRPr="00313F35" w:rsidRDefault="008F3945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выстраивать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последовательность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выбранных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действий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.</w:t>
      </w:r>
    </w:p>
    <w:p w14:paraId="18A8D1BF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самоконтроля как части регулятивных универсальных учебных действий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1F834748" w14:textId="77777777" w:rsidR="004B190F" w:rsidRPr="00313F35" w:rsidRDefault="008F3945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причины успеха (неудач) учебной деятельности;</w:t>
      </w:r>
    </w:p>
    <w:p w14:paraId="0A526628" w14:textId="77777777" w:rsidR="004B190F" w:rsidRPr="00313F35" w:rsidRDefault="008F3945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625CD92" w14:textId="77777777" w:rsidR="004B190F" w:rsidRPr="00313F35" w:rsidRDefault="008F3945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34C26FE" w14:textId="77777777" w:rsidR="004B190F" w:rsidRPr="00313F35" w:rsidRDefault="008F3945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B80A6A7" w14:textId="77777777" w:rsidR="004B190F" w:rsidRPr="00313F35" w:rsidRDefault="008F3945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71864056" w14:textId="77777777" w:rsidR="004B190F" w:rsidRPr="00313F35" w:rsidRDefault="008F394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У обучающегося будут сформированы следующие умения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совместной деятельности:</w:t>
      </w:r>
    </w:p>
    <w:p w14:paraId="465F241E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AF97CEC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03A4465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65ECEA7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ответственно выполнять свою часть работы;</w:t>
      </w:r>
    </w:p>
    <w:p w14:paraId="6E2AAF16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оценивать свой вклад в общий результат;</w:t>
      </w:r>
    </w:p>
    <w:p w14:paraId="768BD7B3" w14:textId="77777777" w:rsidR="004B190F" w:rsidRPr="00313F35" w:rsidRDefault="008F3945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выполнять совместные проектные задания с опорой на предложенные образцы. </w:t>
      </w:r>
    </w:p>
    <w:p w14:paraId="6DDEDFD7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A3E3803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14:paraId="5FF79D22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9541D95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1 КЛАСС</w:t>
      </w:r>
    </w:p>
    <w:p w14:paraId="6AFFBD1C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К концу обучения в первом классе обучающийся научится:</w:t>
      </w:r>
    </w:p>
    <w:p w14:paraId="7006CF29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различать слово и предложение; вычленять слова из предложений;</w:t>
      </w:r>
    </w:p>
    <w:p w14:paraId="504638A0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вычленять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звуки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из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слова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;</w:t>
      </w:r>
    </w:p>
    <w:p w14:paraId="30F73F26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183E534C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различать ударные и безударные гласные звуки;</w:t>
      </w:r>
    </w:p>
    <w:p w14:paraId="2A0E50D2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различать согласные звуки: мягкие и твёрдые, звонкие и глухие (вне слова и в слове);</w:t>
      </w:r>
    </w:p>
    <w:p w14:paraId="023F4356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различать понятия «звук» и «буква»;</w:t>
      </w:r>
    </w:p>
    <w:p w14:paraId="5006F2D0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59DF4BA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07C241EA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2676647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3CB9B72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жи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ши (в положении под ударением),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ща, чу,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щу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 непроверяемые гласные и согласные (перечень слов в орфографическом словаре учебника);</w:t>
      </w:r>
    </w:p>
    <w:p w14:paraId="05171C3D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62A30FFF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24A9A08D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и исправлять ошибки на изученные правила, описки;</w:t>
      </w:r>
    </w:p>
    <w:p w14:paraId="1A80FED1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понимать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прослушанный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текст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;</w:t>
      </w:r>
    </w:p>
    <w:p w14:paraId="61BC573D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16BABA9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в тексте слова, значение которых требует уточнения;</w:t>
      </w:r>
    </w:p>
    <w:p w14:paraId="6AA52678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составлять предложение из набора форм слов;</w:t>
      </w:r>
    </w:p>
    <w:p w14:paraId="5CC1ACA6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устно составлять текст из 3-5 предложений по сюжетным картинкам и на основе наблюдений;</w:t>
      </w:r>
    </w:p>
    <w:p w14:paraId="0D093B18" w14:textId="77777777" w:rsidR="004B190F" w:rsidRPr="00313F35" w:rsidRDefault="008F3945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использовать изученные понятия в процессе решения учебных задач.</w:t>
      </w:r>
    </w:p>
    <w:p w14:paraId="362CB294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BCBADB5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</w:t>
      </w:r>
    </w:p>
    <w:p w14:paraId="7FD3DFB4" w14:textId="77777777" w:rsidR="004B190F" w:rsidRPr="00313F35" w:rsidRDefault="008F394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во </w:t>
      </w:r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втором классе </w:t>
      </w: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обучающийся научится:</w:t>
      </w:r>
    </w:p>
    <w:p w14:paraId="7E39EC68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осознавать язык как основное средство общения;</w:t>
      </w:r>
    </w:p>
    <w:p w14:paraId="0F2F40E7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22D99FC8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11D38889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B29B12E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обозначать на письме мягкость согласных звуков буквой мягкий знак в середине слова;</w:t>
      </w:r>
    </w:p>
    <w:p w14:paraId="097F2182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находить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однокоренные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слова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;</w:t>
      </w:r>
    </w:p>
    <w:p w14:paraId="6D352C00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выделять в слове корень (простые случаи);</w:t>
      </w:r>
    </w:p>
    <w:p w14:paraId="2BE5E98C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выделять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в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слове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 xml:space="preserve">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</w:rPr>
        <w:t>окончание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</w:rPr>
        <w:t>;</w:t>
      </w:r>
    </w:p>
    <w:p w14:paraId="2E3D68EA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04EEB6AC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распознавать слова, отвечающие на вопросы «кто?», «что?»;</w:t>
      </w:r>
    </w:p>
    <w:p w14:paraId="54E299E8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распознавать слова, отвечающие на вопросы «что делать?», «что сделать?» и другие;</w:t>
      </w:r>
    </w:p>
    <w:p w14:paraId="143746AE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распознавать слова, отвечающие на вопросы «какой?», «какая?», «какое?», «какие?»;</w:t>
      </w:r>
    </w:p>
    <w:p w14:paraId="279F3C2E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определять вид предложения по цели высказывания и по эмоциональной окраске;</w:t>
      </w:r>
    </w:p>
    <w:p w14:paraId="22D488AE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место орфограммы в слове и между словами на изученные правила;</w:t>
      </w:r>
    </w:p>
    <w:p w14:paraId="4E8C3821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чк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чн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чт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;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щн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 xml:space="preserve">, </w:t>
      </w:r>
      <w:proofErr w:type="spellStart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нч</w:t>
      </w:r>
      <w:proofErr w:type="spellEnd"/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74521750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0C55434A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3E031EA9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находить и исправлять ошибки на изученные правила, описки;</w:t>
      </w:r>
    </w:p>
    <w:p w14:paraId="18BC1CC1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пользоваться толковым, орфографическим, орфоэпическим словарями учебника;</w:t>
      </w:r>
    </w:p>
    <w:p w14:paraId="03A7C60C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56657B19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0E304587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составлять предложения из слов, устанавливая между ними смысловую связь по вопросам;</w:t>
      </w:r>
    </w:p>
    <w:p w14:paraId="6CE7FE8B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определять тему текста и озаглавливать текст, отражая его тему;</w:t>
      </w:r>
    </w:p>
    <w:p w14:paraId="1B1D04AC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составлять текст из разрозненных предложений, частей текста;</w:t>
      </w:r>
    </w:p>
    <w:p w14:paraId="4348FCCC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6216EE6E" w14:textId="77777777" w:rsidR="004B190F" w:rsidRPr="00313F35" w:rsidRDefault="008F3945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313F35">
        <w:rPr>
          <w:rFonts w:ascii="Times New Roman" w:hAnsi="Times New Roman"/>
          <w:color w:val="000000"/>
          <w:sz w:val="24"/>
          <w:szCs w:val="20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24C5E760" w14:textId="77777777" w:rsidR="004B190F" w:rsidRPr="00313F35" w:rsidRDefault="004B190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0B19B91" w14:textId="77777777" w:rsidR="004B190F" w:rsidRPr="00313F35" w:rsidRDefault="004B190F">
      <w:pPr>
        <w:rPr>
          <w:lang w:val="ru-RU"/>
        </w:rPr>
        <w:sectPr w:rsidR="004B190F" w:rsidRPr="00313F35">
          <w:pgSz w:w="11906" w:h="16383"/>
          <w:pgMar w:top="1134" w:right="850" w:bottom="1134" w:left="1701" w:header="720" w:footer="720" w:gutter="0"/>
          <w:cols w:space="720"/>
        </w:sectPr>
      </w:pPr>
    </w:p>
    <w:p w14:paraId="68A9F99E" w14:textId="77777777" w:rsidR="004B190F" w:rsidRPr="00313F35" w:rsidRDefault="008F3945">
      <w:pPr>
        <w:spacing w:after="0"/>
        <w:ind w:left="120"/>
        <w:rPr>
          <w:sz w:val="20"/>
          <w:szCs w:val="20"/>
        </w:rPr>
      </w:pPr>
      <w:bookmarkStart w:id="4" w:name="block-4437847"/>
      <w:bookmarkEnd w:id="3"/>
      <w:r w:rsidRPr="00313F35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 </w:t>
      </w:r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ТЕМАТИЧЕСКОЕ ПЛАНИРОВАНИЕ </w:t>
      </w:r>
    </w:p>
    <w:p w14:paraId="5BDA0A9F" w14:textId="77777777" w:rsidR="004B190F" w:rsidRPr="00313F35" w:rsidRDefault="008F3945">
      <w:pPr>
        <w:spacing w:after="0"/>
        <w:ind w:left="120"/>
        <w:rPr>
          <w:sz w:val="20"/>
          <w:szCs w:val="20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B190F" w14:paraId="78D737F8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D66900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870CC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01F7B9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894E59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8F738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F57DC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A62A5" w14:textId="77777777" w:rsidR="004B190F" w:rsidRDefault="004B190F">
            <w:pPr>
              <w:spacing w:after="0"/>
              <w:ind w:left="135"/>
            </w:pPr>
          </w:p>
        </w:tc>
      </w:tr>
      <w:tr w:rsidR="004B190F" w14:paraId="232AAB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8B11BD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46830" w14:textId="77777777" w:rsidR="004B190F" w:rsidRDefault="004B190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8DBBE7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6E44D1" w14:textId="77777777" w:rsidR="004B190F" w:rsidRDefault="004B190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352CCBC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8514B9" w14:textId="77777777" w:rsidR="004B190F" w:rsidRDefault="004B190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E78E18A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7126ED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EF29FD" w14:textId="77777777" w:rsidR="004B190F" w:rsidRDefault="004B190F"/>
        </w:tc>
      </w:tr>
      <w:tr w:rsidR="004B190F" w14:paraId="4F3C72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F77B28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4B190F" w14:paraId="5DBA161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EEDE0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C916A0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75CEA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86481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888F9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FA8481" w14:textId="77777777" w:rsidR="004B190F" w:rsidRDefault="004B190F">
            <w:pPr>
              <w:spacing w:after="0"/>
              <w:ind w:left="135"/>
            </w:pPr>
          </w:p>
        </w:tc>
      </w:tr>
      <w:tr w:rsidR="004B190F" w14:paraId="54E780F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EF3AC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AF3292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633E70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033B9A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665D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11B71BF" w14:textId="77777777" w:rsidR="004B190F" w:rsidRDefault="004B190F">
            <w:pPr>
              <w:spacing w:after="0"/>
              <w:ind w:left="135"/>
            </w:pPr>
          </w:p>
        </w:tc>
      </w:tr>
      <w:tr w:rsidR="004B190F" w14:paraId="2410CD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4BF9C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BACE12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2803C8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9F563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BB854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F3B919" w14:textId="77777777" w:rsidR="004B190F" w:rsidRDefault="004B190F">
            <w:pPr>
              <w:spacing w:after="0"/>
              <w:ind w:left="135"/>
            </w:pPr>
          </w:p>
        </w:tc>
      </w:tr>
      <w:tr w:rsidR="004B190F" w14:paraId="498E852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AA490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C165B8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68103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7422B8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08C99F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FB2384" w14:textId="77777777" w:rsidR="004B190F" w:rsidRDefault="004B190F">
            <w:pPr>
              <w:spacing w:after="0"/>
              <w:ind w:left="135"/>
            </w:pPr>
          </w:p>
        </w:tc>
      </w:tr>
      <w:tr w:rsidR="004B190F" w14:paraId="516893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6E8EE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72E26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6471A5" w14:textId="77777777" w:rsidR="004B190F" w:rsidRDefault="004B190F"/>
        </w:tc>
      </w:tr>
      <w:tr w:rsidR="004B190F" w14:paraId="5750E2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FBA0B4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4B190F" w14:paraId="5C06B84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1A6C6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BE7F24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420775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8F612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8E19F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87C112" w14:textId="77777777" w:rsidR="004B190F" w:rsidRDefault="004B190F">
            <w:pPr>
              <w:spacing w:after="0"/>
              <w:ind w:left="135"/>
            </w:pPr>
          </w:p>
        </w:tc>
      </w:tr>
      <w:tr w:rsidR="004B190F" w14:paraId="00E63D9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D8C65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3D3704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747EA0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2AA8C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9A90C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B1B12A" w14:textId="77777777" w:rsidR="004B190F" w:rsidRDefault="004B190F">
            <w:pPr>
              <w:spacing w:after="0"/>
              <w:ind w:left="135"/>
            </w:pPr>
          </w:p>
        </w:tc>
      </w:tr>
      <w:tr w:rsidR="004B190F" w14:paraId="48B8089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D4F56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D7A226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746B74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74B02A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B0AAE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989C7C" w14:textId="77777777" w:rsidR="004B190F" w:rsidRDefault="004B190F">
            <w:pPr>
              <w:spacing w:after="0"/>
              <w:ind w:left="135"/>
            </w:pPr>
          </w:p>
        </w:tc>
      </w:tr>
      <w:tr w:rsidR="004B190F" w14:paraId="62E59DC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2EE7B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B52C8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F23A88F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60650F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5DC7F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DF2B9" w14:textId="77777777" w:rsidR="004B190F" w:rsidRDefault="004B190F">
            <w:pPr>
              <w:spacing w:after="0"/>
              <w:ind w:left="135"/>
            </w:pPr>
          </w:p>
        </w:tc>
      </w:tr>
      <w:tr w:rsidR="004B190F" w14:paraId="5C1C52C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E32E8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7C5984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82F571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0EDDB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5DBF3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7E01EA" w14:textId="77777777" w:rsidR="004B190F" w:rsidRDefault="004B190F">
            <w:pPr>
              <w:spacing w:after="0"/>
              <w:ind w:left="135"/>
            </w:pPr>
          </w:p>
        </w:tc>
      </w:tr>
      <w:tr w:rsidR="004B190F" w14:paraId="76803BE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A0CEB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266F29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835255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FA69E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BED4C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F4F5A2" w14:textId="77777777" w:rsidR="004B190F" w:rsidRDefault="004B190F">
            <w:pPr>
              <w:spacing w:after="0"/>
              <w:ind w:left="135"/>
            </w:pPr>
          </w:p>
        </w:tc>
      </w:tr>
      <w:tr w:rsidR="004B190F" w14:paraId="6DC6FB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8767B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A27394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38D306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047A5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D69B1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09D898" w14:textId="77777777" w:rsidR="004B190F" w:rsidRDefault="004B190F">
            <w:pPr>
              <w:spacing w:after="0"/>
              <w:ind w:left="135"/>
            </w:pPr>
          </w:p>
        </w:tc>
      </w:tr>
      <w:tr w:rsidR="004B190F" w14:paraId="6D911D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B59DB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3D2D88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C9DF87" w14:textId="77777777" w:rsidR="004B190F" w:rsidRDefault="004B190F"/>
        </w:tc>
      </w:tr>
      <w:tr w:rsidR="004B190F" w14:paraId="6DC8EF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741B8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E411BA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CF314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A27FE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11BE94" w14:textId="77777777" w:rsidR="004B190F" w:rsidRDefault="004B190F">
            <w:pPr>
              <w:spacing w:after="0"/>
              <w:ind w:left="135"/>
            </w:pPr>
          </w:p>
        </w:tc>
      </w:tr>
      <w:tr w:rsidR="004B190F" w14:paraId="258CBC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2793A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E418EE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13C57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8AB9F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0C6BB5" w14:textId="77777777" w:rsidR="004B190F" w:rsidRDefault="004B190F"/>
        </w:tc>
      </w:tr>
    </w:tbl>
    <w:p w14:paraId="2330C100" w14:textId="77777777" w:rsidR="004B190F" w:rsidRDefault="004B190F">
      <w:pPr>
        <w:sectPr w:rsidR="004B1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68F4E5" w14:textId="77777777" w:rsidR="004B190F" w:rsidRPr="00313F35" w:rsidRDefault="008F3945">
      <w:pPr>
        <w:spacing w:after="0"/>
        <w:ind w:left="120"/>
        <w:rPr>
          <w:sz w:val="20"/>
          <w:szCs w:val="20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0"/>
        <w:gridCol w:w="1633"/>
        <w:gridCol w:w="1841"/>
        <w:gridCol w:w="1910"/>
        <w:gridCol w:w="3023"/>
      </w:tblGrid>
      <w:tr w:rsidR="004B190F" w14:paraId="0FAA2D2D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87AB2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BD558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6E09B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35594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6DC3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C0952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8E5D9D" w14:textId="77777777" w:rsidR="004B190F" w:rsidRDefault="004B190F">
            <w:pPr>
              <w:spacing w:after="0"/>
              <w:ind w:left="135"/>
            </w:pPr>
          </w:p>
        </w:tc>
      </w:tr>
      <w:tr w:rsidR="004B190F" w14:paraId="090163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3C25C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400F0" w14:textId="77777777" w:rsidR="004B190F" w:rsidRDefault="004B19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F4D5E6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BEA2CF" w14:textId="77777777" w:rsidR="004B190F" w:rsidRDefault="004B19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C78B944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6825EA" w14:textId="77777777" w:rsidR="004B190F" w:rsidRDefault="004B19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837565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3B9968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8EBF9" w14:textId="77777777" w:rsidR="004B190F" w:rsidRDefault="004B190F"/>
        </w:tc>
      </w:tr>
      <w:tr w:rsidR="004B190F" w14:paraId="6489215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5657AB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2077FE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A8451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70042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5B78B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323788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 </w:t>
            </w:r>
          </w:p>
        </w:tc>
      </w:tr>
      <w:tr w:rsidR="004B190F" w14:paraId="669E2A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BD0E4A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E03FD9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FE1A6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47F8E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255A3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F02B9C9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236EC8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CD6882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23150" w14:textId="77777777" w:rsidR="004B190F" w:rsidRPr="00413937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 w:rsidR="0041393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9A882D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6716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D4BCB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57FC17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353581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C18A27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1E00A9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0BFAE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A47F6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B7667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E28C84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40937FF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A340D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FBF98E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A1C148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80DB5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6C9AC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7AF19B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06E8915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A099C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37E426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3847A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22380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CB196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9AC0EF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7D0B281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1C0AC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5D61DCF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423371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BC341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273F7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BB3C74" w14:textId="77777777" w:rsidR="004B190F" w:rsidRDefault="004A24EF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https://uchi.ru/ https://resh.edu.ru/ https://education.yandex.ru/</w:t>
            </w:r>
          </w:p>
        </w:tc>
      </w:tr>
      <w:tr w:rsidR="004B190F" w14:paraId="457954E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0F226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A6931E" w14:textId="77777777" w:rsidR="004B190F" w:rsidRPr="0031224E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466C25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3B22C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B31B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309963" w14:textId="77777777" w:rsidR="004B190F" w:rsidRDefault="004B190F">
            <w:pPr>
              <w:spacing w:after="0"/>
              <w:ind w:left="135"/>
            </w:pPr>
          </w:p>
        </w:tc>
      </w:tr>
      <w:tr w:rsidR="004B190F" w14:paraId="42058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BB68B4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2AC971B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22DDF3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D93D3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0E209A" w14:textId="77777777" w:rsidR="004B190F" w:rsidRDefault="004B190F">
            <w:pPr>
              <w:spacing w:after="0"/>
              <w:ind w:left="135"/>
            </w:pPr>
          </w:p>
        </w:tc>
      </w:tr>
      <w:tr w:rsidR="004B190F" w14:paraId="18C7D7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89EC5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4FFD88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21F77A" w14:textId="77777777" w:rsidR="004B190F" w:rsidRPr="00F5589B" w:rsidRDefault="008F39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1FCDA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213A56" w14:textId="77777777" w:rsidR="004B190F" w:rsidRDefault="004B190F"/>
        </w:tc>
      </w:tr>
    </w:tbl>
    <w:p w14:paraId="45AAC9D1" w14:textId="77777777" w:rsidR="004B190F" w:rsidRDefault="004B190F">
      <w:pPr>
        <w:sectPr w:rsidR="004B190F" w:rsidSect="004A24EF">
          <w:pgSz w:w="16383" w:h="11906" w:orient="landscape"/>
          <w:pgMar w:top="709" w:right="850" w:bottom="1134" w:left="1701" w:header="720" w:footer="720" w:gutter="0"/>
          <w:cols w:space="720"/>
        </w:sectPr>
      </w:pPr>
    </w:p>
    <w:p w14:paraId="4C30C273" w14:textId="601D670F" w:rsidR="00446719" w:rsidRDefault="00446719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bookmarkStart w:id="5" w:name="block-4437850"/>
      <w:bookmarkEnd w:id="4"/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ПОУРОЧНОЕ ПЛАНИРОВАНИЕ</w:t>
      </w:r>
    </w:p>
    <w:p w14:paraId="39684021" w14:textId="51412B8E" w:rsidR="004B190F" w:rsidRPr="00313F35" w:rsidRDefault="008F3945">
      <w:pPr>
        <w:spacing w:after="0"/>
        <w:ind w:left="120"/>
        <w:rPr>
          <w:sz w:val="20"/>
          <w:szCs w:val="20"/>
        </w:rPr>
      </w:pPr>
      <w:r w:rsidRPr="00313F35">
        <w:rPr>
          <w:rFonts w:ascii="Times New Roman" w:hAnsi="Times New Roman"/>
          <w:b/>
          <w:color w:val="000000"/>
          <w:sz w:val="24"/>
          <w:szCs w:val="20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559"/>
        <w:gridCol w:w="1186"/>
        <w:gridCol w:w="1841"/>
        <w:gridCol w:w="1910"/>
        <w:gridCol w:w="1347"/>
        <w:gridCol w:w="2221"/>
      </w:tblGrid>
      <w:tr w:rsidR="004B190F" w14:paraId="14D644A5" w14:textId="77777777" w:rsidTr="00BE63B3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0F23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0881EA" w14:textId="77777777" w:rsidR="004B190F" w:rsidRDefault="004B190F">
            <w:pPr>
              <w:spacing w:after="0"/>
              <w:ind w:left="135"/>
            </w:pPr>
          </w:p>
        </w:tc>
        <w:tc>
          <w:tcPr>
            <w:tcW w:w="4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CE3B8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68F166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018AB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33F60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718EE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200D2" w14:textId="48914096" w:rsidR="004B190F" w:rsidRDefault="008F3945" w:rsidP="008A1A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B190F" w14:paraId="12EFCDD0" w14:textId="77777777" w:rsidTr="00BE63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424EF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D9F177" w14:textId="77777777" w:rsidR="004B190F" w:rsidRDefault="004B190F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1139D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1E41418" w14:textId="77777777" w:rsidR="004B190F" w:rsidRDefault="004B19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39849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5611DE" w14:textId="77777777" w:rsidR="004B190F" w:rsidRDefault="004B19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85A5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ADF27B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C015E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D6530" w14:textId="77777777" w:rsidR="004B190F" w:rsidRDefault="004B190F"/>
        </w:tc>
      </w:tr>
      <w:tr w:rsidR="004B190F" w14:paraId="3033D92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4B7634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A6875E8" w14:textId="77777777" w:rsidR="004B190F" w:rsidRPr="002E1E30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801A52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EC23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D665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7CC20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2D0C0B" w14:textId="77777777" w:rsidR="004B190F" w:rsidRDefault="004B190F">
            <w:pPr>
              <w:spacing w:after="0"/>
              <w:ind w:left="135"/>
            </w:pPr>
          </w:p>
        </w:tc>
      </w:tr>
      <w:tr w:rsidR="004B190F" w14:paraId="6A7A454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01DF71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89C41D6" w14:textId="77777777" w:rsidR="004B190F" w:rsidRPr="002E1E30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966F7C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F992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2397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45A9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D3EEBA" w14:textId="77777777" w:rsidR="004B190F" w:rsidRDefault="004B190F">
            <w:pPr>
              <w:spacing w:after="0"/>
              <w:ind w:left="135"/>
            </w:pPr>
          </w:p>
        </w:tc>
      </w:tr>
      <w:tr w:rsidR="004B190F" w14:paraId="55367D2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FC0FB2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96EF342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7715E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FFA1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AF10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E09E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4F2474" w14:textId="77777777" w:rsidR="004B190F" w:rsidRDefault="004B190F">
            <w:pPr>
              <w:spacing w:after="0"/>
              <w:ind w:left="135"/>
            </w:pPr>
          </w:p>
        </w:tc>
      </w:tr>
      <w:tr w:rsidR="004B190F" w14:paraId="04E27B3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66C740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9ABD3C3" w14:textId="77777777" w:rsidR="004B190F" w:rsidRPr="002E1E30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E7A18D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D838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B9BB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0EAB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A902F0" w14:textId="77777777" w:rsidR="004B190F" w:rsidRDefault="004B190F">
            <w:pPr>
              <w:spacing w:after="0"/>
              <w:ind w:left="135"/>
            </w:pPr>
          </w:p>
        </w:tc>
      </w:tr>
      <w:tr w:rsidR="004B190F" w14:paraId="507C3A4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F9DD88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5879970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16501B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BDD4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357D0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098BB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42E5F1" w14:textId="77777777" w:rsidR="004B190F" w:rsidRDefault="004B190F">
            <w:pPr>
              <w:spacing w:after="0"/>
              <w:ind w:left="135"/>
            </w:pPr>
          </w:p>
        </w:tc>
      </w:tr>
      <w:tr w:rsidR="004B190F" w14:paraId="49D26ED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8D5573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B80B300" w14:textId="77777777" w:rsidR="004B190F" w:rsidRPr="00313F35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35FD9CB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3335F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8EEF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E424B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624A8B" w14:textId="77777777" w:rsidR="004B190F" w:rsidRDefault="004B190F">
            <w:pPr>
              <w:spacing w:after="0"/>
              <w:ind w:left="135"/>
            </w:pPr>
          </w:p>
        </w:tc>
      </w:tr>
      <w:tr w:rsidR="004B190F" w14:paraId="12F0DAE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8F31EB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1EE7946" w14:textId="77777777" w:rsidR="004B190F" w:rsidRPr="002E1E30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AF32A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6B0F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FE9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B7B9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619DD5" w14:textId="77777777" w:rsidR="004B190F" w:rsidRDefault="004B190F">
            <w:pPr>
              <w:spacing w:after="0"/>
              <w:ind w:left="135"/>
            </w:pPr>
          </w:p>
        </w:tc>
      </w:tr>
      <w:tr w:rsidR="004B190F" w14:paraId="0290B33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D09D62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D69B65D" w14:textId="77777777" w:rsidR="004B190F" w:rsidRPr="002E1E30" w:rsidRDefault="008F3945" w:rsidP="008A1ADC">
            <w:pPr>
              <w:spacing w:after="0" w:line="240" w:lineRule="auto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85F4F7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35FC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4E2A0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AF85E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B067F3" w14:textId="77777777" w:rsidR="004B190F" w:rsidRDefault="004B190F">
            <w:pPr>
              <w:spacing w:after="0"/>
              <w:ind w:left="135"/>
            </w:pPr>
          </w:p>
        </w:tc>
      </w:tr>
      <w:tr w:rsidR="004B190F" w14:paraId="26F0FBE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438FC7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939F16C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EEF6955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8B9C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D06C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9CC3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8B7414" w14:textId="77777777" w:rsidR="004B190F" w:rsidRDefault="004B190F">
            <w:pPr>
              <w:spacing w:after="0"/>
              <w:ind w:left="135"/>
            </w:pPr>
          </w:p>
        </w:tc>
      </w:tr>
      <w:tr w:rsidR="004B190F" w14:paraId="4A7F0EE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5FCD6F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FCE7EF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EAACE4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77FC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ED735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EDB7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E59481" w14:textId="77777777" w:rsidR="004B190F" w:rsidRDefault="004B190F">
            <w:pPr>
              <w:spacing w:after="0"/>
              <w:ind w:left="135"/>
            </w:pPr>
          </w:p>
        </w:tc>
      </w:tr>
      <w:tr w:rsidR="004B190F" w14:paraId="59AECB9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76A847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C678718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B6655B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B326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A91A7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935E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459D43" w14:textId="77777777" w:rsidR="004B190F" w:rsidRDefault="004B190F">
            <w:pPr>
              <w:spacing w:after="0"/>
              <w:ind w:left="135"/>
            </w:pPr>
          </w:p>
        </w:tc>
      </w:tr>
      <w:tr w:rsidR="004B190F" w14:paraId="519898E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1C6095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5606CF9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F4172A9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88DF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A3A8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334C8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0C36A1" w14:textId="77777777" w:rsidR="004B190F" w:rsidRDefault="004B190F">
            <w:pPr>
              <w:spacing w:after="0"/>
              <w:ind w:left="135"/>
            </w:pPr>
          </w:p>
        </w:tc>
      </w:tr>
      <w:tr w:rsidR="004B190F" w14:paraId="4031736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62F9F2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BF979F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C856DD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9323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8C2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C829D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F9BF6D" w14:textId="77777777" w:rsidR="004B190F" w:rsidRDefault="004B190F">
            <w:pPr>
              <w:spacing w:after="0"/>
              <w:ind w:left="135"/>
            </w:pPr>
          </w:p>
        </w:tc>
      </w:tr>
      <w:tr w:rsidR="004B190F" w14:paraId="4408BB8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42599E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18DF81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72E3D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BA18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0533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D648E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B724BA" w14:textId="77777777" w:rsidR="004B190F" w:rsidRDefault="004B190F">
            <w:pPr>
              <w:spacing w:after="0"/>
              <w:ind w:left="135"/>
            </w:pPr>
          </w:p>
        </w:tc>
      </w:tr>
      <w:tr w:rsidR="004B190F" w14:paraId="06B0C19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E0E05B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AFE7D7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01F6631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02F3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0C49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2029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E9FD8D" w14:textId="77777777" w:rsidR="004B190F" w:rsidRDefault="004B190F">
            <w:pPr>
              <w:spacing w:after="0"/>
              <w:ind w:left="135"/>
            </w:pPr>
          </w:p>
        </w:tc>
      </w:tr>
      <w:tr w:rsidR="004B190F" w14:paraId="558F56E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5FFC6F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08127B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DE12A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DF2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AAA7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2A92B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B3724" w14:textId="77777777" w:rsidR="004B190F" w:rsidRDefault="004B190F">
            <w:pPr>
              <w:spacing w:after="0"/>
              <w:ind w:left="135"/>
            </w:pPr>
          </w:p>
        </w:tc>
      </w:tr>
      <w:tr w:rsidR="004B190F" w14:paraId="112005E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7062C2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2D858D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D4079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4188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CCEE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B94DA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E4D730" w14:textId="77777777" w:rsidR="004B190F" w:rsidRDefault="004B190F">
            <w:pPr>
              <w:spacing w:after="0"/>
              <w:ind w:left="135"/>
            </w:pPr>
          </w:p>
        </w:tc>
      </w:tr>
      <w:tr w:rsidR="004B190F" w14:paraId="7B06CA3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48F7B5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F7B54DA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731B65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EB0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CA12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F329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52B32" w14:textId="77777777" w:rsidR="004B190F" w:rsidRDefault="004B190F">
            <w:pPr>
              <w:spacing w:after="0"/>
              <w:ind w:left="135"/>
            </w:pPr>
          </w:p>
        </w:tc>
      </w:tr>
      <w:tr w:rsidR="004B190F" w14:paraId="432D291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E87C05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8EBDF0B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D87D5E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E46D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112E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3E1AF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DCF78" w14:textId="77777777" w:rsidR="004B190F" w:rsidRDefault="004B190F">
            <w:pPr>
              <w:spacing w:after="0"/>
              <w:ind w:left="135"/>
            </w:pPr>
          </w:p>
        </w:tc>
      </w:tr>
      <w:tr w:rsidR="004B190F" w14:paraId="0A491A17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68EA39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927775C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1AB62D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BA73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A3AF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54E6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6EA1FD" w14:textId="77777777" w:rsidR="004B190F" w:rsidRDefault="004B190F">
            <w:pPr>
              <w:spacing w:after="0"/>
              <w:ind w:left="135"/>
            </w:pPr>
          </w:p>
        </w:tc>
      </w:tr>
      <w:tr w:rsidR="004B190F" w14:paraId="5F8BB4B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17A9A2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778B40B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C9FD6B8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FD510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B0B1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5EB2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9B9ABB" w14:textId="77777777" w:rsidR="004B190F" w:rsidRDefault="004B190F">
            <w:pPr>
              <w:spacing w:after="0"/>
              <w:ind w:left="135"/>
            </w:pPr>
          </w:p>
        </w:tc>
      </w:tr>
      <w:tr w:rsidR="004B190F" w14:paraId="7C74F0AF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DA01CC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27CF1C2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5375CC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AD02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1299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628A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627D7D" w14:textId="77777777" w:rsidR="004B190F" w:rsidRDefault="004B190F">
            <w:pPr>
              <w:spacing w:after="0"/>
              <w:ind w:left="135"/>
            </w:pPr>
          </w:p>
        </w:tc>
      </w:tr>
      <w:tr w:rsidR="004B190F" w14:paraId="2C57C55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D42665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75C8EFD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E65E05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1C50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1586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08D80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558839" w14:textId="77777777" w:rsidR="004B190F" w:rsidRDefault="004B190F">
            <w:pPr>
              <w:spacing w:after="0"/>
              <w:ind w:left="135"/>
            </w:pPr>
          </w:p>
        </w:tc>
      </w:tr>
      <w:tr w:rsidR="004B190F" w14:paraId="53AE5BE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E3AF4F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6D3CD4A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7786DF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DDD9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A0B9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8BB31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25046" w14:textId="77777777" w:rsidR="004B190F" w:rsidRDefault="004B190F">
            <w:pPr>
              <w:spacing w:after="0"/>
              <w:ind w:left="135"/>
            </w:pPr>
          </w:p>
        </w:tc>
      </w:tr>
      <w:tr w:rsidR="004B190F" w14:paraId="00B07D8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307A76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7ADB3AB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DD28921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380F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6821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A168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4E44C2" w14:textId="77777777" w:rsidR="004B190F" w:rsidRDefault="004B190F">
            <w:pPr>
              <w:spacing w:after="0"/>
              <w:ind w:left="135"/>
            </w:pPr>
          </w:p>
        </w:tc>
      </w:tr>
      <w:tr w:rsidR="004B190F" w14:paraId="7223B36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DCD511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8AD4C35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51529A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AA8C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915A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0BF8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913ED1" w14:textId="77777777" w:rsidR="004B190F" w:rsidRDefault="004B190F">
            <w:pPr>
              <w:spacing w:after="0"/>
              <w:ind w:left="135"/>
            </w:pPr>
          </w:p>
        </w:tc>
      </w:tr>
      <w:tr w:rsidR="004B190F" w14:paraId="78E7008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EA6BB0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D61ED5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DBB8E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0CDD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5377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E07A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5884AE" w14:textId="77777777" w:rsidR="004B190F" w:rsidRDefault="004B190F">
            <w:pPr>
              <w:spacing w:after="0"/>
              <w:ind w:left="135"/>
            </w:pPr>
          </w:p>
        </w:tc>
      </w:tr>
      <w:tr w:rsidR="004B190F" w14:paraId="0438C90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10BCB1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C7A934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721DC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C701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43F2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47822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57DFFD" w14:textId="77777777" w:rsidR="004B190F" w:rsidRDefault="004B190F">
            <w:pPr>
              <w:spacing w:after="0"/>
              <w:ind w:left="135"/>
            </w:pPr>
          </w:p>
        </w:tc>
      </w:tr>
      <w:tr w:rsidR="004B190F" w14:paraId="3461015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183C18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6A4C259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9C0836E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F0E8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CCC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0BD57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A68BE" w14:textId="77777777" w:rsidR="004B190F" w:rsidRDefault="004B190F">
            <w:pPr>
              <w:spacing w:after="0"/>
              <w:ind w:left="135"/>
            </w:pPr>
          </w:p>
        </w:tc>
      </w:tr>
      <w:tr w:rsidR="004B190F" w14:paraId="73DE085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87C2E1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EFFC0A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8F94C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B474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B008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F432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D03DC1" w14:textId="77777777" w:rsidR="004B190F" w:rsidRDefault="004B190F">
            <w:pPr>
              <w:spacing w:after="0"/>
              <w:ind w:left="135"/>
            </w:pPr>
          </w:p>
        </w:tc>
      </w:tr>
      <w:tr w:rsidR="004B190F" w14:paraId="014B334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7F34C9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BCF4734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EB6EC2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4CC4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1DF51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16F9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33D3A6" w14:textId="77777777" w:rsidR="004B190F" w:rsidRDefault="004B190F">
            <w:pPr>
              <w:spacing w:after="0"/>
              <w:ind w:left="135"/>
            </w:pPr>
          </w:p>
        </w:tc>
      </w:tr>
      <w:tr w:rsidR="004B190F" w14:paraId="204FB51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CFB694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401FED8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9A58B2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96F4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3F66C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7255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40E2F5" w14:textId="77777777" w:rsidR="004B190F" w:rsidRDefault="004B190F">
            <w:pPr>
              <w:spacing w:after="0"/>
              <w:ind w:left="135"/>
            </w:pPr>
          </w:p>
        </w:tc>
      </w:tr>
      <w:tr w:rsidR="004B190F" w14:paraId="0F20305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CE3C06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859D37D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133D99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EF29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D8D2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D0C8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9563BD" w14:textId="77777777" w:rsidR="004B190F" w:rsidRDefault="004B190F">
            <w:pPr>
              <w:spacing w:after="0"/>
              <w:ind w:left="135"/>
            </w:pPr>
          </w:p>
        </w:tc>
      </w:tr>
      <w:tr w:rsidR="004B190F" w14:paraId="2CC2976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0EA410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5CEA7A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037FC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49A64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D838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ADA2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0018C1" w14:textId="77777777" w:rsidR="004B190F" w:rsidRDefault="004B190F">
            <w:pPr>
              <w:spacing w:after="0"/>
              <w:ind w:left="135"/>
            </w:pPr>
          </w:p>
        </w:tc>
      </w:tr>
      <w:tr w:rsidR="004B190F" w14:paraId="5FD70E2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0381F5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4173847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D6D64E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E8585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29C1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AC99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947847" w14:textId="77777777" w:rsidR="004B190F" w:rsidRDefault="004B190F">
            <w:pPr>
              <w:spacing w:after="0"/>
              <w:ind w:left="135"/>
            </w:pPr>
          </w:p>
        </w:tc>
      </w:tr>
      <w:tr w:rsidR="004B190F" w14:paraId="4D984B8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846467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B09C601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0FDE37C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D050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87D15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6B5A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226563" w14:textId="77777777" w:rsidR="004B190F" w:rsidRDefault="004B190F">
            <w:pPr>
              <w:spacing w:after="0"/>
              <w:ind w:left="135"/>
            </w:pPr>
          </w:p>
        </w:tc>
      </w:tr>
      <w:tr w:rsidR="004B190F" w14:paraId="5F1C876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696353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B852BAB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E9160A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FF4C1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6A24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5CB07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EBDA24" w14:textId="77777777" w:rsidR="004B190F" w:rsidRDefault="004B190F">
            <w:pPr>
              <w:spacing w:after="0"/>
              <w:ind w:left="135"/>
            </w:pPr>
          </w:p>
        </w:tc>
      </w:tr>
      <w:tr w:rsidR="004B190F" w14:paraId="01C45B9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483123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35FCB96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120505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76E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2D7A8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12D8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FC9A9C" w14:textId="77777777" w:rsidR="004B190F" w:rsidRDefault="004B190F">
            <w:pPr>
              <w:spacing w:after="0"/>
              <w:ind w:left="135"/>
            </w:pPr>
          </w:p>
        </w:tc>
      </w:tr>
      <w:tr w:rsidR="004B190F" w14:paraId="4B6BFD1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4F99E1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733D9F0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B3CB26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476E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A1536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9831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F5E556" w14:textId="77777777" w:rsidR="004B190F" w:rsidRDefault="004B190F">
            <w:pPr>
              <w:spacing w:after="0"/>
              <w:ind w:left="135"/>
            </w:pPr>
          </w:p>
        </w:tc>
      </w:tr>
      <w:tr w:rsidR="004B190F" w14:paraId="49FA0F6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8D8537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E05B67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36F290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462A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90FD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F0570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48B2A4" w14:textId="77777777" w:rsidR="004B190F" w:rsidRDefault="004B190F">
            <w:pPr>
              <w:spacing w:after="0"/>
              <w:ind w:left="135"/>
            </w:pPr>
          </w:p>
        </w:tc>
      </w:tr>
      <w:tr w:rsidR="004B190F" w14:paraId="6274BA5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92DA36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6E1AC97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A6C2FF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3759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12401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0F12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A0D76A" w14:textId="77777777" w:rsidR="004B190F" w:rsidRDefault="004B190F">
            <w:pPr>
              <w:spacing w:after="0"/>
              <w:ind w:left="135"/>
            </w:pPr>
          </w:p>
        </w:tc>
      </w:tr>
      <w:tr w:rsidR="004B190F" w14:paraId="2E0151A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31DD50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A834312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8B0B9DE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7598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93899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12E43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CAC555" w14:textId="77777777" w:rsidR="004B190F" w:rsidRDefault="004B190F">
            <w:pPr>
              <w:spacing w:after="0"/>
              <w:ind w:left="135"/>
            </w:pPr>
          </w:p>
        </w:tc>
      </w:tr>
      <w:tr w:rsidR="004B190F" w14:paraId="038C1A9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3A7472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36216FC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189DA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432C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C0D5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98029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A93CBD" w14:textId="77777777" w:rsidR="004B190F" w:rsidRDefault="004B190F">
            <w:pPr>
              <w:spacing w:after="0"/>
              <w:ind w:left="135"/>
            </w:pPr>
          </w:p>
        </w:tc>
      </w:tr>
      <w:tr w:rsidR="004B190F" w14:paraId="78C03EA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0E4FD7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BDD1D5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BC7624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D187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719CA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458E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23C818" w14:textId="77777777" w:rsidR="004B190F" w:rsidRDefault="004B190F">
            <w:pPr>
              <w:spacing w:after="0"/>
              <w:ind w:left="135"/>
            </w:pPr>
          </w:p>
        </w:tc>
      </w:tr>
      <w:tr w:rsidR="004B190F" w14:paraId="585E5A9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231335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48C3966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82C3E5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1D76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1282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FEC86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59BAC1" w14:textId="77777777" w:rsidR="004B190F" w:rsidRDefault="004B190F">
            <w:pPr>
              <w:spacing w:after="0"/>
              <w:ind w:left="135"/>
            </w:pPr>
          </w:p>
        </w:tc>
      </w:tr>
      <w:tr w:rsidR="004B190F" w14:paraId="7E63C9B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6C598C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58339A0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6468A77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ABAD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1DB7A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A248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F9349B" w14:textId="77777777" w:rsidR="004B190F" w:rsidRDefault="004B190F">
            <w:pPr>
              <w:spacing w:after="0"/>
              <w:ind w:left="135"/>
            </w:pPr>
          </w:p>
        </w:tc>
      </w:tr>
      <w:tr w:rsidR="004B190F" w14:paraId="18ACD9F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53D6BA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057FCA6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A84465F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8C6AB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72E9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372E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8CFC04" w14:textId="77777777" w:rsidR="004B190F" w:rsidRDefault="004B190F">
            <w:pPr>
              <w:spacing w:after="0"/>
              <w:ind w:left="135"/>
            </w:pPr>
          </w:p>
        </w:tc>
      </w:tr>
      <w:tr w:rsidR="004B190F" w14:paraId="500B3CA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A33325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91E6BB6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F170745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EE05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0862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844C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D2D391" w14:textId="77777777" w:rsidR="004B190F" w:rsidRDefault="004B190F">
            <w:pPr>
              <w:spacing w:after="0"/>
              <w:ind w:left="135"/>
            </w:pPr>
          </w:p>
        </w:tc>
      </w:tr>
      <w:tr w:rsidR="004B190F" w14:paraId="3CD8946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A2226A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B32EFDF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293839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EA01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FC9A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8C47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76FD1A" w14:textId="77777777" w:rsidR="004B190F" w:rsidRDefault="004B190F">
            <w:pPr>
              <w:spacing w:after="0"/>
              <w:ind w:left="135"/>
            </w:pPr>
          </w:p>
        </w:tc>
      </w:tr>
      <w:tr w:rsidR="004B190F" w14:paraId="06909A0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BC30C7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4C1F62A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0D874C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C208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81A6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28EC1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F5AA3C" w14:textId="77777777" w:rsidR="004B190F" w:rsidRDefault="004B190F">
            <w:pPr>
              <w:spacing w:after="0"/>
              <w:ind w:left="135"/>
            </w:pPr>
          </w:p>
        </w:tc>
      </w:tr>
      <w:tr w:rsidR="004B190F" w14:paraId="41E4EED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471333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5C7964F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DE24F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C465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64073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5DA5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462421" w14:textId="77777777" w:rsidR="004B190F" w:rsidRDefault="004B190F">
            <w:pPr>
              <w:spacing w:after="0"/>
              <w:ind w:left="135"/>
            </w:pPr>
          </w:p>
        </w:tc>
      </w:tr>
      <w:tr w:rsidR="004B190F" w14:paraId="3A76E70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6AA7FE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5F96854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244D2F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1E8C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BF8E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985D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1FAE84" w14:textId="77777777" w:rsidR="004B190F" w:rsidRDefault="004B190F">
            <w:pPr>
              <w:spacing w:after="0"/>
              <w:ind w:left="135"/>
            </w:pPr>
          </w:p>
        </w:tc>
      </w:tr>
      <w:tr w:rsidR="004B190F" w14:paraId="6518FC0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E88DE2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3BFD210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EAA3BA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97F05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BDDF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AE6A6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35A573" w14:textId="77777777" w:rsidR="004B190F" w:rsidRDefault="004B190F">
            <w:pPr>
              <w:spacing w:after="0"/>
              <w:ind w:left="135"/>
            </w:pPr>
          </w:p>
        </w:tc>
      </w:tr>
      <w:tr w:rsidR="004B190F" w14:paraId="2AC183A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A8A5F4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9771258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807A018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5A8B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7235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93A1C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B28C6A" w14:textId="77777777" w:rsidR="004B190F" w:rsidRDefault="004B190F">
            <w:pPr>
              <w:spacing w:after="0"/>
              <w:ind w:left="135"/>
            </w:pPr>
          </w:p>
        </w:tc>
      </w:tr>
      <w:tr w:rsidR="004B190F" w14:paraId="241FEC3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CE503B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8CBB5EE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0F4561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54C8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5393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10E5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6EB4EF" w14:textId="77777777" w:rsidR="004B190F" w:rsidRDefault="004B190F">
            <w:pPr>
              <w:spacing w:after="0"/>
              <w:ind w:left="135"/>
            </w:pPr>
          </w:p>
        </w:tc>
      </w:tr>
      <w:tr w:rsidR="004B190F" w14:paraId="69C79C9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7B51CE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A234CA4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4037B9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68FB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3712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7A09E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DA464B" w14:textId="77777777" w:rsidR="004B190F" w:rsidRDefault="004B190F">
            <w:pPr>
              <w:spacing w:after="0"/>
              <w:ind w:left="135"/>
            </w:pPr>
          </w:p>
        </w:tc>
      </w:tr>
      <w:tr w:rsidR="004B190F" w14:paraId="6F10311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9D0062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C880AB0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A0ECE9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849B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D13A8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BE9A8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3B9001" w14:textId="77777777" w:rsidR="004B190F" w:rsidRDefault="004B190F">
            <w:pPr>
              <w:spacing w:after="0"/>
              <w:ind w:left="135"/>
            </w:pPr>
          </w:p>
        </w:tc>
      </w:tr>
      <w:tr w:rsidR="004B190F" w14:paraId="38D59F6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B38C23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B804127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504856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3FCE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A3F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99547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4A2761" w14:textId="77777777" w:rsidR="004B190F" w:rsidRDefault="004B190F">
            <w:pPr>
              <w:spacing w:after="0"/>
              <w:ind w:left="135"/>
            </w:pPr>
          </w:p>
        </w:tc>
      </w:tr>
      <w:tr w:rsidR="004B190F" w14:paraId="4FED39F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650693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5E12B11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3DD4C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80F6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40F6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A0B21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DD3954" w14:textId="77777777" w:rsidR="004B190F" w:rsidRDefault="004B190F">
            <w:pPr>
              <w:spacing w:after="0"/>
              <w:ind w:left="135"/>
            </w:pPr>
          </w:p>
        </w:tc>
      </w:tr>
      <w:tr w:rsidR="004B190F" w14:paraId="7721E50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AD5622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723D041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3F93623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EC57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A3D8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E7089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4214B9" w14:textId="77777777" w:rsidR="004B190F" w:rsidRDefault="004B190F">
            <w:pPr>
              <w:spacing w:after="0"/>
              <w:ind w:left="135"/>
            </w:pPr>
          </w:p>
        </w:tc>
      </w:tr>
      <w:tr w:rsidR="004B190F" w14:paraId="7C01192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A5D40F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6935AAB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0A1868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70FC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5B99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AC827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16993B" w14:textId="77777777" w:rsidR="004B190F" w:rsidRDefault="004B190F">
            <w:pPr>
              <w:spacing w:after="0"/>
              <w:ind w:left="135"/>
            </w:pPr>
          </w:p>
        </w:tc>
      </w:tr>
      <w:tr w:rsidR="004B190F" w14:paraId="1C04A42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12F4AF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E5B65A8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57B0E7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2A63B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0162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9DE81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DDE771" w14:textId="77777777" w:rsidR="004B190F" w:rsidRDefault="004B190F">
            <w:pPr>
              <w:spacing w:after="0"/>
              <w:ind w:left="135"/>
            </w:pPr>
          </w:p>
        </w:tc>
      </w:tr>
      <w:tr w:rsidR="004B190F" w14:paraId="773E084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91A5EA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3AE41DB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21148C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E1C3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2D769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2C894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B48A1" w14:textId="77777777" w:rsidR="004B190F" w:rsidRDefault="004B190F">
            <w:pPr>
              <w:spacing w:after="0"/>
              <w:ind w:left="135"/>
            </w:pPr>
          </w:p>
        </w:tc>
      </w:tr>
      <w:tr w:rsidR="004B190F" w14:paraId="4F76AA1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1CF6F3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DE99307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BA406B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630A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519D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7BFB4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64C8C2" w14:textId="77777777" w:rsidR="004B190F" w:rsidRDefault="004B190F">
            <w:pPr>
              <w:spacing w:after="0"/>
              <w:ind w:left="135"/>
            </w:pPr>
          </w:p>
        </w:tc>
      </w:tr>
      <w:tr w:rsidR="004B190F" w14:paraId="05849A8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669337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CE82BA7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DF9430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4CC3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ACDC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4C11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C0E7AC" w14:textId="77777777" w:rsidR="004B190F" w:rsidRDefault="004B190F">
            <w:pPr>
              <w:spacing w:after="0"/>
              <w:ind w:left="135"/>
            </w:pPr>
          </w:p>
        </w:tc>
      </w:tr>
      <w:tr w:rsidR="004B190F" w14:paraId="0A79A49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B29469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9852FDA" w14:textId="77777777" w:rsidR="004B190F" w:rsidRPr="002E1E30" w:rsidRDefault="008F3945">
            <w:pPr>
              <w:spacing w:after="0"/>
              <w:ind w:left="135"/>
              <w:rPr>
                <w:lang w:val="ru-RU"/>
              </w:rPr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896562" w14:textId="77777777" w:rsidR="004B190F" w:rsidRDefault="008F3945">
            <w:pPr>
              <w:spacing w:after="0"/>
              <w:ind w:left="135"/>
              <w:jc w:val="center"/>
            </w:pPr>
            <w:r w:rsidRPr="002E1E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33A5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2F2D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B72B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BC579B" w14:textId="77777777" w:rsidR="004B190F" w:rsidRDefault="004B190F">
            <w:pPr>
              <w:spacing w:after="0"/>
              <w:ind w:left="135"/>
            </w:pPr>
          </w:p>
        </w:tc>
      </w:tr>
      <w:tr w:rsidR="004B190F" w14:paraId="49FE0A3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7ABC8B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43FCD2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AD2AC0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DF7B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4298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9ECE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E2DB25" w14:textId="77777777" w:rsidR="004B190F" w:rsidRDefault="004B190F">
            <w:pPr>
              <w:spacing w:after="0"/>
              <w:ind w:left="135"/>
            </w:pPr>
          </w:p>
        </w:tc>
      </w:tr>
      <w:tr w:rsidR="004B190F" w14:paraId="4439287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1DB79F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BE1B35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AB0C6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8349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68F4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2508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1859C8" w14:textId="77777777" w:rsidR="004B190F" w:rsidRDefault="004B190F">
            <w:pPr>
              <w:spacing w:after="0"/>
              <w:ind w:left="135"/>
            </w:pPr>
          </w:p>
        </w:tc>
      </w:tr>
      <w:tr w:rsidR="004B190F" w14:paraId="682E6EA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FD2632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531B32B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B34BB7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6C962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CA2F5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7D5A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1C63D2" w14:textId="77777777" w:rsidR="004B190F" w:rsidRDefault="004B190F">
            <w:pPr>
              <w:spacing w:after="0"/>
              <w:ind w:left="135"/>
            </w:pPr>
          </w:p>
        </w:tc>
      </w:tr>
      <w:tr w:rsidR="004B190F" w14:paraId="1A2152E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85867D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295900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EC266D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EFC58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8D4A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409D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7AC696" w14:textId="77777777" w:rsidR="004B190F" w:rsidRDefault="004B190F">
            <w:pPr>
              <w:spacing w:after="0"/>
              <w:ind w:left="135"/>
            </w:pPr>
          </w:p>
        </w:tc>
      </w:tr>
      <w:tr w:rsidR="004B190F" w14:paraId="3DF2FF1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B75CBF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11ECC7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962C1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2595A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A8C0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0A74C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2E0141" w14:textId="77777777" w:rsidR="004B190F" w:rsidRDefault="004B190F">
            <w:pPr>
              <w:spacing w:after="0"/>
              <w:ind w:left="135"/>
            </w:pPr>
          </w:p>
        </w:tc>
      </w:tr>
      <w:tr w:rsidR="004B190F" w14:paraId="6DF3D8A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E31057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9AADC6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D71EA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003C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E911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F1BD8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FFF200" w14:textId="77777777" w:rsidR="004B190F" w:rsidRDefault="004B190F">
            <w:pPr>
              <w:spacing w:after="0"/>
              <w:ind w:left="135"/>
            </w:pPr>
          </w:p>
        </w:tc>
      </w:tr>
      <w:tr w:rsidR="004B190F" w14:paraId="0619683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ECBFCD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2AF094A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041F2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C92C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8CF0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FB910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F827BD" w14:textId="77777777" w:rsidR="004B190F" w:rsidRDefault="004B190F">
            <w:pPr>
              <w:spacing w:after="0"/>
              <w:ind w:left="135"/>
            </w:pPr>
          </w:p>
        </w:tc>
      </w:tr>
      <w:tr w:rsidR="004B190F" w14:paraId="605A52AF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7BF9E7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D2FBDB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8EA21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ED79E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9ED6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47C0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D5FD11" w14:textId="77777777" w:rsidR="004B190F" w:rsidRDefault="004B190F">
            <w:pPr>
              <w:spacing w:after="0"/>
              <w:ind w:left="135"/>
            </w:pPr>
          </w:p>
        </w:tc>
      </w:tr>
      <w:tr w:rsidR="004B190F" w14:paraId="57B391C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422F7C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C88CFA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93409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2A60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8DA1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E4C73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BAFE1E" w14:textId="77777777" w:rsidR="004B190F" w:rsidRDefault="004B190F">
            <w:pPr>
              <w:spacing w:after="0"/>
              <w:ind w:left="135"/>
            </w:pPr>
          </w:p>
        </w:tc>
      </w:tr>
      <w:tr w:rsidR="004B190F" w14:paraId="2E281007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EEC40B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87B292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E7CA3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5672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37F2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823E0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938A28" w14:textId="77777777" w:rsidR="004B190F" w:rsidRDefault="004B190F">
            <w:pPr>
              <w:spacing w:after="0"/>
              <w:ind w:left="135"/>
            </w:pPr>
          </w:p>
        </w:tc>
      </w:tr>
      <w:tr w:rsidR="004B190F" w14:paraId="7BC9AA0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1FB9AC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C6ECED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02E20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710E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00AE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FAF2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1FB75A" w14:textId="77777777" w:rsidR="004B190F" w:rsidRDefault="004B190F">
            <w:pPr>
              <w:spacing w:after="0"/>
              <w:ind w:left="135"/>
            </w:pPr>
          </w:p>
        </w:tc>
      </w:tr>
      <w:tr w:rsidR="004B190F" w14:paraId="6353CB7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28D6A9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63F3A2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A6204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1A3F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C3DA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52FE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8C0976" w14:textId="77777777" w:rsidR="004B190F" w:rsidRDefault="004B190F">
            <w:pPr>
              <w:spacing w:after="0"/>
              <w:ind w:left="135"/>
            </w:pPr>
          </w:p>
        </w:tc>
      </w:tr>
      <w:tr w:rsidR="004B190F" w14:paraId="2F59ED5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0B12E4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84A484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ипя</w:t>
            </w:r>
            <w:proofErr w:type="spellEnd"/>
            <w:r w:rsidR="0031224E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C3420D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9D56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C7A6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BFAA4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F4A48F" w14:textId="77777777" w:rsidR="004B190F" w:rsidRDefault="004B190F">
            <w:pPr>
              <w:spacing w:after="0"/>
              <w:ind w:left="135"/>
            </w:pPr>
          </w:p>
        </w:tc>
      </w:tr>
      <w:tr w:rsidR="004B190F" w14:paraId="2B247B4F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7F247C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4B90AE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E3A5F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63E0F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B9EF2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7431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769AFB" w14:textId="77777777" w:rsidR="004B190F" w:rsidRDefault="004B190F">
            <w:pPr>
              <w:spacing w:after="0"/>
              <w:ind w:left="135"/>
            </w:pPr>
          </w:p>
        </w:tc>
      </w:tr>
      <w:tr w:rsidR="004B190F" w14:paraId="3E31C7B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19B3D4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B8B5DE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9E6A3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CBCA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BD5CB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9B4F8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67636" w14:textId="77777777" w:rsidR="004B190F" w:rsidRDefault="004B190F">
            <w:pPr>
              <w:spacing w:after="0"/>
              <w:ind w:left="135"/>
            </w:pPr>
          </w:p>
        </w:tc>
      </w:tr>
      <w:tr w:rsidR="004B190F" w14:paraId="0FB57FD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6C87A8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410360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F46C0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E0193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404F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F0AC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3CB9ED" w14:textId="77777777" w:rsidR="004B190F" w:rsidRDefault="004B190F">
            <w:pPr>
              <w:spacing w:after="0"/>
              <w:ind w:left="135"/>
            </w:pPr>
          </w:p>
        </w:tc>
      </w:tr>
      <w:tr w:rsidR="004B190F" w14:paraId="642386A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0F5D3D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1CCA13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50B69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94D8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A0980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5FA4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900BDA" w14:textId="77777777" w:rsidR="004B190F" w:rsidRDefault="004B190F">
            <w:pPr>
              <w:spacing w:after="0"/>
              <w:ind w:left="135"/>
            </w:pPr>
          </w:p>
        </w:tc>
      </w:tr>
      <w:tr w:rsidR="004B190F" w14:paraId="15CA7C2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1F1BA6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189571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DFCEE0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02B0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FD2F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5BEC9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8F7D66" w14:textId="77777777" w:rsidR="004B190F" w:rsidRDefault="004B190F">
            <w:pPr>
              <w:spacing w:after="0"/>
              <w:ind w:left="135"/>
            </w:pPr>
          </w:p>
        </w:tc>
      </w:tr>
      <w:tr w:rsidR="004B190F" w14:paraId="69DE75E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409FD0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E3C97A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92147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8FC2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EC1A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38212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5D7857" w14:textId="77777777" w:rsidR="004B190F" w:rsidRDefault="004B190F">
            <w:pPr>
              <w:spacing w:after="0"/>
              <w:ind w:left="135"/>
            </w:pPr>
          </w:p>
        </w:tc>
      </w:tr>
      <w:tr w:rsidR="004B190F" w14:paraId="68E62A1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65DDFA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A5A0779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DD85D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3B37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E89E7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42AF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C07F72" w14:textId="77777777" w:rsidR="004B190F" w:rsidRDefault="004B190F">
            <w:pPr>
              <w:spacing w:after="0"/>
              <w:ind w:left="135"/>
            </w:pPr>
          </w:p>
        </w:tc>
      </w:tr>
      <w:tr w:rsidR="004B190F" w14:paraId="52D20F4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0E9303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CEC480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93693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9346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B6AA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57FE8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CB99A5" w14:textId="77777777" w:rsidR="004B190F" w:rsidRDefault="004B190F">
            <w:pPr>
              <w:spacing w:after="0"/>
              <w:ind w:left="135"/>
            </w:pPr>
          </w:p>
        </w:tc>
      </w:tr>
      <w:tr w:rsidR="004B190F" w14:paraId="60C5F6F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FA1FE4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4A5971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A1C29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2088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FDB9F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D44F4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F193F5" w14:textId="77777777" w:rsidR="004B190F" w:rsidRDefault="004B190F">
            <w:pPr>
              <w:spacing w:after="0"/>
              <w:ind w:left="135"/>
            </w:pPr>
          </w:p>
        </w:tc>
      </w:tr>
      <w:tr w:rsidR="004B190F" w14:paraId="01671DB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59F6CB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019A6C7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3201063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1759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9E51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C6BA7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ED0F0C" w14:textId="77777777" w:rsidR="004B190F" w:rsidRDefault="004B190F">
            <w:pPr>
              <w:spacing w:after="0"/>
              <w:ind w:left="135"/>
            </w:pPr>
          </w:p>
        </w:tc>
      </w:tr>
      <w:tr w:rsidR="004B190F" w14:paraId="489003D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BEB037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1EFCE5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CC6960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36C6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388A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E86E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BAE92C" w14:textId="77777777" w:rsidR="004B190F" w:rsidRDefault="004B190F">
            <w:pPr>
              <w:spacing w:after="0"/>
              <w:ind w:left="135"/>
            </w:pPr>
          </w:p>
        </w:tc>
      </w:tr>
      <w:tr w:rsidR="004B190F" w14:paraId="0C770C47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7F12F0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AA6993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50426C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0FD9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DEB0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DCBC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CF442B" w14:textId="77777777" w:rsidR="004B190F" w:rsidRDefault="004B190F">
            <w:pPr>
              <w:spacing w:after="0"/>
              <w:ind w:left="135"/>
            </w:pPr>
          </w:p>
        </w:tc>
      </w:tr>
      <w:tr w:rsidR="004B190F" w14:paraId="0C807D1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E1EAD6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9EFF9D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4FFB9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3342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3CE4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2C352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010DEF" w14:textId="77777777" w:rsidR="004B190F" w:rsidRDefault="004B190F">
            <w:pPr>
              <w:spacing w:after="0"/>
              <w:ind w:left="135"/>
            </w:pPr>
          </w:p>
        </w:tc>
      </w:tr>
      <w:tr w:rsidR="004B190F" w14:paraId="0C45A81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84AB69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54B884A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B832A8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C449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FAAA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3584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EAD27" w14:textId="77777777" w:rsidR="004B190F" w:rsidRDefault="004B190F">
            <w:pPr>
              <w:spacing w:after="0"/>
              <w:ind w:left="135"/>
            </w:pPr>
          </w:p>
        </w:tc>
      </w:tr>
      <w:tr w:rsidR="004B190F" w14:paraId="04B4207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74DEB4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34888E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B87B3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B54B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D5CE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72C5B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18D51A" w14:textId="77777777" w:rsidR="004B190F" w:rsidRDefault="004B190F">
            <w:pPr>
              <w:spacing w:after="0"/>
              <w:ind w:left="135"/>
            </w:pPr>
          </w:p>
        </w:tc>
      </w:tr>
      <w:tr w:rsidR="004B190F" w14:paraId="231D923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D4D21F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31B9EF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AE856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41B80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DFA6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BBFFA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4CCB3C" w14:textId="77777777" w:rsidR="004B190F" w:rsidRDefault="004B190F">
            <w:pPr>
              <w:spacing w:after="0"/>
              <w:ind w:left="135"/>
            </w:pPr>
          </w:p>
        </w:tc>
      </w:tr>
      <w:tr w:rsidR="004B190F" w14:paraId="790212F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07F248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8A8C24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D3308D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E63C0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8B26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1E50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BCFB4F" w14:textId="77777777" w:rsidR="004B190F" w:rsidRDefault="004B190F">
            <w:pPr>
              <w:spacing w:after="0"/>
              <w:ind w:left="135"/>
            </w:pPr>
          </w:p>
        </w:tc>
      </w:tr>
      <w:tr w:rsidR="004B190F" w14:paraId="18E3009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F9D6A2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4FE932B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609E28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02D9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1B12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F600F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8F7E0A" w14:textId="77777777" w:rsidR="004B190F" w:rsidRDefault="004B190F">
            <w:pPr>
              <w:spacing w:after="0"/>
              <w:ind w:left="135"/>
            </w:pPr>
          </w:p>
        </w:tc>
      </w:tr>
      <w:tr w:rsidR="004B190F" w14:paraId="19FED2D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79AEBE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D592CE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1D4D6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0137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7469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B2B6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8DCD03" w14:textId="77777777" w:rsidR="004B190F" w:rsidRDefault="004B190F">
            <w:pPr>
              <w:spacing w:after="0"/>
              <w:ind w:left="135"/>
            </w:pPr>
          </w:p>
        </w:tc>
      </w:tr>
      <w:tr w:rsidR="004B190F" w14:paraId="3E6E745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FEA76E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0DFCFE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538EC1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75B7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CEE4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1CD70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730AB5" w14:textId="77777777" w:rsidR="004B190F" w:rsidRDefault="004B190F">
            <w:pPr>
              <w:spacing w:after="0"/>
              <w:ind w:left="135"/>
            </w:pPr>
          </w:p>
        </w:tc>
      </w:tr>
      <w:tr w:rsidR="004B190F" w14:paraId="269480F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E71ABA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9D3308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F8DB5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2A8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4ADC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8A692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F0E52C" w14:textId="77777777" w:rsidR="004B190F" w:rsidRDefault="004B190F">
            <w:pPr>
              <w:spacing w:after="0"/>
              <w:ind w:left="135"/>
            </w:pPr>
          </w:p>
        </w:tc>
      </w:tr>
      <w:tr w:rsidR="004B190F" w14:paraId="4288C6B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A2404C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2D834F6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B74A61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3DF2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584B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A0F8E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79BE5C" w14:textId="77777777" w:rsidR="004B190F" w:rsidRDefault="004B190F">
            <w:pPr>
              <w:spacing w:after="0"/>
              <w:ind w:left="135"/>
            </w:pPr>
          </w:p>
        </w:tc>
      </w:tr>
      <w:tr w:rsidR="004B190F" w14:paraId="70B5862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43BEE3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A2D788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D75019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B136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4924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BFC7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F233AF" w14:textId="77777777" w:rsidR="004B190F" w:rsidRDefault="004B190F">
            <w:pPr>
              <w:spacing w:after="0"/>
              <w:ind w:left="135"/>
            </w:pPr>
          </w:p>
        </w:tc>
      </w:tr>
      <w:tr w:rsidR="004B190F" w14:paraId="25D0369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EE9891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03D5D9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D3D7900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7BF7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99A4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80E31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95043C" w14:textId="77777777" w:rsidR="004B190F" w:rsidRDefault="004B190F">
            <w:pPr>
              <w:spacing w:after="0"/>
              <w:ind w:left="135"/>
            </w:pPr>
          </w:p>
        </w:tc>
      </w:tr>
      <w:tr w:rsidR="004B190F" w14:paraId="408EA0BF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FCAC23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08A0B9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EB04C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43D1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83E3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6EFC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A8DF63" w14:textId="77777777" w:rsidR="004B190F" w:rsidRDefault="004B190F">
            <w:pPr>
              <w:spacing w:after="0"/>
              <w:ind w:left="135"/>
            </w:pPr>
          </w:p>
        </w:tc>
      </w:tr>
      <w:tr w:rsidR="004B190F" w14:paraId="40AA084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AB999A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D4956F6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19A28C3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A6B0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8A92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CD6E8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162C2F" w14:textId="77777777" w:rsidR="004B190F" w:rsidRDefault="004B190F">
            <w:pPr>
              <w:spacing w:after="0"/>
              <w:ind w:left="135"/>
            </w:pPr>
          </w:p>
        </w:tc>
      </w:tr>
      <w:tr w:rsidR="004B190F" w14:paraId="294FA17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60CCED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46793F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ения.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A3B18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FA47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B4A0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BF49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946E14" w14:textId="77777777" w:rsidR="004B190F" w:rsidRDefault="004B190F">
            <w:pPr>
              <w:spacing w:after="0"/>
              <w:ind w:left="135"/>
            </w:pPr>
          </w:p>
        </w:tc>
      </w:tr>
      <w:tr w:rsidR="004B190F" w14:paraId="105F218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EF27F3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80830A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D3F93A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FE9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B5AF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E13D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9B2174" w14:textId="77777777" w:rsidR="004B190F" w:rsidRDefault="004B190F">
            <w:pPr>
              <w:spacing w:after="0"/>
              <w:ind w:left="135"/>
            </w:pPr>
          </w:p>
        </w:tc>
      </w:tr>
      <w:tr w:rsidR="004B190F" w14:paraId="7CAF6B8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C960F5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3D7212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20610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77E1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E3BA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73986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AAE210" w14:textId="77777777" w:rsidR="004B190F" w:rsidRDefault="004B190F">
            <w:pPr>
              <w:spacing w:after="0"/>
              <w:ind w:left="135"/>
            </w:pPr>
          </w:p>
        </w:tc>
      </w:tr>
      <w:tr w:rsidR="004B190F" w14:paraId="4EF9554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0BE2E9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B0DD7A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D18080C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9AC6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7783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C4B9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DCF03D" w14:textId="77777777" w:rsidR="004B190F" w:rsidRDefault="004B190F">
            <w:pPr>
              <w:spacing w:after="0"/>
              <w:ind w:left="135"/>
            </w:pPr>
          </w:p>
        </w:tc>
      </w:tr>
      <w:tr w:rsidR="004B190F" w14:paraId="7ECC7D3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E48C3F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893497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75B5BE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A02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5555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81A1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BDA76A" w14:textId="77777777" w:rsidR="004B190F" w:rsidRDefault="004B190F">
            <w:pPr>
              <w:spacing w:after="0"/>
              <w:ind w:left="135"/>
            </w:pPr>
          </w:p>
        </w:tc>
      </w:tr>
      <w:tr w:rsidR="004B190F" w14:paraId="261D276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5ECED3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D562EF9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55034A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BF90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DAF3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81F9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5F8278" w14:textId="77777777" w:rsidR="004B190F" w:rsidRDefault="004B190F">
            <w:pPr>
              <w:spacing w:after="0"/>
              <w:ind w:left="135"/>
            </w:pPr>
          </w:p>
        </w:tc>
      </w:tr>
      <w:tr w:rsidR="004B190F" w14:paraId="791D0D7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77DBDB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DE2DAE9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F4EB8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D179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7F3C3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352E6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29A0F" w14:textId="77777777" w:rsidR="004B190F" w:rsidRDefault="004B190F">
            <w:pPr>
              <w:spacing w:after="0"/>
              <w:ind w:left="135"/>
            </w:pPr>
          </w:p>
        </w:tc>
      </w:tr>
      <w:tr w:rsidR="004B190F" w14:paraId="3B2CF62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A9A43C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B280AE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3639C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541BB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7A50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1DE5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FACA3B" w14:textId="77777777" w:rsidR="004B190F" w:rsidRDefault="004B190F">
            <w:pPr>
              <w:spacing w:after="0"/>
              <w:ind w:left="135"/>
            </w:pPr>
          </w:p>
        </w:tc>
      </w:tr>
      <w:tr w:rsidR="004B190F" w14:paraId="55D3C417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6EB086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1AE755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D96D1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AF24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E8A3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8CDF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C3990F" w14:textId="77777777" w:rsidR="004B190F" w:rsidRDefault="004B190F">
            <w:pPr>
              <w:spacing w:after="0"/>
              <w:ind w:left="135"/>
            </w:pPr>
          </w:p>
        </w:tc>
      </w:tr>
      <w:tr w:rsidR="004B190F" w14:paraId="428D083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81698E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5F5652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369E0D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A2F7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CB54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39A6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E7E01A" w14:textId="77777777" w:rsidR="004B190F" w:rsidRDefault="004B190F">
            <w:pPr>
              <w:spacing w:after="0"/>
              <w:ind w:left="135"/>
            </w:pPr>
          </w:p>
        </w:tc>
      </w:tr>
      <w:tr w:rsidR="004B190F" w14:paraId="42CD8F9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780AD0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E7A9BDD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BA6193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E1AA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1086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C36C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CF3914" w14:textId="77777777" w:rsidR="004B190F" w:rsidRDefault="004B190F">
            <w:pPr>
              <w:spacing w:after="0"/>
              <w:ind w:left="135"/>
            </w:pPr>
          </w:p>
        </w:tc>
      </w:tr>
      <w:tr w:rsidR="004B190F" w14:paraId="74DCDF5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30AF0E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5C854E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6D5E2E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C3031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5B922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01DBF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60AD16" w14:textId="77777777" w:rsidR="004B190F" w:rsidRDefault="004B190F">
            <w:pPr>
              <w:spacing w:after="0"/>
              <w:ind w:left="135"/>
            </w:pPr>
          </w:p>
        </w:tc>
      </w:tr>
      <w:tr w:rsidR="004B190F" w14:paraId="592A551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871B95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DE1349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AAB4AE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269C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0C6B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4490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15BC5" w14:textId="77777777" w:rsidR="004B190F" w:rsidRDefault="004B190F">
            <w:pPr>
              <w:spacing w:after="0"/>
              <w:ind w:left="135"/>
            </w:pPr>
          </w:p>
        </w:tc>
      </w:tr>
      <w:tr w:rsidR="004B190F" w14:paraId="0833EEA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80EC92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A48357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</w:t>
            </w:r>
            <w:proofErr w:type="gram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на вопросы</w:t>
            </w:r>
            <w:proofErr w:type="gram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кто?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38BF1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7EF0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9F4A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B702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696427" w14:textId="77777777" w:rsidR="004B190F" w:rsidRDefault="004B190F">
            <w:pPr>
              <w:spacing w:after="0"/>
              <w:ind w:left="135"/>
            </w:pPr>
          </w:p>
        </w:tc>
      </w:tr>
      <w:tr w:rsidR="004B190F" w14:paraId="1F4E2AC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B5674B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EC9B08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872A61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1893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9720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90E3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F4898F" w14:textId="77777777" w:rsidR="004B190F" w:rsidRDefault="004B190F">
            <w:pPr>
              <w:spacing w:after="0"/>
              <w:ind w:left="135"/>
            </w:pPr>
          </w:p>
        </w:tc>
      </w:tr>
      <w:tr w:rsidR="004B190F" w14:paraId="3D5BFB8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4CB3F6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44C0D9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 какая? какое?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какие?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4B3068C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ED96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B785F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9AE8A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C8160" w14:textId="77777777" w:rsidR="004B190F" w:rsidRDefault="004B190F">
            <w:pPr>
              <w:spacing w:after="0"/>
              <w:ind w:left="135"/>
            </w:pPr>
          </w:p>
        </w:tc>
      </w:tr>
      <w:tr w:rsidR="004B190F" w14:paraId="7A0A981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CCCE74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BD1269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</w:t>
            </w:r>
            <w:proofErr w:type="spellEnd"/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C37276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AE46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8D42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1EBCD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408A68" w14:textId="77777777" w:rsidR="004B190F" w:rsidRDefault="004B190F">
            <w:pPr>
              <w:spacing w:after="0"/>
              <w:ind w:left="135"/>
            </w:pPr>
          </w:p>
        </w:tc>
      </w:tr>
      <w:tr w:rsidR="004B190F" w14:paraId="2A0AB40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378875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1EBD85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 что сделать?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D63D2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4843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2032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FFE0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8247D7" w14:textId="77777777" w:rsidR="004B190F" w:rsidRDefault="004B190F">
            <w:pPr>
              <w:spacing w:after="0"/>
              <w:ind w:left="135"/>
            </w:pPr>
          </w:p>
        </w:tc>
      </w:tr>
      <w:tr w:rsidR="004B190F" w14:paraId="67F877C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7A9883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DDAD894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B38DB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F96A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3F00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2BB7D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37E27B" w14:textId="77777777" w:rsidR="004B190F" w:rsidRDefault="004B190F">
            <w:pPr>
              <w:spacing w:after="0"/>
              <w:ind w:left="135"/>
            </w:pPr>
          </w:p>
        </w:tc>
      </w:tr>
      <w:tr w:rsidR="004B190F" w14:paraId="42938D1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218DBA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EAE4F0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1AD1C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F94E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2FCC7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4B35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1324E" w14:textId="77777777" w:rsidR="004B190F" w:rsidRDefault="004B190F">
            <w:pPr>
              <w:spacing w:after="0"/>
              <w:ind w:left="135"/>
            </w:pPr>
          </w:p>
        </w:tc>
      </w:tr>
      <w:tr w:rsidR="004B190F" w14:paraId="5979CA7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197778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AD1524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4E5EA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15BD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C619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83FE3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77A822" w14:textId="77777777" w:rsidR="004B190F" w:rsidRDefault="004B190F">
            <w:pPr>
              <w:spacing w:after="0"/>
              <w:ind w:left="135"/>
            </w:pPr>
          </w:p>
        </w:tc>
      </w:tr>
      <w:tr w:rsidR="004B190F" w14:paraId="69BBA80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058EDD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EA9ADF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84D56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B61A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DE14F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724A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A58A6A" w14:textId="77777777" w:rsidR="004B190F" w:rsidRDefault="004B190F">
            <w:pPr>
              <w:spacing w:after="0"/>
              <w:ind w:left="135"/>
            </w:pPr>
          </w:p>
        </w:tc>
      </w:tr>
      <w:tr w:rsidR="004B190F" w14:paraId="719A928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F29CBC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17AFE7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81C48C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5DFF1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109D4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D968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35E4E3" w14:textId="77777777" w:rsidR="004B190F" w:rsidRDefault="004B190F">
            <w:pPr>
              <w:spacing w:after="0"/>
              <w:ind w:left="135"/>
            </w:pPr>
          </w:p>
        </w:tc>
      </w:tr>
      <w:tr w:rsidR="004B190F" w14:paraId="72319DA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1F462D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780C0A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6A90E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561B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21F4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73F1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7CFE39" w14:textId="77777777" w:rsidR="004B190F" w:rsidRDefault="004B190F">
            <w:pPr>
              <w:spacing w:after="0"/>
              <w:ind w:left="135"/>
            </w:pPr>
          </w:p>
        </w:tc>
      </w:tr>
      <w:tr w:rsidR="004B190F" w14:paraId="3444EE5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47A24C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CE1ABC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благодарности. Мягкий знак. Когда употребляется в словах буква 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886CD4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DDF2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7BF0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97545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8C6D2B" w14:textId="77777777" w:rsidR="004B190F" w:rsidRDefault="004B190F">
            <w:pPr>
              <w:spacing w:after="0"/>
              <w:ind w:left="135"/>
            </w:pPr>
          </w:p>
        </w:tc>
      </w:tr>
      <w:tr w:rsidR="004B190F" w14:paraId="35115FE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378C37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AEFA517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9D3CAC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D59B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89DE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2E4C2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C7F03" w14:textId="77777777" w:rsidR="004B190F" w:rsidRDefault="004B190F">
            <w:pPr>
              <w:spacing w:after="0"/>
              <w:ind w:left="135"/>
            </w:pPr>
          </w:p>
        </w:tc>
      </w:tr>
      <w:tr w:rsidR="004B190F" w14:paraId="2AEF235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698AAC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9DDA02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6554FE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E848E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1D8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205A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6F17C0" w14:textId="77777777" w:rsidR="004B190F" w:rsidRDefault="004B190F">
            <w:pPr>
              <w:spacing w:after="0"/>
              <w:ind w:left="135"/>
            </w:pPr>
          </w:p>
        </w:tc>
      </w:tr>
      <w:tr w:rsidR="004B190F" w14:paraId="09BCC45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32BFE4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9C5ACD3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F83F0B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79DE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1DB4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B5C7E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C38B1E" w14:textId="77777777" w:rsidR="004B190F" w:rsidRDefault="004B190F">
            <w:pPr>
              <w:spacing w:after="0"/>
              <w:ind w:left="135"/>
            </w:pPr>
          </w:p>
        </w:tc>
      </w:tr>
      <w:tr w:rsidR="004B190F" w14:paraId="283223E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9C4C0D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C265795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5FAF5C6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B3968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A1AA1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6AB9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F1901B" w14:textId="77777777" w:rsidR="004B190F" w:rsidRDefault="004B190F">
            <w:pPr>
              <w:spacing w:after="0"/>
              <w:ind w:left="135"/>
            </w:pPr>
          </w:p>
        </w:tc>
      </w:tr>
      <w:tr w:rsidR="004B190F" w14:paraId="4597D3B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697B1A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486322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3DB7C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082C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596D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5940D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19B740" w14:textId="77777777" w:rsidR="004B190F" w:rsidRDefault="004B190F">
            <w:pPr>
              <w:spacing w:after="0"/>
              <w:ind w:left="135"/>
            </w:pPr>
          </w:p>
        </w:tc>
      </w:tr>
      <w:tr w:rsidR="004B190F" w14:paraId="50D8EA9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CA2CA0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C2E777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A9FE2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7E38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179B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16D44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DB1C48" w14:textId="77777777" w:rsidR="004B190F" w:rsidRDefault="004B190F">
            <w:pPr>
              <w:spacing w:after="0"/>
              <w:ind w:left="135"/>
            </w:pPr>
          </w:p>
        </w:tc>
      </w:tr>
      <w:tr w:rsidR="004B190F" w14:paraId="128EF10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CACAD6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784F645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E8BB90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05EF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76FB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6690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77CA0B" w14:textId="77777777" w:rsidR="004B190F" w:rsidRDefault="004B190F">
            <w:pPr>
              <w:spacing w:after="0"/>
              <w:ind w:left="135"/>
            </w:pPr>
          </w:p>
        </w:tc>
      </w:tr>
      <w:tr w:rsidR="004B190F" w14:paraId="5C07C33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0C2262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33ED3B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4C6DF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2905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7552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9CDC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38D9C8" w14:textId="77777777" w:rsidR="004B190F" w:rsidRDefault="004B190F">
            <w:pPr>
              <w:spacing w:after="0"/>
              <w:ind w:left="135"/>
            </w:pPr>
          </w:p>
        </w:tc>
      </w:tr>
      <w:tr w:rsidR="004B190F" w14:paraId="61A9116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0D9150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308BE02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6E0DF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BBD1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2D45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88FB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7DC987" w14:textId="77777777" w:rsidR="004B190F" w:rsidRDefault="004B190F">
            <w:pPr>
              <w:spacing w:after="0"/>
              <w:ind w:left="135"/>
            </w:pPr>
          </w:p>
        </w:tc>
      </w:tr>
      <w:tr w:rsidR="004B190F" w14:paraId="23CB4C68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E0DF36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83EFBAC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349E61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D4D8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35AC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F5DD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E0B6A3" w14:textId="77777777" w:rsidR="004B190F" w:rsidRDefault="004B190F">
            <w:pPr>
              <w:spacing w:after="0"/>
              <w:ind w:left="135"/>
            </w:pPr>
          </w:p>
        </w:tc>
      </w:tr>
      <w:tr w:rsidR="004B190F" w14:paraId="12B3CEBF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93EE64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D1624D7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90122A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5A8B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6CEC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6653C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A98DDA" w14:textId="77777777" w:rsidR="004B190F" w:rsidRDefault="004B190F">
            <w:pPr>
              <w:spacing w:after="0"/>
              <w:ind w:left="135"/>
            </w:pPr>
          </w:p>
        </w:tc>
      </w:tr>
      <w:tr w:rsidR="004B190F" w14:paraId="3A7A0D0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70F341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D4EA48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0BD6F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3AE5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3C77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8499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7B2CFF" w14:textId="77777777" w:rsidR="004B190F" w:rsidRDefault="004B190F">
            <w:pPr>
              <w:spacing w:after="0"/>
              <w:ind w:left="135"/>
            </w:pPr>
          </w:p>
        </w:tc>
      </w:tr>
      <w:tr w:rsidR="004B190F" w14:paraId="7CE0762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751951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FD14FE7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F2FB6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377E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AEE7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A60F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767A9" w14:textId="77777777" w:rsidR="004B190F" w:rsidRDefault="004B190F">
            <w:pPr>
              <w:spacing w:after="0"/>
              <w:ind w:left="135"/>
            </w:pPr>
          </w:p>
        </w:tc>
      </w:tr>
      <w:tr w:rsidR="004B190F" w14:paraId="610FEBF5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A21225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42E375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0E1478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40FD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0998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1F860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6558E4" w14:textId="77777777" w:rsidR="004B190F" w:rsidRDefault="004B190F">
            <w:pPr>
              <w:spacing w:after="0"/>
              <w:ind w:left="135"/>
            </w:pPr>
          </w:p>
        </w:tc>
      </w:tr>
      <w:tr w:rsidR="004B190F" w14:paraId="2A2BDA19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ADC11A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79D68D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употребляется в словах буква 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ь (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CAE228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2F64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BE717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37EE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F939D1" w14:textId="77777777" w:rsidR="004B190F" w:rsidRDefault="004B190F">
            <w:pPr>
              <w:spacing w:after="0"/>
              <w:ind w:left="135"/>
            </w:pPr>
          </w:p>
        </w:tc>
      </w:tr>
      <w:tr w:rsidR="004B190F" w14:paraId="61209BA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F5ABC6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6F9EA80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A5DD6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2ACAD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5B7C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586DA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72FB55" w14:textId="77777777" w:rsidR="004B190F" w:rsidRDefault="004B190F">
            <w:pPr>
              <w:spacing w:after="0"/>
              <w:ind w:left="135"/>
            </w:pPr>
          </w:p>
        </w:tc>
      </w:tr>
      <w:tr w:rsidR="004B190F" w14:paraId="4BDEC89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B015E1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E8295A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B5167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ACBE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D81D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CAC09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4A3BA3" w14:textId="77777777" w:rsidR="004B190F" w:rsidRDefault="004B190F">
            <w:pPr>
              <w:spacing w:after="0"/>
              <w:ind w:left="135"/>
            </w:pPr>
          </w:p>
        </w:tc>
      </w:tr>
      <w:tr w:rsidR="004B190F" w14:paraId="0D36CB4C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CC108D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47BFED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ED1BF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65E4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B55D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C995C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83468F" w14:textId="77777777" w:rsidR="004B190F" w:rsidRDefault="004B190F">
            <w:pPr>
              <w:spacing w:after="0"/>
              <w:ind w:left="135"/>
            </w:pPr>
          </w:p>
        </w:tc>
      </w:tr>
      <w:tr w:rsidR="004B190F" w14:paraId="649AEC2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A21D31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EABE0D6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DD568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D11E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549E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0DB3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45AA16" w14:textId="77777777" w:rsidR="004B190F" w:rsidRDefault="004B190F">
            <w:pPr>
              <w:spacing w:after="0"/>
              <w:ind w:left="135"/>
            </w:pPr>
          </w:p>
        </w:tc>
      </w:tr>
      <w:tr w:rsidR="004B190F" w14:paraId="502B59C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663608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4D7BD1C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2B568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311F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629C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AD450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3D1A6A" w14:textId="77777777" w:rsidR="004B190F" w:rsidRDefault="004B190F">
            <w:pPr>
              <w:spacing w:after="0"/>
              <w:ind w:left="135"/>
            </w:pPr>
          </w:p>
        </w:tc>
      </w:tr>
      <w:tr w:rsidR="004B190F" w14:paraId="29CD11CE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A21131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1E56E3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C1CAD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F369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A68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97B6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E0F969" w14:textId="77777777" w:rsidR="004B190F" w:rsidRDefault="004B190F">
            <w:pPr>
              <w:spacing w:after="0"/>
              <w:ind w:left="135"/>
            </w:pPr>
          </w:p>
        </w:tc>
      </w:tr>
      <w:tr w:rsidR="004B190F" w14:paraId="37E4FC8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B30CB7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9F9DCC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97D4F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D2390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E1F8C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228E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B85015" w14:textId="77777777" w:rsidR="004B190F" w:rsidRDefault="004B190F">
            <w:pPr>
              <w:spacing w:after="0"/>
              <w:ind w:left="135"/>
            </w:pPr>
          </w:p>
        </w:tc>
      </w:tr>
      <w:tr w:rsidR="004B190F" w14:paraId="35A8447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6B800F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3C0AA3C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="00C83F7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F3905A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A5F4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747E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EE3A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8F687C" w14:textId="77777777" w:rsidR="004B190F" w:rsidRDefault="004B190F">
            <w:pPr>
              <w:spacing w:after="0"/>
              <w:ind w:left="135"/>
            </w:pPr>
          </w:p>
        </w:tc>
      </w:tr>
      <w:tr w:rsidR="004B190F" w14:paraId="5B419DC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356BCB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1931A52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3655ABD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6B8C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CD2B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CBE8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96FBAB" w14:textId="77777777" w:rsidR="004B190F" w:rsidRDefault="004B190F">
            <w:pPr>
              <w:spacing w:after="0"/>
              <w:ind w:left="135"/>
            </w:pPr>
          </w:p>
        </w:tc>
      </w:tr>
      <w:tr w:rsidR="004B190F" w14:paraId="1259D743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F4F6A4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4AE325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="00C83F7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CD0A3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CDF8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917B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3E9142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574E0B" w14:textId="77777777" w:rsidR="004B190F" w:rsidRDefault="004B190F">
            <w:pPr>
              <w:spacing w:after="0"/>
              <w:ind w:left="135"/>
            </w:pPr>
          </w:p>
        </w:tc>
      </w:tr>
      <w:tr w:rsidR="004B190F" w14:paraId="386F895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BA3E1F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79204BD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098CA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4F87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DEB3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5771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C7A771" w14:textId="77777777" w:rsidR="004B190F" w:rsidRDefault="004B190F">
            <w:pPr>
              <w:spacing w:after="0"/>
              <w:ind w:left="135"/>
            </w:pPr>
          </w:p>
        </w:tc>
      </w:tr>
      <w:tr w:rsidR="004B190F" w14:paraId="13F7CC80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9F3DE8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BAC2B9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12390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3435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C6E5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8145B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5B3B1E" w14:textId="77777777" w:rsidR="004B190F" w:rsidRDefault="004B190F">
            <w:pPr>
              <w:spacing w:after="0"/>
              <w:ind w:left="135"/>
            </w:pPr>
          </w:p>
        </w:tc>
      </w:tr>
      <w:tr w:rsidR="00C83F75" w:rsidRPr="00BE63B3" w14:paraId="1F04E09A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46CF71F" w14:textId="77777777" w:rsidR="00C83F75" w:rsidRPr="00C83F75" w:rsidRDefault="00C83F7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3512D54" w14:textId="163428C3" w:rsidR="00C83F75" w:rsidRPr="00313F35" w:rsidRDefault="00C83F75" w:rsidP="00C83F7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5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</w:t>
            </w:r>
            <w:proofErr w:type="gramStart"/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строки </w:t>
            </w:r>
            <w:r w:rsidR="0095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строку.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44AF2A" w14:textId="77777777" w:rsidR="00C83F75" w:rsidRPr="00313F35" w:rsidRDefault="00C83F7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00D6EE" w14:textId="77777777" w:rsidR="00C83F75" w:rsidRPr="00C83F75" w:rsidRDefault="00C83F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25A81" w14:textId="77777777" w:rsidR="00C83F75" w:rsidRPr="00BE63B3" w:rsidRDefault="00C83F7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96CBDF" w14:textId="77777777" w:rsidR="00C83F75" w:rsidRPr="00BE63B3" w:rsidRDefault="00C83F7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180F03" w14:textId="77777777" w:rsidR="00C83F75" w:rsidRPr="00BE63B3" w:rsidRDefault="00C83F75">
            <w:pPr>
              <w:spacing w:after="0"/>
              <w:ind w:left="135"/>
              <w:rPr>
                <w:lang w:val="ru-RU"/>
              </w:rPr>
            </w:pPr>
          </w:p>
        </w:tc>
      </w:tr>
      <w:tr w:rsidR="004B190F" w14:paraId="3543BFC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92926D3" w14:textId="77777777" w:rsidR="004B190F" w:rsidRPr="00C83F75" w:rsidRDefault="008F3945">
            <w:pPr>
              <w:spacing w:after="0"/>
              <w:rPr>
                <w:lang w:val="ru-RU"/>
              </w:rPr>
            </w:pPr>
            <w:r w:rsidRPr="00BE63B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5AC32CF1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9FED8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8DF1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4336E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9EACD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58806D" w14:textId="77777777" w:rsidR="004B190F" w:rsidRDefault="004B190F">
            <w:pPr>
              <w:spacing w:after="0"/>
              <w:ind w:left="135"/>
            </w:pPr>
          </w:p>
        </w:tc>
      </w:tr>
      <w:tr w:rsidR="004B190F" w14:paraId="49909012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0320D12C" w14:textId="77777777" w:rsidR="004B190F" w:rsidRPr="00C83F75" w:rsidRDefault="008F39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D0527FA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DB74F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4169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3119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6C84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7E9115" w14:textId="77777777" w:rsidR="004B190F" w:rsidRDefault="004B190F">
            <w:pPr>
              <w:spacing w:after="0"/>
              <w:ind w:left="135"/>
            </w:pPr>
          </w:p>
        </w:tc>
      </w:tr>
      <w:tr w:rsidR="004B190F" w14:paraId="2FBC4684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49F3DA48" w14:textId="77777777" w:rsidR="004B190F" w:rsidRPr="00C83F75" w:rsidRDefault="008F39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B09CA88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1AB9D1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68BD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EB28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B4E56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D25964" w14:textId="77777777" w:rsidR="004B190F" w:rsidRDefault="004B190F">
            <w:pPr>
              <w:spacing w:after="0"/>
              <w:ind w:left="135"/>
            </w:pPr>
          </w:p>
        </w:tc>
      </w:tr>
      <w:tr w:rsidR="00BE63B3" w:rsidRPr="00BE63B3" w14:paraId="1FB904ED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4EA1316" w14:textId="77777777" w:rsidR="00BE63B3" w:rsidRPr="00BE63B3" w:rsidRDefault="00BE63B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02EB2ABB" w14:textId="78E958C5" w:rsidR="00BE63B3" w:rsidRPr="00313F35" w:rsidRDefault="00BE63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proofErr w:type="gram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урок.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Объяснительная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запись под</w:t>
            </w:r>
            <w:r w:rsidR="000E1A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текста.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D30574" w14:textId="77777777" w:rsidR="00BE63B3" w:rsidRPr="00313F35" w:rsidRDefault="00BE63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4EB7D" w14:textId="77777777" w:rsidR="00BE63B3" w:rsidRPr="00BE63B3" w:rsidRDefault="00BE63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AFBAB" w14:textId="77777777" w:rsidR="00BE63B3" w:rsidRPr="00BE63B3" w:rsidRDefault="00BE63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5A01E" w14:textId="77777777" w:rsidR="00BE63B3" w:rsidRPr="00BE63B3" w:rsidRDefault="00BE63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FC864D" w14:textId="77777777" w:rsidR="00BE63B3" w:rsidRPr="00BE63B3" w:rsidRDefault="00BE63B3">
            <w:pPr>
              <w:spacing w:after="0"/>
              <w:ind w:left="135"/>
              <w:rPr>
                <w:lang w:val="ru-RU"/>
              </w:rPr>
            </w:pPr>
          </w:p>
        </w:tc>
      </w:tr>
      <w:tr w:rsidR="004B190F" w14:paraId="0B5EF2F6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7FEC07B" w14:textId="77777777" w:rsidR="004B190F" w:rsidRPr="00C83F75" w:rsidRDefault="008F39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C83F7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232AF3F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Объяснительн</w:t>
            </w:r>
            <w:r w:rsidR="00C83F75">
              <w:rPr>
                <w:rFonts w:ascii="Times New Roman" w:hAnsi="Times New Roman"/>
                <w:color w:val="000000"/>
                <w:sz w:val="24"/>
                <w:lang w:val="ru-RU"/>
              </w:rPr>
              <w:t>ый диктант.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1DF31C9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5D60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713EA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DAAF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5A4C5" w14:textId="77777777" w:rsidR="004B190F" w:rsidRDefault="004B190F">
            <w:pPr>
              <w:spacing w:after="0"/>
              <w:ind w:left="135"/>
            </w:pPr>
          </w:p>
        </w:tc>
      </w:tr>
      <w:tr w:rsidR="004B190F" w14:paraId="571C360B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549B6F3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6A06F62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1F5B6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2D26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E1AD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8CC7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792F66" w14:textId="77777777" w:rsidR="004B190F" w:rsidRDefault="004B190F">
            <w:pPr>
              <w:spacing w:after="0"/>
              <w:ind w:left="135"/>
            </w:pPr>
          </w:p>
        </w:tc>
      </w:tr>
      <w:tr w:rsidR="004B190F" w14:paraId="74FEEFF1" w14:textId="77777777" w:rsidTr="00BE63B3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052239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14:paraId="1A2CC275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proofErr w:type="gram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="00B41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набора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</w:t>
            </w:r>
            <w:r w:rsidR="00B41E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22CD18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0004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6F5B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D2C2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227567" w14:textId="77777777" w:rsidR="004B190F" w:rsidRDefault="004B190F">
            <w:pPr>
              <w:spacing w:after="0"/>
              <w:ind w:left="135"/>
            </w:pPr>
          </w:p>
        </w:tc>
      </w:tr>
      <w:tr w:rsidR="004B190F" w14:paraId="39D3A3C5" w14:textId="77777777" w:rsidTr="00BE63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47F6B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AD1E38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2089B" w14:textId="77777777" w:rsidR="004B190F" w:rsidRPr="00C83F75" w:rsidRDefault="008F39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E63B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1115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38AE1" w14:textId="77777777" w:rsidR="004B190F" w:rsidRDefault="004B190F"/>
        </w:tc>
      </w:tr>
    </w:tbl>
    <w:p w14:paraId="073E81BB" w14:textId="77777777" w:rsidR="004B190F" w:rsidRDefault="004B190F">
      <w:pPr>
        <w:sectPr w:rsidR="004B1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038927" w14:textId="77777777" w:rsidR="004B190F" w:rsidRPr="004A0462" w:rsidRDefault="008F3945">
      <w:pPr>
        <w:spacing w:after="0"/>
        <w:ind w:left="120"/>
        <w:rPr>
          <w:sz w:val="20"/>
          <w:szCs w:val="20"/>
        </w:rPr>
      </w:pPr>
      <w:r w:rsidRPr="004A0462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581"/>
        <w:gridCol w:w="1064"/>
        <w:gridCol w:w="1841"/>
        <w:gridCol w:w="1910"/>
        <w:gridCol w:w="1347"/>
        <w:gridCol w:w="2221"/>
      </w:tblGrid>
      <w:tr w:rsidR="00F5589B" w14:paraId="2CB91CD1" w14:textId="77777777" w:rsidTr="00401C11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142B6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58F3AB" w14:textId="77777777" w:rsidR="004B190F" w:rsidRDefault="004B190F">
            <w:pPr>
              <w:spacing w:after="0"/>
              <w:ind w:left="135"/>
            </w:pPr>
          </w:p>
        </w:tc>
        <w:tc>
          <w:tcPr>
            <w:tcW w:w="45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88BFC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31711C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D0DC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62D29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4F5BA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B123F" w14:textId="77777777" w:rsidR="004B190F" w:rsidRDefault="008F39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77BDCD" w14:textId="77777777" w:rsidR="004B190F" w:rsidRDefault="004B190F">
            <w:pPr>
              <w:spacing w:after="0"/>
              <w:ind w:left="135"/>
            </w:pPr>
          </w:p>
        </w:tc>
      </w:tr>
      <w:tr w:rsidR="00F5589B" w14:paraId="1E9C9DFD" w14:textId="77777777" w:rsidTr="00401C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93525E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CBD530" w14:textId="77777777" w:rsidR="004B190F" w:rsidRDefault="004B190F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BE61A3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B483D5" w14:textId="77777777" w:rsidR="004B190F" w:rsidRDefault="004B19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323F25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AD5431" w14:textId="77777777" w:rsidR="004B190F" w:rsidRDefault="004B19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3CF44" w14:textId="77777777" w:rsidR="004B190F" w:rsidRDefault="008F3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B33A18" w14:textId="77777777" w:rsidR="004B190F" w:rsidRDefault="004B19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8951E" w14:textId="77777777" w:rsidR="004B190F" w:rsidRDefault="004B19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D770B" w14:textId="77777777" w:rsidR="004B190F" w:rsidRDefault="004B190F"/>
        </w:tc>
      </w:tr>
      <w:tr w:rsidR="00224ADD" w14:paraId="2D89DD5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965C73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097FCFE" w14:textId="77777777" w:rsidR="004B190F" w:rsidRPr="002E1E30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 w:rsidR="002E1E3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D173B6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10C5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3764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EDEB6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6D4F58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4B6DBED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FCAAB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42F22F3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F5C9BA5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BDAD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7320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76B7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93B403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738CD07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40141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14F1D67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ексика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764C9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64C91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роисхождени</w:t>
            </w:r>
            <w:r w:rsidR="00764C91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27E5F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ADFDA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825F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44C3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ECC6A1" w14:textId="77777777" w:rsidR="004B190F" w:rsidRDefault="004B190F">
            <w:pPr>
              <w:spacing w:after="0"/>
              <w:ind w:left="135"/>
            </w:pPr>
          </w:p>
        </w:tc>
      </w:tr>
      <w:tr w:rsidR="00224ADD" w14:paraId="08DBC00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C27995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63188AD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551D0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6862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486D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6B53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61B14D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575EB03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6272F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8E1E7FD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8DC8D3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5E206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E739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74ABE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3FDDC" w14:textId="77777777" w:rsidR="004B190F" w:rsidRDefault="004B190F">
            <w:pPr>
              <w:spacing w:after="0"/>
              <w:ind w:left="135"/>
            </w:pPr>
          </w:p>
        </w:tc>
      </w:tr>
      <w:tr w:rsidR="00224ADD" w14:paraId="5C19997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69A4EB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8CBD465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A00CD1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89DD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D35B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B2DF9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384E1E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249942A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20FF0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5E5CF52" w14:textId="77777777" w:rsidR="004B190F" w:rsidRPr="00B2654B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  <w:r w:rsidR="00B26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4F53B4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B153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94C9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D5CB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5A69CB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69C98AE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9EB319" w14:textId="77777777" w:rsidR="004B190F" w:rsidRPr="00B2654B" w:rsidRDefault="00B2654B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B2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14982ED" w14:textId="77777777" w:rsidR="004B190F" w:rsidRPr="00313F35" w:rsidRDefault="00B265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30847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6457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47CE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27FE5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54017B" w14:textId="77777777" w:rsidR="004B190F" w:rsidRDefault="004B190F">
            <w:pPr>
              <w:spacing w:after="0"/>
              <w:ind w:left="135"/>
            </w:pPr>
          </w:p>
        </w:tc>
      </w:tr>
      <w:tr w:rsidR="00F5589B" w14:paraId="0A42746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E36542" w14:textId="77777777" w:rsidR="00B2654B" w:rsidRPr="00B2654B" w:rsidRDefault="00B265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5B099E5" w14:textId="77777777" w:rsidR="00B2654B" w:rsidRDefault="00BE63B3" w:rsidP="008F001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30CEF63" w14:textId="77777777" w:rsidR="00B2654B" w:rsidRPr="00313F35" w:rsidRDefault="00B2654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872EB" w14:textId="77777777" w:rsidR="00B2654B" w:rsidRPr="00B2654B" w:rsidRDefault="00B26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D85EC" w14:textId="77777777" w:rsidR="00B2654B" w:rsidRDefault="00B265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B7A5F2" w14:textId="77777777" w:rsidR="00B2654B" w:rsidRDefault="00B265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660E60" w14:textId="77777777" w:rsidR="00B2654B" w:rsidRDefault="00B2654B">
            <w:pPr>
              <w:spacing w:after="0"/>
              <w:ind w:left="135"/>
            </w:pPr>
          </w:p>
        </w:tc>
      </w:tr>
      <w:tr w:rsidR="00224ADD" w14:paraId="6726A6D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798E0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C4A9C39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58364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85B6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83F9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B3E6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56772C" w14:textId="77777777" w:rsidR="004B190F" w:rsidRDefault="004B190F">
            <w:pPr>
              <w:spacing w:after="0"/>
              <w:ind w:left="135"/>
            </w:pPr>
          </w:p>
        </w:tc>
      </w:tr>
      <w:tr w:rsidR="00224ADD" w14:paraId="7482AD4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DAF6AB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B35EE49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Красная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036380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CFE7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89FFD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84C7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0B6DDD" w14:textId="77777777" w:rsidR="004B190F" w:rsidRDefault="004B190F">
            <w:pPr>
              <w:spacing w:after="0"/>
              <w:ind w:left="135"/>
            </w:pPr>
          </w:p>
        </w:tc>
      </w:tr>
      <w:tr w:rsidR="00224ADD" w14:paraId="7FC1F70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43F19B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3CB85D6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DA273B" w14:textId="77777777" w:rsidR="004B190F" w:rsidRDefault="008F3945">
            <w:pPr>
              <w:spacing w:after="0"/>
              <w:ind w:left="135"/>
              <w:jc w:val="center"/>
            </w:pPr>
            <w:r w:rsidRPr="00CC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FB6A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AF3C0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E9FBA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626B79" w14:textId="77777777" w:rsidR="004B190F" w:rsidRDefault="004B190F">
            <w:pPr>
              <w:spacing w:after="0"/>
              <w:ind w:left="135"/>
            </w:pPr>
          </w:p>
        </w:tc>
      </w:tr>
      <w:tr w:rsidR="00224ADD" w14:paraId="7860A8A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2F450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377E3E6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6EDDE7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43973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E2BC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2F7C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D7FF0F" w14:textId="77777777" w:rsidR="004B190F" w:rsidRDefault="004B190F">
            <w:pPr>
              <w:spacing w:after="0"/>
              <w:ind w:left="135"/>
            </w:pPr>
          </w:p>
        </w:tc>
      </w:tr>
      <w:tr w:rsidR="00224ADD" w14:paraId="3E666FE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33167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5F0A59F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0EA3E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3627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D4240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76E30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EF7BA0" w14:textId="77777777" w:rsidR="004B190F" w:rsidRDefault="004B190F">
            <w:pPr>
              <w:spacing w:after="0"/>
              <w:ind w:left="135"/>
            </w:pPr>
          </w:p>
        </w:tc>
      </w:tr>
      <w:tr w:rsidR="00224ADD" w14:paraId="381CCC0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E0F03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26DAB95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5C2EFF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3CB7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29F5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472B5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566992" w14:textId="77777777" w:rsidR="004B190F" w:rsidRDefault="004B190F">
            <w:pPr>
              <w:spacing w:after="0"/>
              <w:ind w:left="135"/>
            </w:pPr>
          </w:p>
        </w:tc>
      </w:tr>
      <w:tr w:rsidR="00224ADD" w14:paraId="77C95FD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CBCEA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CC4D481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195D4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BABA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611F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C362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F74972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2B700F8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36FD67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4834ECC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C72D175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A5E5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619AD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E6AF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DA9AC4" w14:textId="77777777" w:rsidR="004B190F" w:rsidRDefault="004B190F">
            <w:pPr>
              <w:spacing w:after="0"/>
              <w:ind w:left="135"/>
            </w:pPr>
          </w:p>
        </w:tc>
      </w:tr>
      <w:tr w:rsidR="00224ADD" w14:paraId="492D85E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112622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DF0A9A2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A8B06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41F5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2D76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E1D8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F83BC" w14:textId="77777777" w:rsidR="004B190F" w:rsidRDefault="004B190F">
            <w:pPr>
              <w:spacing w:after="0"/>
              <w:ind w:left="135"/>
            </w:pPr>
          </w:p>
        </w:tc>
      </w:tr>
      <w:tr w:rsidR="00224ADD" w14:paraId="16631D0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77017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A808A3F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44868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E8C0C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7874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E70F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514F7C" w14:textId="77777777" w:rsidR="004B190F" w:rsidRDefault="004B190F">
            <w:pPr>
              <w:spacing w:after="0"/>
              <w:ind w:left="135"/>
            </w:pPr>
          </w:p>
        </w:tc>
      </w:tr>
      <w:tr w:rsidR="00224ADD" w14:paraId="42E7E3B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5CFB8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12ADC36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4EDFD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E9F0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80B6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B9BD1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8EDCE" w14:textId="77777777" w:rsidR="004B190F" w:rsidRDefault="004B190F">
            <w:pPr>
              <w:spacing w:after="0"/>
              <w:ind w:left="135"/>
            </w:pPr>
          </w:p>
        </w:tc>
      </w:tr>
      <w:tr w:rsidR="00224ADD" w14:paraId="6258EF8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186C5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501965C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8F1FCD8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DD7D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F1A9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3CF75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EA8E11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180F921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8E8ECB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ACE4C45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50F5D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32B6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D56F3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17F4B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1497C8" w14:textId="77777777" w:rsidR="004B190F" w:rsidRDefault="004B190F">
            <w:pPr>
              <w:spacing w:after="0"/>
              <w:ind w:left="135"/>
            </w:pPr>
          </w:p>
        </w:tc>
      </w:tr>
      <w:tr w:rsidR="00224ADD" w14:paraId="27A07F4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63A22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150249C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интаксис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4358BF">
              <w:rPr>
                <w:rFonts w:ascii="Times New Roman" w:hAnsi="Times New Roman"/>
                <w:color w:val="000000"/>
                <w:sz w:val="24"/>
                <w:lang w:val="ru-RU"/>
              </w:rPr>
              <w:t>. Н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аблюдение за главными и второстепенными членами предложения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992CDE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B235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72FD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2711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DA5FF7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3BFC664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3401DC3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DC2A08C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интаксис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4358BF">
              <w:rPr>
                <w:rFonts w:ascii="Times New Roman" w:hAnsi="Times New Roman"/>
                <w:color w:val="000000"/>
                <w:sz w:val="24"/>
                <w:lang w:val="ru-RU"/>
              </w:rPr>
              <w:t>. У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связи слов в предложении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960B7B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3216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4932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6F18B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14DA02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730A45D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EC8CD4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9E39573" w14:textId="5022A954" w:rsidR="004B190F" w:rsidRPr="00765054" w:rsidRDefault="00765054" w:rsidP="007650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proofErr w:type="spellStart"/>
            <w:r w:rsidR="008F3945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систематизация знаний</w:t>
            </w:r>
            <w:r w:rsidR="0089554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E9675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D8915" w14:textId="74F1A163" w:rsidR="004B190F" w:rsidRPr="00B2654B" w:rsidRDefault="004B19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0D1B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AACA61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229DBD" w14:textId="77777777" w:rsidR="004B190F" w:rsidRDefault="004B190F">
            <w:pPr>
              <w:spacing w:after="0"/>
              <w:ind w:left="135"/>
            </w:pPr>
          </w:p>
        </w:tc>
      </w:tr>
      <w:tr w:rsidR="00224ADD" w14:paraId="0C34FD2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C25E4F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4CE3A8B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A89360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AC28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4E02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7F35C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CFFD4A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4EF1602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E102B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E31BA69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C93420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E16B4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D000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6A45F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ECA135" w14:textId="77777777" w:rsidR="004B190F" w:rsidRDefault="004B190F">
            <w:pPr>
              <w:spacing w:after="0"/>
              <w:ind w:left="135"/>
            </w:pPr>
          </w:p>
        </w:tc>
      </w:tr>
      <w:tr w:rsidR="00224ADD" w14:paraId="341257F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0248E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BB2A69E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AEF52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FDFD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A181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B9EE10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EEA3E5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7C78E28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C66FE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DBFFFCE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C56A96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6D3C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4790F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90865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7E2C5E" w14:textId="77777777" w:rsidR="004B190F" w:rsidRDefault="004B190F">
            <w:pPr>
              <w:spacing w:after="0"/>
              <w:ind w:left="135"/>
            </w:pPr>
          </w:p>
        </w:tc>
      </w:tr>
      <w:tr w:rsidR="00224ADD" w14:paraId="70BCDC3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97EAE1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31A814C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DF05F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5C2C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D4C17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9CF05D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BDE9BD" w14:textId="77777777" w:rsidR="004B190F" w:rsidRDefault="004B190F">
            <w:pPr>
              <w:spacing w:after="0"/>
              <w:ind w:left="135"/>
            </w:pPr>
          </w:p>
        </w:tc>
      </w:tr>
      <w:tr w:rsidR="00224ADD" w14:paraId="1207A32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58FAA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895B0D1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ACFFF8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48FD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F985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33AB3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3BB7D1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5E48EF6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0B851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6FD5603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D993B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03EF0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4BCF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189F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16EB2C" w14:textId="77777777" w:rsidR="004B190F" w:rsidRDefault="004B190F">
            <w:pPr>
              <w:spacing w:after="0"/>
              <w:ind w:left="135"/>
            </w:pPr>
          </w:p>
        </w:tc>
      </w:tr>
      <w:tr w:rsidR="00224ADD" w14:paraId="24715EA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14CB9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BD20CEF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46FA73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2EE83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4DE2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4C1BDE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D60457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52931FB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4875A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2D714E2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49144B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C543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6B88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3413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9605F" w14:textId="77777777" w:rsidR="004B190F" w:rsidRDefault="004B190F">
            <w:pPr>
              <w:spacing w:after="0"/>
              <w:ind w:left="135"/>
            </w:pPr>
          </w:p>
        </w:tc>
      </w:tr>
      <w:tr w:rsidR="00224ADD" w14:paraId="404D846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34650D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2159F0F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ексика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4358BF">
              <w:rPr>
                <w:rFonts w:ascii="Times New Roman" w:hAnsi="Times New Roman"/>
                <w:color w:val="000000"/>
                <w:sz w:val="24"/>
                <w:lang w:val="ru-RU"/>
              </w:rPr>
              <w:t>. 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аботаем с толковым словарем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83B55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017C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E24D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47E7E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9871AB" w14:textId="77777777" w:rsidR="004B190F" w:rsidRDefault="004B190F">
            <w:pPr>
              <w:spacing w:after="0"/>
              <w:ind w:left="135"/>
            </w:pPr>
          </w:p>
        </w:tc>
      </w:tr>
      <w:tr w:rsidR="00224ADD" w14:paraId="10DA935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8DDA16F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98711BD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C06795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2BCDB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2415F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BA0F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0ADD59" w14:textId="77777777" w:rsidR="004B190F" w:rsidRDefault="004B190F">
            <w:pPr>
              <w:spacing w:after="0"/>
              <w:ind w:left="135"/>
            </w:pPr>
          </w:p>
        </w:tc>
      </w:tr>
      <w:tr w:rsidR="00224ADD" w14:paraId="0F4037E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C52918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6A58842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ексика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4358BF">
              <w:rPr>
                <w:rFonts w:ascii="Times New Roman" w:hAnsi="Times New Roman"/>
                <w:color w:val="000000"/>
                <w:sz w:val="24"/>
                <w:lang w:val="ru-RU"/>
              </w:rPr>
              <w:t>. П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69503A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378B7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E88F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8FD5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EBC062" w14:textId="77777777" w:rsidR="004B190F" w:rsidRDefault="004B190F">
            <w:pPr>
              <w:spacing w:after="0"/>
              <w:ind w:left="135"/>
            </w:pPr>
          </w:p>
        </w:tc>
      </w:tr>
      <w:tr w:rsidR="00224ADD" w14:paraId="4310EE8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ADA3F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978D92E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30A35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7DEC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98641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1033E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A4A314" w14:textId="77777777" w:rsidR="004B190F" w:rsidRDefault="00413937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224ADD" w14:paraId="0593CAE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9BE76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709D20F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CC495D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74C4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705C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9695E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010E71" w14:textId="77777777" w:rsidR="004B190F" w:rsidRDefault="004B190F">
            <w:pPr>
              <w:spacing w:after="0"/>
              <w:ind w:left="135"/>
            </w:pPr>
          </w:p>
        </w:tc>
      </w:tr>
      <w:tr w:rsidR="00224ADD" w14:paraId="52C3EFA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DB2508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F287116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870FEA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7A635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0F60F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2CA358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835797" w14:textId="77777777" w:rsidR="004B190F" w:rsidRDefault="004B190F">
            <w:pPr>
              <w:spacing w:after="0"/>
              <w:ind w:left="135"/>
            </w:pPr>
          </w:p>
        </w:tc>
      </w:tr>
      <w:tr w:rsidR="00224ADD" w14:paraId="2E34981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1CCE109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BE1DF2C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3B9112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9439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E1FE52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6782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9CBE13" w14:textId="77777777" w:rsidR="004B190F" w:rsidRDefault="004B190F">
            <w:pPr>
              <w:spacing w:after="0"/>
              <w:ind w:left="135"/>
            </w:pPr>
          </w:p>
        </w:tc>
      </w:tr>
      <w:tr w:rsidR="00224ADD" w14:paraId="3A36344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BADB15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57387B9" w14:textId="77777777" w:rsidR="004B190F" w:rsidRPr="004A0462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C2AAEE7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4C6F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091C5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50F54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D9DE69" w14:textId="77777777" w:rsidR="004B190F" w:rsidRDefault="004B190F">
            <w:pPr>
              <w:spacing w:after="0"/>
              <w:ind w:left="135"/>
            </w:pPr>
          </w:p>
        </w:tc>
      </w:tr>
      <w:tr w:rsidR="00224ADD" w14:paraId="4C45129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7FF18A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36216FE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1902A3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7046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1A1F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6E5405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A29DF" w14:textId="77777777" w:rsidR="004B190F" w:rsidRDefault="004B190F">
            <w:pPr>
              <w:spacing w:after="0"/>
              <w:ind w:left="135"/>
            </w:pPr>
          </w:p>
        </w:tc>
      </w:tr>
      <w:tr w:rsidR="00224ADD" w14:paraId="3325C13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0E849F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A6A20EF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7E3E0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D6349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6C6D4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68EA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8B7C20" w14:textId="77777777" w:rsidR="004B190F" w:rsidRDefault="004B190F">
            <w:pPr>
              <w:spacing w:after="0"/>
              <w:ind w:left="135"/>
            </w:pPr>
          </w:p>
        </w:tc>
      </w:tr>
      <w:tr w:rsidR="00224ADD" w14:paraId="7293780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7198BE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2FD9B5A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3D7581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1BD5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99D88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FD259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984B74" w14:textId="77777777" w:rsidR="004B190F" w:rsidRDefault="004B190F">
            <w:pPr>
              <w:spacing w:after="0"/>
              <w:ind w:left="135"/>
            </w:pPr>
          </w:p>
        </w:tc>
      </w:tr>
      <w:tr w:rsidR="00224ADD" w14:paraId="5B0BF28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71A5E7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8F6494A" w14:textId="77777777" w:rsidR="004B190F" w:rsidRPr="00313F35" w:rsidRDefault="008F3945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«С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остав слова</w:t>
            </w:r>
            <w:r w:rsidR="009F558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4358BF">
              <w:rPr>
                <w:rFonts w:ascii="Times New Roman" w:hAnsi="Times New Roman"/>
                <w:color w:val="000000"/>
                <w:sz w:val="24"/>
                <w:lang w:val="ru-RU"/>
              </w:rPr>
              <w:t>. Н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улевое окончание (наблюдение)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666277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DC4D1D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87424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76BF9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C60DCB" w14:textId="77777777" w:rsidR="004B190F" w:rsidRDefault="004B190F">
            <w:pPr>
              <w:spacing w:after="0"/>
              <w:ind w:left="135"/>
            </w:pPr>
          </w:p>
        </w:tc>
      </w:tr>
      <w:tr w:rsidR="00224ADD" w14:paraId="291DEB5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463C6FC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2D59640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F1F3E2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60EC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0B9F0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9EC07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A09918" w14:textId="77777777" w:rsidR="004B190F" w:rsidRDefault="004B190F">
            <w:pPr>
              <w:spacing w:after="0"/>
              <w:ind w:left="135"/>
            </w:pPr>
          </w:p>
        </w:tc>
      </w:tr>
      <w:tr w:rsidR="00224ADD" w14:paraId="3136C39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D91B60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2FC1E5F" w14:textId="77777777" w:rsidR="004B190F" w:rsidRPr="00313F35" w:rsidRDefault="008F3945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</w:t>
            </w:r>
            <w:r w:rsidR="008C7A8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25FCF4" w14:textId="77777777" w:rsidR="004B190F" w:rsidRDefault="008F3945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65D956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F70AA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1FAFB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264521" w14:textId="77777777" w:rsidR="004B190F" w:rsidRDefault="004B190F">
            <w:pPr>
              <w:spacing w:after="0"/>
              <w:ind w:left="135"/>
            </w:pPr>
          </w:p>
        </w:tc>
      </w:tr>
      <w:tr w:rsidR="00224ADD" w14:paraId="0B4803E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F9CE46" w14:textId="77777777" w:rsidR="004B190F" w:rsidRDefault="008F3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66B0E2D" w14:textId="77777777" w:rsidR="004B190F" w:rsidRPr="004A0462" w:rsidRDefault="008F39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  <w:r w:rsidR="004A046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0B9769" w14:textId="77777777" w:rsidR="004B190F" w:rsidRDefault="008F3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BC606E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C01CC" w14:textId="77777777" w:rsidR="004B190F" w:rsidRDefault="004B19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6DE4E6" w14:textId="77777777" w:rsidR="004B190F" w:rsidRDefault="004B190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F313B6" w14:textId="77777777" w:rsidR="004B190F" w:rsidRDefault="004B190F">
            <w:pPr>
              <w:spacing w:after="0"/>
              <w:ind w:left="135"/>
            </w:pPr>
          </w:p>
        </w:tc>
      </w:tr>
      <w:tr w:rsidR="00765054" w14:paraId="7B820ED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C9DBFA" w14:textId="77777777" w:rsidR="00765054" w:rsidRPr="008C7A80" w:rsidRDefault="00765054" w:rsidP="0076505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08EEB9" w14:textId="5854D1BC" w:rsidR="00765054" w:rsidRPr="008C7A80" w:rsidRDefault="00765054" w:rsidP="007650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BAEE13" w14:textId="77777777" w:rsidR="00765054" w:rsidRPr="008C7A80" w:rsidRDefault="00765054" w:rsidP="0076505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4C119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B9AA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8FFD6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FBA8A8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A15A6D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8152AF" w14:textId="77777777" w:rsidR="00765054" w:rsidRPr="008C7A80" w:rsidRDefault="00765054" w:rsidP="007650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74DDD1D" w14:textId="7C1225B9" w:rsidR="00765054" w:rsidRPr="004A0462" w:rsidRDefault="00765054" w:rsidP="00765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 слова: обобщение.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287DB3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AFF8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DA1DD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85AC2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7EBC9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0230A5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AEC34D" w14:textId="77777777" w:rsidR="00765054" w:rsidRPr="008C7A80" w:rsidRDefault="00765054" w:rsidP="007650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A872D2C" w14:textId="6D6CA138" w:rsidR="00765054" w:rsidRPr="008C7A80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остав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Нахождение однокоренных слов. Выделение корня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EDCE6C5" w14:textId="77777777" w:rsidR="00765054" w:rsidRDefault="00765054" w:rsidP="00765054">
            <w:pPr>
              <w:spacing w:after="0"/>
              <w:ind w:left="135"/>
              <w:jc w:val="center"/>
            </w:pPr>
            <w:r w:rsidRPr="008C7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E0216" w14:textId="74C959C2" w:rsidR="00765054" w:rsidRPr="008C7A80" w:rsidRDefault="00765054" w:rsidP="007650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2DCC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BE55B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6A96AC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2F49CA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4FAA5B" w14:textId="77777777" w:rsidR="00765054" w:rsidRPr="008C7A80" w:rsidRDefault="00765054" w:rsidP="007650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A47323C" w14:textId="5865865F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остав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К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ак образуются слова (наблюдение)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5F0514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2D5E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633D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F052F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56CC9E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7CF8DB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2A3836" w14:textId="77777777" w:rsidR="00765054" w:rsidRPr="008C7A80" w:rsidRDefault="00765054" w:rsidP="0076505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7BB5A64" w14:textId="4E8905FD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12359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наблюдение за значением.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8798F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038E5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7DD2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BA9EF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631955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6E6C7C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7DB73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1EBC413" w14:textId="12CC9BAF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CE0517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A6045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083C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C0F9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7E9A01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4454E58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8B8FC2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B16FD97" w14:textId="77777777" w:rsidR="00765054" w:rsidRPr="004A0462" w:rsidRDefault="00765054" w:rsidP="0076505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C0B43DA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36CC4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48721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E17E7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F7C532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0A22D7C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F762FD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89D34B0" w14:textId="77777777" w:rsidR="00765054" w:rsidRPr="00313F35" w:rsidRDefault="00765054" w:rsidP="00765054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FB274C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F3C8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2613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39293F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EFFF52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501749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BD228B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3E3173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FFA35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9A67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E3A14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AF2BA2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9D5F2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E13823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3E1955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02C4E48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EC3E1DF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CE6F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4E84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0744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FA1C10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665515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76F06A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6F1DF16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«Ф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онетика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азличаем звуки и буквы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081AE5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FC9D1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3ED7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92A0C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AEDD1B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5AE2211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EE4C40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BEFFE55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0FCB681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F2527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2BD1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D83C9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257AB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F34F50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01B4771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19091B8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330740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A001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D1292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256223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32BACC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0304707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A91457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A7E1EC1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6EA116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6B41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D6B94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8FC9F8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43E065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35C656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5B3CC0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3368272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D372116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D226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1CD7D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0ABC5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1A708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2BD098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AA0EC2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904FE1F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F95B657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1019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703D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CAAD29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61F33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13A1AD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22896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CFF2C8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5D3D7F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CF8E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629A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90D83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38419E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907D21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25B9F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B5D556F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У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чимся обозначать безударные гласные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6A36F7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7465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3A22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14EE6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BC8A05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A6F386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126709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9079917" w14:textId="77777777" w:rsidR="00765054" w:rsidRPr="00313F35" w:rsidRDefault="00765054" w:rsidP="00765054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88D282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0A62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4348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9149E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CD4224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7872F98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D341F4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E95D726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6BBEC5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26FF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E663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44631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B58318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CE9999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DB604B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40A1C8D" w14:textId="77777777" w:rsidR="00765054" w:rsidRPr="004A0462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F61813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67C5A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D4E4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11D65B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5960F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6C914E4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B699CA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036A2FD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179E1F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9FFC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63A1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9EE15E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388D4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01AA79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7530C5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3DCBEEC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 Твёрдые и мягкие согласные звуки и буквы для их обозначения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9536E8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682D9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99C0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3656C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E6D8DF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5B1C85A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9B6D99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AC84D16" w14:textId="77777777" w:rsidR="00765054" w:rsidRPr="004A0462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14250A3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C752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C811D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6164C9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643A4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66CD1D3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40BCD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E9AA959" w14:textId="77777777" w:rsidR="00765054" w:rsidRPr="004A0462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5FC2BB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BE3C1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485D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E6AA3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2D9C2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9B80CB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E6FA6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9224F49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«Ф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онетика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У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чимся характеризовать звуки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44890FD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F223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0457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75A385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0F157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6F143A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CD8EA5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CE61D92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092469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C696B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13B7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A2C1D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F2E969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5399D7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BE1837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7B3E40C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409A0B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2713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9EF17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19CC6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082329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202ACF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5A68DE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D7604E8" w14:textId="77777777" w:rsidR="00765054" w:rsidRPr="004A0462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3A72693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FBDA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A965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8755B7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EFFE7B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C382B9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BB187D8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4B551B2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«Б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езударные гласные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0BE69E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B03C7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ECD4F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B2E23E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9E4E8C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123F86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ED6527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B4E3141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C46B45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41C0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C4B40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A5452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C18BFA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1813F6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FCA1E4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5DB7CF3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ренинг "Знаки препинания в конце предложения"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5536F1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98C0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D9F2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FF80F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DC2B99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6E719E5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697249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65232A3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Т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ренинг "Слог. Перенос слов"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6D6D88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FDDD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E360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AA758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62B2CA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7CB753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D52B5B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7ED0651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И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спользование орфографического словаря учебника для определения (уточнения) написания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183D7A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B21F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23CB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F5533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A46BE2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BBB9B7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35CE76B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E26DA4B" w14:textId="77777777" w:rsidR="00765054" w:rsidRPr="00313F35" w:rsidRDefault="00765054" w:rsidP="00765054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3917B10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AEC8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1D1F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0A436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C856ED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5EDCF39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48D8A4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0ABB0F8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B0E61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7216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A00C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BC1C2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14FA8E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9029F9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D792E02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CE6FA3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1AC52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9946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FE2B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9DE33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CE2232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701BCC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B081D9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2724B8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C96BBD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713B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D30F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B9459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86EB67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291A79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B45A4A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9F898A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ласные после шипящих, сочетания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063636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A77C7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B1F60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8DB4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4170CF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17B607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D819F6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568C9BD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рисунку на тему "День рождения"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101A3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9D56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C466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4C40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119484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F9EBF5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30D79A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DCBFA07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43922B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B5B3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7B79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A9E2E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A31663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0791EE9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1F2B3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ECAE407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9AE011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92F25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90CA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16B929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CA1B9A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5874704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7BC6B2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B823CFC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6A4A5D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3C22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D23D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C5EEA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61C2A2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584C02E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604532D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EF790BB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78364B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7A58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4F99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6EFE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ADCADA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329006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1865D4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E077743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775247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9C614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BF75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5DBB8B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F0C101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6BB1526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7025738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D908B0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2F1FD4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4E45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83BF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C13738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7013B8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5A42A4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B36B73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A2DE46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A13F02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AEA8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4C6E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4EDDFC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A6FF7C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4892E4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F818FA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9E30777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A20F22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B805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66BA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CE9C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60E6F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CD3016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C13B7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91471F2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звуков в корне слова"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641FAB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1F92E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54639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D7B6F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F53A8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4C615A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EA3E71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66A1CFE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FE6E8A2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756B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63F0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C2717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A45E66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59F326E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392352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10CEC76" w14:textId="71867077" w:rsidR="00765054" w:rsidRPr="004A0462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1235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Списывание текста. Словарный диктант.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D84561" w14:textId="77777777" w:rsidR="00765054" w:rsidRDefault="00765054" w:rsidP="00765054">
            <w:pPr>
              <w:spacing w:after="0"/>
              <w:ind w:left="135"/>
              <w:jc w:val="center"/>
            </w:pPr>
            <w:r w:rsidRPr="008C7A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A8443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0D914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4ACD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9735AF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282AB59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2966AE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550278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B4C8697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4364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24EE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0AC8EB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CAABBA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A590E8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98461F5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6AEA528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02CF5D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A08D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1E2B8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372AD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433BC8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3226C6C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8FCEC1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8FB76F0" w14:textId="77777777" w:rsidR="00765054" w:rsidRPr="00313F35" w:rsidRDefault="00765054" w:rsidP="008F001A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0EB132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0CD77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7234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A1147C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BD427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7EFFE6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A51F6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DB395F5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8C8710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626F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B277E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E910A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FF0858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72517CB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FF4E25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965B92E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E7E0E73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D2B9E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7F1E1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B171EE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6C85B0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A8AB20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295E47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D12AAD3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30431D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B569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5113B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F2D760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3D8101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1C12B69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DD300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1895DAF" w14:textId="77777777" w:rsidR="00765054" w:rsidRPr="004A0462" w:rsidRDefault="00765054" w:rsidP="0076505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DBB8D2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E3D9C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9E6409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0895B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524AF7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3B1976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4F3253C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EE81DA0" w14:textId="77777777" w:rsidR="00765054" w:rsidRPr="00313F35" w:rsidRDefault="00765054" w:rsidP="00765054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C5711F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17E9D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32A65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E4AF8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3EE3AF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3FBE637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091FCF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C160B2F" w14:textId="77777777" w:rsidR="00765054" w:rsidRPr="00313F35" w:rsidRDefault="00765054" w:rsidP="00765054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B7F2C0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88026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907D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DF136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1B6A01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E027E0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5FB4B97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48F9488" w14:textId="77777777" w:rsidR="00765054" w:rsidRPr="004A0462" w:rsidRDefault="00765054" w:rsidP="0076505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41F37B" w14:textId="77777777" w:rsidR="00765054" w:rsidRDefault="00765054" w:rsidP="007650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699D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E98782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04000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A3F534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0F86566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A94D26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A0181A6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кто? что?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D784C9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DF7CC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832CA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F13584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9EE364" w14:textId="77777777" w:rsidR="00765054" w:rsidRDefault="00765054" w:rsidP="00765054">
            <w:pPr>
              <w:spacing w:after="0"/>
              <w:ind w:left="135"/>
            </w:pPr>
          </w:p>
        </w:tc>
      </w:tr>
      <w:tr w:rsidR="00765054" w14:paraId="4032FD9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ACCC63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329C331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431DE61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2D1631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91F4F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F2D471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CCDC7A" w14:textId="77777777" w:rsidR="00765054" w:rsidRDefault="00765054" w:rsidP="00765054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765054" w14:paraId="3D27E2E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37C925" w14:textId="77777777" w:rsidR="00765054" w:rsidRDefault="00765054" w:rsidP="00765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A2C863B" w14:textId="77777777" w:rsidR="00765054" w:rsidRPr="00313F35" w:rsidRDefault="00765054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9264D97" w14:textId="77777777" w:rsidR="00765054" w:rsidRDefault="00765054" w:rsidP="00765054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B70A0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9C6AA3" w14:textId="77777777" w:rsidR="00765054" w:rsidRDefault="00765054" w:rsidP="007650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B3D81E" w14:textId="77777777" w:rsidR="00765054" w:rsidRDefault="00765054" w:rsidP="007650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76B5C4" w14:textId="77777777" w:rsidR="00765054" w:rsidRDefault="00765054" w:rsidP="00765054">
            <w:pPr>
              <w:spacing w:after="0"/>
              <w:ind w:left="135"/>
            </w:pPr>
          </w:p>
        </w:tc>
      </w:tr>
      <w:tr w:rsidR="00340E19" w14:paraId="682057B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3811A1" w14:textId="77777777" w:rsidR="00340E19" w:rsidRDefault="00340E19" w:rsidP="00340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8092E4D" w14:textId="5EAB360E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клички животных.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41E729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4DE9A8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09C319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E73AB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F83BF0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:rsidRPr="00224ADD" w14:paraId="2B006CB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D17559" w14:textId="77777777" w:rsidR="00340E19" w:rsidRPr="00224ADD" w:rsidRDefault="00340E19" w:rsidP="00340E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D8FB2D1" w14:textId="6945A1B5" w:rsidR="00340E19" w:rsidRPr="00313F35" w:rsidRDefault="00340E19" w:rsidP="00401C11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CCBF3D0" w14:textId="77777777" w:rsidR="00340E19" w:rsidRPr="00313F35" w:rsidRDefault="00340E19" w:rsidP="00340E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553E03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8F5EC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3F29E3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36CA6D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</w:p>
        </w:tc>
      </w:tr>
      <w:tr w:rsidR="00340E19" w14:paraId="7589332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57C6BB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46FBF63" w14:textId="77DA0395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0E0F6E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2E054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4C99C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75060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231929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138304F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B7B4EEF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48FE77D" w14:textId="01C8621F" w:rsidR="00340E19" w:rsidRPr="00313F35" w:rsidRDefault="00340E19" w:rsidP="00340E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FB076E3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D9916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6CACB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4E9382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7D99D2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60483BB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61BB31" w14:textId="77777777" w:rsidR="00340E19" w:rsidRDefault="00340E19" w:rsidP="00340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4570344" w14:textId="7F68DD74" w:rsidR="00340E19" w:rsidRPr="004A0462" w:rsidRDefault="00340E19" w:rsidP="00340E1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2537F3" w14:textId="77777777" w:rsidR="00340E19" w:rsidRDefault="00340E19" w:rsidP="00340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01C81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22F52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E27F2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DF2982" w14:textId="77777777" w:rsidR="00340E19" w:rsidRDefault="00340E19" w:rsidP="00340E19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40E19" w:rsidRPr="00224ADD" w14:paraId="435A60A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27AD00" w14:textId="77777777" w:rsidR="00340E19" w:rsidRPr="00224ADD" w:rsidRDefault="00340E19" w:rsidP="00340E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324CAD0" w14:textId="7504B30F" w:rsidR="00340E19" w:rsidRPr="00224ADD" w:rsidRDefault="00340E19" w:rsidP="00401C11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И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зменение по числам имен существительных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858A65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B0FB2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5F2B0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C074F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A10C1C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</w:p>
        </w:tc>
      </w:tr>
      <w:tr w:rsidR="00340E19" w14:paraId="0C8A010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3B596F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8E2E4F1" w14:textId="50564A66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иктант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изученные правила (орфограммы корня, прописная буква и др.)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75E7DC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CDBDB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9B40D7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3619C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94478F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:rsidRPr="00224ADD" w14:paraId="2421F28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565FB5" w14:textId="77777777" w:rsidR="00340E19" w:rsidRPr="00224ADD" w:rsidRDefault="00340E19" w:rsidP="00340E1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DA26763" w14:textId="250998CF" w:rsidR="00340E19" w:rsidRPr="00313F35" w:rsidRDefault="00340E19" w:rsidP="00340E1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65297D" w14:textId="77777777" w:rsidR="00340E19" w:rsidRPr="00313F35" w:rsidRDefault="00340E19" w:rsidP="00340E1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5893B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EA10E" w14:textId="77777777" w:rsidR="00340E19" w:rsidRPr="00224ADD" w:rsidRDefault="00340E19" w:rsidP="00340E1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958368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DF0725" w14:textId="77777777" w:rsidR="00340E19" w:rsidRPr="00224ADD" w:rsidRDefault="00340E19" w:rsidP="00340E19">
            <w:pPr>
              <w:spacing w:after="0"/>
              <w:ind w:left="135"/>
              <w:rPr>
                <w:lang w:val="ru-RU"/>
              </w:rPr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40E19" w14:paraId="660A8FA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6207F3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CD7C620" w14:textId="7C37F88A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D89317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FAE8C" w14:textId="1970FFF3" w:rsidR="00340E19" w:rsidRPr="008C7A80" w:rsidRDefault="00340E19" w:rsidP="00340E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81EDA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3483E9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B55F01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2EAC2A9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355E18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0679E8E" w14:textId="0A46C0F2" w:rsidR="00340E19" w:rsidRPr="004A0462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3A6D46" w14:textId="77777777" w:rsidR="00340E19" w:rsidRDefault="00340E19" w:rsidP="00340E19">
            <w:pPr>
              <w:spacing w:after="0"/>
              <w:ind w:left="135"/>
              <w:jc w:val="center"/>
            </w:pPr>
            <w:r w:rsidRPr="0034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EFF67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8FE9D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CB1F7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741DE9" w14:textId="77777777" w:rsidR="00340E19" w:rsidRDefault="00340E19" w:rsidP="00340E19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40E19" w14:paraId="44CCB17E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DE9DBFD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A92E2F" w14:textId="5764AC4D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5DA089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46AFC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E8F666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19161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73067C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0ACED19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C1FE92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C501209" w14:textId="4C32DC24" w:rsidR="00340E19" w:rsidRPr="00313F35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Составление текста на тему «Пословицы».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D0CBCC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71380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3C66D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034E4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79DAE2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656880B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4B5E41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56BB9A1" w14:textId="56342692" w:rsidR="00340E19" w:rsidRPr="00313F35" w:rsidRDefault="00340E19" w:rsidP="00340E1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0BD4369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FD888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29487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8BE95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B4352A" w14:textId="77777777" w:rsidR="00340E19" w:rsidRDefault="00340E19" w:rsidP="00340E19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40E19" w14:paraId="195BBC6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51E10D7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D7902B1" w14:textId="29B8928C" w:rsidR="00340E19" w:rsidRPr="00224ADD" w:rsidRDefault="00340E19" w:rsidP="00340E19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68FA12" w14:textId="77777777" w:rsidR="00340E19" w:rsidRDefault="00340E19" w:rsidP="00340E19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E601A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C99DF0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BCC786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3F1029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29AA7C3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5693A7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76B5345" w14:textId="28DAC0BB" w:rsidR="00340E19" w:rsidRPr="0089253F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текста-повествования на тему "Как приготовить салат"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666399" w14:textId="77777777" w:rsidR="00340E19" w:rsidRDefault="00340E19" w:rsidP="00340E19">
            <w:pPr>
              <w:spacing w:after="0"/>
              <w:ind w:left="135"/>
              <w:jc w:val="center"/>
            </w:pPr>
            <w:r w:rsidRPr="00340E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079CC7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660F9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312C4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43A8AA" w14:textId="77777777" w:rsidR="00340E19" w:rsidRDefault="00340E19" w:rsidP="00340E19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340E19" w14:paraId="2482F1B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6B3600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8035B72" w14:textId="6B207E6D" w:rsidR="00340E19" w:rsidRPr="0089253F" w:rsidRDefault="00340E19" w:rsidP="00340E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глаголе.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D7D5CC" w14:textId="77777777" w:rsidR="00340E19" w:rsidRDefault="00340E19" w:rsidP="00340E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319B20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8CDF4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A1CD60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50BD82" w14:textId="77777777" w:rsidR="00340E19" w:rsidRDefault="00340E19" w:rsidP="00340E19">
            <w:pPr>
              <w:spacing w:after="0"/>
              <w:ind w:left="135"/>
            </w:pPr>
          </w:p>
        </w:tc>
      </w:tr>
      <w:tr w:rsidR="00340E19" w14:paraId="206C68E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7F5930" w14:textId="77777777" w:rsidR="00340E19" w:rsidRPr="00224ADD" w:rsidRDefault="00340E19" w:rsidP="00340E1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68D5544" w14:textId="589F1A26" w:rsidR="00340E19" w:rsidRPr="0089253F" w:rsidRDefault="00340E19" w:rsidP="00401C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«Морфология». Тренинг. Отработка темы «Глагол»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70CC879" w14:textId="77777777" w:rsidR="00340E19" w:rsidRDefault="00340E19" w:rsidP="00340E19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73C1B1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A8755" w14:textId="77777777" w:rsidR="00340E19" w:rsidRDefault="00340E19" w:rsidP="00340E1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868E29" w14:textId="77777777" w:rsidR="00340E19" w:rsidRDefault="00340E19" w:rsidP="00340E1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08A346" w14:textId="77777777" w:rsidR="00340E19" w:rsidRDefault="00340E19" w:rsidP="00340E19">
            <w:pPr>
              <w:spacing w:after="0"/>
              <w:ind w:left="135"/>
            </w:pPr>
          </w:p>
        </w:tc>
      </w:tr>
      <w:tr w:rsidR="00401C11" w14:paraId="272D128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005F45" w14:textId="77777777" w:rsidR="00401C11" w:rsidRPr="00224ADD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B53E19C" w14:textId="466EC9C5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рфограммы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030E23" w14:textId="77777777" w:rsidR="00401C11" w:rsidRDefault="00401C11" w:rsidP="00401C11">
            <w:pPr>
              <w:spacing w:after="0"/>
              <w:ind w:left="135"/>
              <w:jc w:val="center"/>
            </w:pPr>
            <w:r w:rsidRPr="00401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24747" w14:textId="2E2102D9" w:rsidR="00401C11" w:rsidRPr="00401C11" w:rsidRDefault="00401C11" w:rsidP="00401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5649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07048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407749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4EBD9F9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2D5556" w14:textId="77777777" w:rsidR="00401C11" w:rsidRPr="00224ADD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12F7ADD" w14:textId="233F68AE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A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A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A2F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допущенными в диктанте.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895A15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1C3C0" w14:textId="4A18A28E" w:rsidR="00401C11" w:rsidRPr="00224ADD" w:rsidRDefault="00401C11" w:rsidP="00401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F7AB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A3696A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0FE47E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A4EC11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9F9029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36A52DC" w14:textId="529F9415" w:rsidR="00401C11" w:rsidRPr="00313F35" w:rsidRDefault="00401C11" w:rsidP="00401C11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0F96CDA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1EA79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CE06D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A7F7B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5948E8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3602C0D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52E49A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918BFD6" w14:textId="4F00BE4C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84510F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265789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8E742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CC8333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D22C85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53D425A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2AD89E5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68FE517" w14:textId="6A914D30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548777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D871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56E2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AFA95B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00E425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E74DF7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27212D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A30BB2C" w14:textId="634B13A3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оль имён прилагательных в тексте.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имен прилагательных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89828B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1D63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35C3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55CDC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58244A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12BD9A6C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4AE5F28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0854378" w14:textId="523D2EF4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7A2671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17A59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F4BC7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EAC18D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0FFF30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2EC570F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D9EDBD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9823098" w14:textId="103F1F36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8F1540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F36E0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592EA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609410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D1543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6C16F55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8AEA4C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74B6583" w14:textId="609D028D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(рассказа или сказки) на тему "Путешествие снежинки на землю"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2822EC1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8659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6F77D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55D70A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27633C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69181691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7D03206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91BFB68" w14:textId="0277D450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88757C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FF26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464BD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98D64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21E9EE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4D224C6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26A0F9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0FA6AAA" w14:textId="77777777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текста-описания натюрморта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1DADF6A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9AF50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766AE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7AFA27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DB74F3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6B16E1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7D9886C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5366E2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рфограммы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9EC92A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981AA9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43AD6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5FDA07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3C0C52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06AD3F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D9736C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42DD4DE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D4C324C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26BC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5E30F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88AAD4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0E449A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5DAE354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53571E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141FB4E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Составление текста о своем любимом домашнем питомце по вопросам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B52BE45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A3C3A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C54AC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D24F45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E37CC88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3A179285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F3FB824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A882FDE" w14:textId="77777777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С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текста по рисунку с включением в него диалога.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овладению диалогической речью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A13BFA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6C7F9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299B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FB781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EFA848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4152E48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5CD348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5223843" w14:textId="77777777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D54AA4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9D496D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697E5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DCFA2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A35079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081DD3D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416268D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0D1AD58" w14:textId="77777777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F3AC57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72EE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EC96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0DA58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8533B7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5279CD4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B54A935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79EC48BE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AF8FD7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E1DD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ADEBA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F4C74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A4E889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66B1043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C4D9DD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BE6A830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CEF60E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C24EE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9C94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8AE4E9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7C82C0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58A065C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FBDDF1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C7E3B38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B2B6EC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0650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FDF6E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B79C5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B57B4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3E73706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6CCDB9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51CEA8E" w14:textId="4C8A28E3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закрепление.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5F13D8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88F92C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BCD3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8BEA8E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B218F0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5D5D865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DAAEDC3" w14:textId="77777777" w:rsidR="00401C11" w:rsidRPr="001845DB" w:rsidRDefault="00401C11" w:rsidP="00401C1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1703857" w14:textId="281E2893" w:rsidR="00401C11" w:rsidRPr="00313F35" w:rsidRDefault="00401C11" w:rsidP="00401C1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Тренинг.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92E4E07" w14:textId="77777777" w:rsidR="00401C11" w:rsidRPr="00313F35" w:rsidRDefault="00401C11" w:rsidP="00401C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74360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48F84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9271D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0E5847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2B97061D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F79CAE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142C0B0" w14:textId="3A66BA5C" w:rsidR="00401C11" w:rsidRPr="00401C11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8E6F4FC" w14:textId="77777777" w:rsidR="00401C11" w:rsidRDefault="00401C11" w:rsidP="00401C11">
            <w:pPr>
              <w:spacing w:after="0"/>
              <w:ind w:left="135"/>
              <w:jc w:val="center"/>
            </w:pPr>
            <w:r w:rsidRPr="00401C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1213D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51C1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48796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2536A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6C240696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BD26312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12F8FE4" w14:textId="77777777" w:rsidR="00401C11" w:rsidRPr="00F30ED1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Ч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асти речи.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8AFFC51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F64C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9E65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871682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77772E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75874BF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1D9178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2626E81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5361067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FE21D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229D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7BAC2A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88B4A6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538ABB0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7B740A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51F8DF5" w14:textId="77777777" w:rsidR="00401C11" w:rsidRPr="00F30ED1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Отработка темы "Предлоги"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95C02E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A65D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12392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5E82AA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C77970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0AFE748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366A6B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E9D410C" w14:textId="77777777" w:rsidR="00401C11" w:rsidRPr="0089253F" w:rsidRDefault="00401C11" w:rsidP="00401C1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1D5295A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A019D1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B42A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84DA5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977208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AC8ACC3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EC812F0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C8B631F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оль имён существительных в тексте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A665F3F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0DC90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A50A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F44C43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1E9861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FB4B13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98817E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8AC91A5" w14:textId="77777777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«М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орфология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оль глаголов в тексте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F5C3CBC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2D150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4BBCF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55D490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C83C0D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2038F32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FF536F" w14:textId="77777777" w:rsidR="00401C11" w:rsidRPr="002A6DB6" w:rsidRDefault="00401C11" w:rsidP="00401C1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B30BBF6" w14:textId="70BBA28D" w:rsidR="00401C11" w:rsidRPr="00313F35" w:rsidRDefault="00401C11" w:rsidP="00401C11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A7C946" w14:textId="77777777" w:rsidR="00401C11" w:rsidRPr="00313F35" w:rsidRDefault="00401C11" w:rsidP="00401C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1547B" w14:textId="6957DD27" w:rsidR="00401C11" w:rsidRPr="002A6DB6" w:rsidRDefault="00401C11" w:rsidP="00401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2A231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4EB6C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885BDD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4E15FBD0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3D51AC3" w14:textId="77777777" w:rsidR="00401C11" w:rsidRPr="002A6DB6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61708923" w14:textId="7ABFD724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слов: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49E13A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23BE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D19C02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AD975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554A73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F091379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6A32D4" w14:textId="77777777" w:rsidR="00401C11" w:rsidRPr="002A6DB6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12CC7CE" w14:textId="258B021D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«Развитие речи».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DFA0D0B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3255B" w14:textId="60DCD059" w:rsidR="00401C11" w:rsidRPr="00401C11" w:rsidRDefault="00401C11" w:rsidP="00401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CDD0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C89F54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51310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7ADE7F6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3CC773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8BC4CFC" w14:textId="053BD092" w:rsidR="00401C11" w:rsidRPr="0089253F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тработка орфограмм, вызывающих трудности. 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Тренинг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имен собственных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 с использованием электронных образовательных ресурсов.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E240F3" w14:textId="77777777" w:rsidR="00401C11" w:rsidRDefault="00401C11" w:rsidP="00401C11">
            <w:pPr>
              <w:spacing w:after="0"/>
              <w:ind w:left="135"/>
              <w:jc w:val="center"/>
            </w:pPr>
            <w:r w:rsidRPr="00F30E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2AF93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679A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536E2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B75FAF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6777F94F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4CAB9E2" w14:textId="77777777" w:rsidR="00401C11" w:rsidRDefault="00401C11" w:rsidP="00401C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049EBBE" w14:textId="326CF03F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зоркость как осознание места возможного возникновения орфографической ошибки: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суффиксов имён прилагательных; 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парных по глухости-звонкости согласны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в корне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электронных образовательных ресурсов.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E5AD4B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35E4D8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92110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6408D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371D9E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:rsidRPr="007263A3" w14:paraId="2B60B588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812F15" w14:textId="5810DD6F" w:rsidR="00401C11" w:rsidRPr="00401C11" w:rsidRDefault="00401C11" w:rsidP="00401C1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2FF802BC" w14:textId="18495FFB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Орфографическая зоркость как осознание места возможного возникновения орфографической ошибки: правописание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суффиксов имён прилагательных; правописание слов с разделительным мягким знаком с использованием электронных образовательных ресурсов.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88DB26C" w14:textId="77777777" w:rsidR="00401C11" w:rsidRPr="00313F35" w:rsidRDefault="00401C11" w:rsidP="00401C1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2C80D" w14:textId="77777777" w:rsidR="00401C11" w:rsidRPr="00401C11" w:rsidRDefault="00401C11" w:rsidP="00401C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18D5D" w14:textId="77777777" w:rsidR="00401C11" w:rsidRPr="00401C11" w:rsidRDefault="00401C11" w:rsidP="00401C1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58FF2D" w14:textId="77777777" w:rsidR="00401C11" w:rsidRPr="00401C11" w:rsidRDefault="00401C11" w:rsidP="00401C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424BC0" w14:textId="77777777" w:rsidR="00401C11" w:rsidRPr="00401C11" w:rsidRDefault="00401C11" w:rsidP="00401C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1C11" w14:paraId="34241C84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0A42D69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356EC33A" w14:textId="51F3D169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. Орфографическая зоркость как осознание места возможного возникновения орфографической ошибки: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наблюдение за правописанием приставок; п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равописание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буквосочетаний с шипящими звуками с использованием электронных образовательных ресурсов.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4456BE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0B80C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19C78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BC87F4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B865BE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062BFDE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66BC68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4856D46C" w14:textId="11B58FF3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орфограмм, вызывающих трудности.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«П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равописание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буквосочетаний с шипящими звуками» с использованием электронных образовательных ресурсов.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62009A0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1E2986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BD0D2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F6EBA5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BAED3D" w14:textId="77777777" w:rsidR="00401C11" w:rsidRDefault="00401C11" w:rsidP="00401C11">
            <w:pPr>
              <w:spacing w:after="0"/>
              <w:ind w:left="135"/>
            </w:pPr>
            <w:r w:rsidRPr="00FD697D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401C11" w14:paraId="209C853B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0B837FF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16490A81" w14:textId="7D6018D8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Проверочная работа.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24BAAD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A4116" w14:textId="7189CDB8" w:rsidR="00401C11" w:rsidRPr="00401C11" w:rsidRDefault="00401C11" w:rsidP="00401C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0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FB259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9D380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23C72B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45087F22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FAFDC49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08A2AAAC" w14:textId="6AA5FFD1" w:rsidR="00401C11" w:rsidRPr="00313F35" w:rsidRDefault="00401C11" w:rsidP="00401C11">
            <w:pPr>
              <w:spacing w:after="0" w:line="240" w:lineRule="auto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</w:t>
            </w: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Проверочная работа.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37A4D44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F3202A" w14:textId="5B87530C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5CBC4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06F63F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2192C6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1384BB47" w14:textId="77777777" w:rsidTr="00401C11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0226F2" w14:textId="77777777" w:rsidR="00401C11" w:rsidRPr="001845DB" w:rsidRDefault="00401C11" w:rsidP="00401C1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581" w:type="dxa"/>
            <w:tcMar>
              <w:top w:w="50" w:type="dxa"/>
              <w:left w:w="100" w:type="dxa"/>
            </w:tcMar>
            <w:vAlign w:val="center"/>
          </w:tcPr>
          <w:p w14:paraId="579D0BD2" w14:textId="7D53DDBF" w:rsidR="00401C11" w:rsidRPr="00313F35" w:rsidRDefault="00401C11" w:rsidP="00401C11">
            <w:pPr>
              <w:spacing w:after="0"/>
              <w:ind w:left="135"/>
              <w:rPr>
                <w:lang w:val="ru-RU"/>
              </w:rPr>
            </w:pPr>
            <w:r w:rsidRPr="00E63E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EDB6582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20D7D" w14:textId="156EED03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5C1F0B" w14:textId="77777777" w:rsidR="00401C11" w:rsidRDefault="00401C11" w:rsidP="00401C1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1FD066" w14:textId="77777777" w:rsidR="00401C11" w:rsidRDefault="00401C11" w:rsidP="00401C1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8ABD16" w14:textId="77777777" w:rsidR="00401C11" w:rsidRDefault="00401C11" w:rsidP="00401C11">
            <w:pPr>
              <w:spacing w:after="0"/>
              <w:ind w:left="135"/>
            </w:pPr>
          </w:p>
        </w:tc>
      </w:tr>
      <w:tr w:rsidR="00401C11" w14:paraId="305962CF" w14:textId="77777777" w:rsidTr="00401C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1154CE" w14:textId="77777777" w:rsidR="00401C11" w:rsidRPr="00313F35" w:rsidRDefault="00401C11" w:rsidP="00401C11">
            <w:pPr>
              <w:spacing w:after="0"/>
              <w:ind w:left="135"/>
              <w:rPr>
                <w:lang w:val="ru-RU"/>
              </w:rPr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EF3DA6" w14:textId="77777777" w:rsidR="00401C11" w:rsidRDefault="00401C11" w:rsidP="00401C11">
            <w:pPr>
              <w:spacing w:after="0"/>
              <w:ind w:left="135"/>
              <w:jc w:val="center"/>
            </w:pPr>
            <w:r w:rsidRPr="00313F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CE8D7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1D4A48" w14:textId="77777777" w:rsidR="00401C11" w:rsidRDefault="00401C11" w:rsidP="00401C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B7A59D" w14:textId="77777777" w:rsidR="00401C11" w:rsidRDefault="00401C11" w:rsidP="00401C11"/>
        </w:tc>
      </w:tr>
    </w:tbl>
    <w:p w14:paraId="703072D1" w14:textId="77777777" w:rsidR="004B190F" w:rsidRDefault="004B190F">
      <w:pPr>
        <w:sectPr w:rsidR="004B1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82B69F" w14:textId="77777777" w:rsidR="008A1ADC" w:rsidRPr="00811AD3" w:rsidRDefault="008A1ADC" w:rsidP="008A1ADC">
      <w:pPr>
        <w:autoSpaceDE w:val="0"/>
        <w:autoSpaceDN w:val="0"/>
        <w:spacing w:after="0" w:line="230" w:lineRule="auto"/>
        <w:rPr>
          <w:rFonts w:ascii="Cambria" w:eastAsia="MS Mincho" w:hAnsi="Cambria" w:cs="Times New Roman"/>
          <w:u w:val="single"/>
          <w:lang w:val="ru-RU"/>
        </w:rPr>
      </w:pPr>
      <w:r w:rsidRPr="00811AD3">
        <w:rPr>
          <w:rFonts w:ascii="Times New Roman" w:eastAsia="Times New Roman" w:hAnsi="Times New Roman" w:cs="Times New Roman"/>
          <w:b/>
          <w:color w:val="000000"/>
          <w:sz w:val="24"/>
          <w:u w:val="single"/>
          <w:lang w:val="ru-RU"/>
        </w:rPr>
        <w:t xml:space="preserve">УЧЕБНО-МЕТОДИЧЕСКОЕ ОБЕСПЕЧЕНИЕ ОБРАЗОВАТЕЛЬНОГО ПРОЦЕССА </w:t>
      </w:r>
    </w:p>
    <w:p w14:paraId="4AA4DD49" w14:textId="77777777" w:rsidR="008A1ADC" w:rsidRDefault="008A1ADC" w:rsidP="008A1ADC">
      <w:pPr>
        <w:autoSpaceDE w:val="0"/>
        <w:autoSpaceDN w:val="0"/>
        <w:spacing w:before="346"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11AD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ОБЯЗАТЕЛЬНЫЕ УЧЕБНЫЕ МАТЕРИАЛЫ ДЛЯ УЧЕНИКА</w:t>
      </w:r>
    </w:p>
    <w:p w14:paraId="31CA062C" w14:textId="77777777" w:rsidR="008A1ADC" w:rsidRDefault="008A1ADC" w:rsidP="008A1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</w:p>
    <w:p w14:paraId="2E5B98DB" w14:textId="77777777" w:rsidR="008A1ADC" w:rsidRPr="008872A0" w:rsidRDefault="008A1ADC" w:rsidP="008A1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Горецкий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В. Г.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Н. А. Федосова Н. А.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Прописи: пособие для учащихся общеобразовательных учреждений: в 4 ч. / – М.: Просвещение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;</w:t>
      </w:r>
    </w:p>
    <w:p w14:paraId="0B03DF5B" w14:textId="77777777" w:rsidR="008A1ADC" w:rsidRPr="003A3BCB" w:rsidRDefault="008A1ADC" w:rsidP="008A1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Канакина</w:t>
      </w:r>
      <w:proofErr w:type="spellEnd"/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П., Горецкий 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Г., Русский язык. Учебник. 1 класс. Акционерное общество «Издательство «Просвещение»;</w:t>
      </w:r>
    </w:p>
    <w:p w14:paraId="2E9C58B6" w14:textId="77777777" w:rsidR="008A1ADC" w:rsidRPr="008872A0" w:rsidRDefault="008A1ADC" w:rsidP="008A1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proofErr w:type="spellStart"/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Канакина</w:t>
      </w:r>
      <w:proofErr w:type="spellEnd"/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П., Горецкий 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8872A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Г., Русский язык (в 2 частях). Учебник. 2 класс. Акционерное общество «Издательство «Просвещение»;</w:t>
      </w:r>
    </w:p>
    <w:p w14:paraId="3F040FDD" w14:textId="77777777" w:rsidR="008A1ADC" w:rsidRPr="00811AD3" w:rsidRDefault="008A1ADC" w:rsidP="008A1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811AD3">
        <w:rPr>
          <w:rFonts w:ascii="Cambria" w:eastAsia="MS Mincho" w:hAnsi="Cambria" w:cs="Times New Roman"/>
          <w:lang w:val="ru-RU"/>
        </w:rPr>
        <w:br/>
      </w:r>
    </w:p>
    <w:p w14:paraId="19E171A5" w14:textId="77777777" w:rsidR="008A1ADC" w:rsidRDefault="008A1ADC" w:rsidP="008A1ADC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11AD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МЕТОДИЧЕСКИЕ МАТЕРИАЛЫ ДЛЯ УЧИТЕЛЯ</w:t>
      </w:r>
    </w:p>
    <w:p w14:paraId="00AC3FBC" w14:textId="77777777" w:rsidR="008A1ADC" w:rsidRDefault="008A1ADC" w:rsidP="008A1ADC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78D1910B" w14:textId="1D7DDDA2" w:rsidR="008A1ADC" w:rsidRPr="00811AD3" w:rsidRDefault="008A1ADC" w:rsidP="008A1ADC">
      <w:pPr>
        <w:autoSpaceDE w:val="0"/>
        <w:autoSpaceDN w:val="0"/>
        <w:spacing w:after="0" w:line="240" w:lineRule="auto"/>
        <w:rPr>
          <w:rFonts w:ascii="Cambria" w:eastAsia="MS Mincho" w:hAnsi="Cambria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О.И.Дмитриева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«</w:t>
      </w:r>
      <w:proofErr w:type="gram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Поурочные разработки по курсу «Русс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кий язык» к УМК «Школа России» 1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</w:t>
      </w:r>
    </w:p>
    <w:p w14:paraId="1AB6457D" w14:textId="77777777" w:rsidR="008A1ADC" w:rsidRPr="009C4F10" w:rsidRDefault="008A1ADC" w:rsidP="008A1AD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О.Е.Жиренко,Л.А.Обухова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«Поурочные разработки по курсу « Обучение грамоте» 1 класс</w:t>
      </w:r>
    </w:p>
    <w:p w14:paraId="5D9494DD" w14:textId="77777777" w:rsidR="008A1ADC" w:rsidRDefault="008A1ADC" w:rsidP="008A1AD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И. Ф. Яценко «Поурочные разработки по курсу «Русс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кий язык» к УМК «Школа России» 2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</w:t>
      </w:r>
    </w:p>
    <w:p w14:paraId="281FD4ED" w14:textId="77777777" w:rsidR="008A1ADC" w:rsidRDefault="008A1ADC" w:rsidP="008A1ADC">
      <w:pPr>
        <w:autoSpaceDE w:val="0"/>
        <w:autoSpaceDN w:val="0"/>
        <w:spacing w:before="262" w:line="240" w:lineRule="auto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68385E7D" w14:textId="77777777" w:rsidR="008A1ADC" w:rsidRPr="00811AD3" w:rsidRDefault="008A1ADC" w:rsidP="008A1ADC">
      <w:pPr>
        <w:autoSpaceDE w:val="0"/>
        <w:autoSpaceDN w:val="0"/>
        <w:spacing w:before="262" w:after="0" w:line="230" w:lineRule="auto"/>
        <w:rPr>
          <w:rFonts w:ascii="Cambria" w:eastAsia="MS Mincho" w:hAnsi="Cambria" w:cs="Times New Roman"/>
          <w:lang w:val="ru-RU"/>
        </w:rPr>
      </w:pPr>
      <w:r w:rsidRPr="00811AD3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558DCBCF" w14:textId="77777777" w:rsidR="008A1ADC" w:rsidRDefault="008A1ADC" w:rsidP="008A1ADC">
      <w:pPr>
        <w:autoSpaceDE w:val="0"/>
        <w:autoSpaceDN w:val="0"/>
        <w:spacing w:after="0" w:line="283" w:lineRule="auto"/>
        <w:ind w:right="7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3BD09B57" w14:textId="77777777" w:rsidR="008A1ADC" w:rsidRDefault="008A1ADC" w:rsidP="008A1ADC">
      <w:pPr>
        <w:autoSpaceDE w:val="0"/>
        <w:autoSpaceDN w:val="0"/>
        <w:spacing w:after="0" w:line="283" w:lineRule="auto"/>
        <w:ind w:right="7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Сайт «Я иду на урок начальной школы»: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nsc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.1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september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urok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Cambria" w:eastAsia="MS Mincho" w:hAnsi="Cambria" w:cs="Times New Roman"/>
          <w:lang w:val="ru-RU"/>
        </w:rPr>
        <w:br/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Электронная версия журнала «Начальная школа»: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nsc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.1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september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index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php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Cambria" w:eastAsia="MS Mincho" w:hAnsi="Cambria" w:cs="Times New Roman"/>
          <w:lang w:val="ru-RU"/>
        </w:rPr>
        <w:br/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Социальная сеть работников образования: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nsportal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nachalnaya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-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shkola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Cambria" w:eastAsia="MS Mincho" w:hAnsi="Cambria" w:cs="Times New Roman"/>
          <w:lang w:val="ru-RU"/>
        </w:rPr>
        <w:br/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Фестиваль педагогических идей «Открытый урок»: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festival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.1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september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Cambria" w:eastAsia="MS Mincho" w:hAnsi="Cambria" w:cs="Times New Roman"/>
          <w:lang w:val="ru-RU"/>
        </w:rPr>
        <w:br/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Методические пособия и рабочие программы учителям начальной школы: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nachalka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com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14:paraId="4CE43BF6" w14:textId="77777777" w:rsidR="008A1ADC" w:rsidRPr="003A3BCB" w:rsidRDefault="008A1ADC" w:rsidP="008A1ADC">
      <w:pPr>
        <w:autoSpaceDE w:val="0"/>
        <w:autoSpaceDN w:val="0"/>
        <w:spacing w:after="0" w:line="283" w:lineRule="auto"/>
        <w:ind w:right="7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Сетевое сообщество педагогов: 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811AD3">
        <w:rPr>
          <w:rFonts w:ascii="Times New Roman" w:eastAsia="Times New Roman" w:hAnsi="Times New Roman" w:cs="Times New Roman"/>
          <w:color w:val="000000"/>
          <w:sz w:val="24"/>
        </w:rPr>
        <w:t>rusedu</w:t>
      </w:r>
      <w:proofErr w:type="spellEnd"/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r w:rsidRPr="00811AD3">
        <w:rPr>
          <w:rFonts w:ascii="Times New Roman" w:eastAsia="Times New Roman" w:hAnsi="Times New Roman" w:cs="Times New Roman"/>
          <w:color w:val="000000"/>
          <w:sz w:val="24"/>
        </w:rPr>
        <w:t>net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811AD3">
        <w:rPr>
          <w:rFonts w:ascii="Cambria" w:eastAsia="MS Mincho" w:hAnsi="Cambria" w:cs="Times New Roman"/>
          <w:lang w:val="ru-RU"/>
        </w:rPr>
        <w:br/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ский </w:t>
      </w:r>
      <w:r w:rsidRPr="00811AD3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портал: </w:t>
      </w:r>
      <w:hyperlink r:id="rId10" w:history="1">
        <w:r w:rsidRPr="00811AD3">
          <w:rPr>
            <w:rStyle w:val="ab"/>
            <w:rFonts w:ascii="Times New Roman" w:eastAsia="Times New Roman" w:hAnsi="Times New Roman" w:cs="Times New Roman"/>
            <w:sz w:val="24"/>
          </w:rPr>
          <w:t>http</w:t>
        </w:r>
        <w:r w:rsidRPr="00811AD3">
          <w:rPr>
            <w:rStyle w:val="ab"/>
            <w:rFonts w:ascii="Times New Roman" w:eastAsia="Times New Roman" w:hAnsi="Times New Roman" w:cs="Times New Roman"/>
            <w:sz w:val="24"/>
            <w:lang w:val="ru-RU"/>
          </w:rPr>
          <w:t>://</w:t>
        </w:r>
        <w:r w:rsidRPr="00811AD3">
          <w:rPr>
            <w:rStyle w:val="ab"/>
            <w:rFonts w:ascii="Times New Roman" w:eastAsia="Times New Roman" w:hAnsi="Times New Roman" w:cs="Times New Roman"/>
            <w:sz w:val="24"/>
          </w:rPr>
          <w:t>www</w:t>
        </w:r>
        <w:r w:rsidRPr="00811AD3">
          <w:rPr>
            <w:rStyle w:val="ab"/>
            <w:rFonts w:ascii="Times New Roman" w:eastAsia="Times New Roman" w:hAnsi="Times New Roman" w:cs="Times New Roman"/>
            <w:sz w:val="24"/>
            <w:lang w:val="ru-RU"/>
          </w:rPr>
          <w:t>.</w:t>
        </w:r>
        <w:proofErr w:type="spellStart"/>
        <w:r w:rsidRPr="00811AD3">
          <w:rPr>
            <w:rStyle w:val="ab"/>
            <w:rFonts w:ascii="Times New Roman" w:eastAsia="Times New Roman" w:hAnsi="Times New Roman" w:cs="Times New Roman"/>
            <w:sz w:val="24"/>
          </w:rPr>
          <w:t>uchportal</w:t>
        </w:r>
        <w:proofErr w:type="spellEnd"/>
        <w:r w:rsidRPr="00811AD3">
          <w:rPr>
            <w:rStyle w:val="ab"/>
            <w:rFonts w:ascii="Times New Roman" w:eastAsia="Times New Roman" w:hAnsi="Times New Roman" w:cs="Times New Roman"/>
            <w:sz w:val="24"/>
            <w:lang w:val="ru-RU"/>
          </w:rPr>
          <w:t>.</w:t>
        </w:r>
        <w:proofErr w:type="spellStart"/>
        <w:r w:rsidRPr="00811AD3">
          <w:rPr>
            <w:rStyle w:val="ab"/>
            <w:rFonts w:ascii="Times New Roman" w:eastAsia="Times New Roman" w:hAnsi="Times New Roman" w:cs="Times New Roman"/>
            <w:sz w:val="24"/>
          </w:rPr>
          <w:t>ru</w:t>
        </w:r>
        <w:proofErr w:type="spellEnd"/>
      </w:hyperlink>
    </w:p>
    <w:p w14:paraId="6ADD20A9" w14:textId="77777777" w:rsidR="008A1ADC" w:rsidRPr="00811AD3" w:rsidRDefault="008A1ADC" w:rsidP="008A1ADC">
      <w:pPr>
        <w:autoSpaceDE w:val="0"/>
        <w:autoSpaceDN w:val="0"/>
        <w:spacing w:after="0" w:line="283" w:lineRule="auto"/>
        <w:ind w:right="720"/>
        <w:rPr>
          <w:rFonts w:ascii="Cambria" w:eastAsia="MS Mincho" w:hAnsi="Cambria" w:cs="Times New Roman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Сетевое образовательное сообщество учителей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https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://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infourok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/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biblioteka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14:paraId="403ADA7F" w14:textId="77777777" w:rsidR="008A1ADC" w:rsidRPr="00FD697D" w:rsidRDefault="008A1ADC" w:rsidP="008A1AD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Российская электронная школа </w:t>
      </w:r>
      <w:r w:rsidRPr="003E209E">
        <w:rPr>
          <w:rFonts w:ascii="Times New Roman" w:eastAsia="Times New Roman" w:hAnsi="Times New Roman" w:cs="Times New Roman"/>
          <w:color w:val="000000"/>
          <w:sz w:val="24"/>
        </w:rPr>
        <w:t>http</w:t>
      </w:r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: // 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resh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edu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>.</w:t>
      </w:r>
      <w:proofErr w:type="spellStart"/>
      <w:r w:rsidRPr="003E209E">
        <w:rPr>
          <w:rFonts w:ascii="Times New Roman" w:eastAsia="Times New Roman" w:hAnsi="Times New Roman" w:cs="Times New Roman"/>
          <w:color w:val="000000"/>
          <w:sz w:val="24"/>
        </w:rPr>
        <w:t>ru</w:t>
      </w:r>
      <w:proofErr w:type="spellEnd"/>
      <w:r w:rsidRPr="003E209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3E209E">
        <w:rPr>
          <w:rFonts w:ascii="Cambria" w:eastAsia="MS Mincho" w:hAnsi="Cambria" w:cs="Times New Roman"/>
          <w:lang w:val="ru-RU"/>
        </w:rPr>
        <w:br/>
      </w:r>
      <w:r w:rsidRPr="00FD697D">
        <w:rPr>
          <w:rFonts w:ascii="Times New Roman" w:hAnsi="Times New Roman" w:cs="Times New Roman"/>
          <w:sz w:val="24"/>
          <w:szCs w:val="24"/>
          <w:lang w:val="ru-RU"/>
        </w:rPr>
        <w:t xml:space="preserve">https://uchi.ru/ </w:t>
      </w:r>
    </w:p>
    <w:p w14:paraId="2CDD1194" w14:textId="77777777" w:rsidR="008A1ADC" w:rsidRPr="00FD697D" w:rsidRDefault="008A1ADC" w:rsidP="008A1AD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D697D">
        <w:rPr>
          <w:rFonts w:ascii="Times New Roman" w:hAnsi="Times New Roman" w:cs="Times New Roman"/>
          <w:sz w:val="24"/>
          <w:szCs w:val="24"/>
          <w:lang w:val="ru-RU"/>
        </w:rPr>
        <w:t>https://education.yandex.ru/</w:t>
      </w:r>
    </w:p>
    <w:p w14:paraId="3C466DED" w14:textId="77777777" w:rsidR="004B190F" w:rsidRDefault="008A1ADC" w:rsidP="008A1ADC">
      <w:pPr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bookmarkEnd w:id="5"/>
    <w:p w14:paraId="5566418B" w14:textId="77777777" w:rsidR="008F3945" w:rsidRPr="003A3BCB" w:rsidRDefault="008F3945">
      <w:pPr>
        <w:rPr>
          <w:lang w:val="ru-RU"/>
        </w:rPr>
      </w:pPr>
    </w:p>
    <w:sectPr w:rsidR="008F3945" w:rsidRPr="003A3BCB" w:rsidSect="008A1ADC">
      <w:pgSz w:w="11907" w:h="16839" w:code="9"/>
      <w:pgMar w:top="1440" w:right="113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2D26"/>
    <w:multiLevelType w:val="multilevel"/>
    <w:tmpl w:val="94202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22AE2"/>
    <w:multiLevelType w:val="multilevel"/>
    <w:tmpl w:val="A86E2A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5E5FEF"/>
    <w:multiLevelType w:val="multilevel"/>
    <w:tmpl w:val="59FA3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173594"/>
    <w:multiLevelType w:val="multilevel"/>
    <w:tmpl w:val="75D03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4755FE"/>
    <w:multiLevelType w:val="multilevel"/>
    <w:tmpl w:val="852AF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A52024"/>
    <w:multiLevelType w:val="multilevel"/>
    <w:tmpl w:val="608C6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551D3F"/>
    <w:multiLevelType w:val="multilevel"/>
    <w:tmpl w:val="65AC1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924AC5"/>
    <w:multiLevelType w:val="multilevel"/>
    <w:tmpl w:val="4A260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E622E8"/>
    <w:multiLevelType w:val="multilevel"/>
    <w:tmpl w:val="CB38B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DC3A1D"/>
    <w:multiLevelType w:val="multilevel"/>
    <w:tmpl w:val="3CEEE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E31AC2"/>
    <w:multiLevelType w:val="multilevel"/>
    <w:tmpl w:val="6E66A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0B6C77"/>
    <w:multiLevelType w:val="multilevel"/>
    <w:tmpl w:val="BFBE9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421697"/>
    <w:multiLevelType w:val="multilevel"/>
    <w:tmpl w:val="87CE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337CE3"/>
    <w:multiLevelType w:val="multilevel"/>
    <w:tmpl w:val="D982F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8152EA"/>
    <w:multiLevelType w:val="multilevel"/>
    <w:tmpl w:val="379CB7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F85B26"/>
    <w:multiLevelType w:val="multilevel"/>
    <w:tmpl w:val="17766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C13FEA"/>
    <w:multiLevelType w:val="multilevel"/>
    <w:tmpl w:val="4DBA3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D86B98"/>
    <w:multiLevelType w:val="multilevel"/>
    <w:tmpl w:val="02BE8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17"/>
  </w:num>
  <w:num w:numId="6">
    <w:abstractNumId w:val="13"/>
  </w:num>
  <w:num w:numId="7">
    <w:abstractNumId w:val="10"/>
  </w:num>
  <w:num w:numId="8">
    <w:abstractNumId w:val="16"/>
  </w:num>
  <w:num w:numId="9">
    <w:abstractNumId w:val="8"/>
  </w:num>
  <w:num w:numId="10">
    <w:abstractNumId w:val="1"/>
  </w:num>
  <w:num w:numId="11">
    <w:abstractNumId w:val="3"/>
  </w:num>
  <w:num w:numId="12">
    <w:abstractNumId w:val="15"/>
  </w:num>
  <w:num w:numId="13">
    <w:abstractNumId w:val="7"/>
  </w:num>
  <w:num w:numId="14">
    <w:abstractNumId w:val="14"/>
  </w:num>
  <w:num w:numId="15">
    <w:abstractNumId w:val="12"/>
  </w:num>
  <w:num w:numId="16">
    <w:abstractNumId w:val="5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90F"/>
    <w:rsid w:val="00052467"/>
    <w:rsid w:val="000E1ABF"/>
    <w:rsid w:val="001116C9"/>
    <w:rsid w:val="001845DB"/>
    <w:rsid w:val="00224ADD"/>
    <w:rsid w:val="002A6DB6"/>
    <w:rsid w:val="002E1E30"/>
    <w:rsid w:val="0031224E"/>
    <w:rsid w:val="00313F35"/>
    <w:rsid w:val="00340E19"/>
    <w:rsid w:val="003871A0"/>
    <w:rsid w:val="003A3BCB"/>
    <w:rsid w:val="00401C11"/>
    <w:rsid w:val="00413937"/>
    <w:rsid w:val="004358BF"/>
    <w:rsid w:val="00446719"/>
    <w:rsid w:val="0049740B"/>
    <w:rsid w:val="004A0462"/>
    <w:rsid w:val="004A24EF"/>
    <w:rsid w:val="004B190F"/>
    <w:rsid w:val="0052403A"/>
    <w:rsid w:val="00600C37"/>
    <w:rsid w:val="00700874"/>
    <w:rsid w:val="007263A3"/>
    <w:rsid w:val="00764C91"/>
    <w:rsid w:val="00765054"/>
    <w:rsid w:val="00811AD3"/>
    <w:rsid w:val="008872A0"/>
    <w:rsid w:val="0089253F"/>
    <w:rsid w:val="00895548"/>
    <w:rsid w:val="008A1ADC"/>
    <w:rsid w:val="008B4563"/>
    <w:rsid w:val="008C7A80"/>
    <w:rsid w:val="008D2BC1"/>
    <w:rsid w:val="008F001A"/>
    <w:rsid w:val="008F3945"/>
    <w:rsid w:val="00953BE4"/>
    <w:rsid w:val="0095401C"/>
    <w:rsid w:val="009C4F10"/>
    <w:rsid w:val="009F558C"/>
    <w:rsid w:val="00B2654B"/>
    <w:rsid w:val="00B41E59"/>
    <w:rsid w:val="00B463AB"/>
    <w:rsid w:val="00BE63B3"/>
    <w:rsid w:val="00C00D46"/>
    <w:rsid w:val="00C83F75"/>
    <w:rsid w:val="00CC117D"/>
    <w:rsid w:val="00DB3DF1"/>
    <w:rsid w:val="00F30ED1"/>
    <w:rsid w:val="00F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037E"/>
  <w15:docId w15:val="{BEAB38E7-4F78-4DCE-B5F2-F797027A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00C3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00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3BC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A3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uchporta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42</Pages>
  <Words>8937</Words>
  <Characters>50942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22</cp:revision>
  <dcterms:created xsi:type="dcterms:W3CDTF">2023-08-23T15:09:00Z</dcterms:created>
  <dcterms:modified xsi:type="dcterms:W3CDTF">2023-10-30T13:10:00Z</dcterms:modified>
</cp:coreProperties>
</file>