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DB05" w14:textId="77777777" w:rsidR="00F20173" w:rsidRPr="00E55FF1" w:rsidRDefault="00F20173" w:rsidP="00F20173">
      <w:pPr>
        <w:spacing w:after="0"/>
        <w:ind w:left="120"/>
        <w:rPr>
          <w:lang w:val="ru-RU"/>
        </w:rPr>
      </w:pPr>
      <w:bookmarkStart w:id="0" w:name="block-2371305"/>
      <w:bookmarkStart w:id="1" w:name="block-1082192"/>
    </w:p>
    <w:bookmarkEnd w:id="0"/>
    <w:p w14:paraId="48519025" w14:textId="597C3E2B" w:rsidR="00BB5217" w:rsidRPr="00CB5AD2" w:rsidRDefault="00213540" w:rsidP="00213540">
      <w:pPr>
        <w:jc w:val="center"/>
        <w:rPr>
          <w:lang w:val="ru-RU"/>
        </w:rPr>
        <w:sectPr w:rsidR="00BB5217" w:rsidRPr="00CB5AD2" w:rsidSect="00213540">
          <w:pgSz w:w="11906" w:h="16383"/>
          <w:pgMar w:top="567" w:right="850" w:bottom="1134" w:left="993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E69CEEA" wp14:editId="5BACEDE5">
            <wp:extent cx="5914390" cy="885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79" cy="88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C84F" w14:textId="77777777" w:rsidR="00BB5217" w:rsidRPr="00CB5AD2" w:rsidRDefault="003706B4" w:rsidP="00CB5AD2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2" w:name="block-1082195"/>
      <w:bookmarkEnd w:id="1"/>
      <w:r w:rsidRPr="00CB5AD2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14:paraId="1DF87BFB" w14:textId="77777777" w:rsidR="00BB5217" w:rsidRPr="00CB5AD2" w:rsidRDefault="00BB5217" w:rsidP="00CB5AD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0B91AA2" w14:textId="77777777" w:rsidR="00BB5217" w:rsidRPr="00CB5AD2" w:rsidRDefault="003706B4" w:rsidP="00CB5AD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83F9983" w14:textId="77777777" w:rsidR="00BB5217" w:rsidRPr="00CB5AD2" w:rsidRDefault="003706B4" w:rsidP="00CB5AD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C42C723" w14:textId="77777777" w:rsidR="00CB5AD2" w:rsidRDefault="00CB5AD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7AF0F633" w14:textId="4B2A992A" w:rsidR="00BB5217" w:rsidRPr="00CB5AD2" w:rsidRDefault="003706B4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CB5AD2">
        <w:rPr>
          <w:rFonts w:ascii="Times New Roman" w:hAnsi="Times New Roman"/>
          <w:b/>
          <w:color w:val="000000"/>
          <w:szCs w:val="18"/>
          <w:lang w:val="ru-RU"/>
        </w:rPr>
        <w:t>ОБЩАЯ ХАРАКТЕРИСТИКА ПРЕДМЕТА</w:t>
      </w:r>
    </w:p>
    <w:p w14:paraId="09220AE7" w14:textId="77777777" w:rsidR="00BB5217" w:rsidRPr="00CB5AD2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A08E381" w14:textId="77777777"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20CD6C8" w14:textId="77777777"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1988782" w14:textId="77777777"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3933954" w14:textId="77777777" w:rsidR="00BB5217" w:rsidRPr="00831F81" w:rsidRDefault="00BB5217">
      <w:pPr>
        <w:spacing w:after="0" w:line="264" w:lineRule="auto"/>
        <w:ind w:left="120"/>
        <w:jc w:val="both"/>
        <w:rPr>
          <w:lang w:val="ru-RU"/>
        </w:rPr>
      </w:pPr>
    </w:p>
    <w:p w14:paraId="520B20B6" w14:textId="77777777" w:rsidR="00BB5217" w:rsidRPr="00F20173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0"/>
          <w:lang w:val="ru-RU"/>
        </w:rPr>
        <w:t>ЦЕЛИ ИЗУЧЕНИЯ ПРЕДМЕТА</w:t>
      </w:r>
    </w:p>
    <w:p w14:paraId="0FF2B937" w14:textId="77777777" w:rsidR="00BB5217" w:rsidRPr="00F20173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DB83750" w14:textId="77777777" w:rsidR="00BB5217" w:rsidRPr="00F20173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4F2EEB14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55FD3136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6D55C160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DE87B23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AC8998D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CB773A9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4DD187F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101B4F3" w14:textId="77777777" w:rsidR="00BB5217" w:rsidRPr="00F20173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987AEEF" w14:textId="77777777" w:rsidR="00BB5217" w:rsidRPr="00F20173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654EECCD" w14:textId="77777777" w:rsidR="00BB5217" w:rsidRPr="00F20173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FDF568E" w14:textId="77777777" w:rsidR="00BB5217" w:rsidRPr="00F20173" w:rsidRDefault="003706B4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раскрытие роли человека в природе и обществе;</w:t>
      </w:r>
    </w:p>
    <w:p w14:paraId="56085682" w14:textId="77777777" w:rsidR="00BB5217" w:rsidRPr="00F20173" w:rsidRDefault="003706B4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8EB99A9" w14:textId="77777777" w:rsidR="00BB5217" w:rsidRPr="00F20173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172B978" w14:textId="77777777" w:rsidR="00BB5217" w:rsidRPr="00F20173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 УЧЕБНОГО ПРЕДМЕТА «ОКРУЖАЮЩИЙ МИР» В УЧЕБНОМ ПЛАНЕ</w:t>
      </w:r>
    </w:p>
    <w:p w14:paraId="4941F899" w14:textId="77777777" w:rsidR="00BB5217" w:rsidRPr="00F20173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2EAF4C8" w14:textId="77777777" w:rsidR="00BB5217" w:rsidRPr="00F20173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ABD3F0D" w14:textId="77777777" w:rsidR="00BB5217" w:rsidRPr="00831F81" w:rsidRDefault="00BB5217">
      <w:pPr>
        <w:rPr>
          <w:lang w:val="ru-RU"/>
        </w:rPr>
        <w:sectPr w:rsidR="00BB5217" w:rsidRPr="00831F81">
          <w:pgSz w:w="11906" w:h="16383"/>
          <w:pgMar w:top="1134" w:right="850" w:bottom="1134" w:left="1701" w:header="720" w:footer="720" w:gutter="0"/>
          <w:cols w:space="720"/>
        </w:sectPr>
      </w:pPr>
    </w:p>
    <w:p w14:paraId="19289784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082193"/>
      <w:bookmarkEnd w:id="2"/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4549597E" w14:textId="77777777" w:rsidR="00BB5217" w:rsidRPr="00F20173" w:rsidRDefault="00BB5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9FB0A5C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1EC92378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2562875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FEED8C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18FFA27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14:paraId="220863F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36F0693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001B621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14:paraId="1CB4E496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62B204BD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26CB3F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7F417E8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EA09CF3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42B1D2E5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3AF47302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4EECE912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71B62D1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74ED4F4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F075B5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847FEE1" w14:textId="77777777" w:rsidR="00BB5217" w:rsidRPr="00F20173" w:rsidRDefault="003706B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D09FB9F" w14:textId="77777777" w:rsidR="00BB5217" w:rsidRPr="00F20173" w:rsidRDefault="003706B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7306BC3B" w14:textId="77777777" w:rsidR="00BB5217" w:rsidRPr="00F20173" w:rsidRDefault="003706B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6470097C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3928C32C" w14:textId="77777777" w:rsidR="00BB5217" w:rsidRPr="00F20173" w:rsidRDefault="003706B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6BD442C0" w14:textId="77777777" w:rsidR="00BB5217" w:rsidRPr="00F20173" w:rsidRDefault="003706B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14:paraId="4911C2CD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496B0079" w14:textId="77777777" w:rsidR="00BB5217" w:rsidRPr="00F20173" w:rsidRDefault="003706B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28FDFF2B" w14:textId="77777777" w:rsidR="00BB5217" w:rsidRPr="00F20173" w:rsidRDefault="003706B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3332ECF6" w14:textId="77777777" w:rsidR="00BB5217" w:rsidRPr="00F20173" w:rsidRDefault="003706B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43B97920" w14:textId="77777777" w:rsidR="00BB5217" w:rsidRPr="00F20173" w:rsidRDefault="003706B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D689FB6" w14:textId="77777777" w:rsidR="00BB5217" w:rsidRPr="00F20173" w:rsidRDefault="003706B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14:paraId="71C3CFD9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0009A3A8" w14:textId="77777777" w:rsidR="00BB5217" w:rsidRPr="00F20173" w:rsidRDefault="003706B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0CD82632" w14:textId="77777777" w:rsidR="00BB5217" w:rsidRPr="00F20173" w:rsidRDefault="003706B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B3E0E8D" w14:textId="77777777" w:rsidR="00BB5217" w:rsidRPr="00F20173" w:rsidRDefault="003706B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6C11C2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6962894A" w14:textId="77777777" w:rsidR="00BB5217" w:rsidRPr="00F20173" w:rsidRDefault="003706B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439DCD7" w14:textId="77777777" w:rsidR="00BB5217" w:rsidRPr="00F20173" w:rsidRDefault="00BB5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AD9C85F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4FE8BB0E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2E5CDA0F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3B264059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457F7A70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4688E7F0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0D36C672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0967B83E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14:paraId="6B13D82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358EBE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355F91C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2E685F6D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7521B428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29096163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7E9DA5F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116B4C53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5C5BCF83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4934B9BE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6C6901C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0A932CBC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4B27E25E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14:paraId="54240138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044FAFB8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0014C851" w14:textId="77777777" w:rsidR="00BB5217" w:rsidRPr="00F20173" w:rsidRDefault="003706B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8556DD2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062D314" w14:textId="77777777" w:rsidR="00BB5217" w:rsidRPr="00F20173" w:rsidRDefault="003706B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2A4879D0" w14:textId="77777777" w:rsidR="00BB5217" w:rsidRPr="00F20173" w:rsidRDefault="003706B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14:paraId="3975E858" w14:textId="77777777" w:rsidR="00BB5217" w:rsidRPr="00F20173" w:rsidRDefault="003706B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14:paraId="7B5F5241" w14:textId="77777777" w:rsidR="00BB5217" w:rsidRPr="00F20173" w:rsidRDefault="003706B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14:paraId="12E38319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3D2916BF" w14:textId="77777777" w:rsidR="00BB5217" w:rsidRPr="00F20173" w:rsidRDefault="003706B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14:paraId="6C5A6DDB" w14:textId="77777777" w:rsidR="00BB5217" w:rsidRPr="00F20173" w:rsidRDefault="003706B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64356DE8" w14:textId="77777777" w:rsidR="00BB5217" w:rsidRPr="00F20173" w:rsidRDefault="003706B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70C64727" w14:textId="77777777" w:rsidR="00BB5217" w:rsidRPr="00F20173" w:rsidRDefault="003706B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01A49643" w14:textId="77777777" w:rsidR="00BB5217" w:rsidRPr="00F20173" w:rsidRDefault="003706B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22253BD1" w14:textId="77777777" w:rsidR="00BB5217" w:rsidRPr="00F20173" w:rsidRDefault="003706B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0974929A" w14:textId="77777777" w:rsidR="00BB5217" w:rsidRPr="00F20173" w:rsidRDefault="003706B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5828DC79" w14:textId="77777777" w:rsidR="00BB5217" w:rsidRPr="00F20173" w:rsidRDefault="003706B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329EEAD5" w14:textId="77777777" w:rsidR="00BB5217" w:rsidRPr="00F20173" w:rsidRDefault="003706B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14:paraId="15A3B982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451078AF" w14:textId="77777777" w:rsidR="00BB5217" w:rsidRPr="00F20173" w:rsidRDefault="003706B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14:paraId="23F29DDA" w14:textId="77777777" w:rsidR="00BB5217" w:rsidRPr="00F20173" w:rsidRDefault="003706B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2D9E8A97" w14:textId="77777777" w:rsidR="00BB5217" w:rsidRPr="00F20173" w:rsidRDefault="003706B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63786E4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0B3EAFF9" w14:textId="77777777" w:rsidR="00BB5217" w:rsidRPr="00F20173" w:rsidRDefault="003706B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7EF1A072" w14:textId="77777777" w:rsidR="00BB5217" w:rsidRPr="00F20173" w:rsidRDefault="003706B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6A53013" w14:textId="77777777" w:rsidR="00BB5217" w:rsidRPr="00F20173" w:rsidRDefault="003706B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5A3209B7" w14:textId="77777777" w:rsidR="00BB5217" w:rsidRPr="00F20173" w:rsidRDefault="003706B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5F2E6C5F" w14:textId="49A2FAE4" w:rsidR="00BB5217" w:rsidRPr="00831F81" w:rsidRDefault="003706B4" w:rsidP="00F20173">
      <w:pPr>
        <w:spacing w:after="0" w:line="264" w:lineRule="auto"/>
        <w:jc w:val="both"/>
        <w:rPr>
          <w:lang w:val="ru-RU"/>
        </w:rPr>
      </w:pPr>
      <w:r w:rsidRPr="00831F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00726C" w14:textId="77777777" w:rsidR="00BB5217" w:rsidRPr="00831F81" w:rsidRDefault="00BB5217">
      <w:pPr>
        <w:spacing w:after="0" w:line="264" w:lineRule="auto"/>
        <w:ind w:left="120"/>
        <w:jc w:val="both"/>
        <w:rPr>
          <w:lang w:val="ru-RU"/>
        </w:rPr>
      </w:pPr>
    </w:p>
    <w:p w14:paraId="3FFD427C" w14:textId="77777777" w:rsidR="00BB5217" w:rsidRPr="00831F81" w:rsidRDefault="00BB5217">
      <w:pPr>
        <w:rPr>
          <w:lang w:val="ru-RU"/>
        </w:rPr>
        <w:sectPr w:rsidR="00BB5217" w:rsidRPr="00831F81">
          <w:pgSz w:w="11906" w:h="16383"/>
          <w:pgMar w:top="1134" w:right="850" w:bottom="1134" w:left="1701" w:header="720" w:footer="720" w:gutter="0"/>
          <w:cols w:space="720"/>
        </w:sectPr>
      </w:pPr>
    </w:p>
    <w:p w14:paraId="71EC7000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82196"/>
      <w:bookmarkEnd w:id="3"/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1691B1DB" w14:textId="77777777" w:rsidR="00BB5217" w:rsidRPr="00F20173" w:rsidRDefault="00BB5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60C9C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22A432C" w14:textId="77777777" w:rsidR="00BB5217" w:rsidRPr="00F20173" w:rsidRDefault="00BB5217">
      <w:pPr>
        <w:spacing w:after="0"/>
        <w:ind w:left="120"/>
        <w:rPr>
          <w:sz w:val="24"/>
          <w:szCs w:val="24"/>
          <w:lang w:val="ru-RU"/>
        </w:rPr>
      </w:pPr>
    </w:p>
    <w:p w14:paraId="7A5F9AF7" w14:textId="77777777" w:rsidR="00BB5217" w:rsidRPr="00F20173" w:rsidRDefault="003706B4">
      <w:pPr>
        <w:spacing w:after="0"/>
        <w:ind w:left="120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0C8E779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664DC9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1670035F" w14:textId="77777777" w:rsidR="00BB5217" w:rsidRPr="00F20173" w:rsidRDefault="003706B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623E1E10" w14:textId="77777777" w:rsidR="00BB5217" w:rsidRPr="00F20173" w:rsidRDefault="003706B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41441C1" w14:textId="77777777" w:rsidR="00BB5217" w:rsidRPr="00F20173" w:rsidRDefault="003706B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182B38D8" w14:textId="77777777" w:rsidR="00BB5217" w:rsidRPr="00F20173" w:rsidRDefault="003706B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4D3084FE" w14:textId="77777777" w:rsidR="00BB5217" w:rsidRPr="00F20173" w:rsidRDefault="003706B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96AEBE6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5E8B868" w14:textId="77777777" w:rsidR="00BB5217" w:rsidRPr="00F20173" w:rsidRDefault="003706B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BF77686" w14:textId="77777777" w:rsidR="00BB5217" w:rsidRPr="00F20173" w:rsidRDefault="003706B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5F8ADF8D" w14:textId="77777777" w:rsidR="00BB5217" w:rsidRPr="00F20173" w:rsidRDefault="003706B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DAEFB36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CE84265" w14:textId="77777777" w:rsidR="00BB5217" w:rsidRPr="00F20173" w:rsidRDefault="003706B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25481F98" w14:textId="77777777" w:rsidR="00BB5217" w:rsidRPr="00F20173" w:rsidRDefault="003706B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5AF0CA48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28D119B" w14:textId="77777777" w:rsidR="00BB5217" w:rsidRPr="00F20173" w:rsidRDefault="003706B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58E96543" w14:textId="77777777" w:rsidR="00BB5217" w:rsidRPr="00F20173" w:rsidRDefault="003706B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CDEA225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3FF2102" w14:textId="77777777" w:rsidR="00BB5217" w:rsidRPr="00F20173" w:rsidRDefault="003706B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DA23313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28E4894" w14:textId="77777777" w:rsidR="00BB5217" w:rsidRPr="00F20173" w:rsidRDefault="003706B4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783262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D5BEF47" w14:textId="77777777" w:rsidR="00BB5217" w:rsidRPr="00F20173" w:rsidRDefault="003706B4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AF73E5A" w14:textId="77777777" w:rsidR="00BB5217" w:rsidRPr="00F20173" w:rsidRDefault="003706B4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A1FC814" w14:textId="77777777" w:rsidR="00BB5217" w:rsidRPr="00F20173" w:rsidRDefault="00BB5217">
      <w:pPr>
        <w:spacing w:after="0"/>
        <w:ind w:left="120"/>
        <w:rPr>
          <w:sz w:val="24"/>
          <w:szCs w:val="24"/>
          <w:lang w:val="ru-RU"/>
        </w:rPr>
      </w:pPr>
    </w:p>
    <w:p w14:paraId="404B88BF" w14:textId="77777777" w:rsidR="00BB5217" w:rsidRPr="00F20173" w:rsidRDefault="003706B4">
      <w:pPr>
        <w:spacing w:after="0"/>
        <w:ind w:left="120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CC9ED4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59A10AE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122CCDD0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5BE06261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A2AF775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6D6423A2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35B7FFC7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6EDC4DEE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4A69F18" w14:textId="77777777" w:rsidR="00BB5217" w:rsidRPr="00F20173" w:rsidRDefault="003706B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7322A78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3A9413C3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5DC6F555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34BEA162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0420ED6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513FE03D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A8A5C5A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905BA84" w14:textId="77777777" w:rsidR="00BB5217" w:rsidRPr="00F20173" w:rsidRDefault="003706B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BD14147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3) Работа с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25C22D24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54A8ABB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7B8FACE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E7A86A1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D8BA781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F20173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0173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F20173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01A5D19D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1672E07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E5DB302" w14:textId="77777777" w:rsidR="00BB5217" w:rsidRPr="00F20173" w:rsidRDefault="003706B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BA951AE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9AF6716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39129FF8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1A8FB2EE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15D01307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A76C0B8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8CC3021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7C5F414B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6D58DC3F" w14:textId="77777777" w:rsidR="00BB5217" w:rsidRPr="00F20173" w:rsidRDefault="003706B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05063C6D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5B48C57D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11CD267A" w14:textId="77777777" w:rsidR="00BB5217" w:rsidRPr="00F20173" w:rsidRDefault="003706B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0649D68A" w14:textId="77777777" w:rsidR="00BB5217" w:rsidRPr="00F20173" w:rsidRDefault="003706B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59B812C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F20173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F2017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05B5EB76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2F16CF0E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191226FA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686E04F5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5FC1176C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0DAC8412" w14:textId="77777777" w:rsidR="00BB5217" w:rsidRPr="00F20173" w:rsidRDefault="003706B4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2E53675A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20173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F20173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0B0C61B" w14:textId="77777777" w:rsidR="00BB5217" w:rsidRPr="00F20173" w:rsidRDefault="003706B4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8ACCE8E" w14:textId="77777777" w:rsidR="00BB5217" w:rsidRPr="00F20173" w:rsidRDefault="003706B4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087CE1C6" w14:textId="77777777" w:rsidR="00BB5217" w:rsidRPr="00F20173" w:rsidRDefault="003706B4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39EE27A5" w14:textId="77777777" w:rsidR="00BB5217" w:rsidRPr="00F20173" w:rsidRDefault="003706B4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0073C00F" w14:textId="77777777" w:rsidR="00BB5217" w:rsidRPr="00F20173" w:rsidRDefault="003706B4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739BAE20" w14:textId="77777777" w:rsidR="00BB5217" w:rsidRPr="00F20173" w:rsidRDefault="00BB5217">
      <w:pPr>
        <w:spacing w:after="0"/>
        <w:ind w:left="120"/>
        <w:rPr>
          <w:sz w:val="24"/>
          <w:szCs w:val="24"/>
          <w:lang w:val="ru-RU"/>
        </w:rPr>
      </w:pPr>
    </w:p>
    <w:p w14:paraId="3674080C" w14:textId="77777777" w:rsidR="00BB5217" w:rsidRPr="00F20173" w:rsidRDefault="003706B4">
      <w:pPr>
        <w:spacing w:after="0"/>
        <w:ind w:left="120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C65947F" w14:textId="77777777" w:rsidR="00BB5217" w:rsidRPr="00F20173" w:rsidRDefault="00BB5217">
      <w:pPr>
        <w:spacing w:after="0"/>
        <w:ind w:left="120"/>
        <w:rPr>
          <w:sz w:val="24"/>
          <w:szCs w:val="24"/>
          <w:lang w:val="ru-RU"/>
        </w:rPr>
      </w:pPr>
    </w:p>
    <w:p w14:paraId="7FFE8155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61B498BB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68542BB4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001D7634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14:paraId="054C6C41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FE1B867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716C37DE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FA841A6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14:paraId="54EB5CD6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64556E48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C74B99E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6501A6BB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0B6646F4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14:paraId="6DBCAB25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14:paraId="79FEA698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14:paraId="394A14AC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14:paraId="6A07E346" w14:textId="77777777" w:rsidR="00BB5217" w:rsidRPr="00F20173" w:rsidRDefault="003706B4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4BA6D7A2" w14:textId="77777777" w:rsidR="00BB5217" w:rsidRPr="00F20173" w:rsidRDefault="00BB5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AAB4E92" w14:textId="77777777" w:rsidR="00BB5217" w:rsidRPr="00F20173" w:rsidRDefault="003706B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78F22661" w14:textId="77777777" w:rsidR="00BB5217" w:rsidRPr="00F20173" w:rsidRDefault="003706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F201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7CB7544A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2029A13B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781B2222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43F95A0D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50008D8C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4043121F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681AF611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D5EDCF7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6B4FD40F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708725AD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0BBD6326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14:paraId="7B9161AC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135CFE85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719CF1AE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CF09759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24EB03FB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67047512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14:paraId="310C18EB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3824BFFF" w14:textId="77777777" w:rsidR="00BB5217" w:rsidRPr="00F20173" w:rsidRDefault="003706B4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20173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74E65E31" w14:textId="77777777" w:rsidR="00BB5217" w:rsidRPr="00831F81" w:rsidRDefault="00BB5217">
      <w:pPr>
        <w:spacing w:after="0" w:line="264" w:lineRule="auto"/>
        <w:ind w:left="120"/>
        <w:jc w:val="both"/>
        <w:rPr>
          <w:lang w:val="ru-RU"/>
        </w:rPr>
      </w:pPr>
    </w:p>
    <w:p w14:paraId="5C1D744C" w14:textId="77777777" w:rsidR="00BB5217" w:rsidRPr="00831F81" w:rsidRDefault="00BB5217">
      <w:pPr>
        <w:rPr>
          <w:lang w:val="ru-RU"/>
        </w:rPr>
        <w:sectPr w:rsidR="00BB5217" w:rsidRPr="00831F81">
          <w:pgSz w:w="11906" w:h="16383"/>
          <w:pgMar w:top="1134" w:right="850" w:bottom="1134" w:left="1701" w:header="720" w:footer="720" w:gutter="0"/>
          <w:cols w:space="720"/>
        </w:sectPr>
      </w:pPr>
    </w:p>
    <w:p w14:paraId="71035BE7" w14:textId="77777777" w:rsidR="00BB5217" w:rsidRPr="00336010" w:rsidRDefault="003706B4">
      <w:pPr>
        <w:spacing w:after="0"/>
        <w:ind w:left="120"/>
        <w:rPr>
          <w:sz w:val="20"/>
          <w:szCs w:val="20"/>
        </w:rPr>
      </w:pPr>
      <w:bookmarkStart w:id="5" w:name="block-1082194"/>
      <w:bookmarkEnd w:id="4"/>
      <w:r w:rsidRPr="00831F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6010">
        <w:rPr>
          <w:rFonts w:ascii="Times New Roman" w:hAnsi="Times New Roman"/>
          <w:b/>
          <w:color w:val="000000"/>
          <w:sz w:val="24"/>
          <w:szCs w:val="20"/>
        </w:rPr>
        <w:t xml:space="preserve">ТЕМАТИЧЕСКОЕ ПЛАНИРОВАНИЕ </w:t>
      </w:r>
    </w:p>
    <w:p w14:paraId="28E99405" w14:textId="77777777" w:rsidR="00BB5217" w:rsidRPr="00336010" w:rsidRDefault="003706B4">
      <w:pPr>
        <w:spacing w:after="0"/>
        <w:ind w:left="120"/>
        <w:rPr>
          <w:sz w:val="20"/>
          <w:szCs w:val="20"/>
        </w:rPr>
      </w:pPr>
      <w:r w:rsidRPr="00336010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B5217" w14:paraId="68E9EE0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05B42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19CBD7" w14:textId="77777777" w:rsidR="00BB5217" w:rsidRDefault="00BB52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DE148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A84977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1750E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8166D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D0F8EA" w14:textId="77777777" w:rsidR="00BB5217" w:rsidRDefault="00BB5217">
            <w:pPr>
              <w:spacing w:after="0"/>
              <w:ind w:left="135"/>
            </w:pPr>
          </w:p>
        </w:tc>
      </w:tr>
      <w:tr w:rsidR="00BB5217" w14:paraId="0E7776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CF474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B00A7" w14:textId="77777777" w:rsidR="00BB5217" w:rsidRDefault="00BB521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F4B98C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7EF026" w14:textId="77777777" w:rsidR="00BB5217" w:rsidRDefault="00BB521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CFB5CD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7E44B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E6EF4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935E01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8A449F" w14:textId="77777777" w:rsidR="00BB5217" w:rsidRDefault="00BB5217"/>
        </w:tc>
      </w:tr>
      <w:tr w:rsidR="00BB5217" w14:paraId="2FE516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FBBF42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B5217" w14:paraId="43D869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A4B510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C2C6BC" w14:textId="54B22A60" w:rsidR="00BB5217" w:rsidRPr="003518A4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 w:rsidR="003518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4EDC4F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6B48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27A66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C1AC2E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527D30C" w14:textId="77777777" w:rsidR="00BB5217" w:rsidRDefault="00BB5217">
            <w:pPr>
              <w:spacing w:after="0"/>
              <w:ind w:left="135"/>
            </w:pPr>
          </w:p>
        </w:tc>
      </w:tr>
      <w:tr w:rsidR="00BB5217" w14:paraId="7916E7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521E71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6C1B2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21B20B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B8047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8F68F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4E79C1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BB9FC76" w14:textId="77777777" w:rsidR="00BB5217" w:rsidRDefault="00BB5217">
            <w:pPr>
              <w:spacing w:after="0"/>
              <w:ind w:left="135"/>
            </w:pPr>
          </w:p>
        </w:tc>
      </w:tr>
      <w:tr w:rsidR="00BB5217" w14:paraId="437CEE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BFC347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36DCF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887126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69753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C220C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A4654D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2709124" w14:textId="77777777" w:rsidR="00BB5217" w:rsidRDefault="00BB5217">
            <w:pPr>
              <w:spacing w:after="0"/>
              <w:ind w:left="135"/>
            </w:pPr>
          </w:p>
        </w:tc>
      </w:tr>
      <w:tr w:rsidR="00BB5217" w14:paraId="003E1D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662DF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6BD303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8AF74D" w14:textId="77777777" w:rsidR="00BB5217" w:rsidRDefault="00BB5217"/>
        </w:tc>
      </w:tr>
      <w:tr w:rsidR="00BB5217" w14:paraId="530A08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765D2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B5217" w14:paraId="701304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F01FF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83A4E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B16C73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9A2E6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F2E8D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A19EDB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ADBDF51" w14:textId="77777777" w:rsidR="00BB5217" w:rsidRDefault="00BB5217">
            <w:pPr>
              <w:spacing w:after="0"/>
              <w:ind w:left="135"/>
            </w:pPr>
          </w:p>
        </w:tc>
      </w:tr>
      <w:tr w:rsidR="00BB5217" w14:paraId="459F02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9C1B44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CEB654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3577F3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47916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A1D41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B6500E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9524E9F" w14:textId="77777777" w:rsidR="00BB5217" w:rsidRDefault="00BB5217">
            <w:pPr>
              <w:spacing w:after="0"/>
              <w:ind w:left="135"/>
            </w:pPr>
          </w:p>
        </w:tc>
      </w:tr>
      <w:tr w:rsidR="00BB5217" w14:paraId="723737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31BE6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34852" w14:textId="0FA7615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DA3AC5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0D7CA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72E91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2A041F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06588A0" w14:textId="77777777" w:rsidR="00BB5217" w:rsidRDefault="00BB5217">
            <w:pPr>
              <w:spacing w:after="0"/>
              <w:ind w:left="135"/>
            </w:pPr>
          </w:p>
        </w:tc>
      </w:tr>
      <w:tr w:rsidR="00BB5217" w14:paraId="09C6FD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7CC29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402B86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D252FF" w14:textId="77777777" w:rsidR="00BB5217" w:rsidRDefault="00BB5217"/>
        </w:tc>
      </w:tr>
      <w:tr w:rsidR="00BB5217" w14:paraId="671AB1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0AE5B2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B5217" w14:paraId="679A73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0A4C8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6B574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0BF7E2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3183A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945C8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748063" w14:textId="77777777" w:rsidR="00576E01" w:rsidRPr="003518A4" w:rsidRDefault="00576E01" w:rsidP="0057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C8856DE" w14:textId="59DAE3E5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AEB675" w14:textId="77777777" w:rsidR="00BB5217" w:rsidRDefault="00BB5217">
            <w:pPr>
              <w:spacing w:after="0"/>
              <w:ind w:left="135"/>
            </w:pPr>
          </w:p>
        </w:tc>
      </w:tr>
      <w:tr w:rsidR="00BB5217" w14:paraId="469054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46582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050FE" w14:textId="6CDF33E0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FFA0A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C81C5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F3ECC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6A3538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7CE75F6" w14:textId="77777777" w:rsidR="00BB5217" w:rsidRDefault="00BB5217">
            <w:pPr>
              <w:spacing w:after="0"/>
              <w:ind w:left="135"/>
            </w:pPr>
          </w:p>
        </w:tc>
      </w:tr>
      <w:tr w:rsidR="00BB5217" w14:paraId="7D8043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F38B19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F2C04A9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BCBA4" w14:textId="77777777" w:rsidR="00BB5217" w:rsidRDefault="00BB5217"/>
        </w:tc>
      </w:tr>
      <w:tr w:rsidR="00BB5217" w14:paraId="07D5DD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46EF8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41FE6F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CA8FB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F90DF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99A183" w14:textId="77777777" w:rsidR="00BB5217" w:rsidRDefault="00BB5217">
            <w:pPr>
              <w:spacing w:after="0"/>
              <w:ind w:left="135"/>
            </w:pPr>
          </w:p>
        </w:tc>
      </w:tr>
      <w:tr w:rsidR="00BB5217" w14:paraId="54F134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BF38B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AAFA0F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47CDC3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ADBA83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D8F30E" w14:textId="77777777" w:rsidR="00BB5217" w:rsidRDefault="00BB5217"/>
        </w:tc>
      </w:tr>
    </w:tbl>
    <w:p w14:paraId="446AC03B" w14:textId="77777777" w:rsidR="00BB5217" w:rsidRDefault="00BB5217">
      <w:pPr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D638F" w14:textId="77777777" w:rsidR="00BB5217" w:rsidRPr="00336010" w:rsidRDefault="003706B4">
      <w:pPr>
        <w:spacing w:after="0"/>
        <w:ind w:left="120"/>
        <w:rPr>
          <w:sz w:val="20"/>
          <w:szCs w:val="20"/>
        </w:rPr>
      </w:pPr>
      <w:r w:rsidRPr="00336010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B5217" w14:paraId="101C525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C153C4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B778D7" w14:textId="77777777" w:rsidR="00BB5217" w:rsidRDefault="00BB52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3CD03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FCBE10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143AB6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D3C38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9C23F5" w14:textId="77777777" w:rsidR="00BB5217" w:rsidRDefault="00BB5217">
            <w:pPr>
              <w:spacing w:after="0"/>
              <w:ind w:left="135"/>
            </w:pPr>
          </w:p>
        </w:tc>
      </w:tr>
      <w:tr w:rsidR="00BB5217" w14:paraId="3A94D9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8F6909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BD5628" w14:textId="77777777" w:rsidR="00BB5217" w:rsidRDefault="00BB521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9F3F34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48A5B3" w14:textId="77777777" w:rsidR="00BB5217" w:rsidRDefault="00BB52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09AEE0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86A21C" w14:textId="77777777" w:rsidR="00BB5217" w:rsidRDefault="00BB521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060B19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E4B2E5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FDBED" w14:textId="77777777" w:rsidR="00BB5217" w:rsidRDefault="00BB5217"/>
        </w:tc>
      </w:tr>
      <w:tr w:rsidR="00BB5217" w14:paraId="0A0F77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6FC618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B5217" w14:paraId="082C3F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E64D82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C618CE" w14:textId="5CC050D3" w:rsidR="00BB5217" w:rsidRPr="003518A4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400D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="003518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B2643D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BC43F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8913D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EAD5E2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67CB9551" w14:textId="77777777" w:rsidR="00BB5217" w:rsidRDefault="00BB5217">
            <w:pPr>
              <w:spacing w:after="0"/>
              <w:ind w:left="135"/>
            </w:pPr>
          </w:p>
        </w:tc>
      </w:tr>
      <w:tr w:rsidR="00BB5217" w14:paraId="6E34E8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93EEB3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38FF80" w14:textId="7A4FB69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AEAD5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3D96C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CE7A3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35E970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283401C7" w14:textId="7316BF8B" w:rsidR="00BB5217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BB5217" w14:paraId="1031C3D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CF870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7BB7FC" w14:textId="5F1C016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4E3169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CA748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E4D10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494714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2733FB05" w14:textId="11F6E8B4" w:rsidR="00BB5217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BB5217" w14:paraId="617EE0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3AEFA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CCA7C7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4D59E7" w14:textId="77777777" w:rsidR="00BB5217" w:rsidRDefault="00BB5217"/>
        </w:tc>
      </w:tr>
      <w:tr w:rsidR="00BB5217" w14:paraId="0DD2F6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6D5E99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B5217" w14:paraId="260CF0A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4CA9F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229339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</w:t>
            </w:r>
            <w:proofErr w:type="spell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панеты</w:t>
            </w:r>
            <w:proofErr w:type="spell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76C7A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D6124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87377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38987E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72684ADD" w14:textId="5954CE08" w:rsidR="00BB5217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BB5217" w14:paraId="61BF23C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7A085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9FF117" w14:textId="506F1B72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F0CB42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B27CE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6E0F7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3EE586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5E5443F0" w14:textId="7B383732" w:rsidR="00BB5217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BB5217" w14:paraId="47FB1E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CB8D9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03919B" w14:textId="517CB962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F5A02E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0ED96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B641D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07D821" w14:textId="447D82CA" w:rsidR="00BB5217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BB5217" w14:paraId="75D7671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C8AE5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58EA2" w14:textId="38E0BDB1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CDB1D1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2B9E6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67C80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1BF294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597197BF" w14:textId="77777777" w:rsidR="00BB5217" w:rsidRDefault="00BB5217">
            <w:pPr>
              <w:spacing w:after="0"/>
              <w:ind w:left="135"/>
            </w:pPr>
          </w:p>
        </w:tc>
      </w:tr>
      <w:tr w:rsidR="00BB5217" w14:paraId="6F243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B6626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AABD02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21E392" w14:textId="77777777" w:rsidR="00BB5217" w:rsidRDefault="00BB5217"/>
        </w:tc>
      </w:tr>
      <w:tr w:rsidR="00BB5217" w14:paraId="521A37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3E0387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B5217" w14:paraId="0A2DE5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D2BA9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4D6242" w14:textId="70BCE32C" w:rsidR="00BB5217" w:rsidRPr="00336010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 w:rsidR="0033601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BF86A6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9D4DC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BBD52A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A989E" w14:textId="77777777" w:rsidR="009D24EA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  <w:p w14:paraId="59180969" w14:textId="6A7C9EFB" w:rsidR="00BB5217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</w:tc>
      </w:tr>
      <w:tr w:rsidR="00BB5217" w14:paraId="7A7B6BC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B7F5E4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60F615" w14:textId="20DA0805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CD5DB1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9035E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6FC5C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019DAD" w14:textId="77777777" w:rsidR="009D24EA" w:rsidRPr="009D24EA" w:rsidRDefault="009D24EA" w:rsidP="009D24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  <w:p w14:paraId="7FED552C" w14:textId="77777777" w:rsidR="009D24EA" w:rsidRPr="009D24EA" w:rsidRDefault="009D24EA" w:rsidP="009D2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4E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6E02BF8D" w14:textId="77777777" w:rsidR="00BB5217" w:rsidRDefault="00BB5217">
            <w:pPr>
              <w:spacing w:after="0"/>
              <w:ind w:left="135"/>
            </w:pPr>
          </w:p>
        </w:tc>
      </w:tr>
      <w:tr w:rsidR="00BB5217" w14:paraId="3DC068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265F7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6EA93E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F9AC0" w14:textId="77777777" w:rsidR="00BB5217" w:rsidRDefault="00BB5217"/>
        </w:tc>
      </w:tr>
      <w:tr w:rsidR="00BB5217" w14:paraId="2DE49B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40688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2B4176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7B0C3A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910E6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E2264F" w14:textId="77777777" w:rsidR="00BB5217" w:rsidRDefault="00BB5217">
            <w:pPr>
              <w:spacing w:after="0"/>
              <w:ind w:left="135"/>
            </w:pPr>
          </w:p>
        </w:tc>
      </w:tr>
      <w:tr w:rsidR="00BB5217" w14:paraId="7ED901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B94BD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25D78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CAFB3D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1523C8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0A9A95" w14:textId="77777777" w:rsidR="00BB5217" w:rsidRDefault="00BB5217"/>
        </w:tc>
      </w:tr>
    </w:tbl>
    <w:p w14:paraId="661493A8" w14:textId="77777777" w:rsidR="00BB5217" w:rsidRDefault="00BB5217">
      <w:pPr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50913C" w14:textId="0CC2853A" w:rsidR="00BB5217" w:rsidRPr="008B0A3B" w:rsidRDefault="003706B4">
      <w:pPr>
        <w:spacing w:after="0"/>
        <w:ind w:left="120"/>
        <w:rPr>
          <w:sz w:val="20"/>
          <w:szCs w:val="20"/>
        </w:rPr>
      </w:pPr>
      <w:bookmarkStart w:id="6" w:name="block-1082190"/>
      <w:bookmarkEnd w:id="5"/>
      <w:r w:rsidRPr="008B0A3B">
        <w:rPr>
          <w:rFonts w:ascii="Times New Roman" w:hAnsi="Times New Roman"/>
          <w:b/>
          <w:color w:val="000000"/>
          <w:sz w:val="24"/>
          <w:szCs w:val="20"/>
        </w:rPr>
        <w:t xml:space="preserve">ПОУРОЧНОЕ ПЛАНИРОВАНИЕ </w:t>
      </w:r>
    </w:p>
    <w:p w14:paraId="20E05116" w14:textId="77777777" w:rsidR="00BB5217" w:rsidRPr="008B0A3B" w:rsidRDefault="003706B4">
      <w:pPr>
        <w:spacing w:after="0"/>
        <w:ind w:left="120"/>
        <w:rPr>
          <w:sz w:val="20"/>
          <w:szCs w:val="20"/>
        </w:rPr>
      </w:pPr>
      <w:r w:rsidRPr="008B0A3B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B5217" w14:paraId="2ACF7973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38BDD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697314" w14:textId="77777777" w:rsidR="00BB5217" w:rsidRDefault="00BB521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09F47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9B5EE8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4A45A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71E1C4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5EF0A92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5723B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C308E" w14:textId="77777777" w:rsidR="00BB5217" w:rsidRDefault="00BB5217">
            <w:pPr>
              <w:spacing w:after="0"/>
              <w:ind w:left="135"/>
            </w:pPr>
          </w:p>
        </w:tc>
      </w:tr>
      <w:tr w:rsidR="00BB5217" w14:paraId="608555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2FDA7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9D771" w14:textId="77777777" w:rsidR="00BB5217" w:rsidRDefault="00BB521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AF9EC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628D8D" w14:textId="77777777" w:rsidR="00BB5217" w:rsidRDefault="00BB52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DD4A9D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845490" w14:textId="77777777" w:rsidR="00BB5217" w:rsidRDefault="00BB521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CBE87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160CF3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B854A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55EDE" w14:textId="77777777" w:rsidR="00BB5217" w:rsidRDefault="00BB5217"/>
        </w:tc>
      </w:tr>
      <w:tr w:rsidR="00BB5217" w14:paraId="02F895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30A3A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3CAF6" w14:textId="67725DB0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E1251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163D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F6A8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74F0D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0AFE5" w14:textId="77777777" w:rsidR="00BB5217" w:rsidRDefault="00BB5217">
            <w:pPr>
              <w:spacing w:after="0"/>
              <w:ind w:left="135"/>
            </w:pPr>
          </w:p>
        </w:tc>
      </w:tr>
      <w:tr w:rsidR="00BB5217" w14:paraId="244694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8ED06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DE4C34" w14:textId="298119C8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E1B44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8D84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D9D5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6AF1D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0A46AB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4CDBFDF" w14:textId="77777777" w:rsidR="00BB5217" w:rsidRDefault="00BB5217">
            <w:pPr>
              <w:spacing w:after="0"/>
              <w:ind w:left="135"/>
            </w:pPr>
          </w:p>
        </w:tc>
      </w:tr>
      <w:tr w:rsidR="00BB5217" w14:paraId="1290FC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C893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9913F" w14:textId="58C6D643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5FE8A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B3007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26040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5C48F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25C05" w14:textId="77777777" w:rsidR="00BB5217" w:rsidRDefault="00BB5217">
            <w:pPr>
              <w:spacing w:after="0"/>
              <w:ind w:left="135"/>
            </w:pPr>
          </w:p>
        </w:tc>
      </w:tr>
      <w:tr w:rsidR="00BB5217" w14:paraId="04A875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28A4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C06CCA" w14:textId="5F16A28D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A396D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A05B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9B50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2202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299BDA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C17B5DC" w14:textId="77777777" w:rsidR="00BB5217" w:rsidRDefault="00BB5217">
            <w:pPr>
              <w:spacing w:after="0"/>
              <w:ind w:left="135"/>
            </w:pPr>
          </w:p>
        </w:tc>
      </w:tr>
      <w:tr w:rsidR="00BB5217" w14:paraId="16F900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0664D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17F12" w14:textId="0266EFBD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4D358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CAFD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2688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A1D1D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FB5501" w14:textId="77777777" w:rsidR="00BB5217" w:rsidRDefault="00BB5217">
            <w:pPr>
              <w:spacing w:after="0"/>
              <w:ind w:left="135"/>
            </w:pPr>
          </w:p>
        </w:tc>
      </w:tr>
      <w:tr w:rsidR="00BB5217" w14:paraId="4D4754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A44301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AB7A31" w14:textId="4207EA7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B9B2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FC93A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8DE4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354D7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E9ED73" w14:textId="77777777" w:rsidR="00BB5217" w:rsidRDefault="00BB5217">
            <w:pPr>
              <w:spacing w:after="0"/>
              <w:ind w:left="135"/>
            </w:pPr>
          </w:p>
        </w:tc>
      </w:tr>
      <w:tr w:rsidR="00BB5217" w14:paraId="2B6293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7FDF4D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65BCB" w14:textId="44B9E784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1C7E3F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24085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608FB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6AD28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63C54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4DDC885" w14:textId="77777777" w:rsidR="00BB5217" w:rsidRDefault="00BB5217">
            <w:pPr>
              <w:spacing w:after="0"/>
              <w:ind w:left="135"/>
            </w:pPr>
          </w:p>
        </w:tc>
      </w:tr>
      <w:tr w:rsidR="00BB5217" w14:paraId="6DBD29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B6C3AD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7DB91D" w14:textId="2AF3841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334B59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E8FE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3E42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9414A5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4F34A5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4E8B039" w14:textId="77777777" w:rsidR="00BB5217" w:rsidRDefault="00BB5217">
            <w:pPr>
              <w:spacing w:after="0"/>
              <w:ind w:left="135"/>
            </w:pPr>
          </w:p>
        </w:tc>
      </w:tr>
      <w:tr w:rsidR="00BB5217" w14:paraId="59D52A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23AA3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04785" w14:textId="5B1FA86B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849E05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F047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A996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CC8EF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2C0B8D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FE546AD" w14:textId="77777777" w:rsidR="00BB5217" w:rsidRDefault="00BB5217">
            <w:pPr>
              <w:spacing w:after="0"/>
              <w:ind w:left="135"/>
            </w:pPr>
          </w:p>
        </w:tc>
      </w:tr>
      <w:tr w:rsidR="00BB5217" w14:paraId="079AD5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BDC7D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8887A" w14:textId="688CFBF1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89674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0835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C222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657A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D91B0" w14:textId="77777777" w:rsidR="00BB5217" w:rsidRDefault="00BB5217">
            <w:pPr>
              <w:spacing w:after="0"/>
              <w:ind w:left="135"/>
            </w:pPr>
          </w:p>
        </w:tc>
      </w:tr>
      <w:tr w:rsidR="00BB5217" w14:paraId="0FF64E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1FB1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0A2D4F" w14:textId="03AA3C0C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78F53C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64C7D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53D3D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35458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F7A15E" w14:textId="77777777" w:rsidR="00BB5217" w:rsidRDefault="00BB5217">
            <w:pPr>
              <w:spacing w:after="0"/>
              <w:ind w:left="135"/>
            </w:pPr>
          </w:p>
        </w:tc>
      </w:tr>
      <w:tr w:rsidR="00BB5217" w14:paraId="6C1A9F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1FACD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77D91" w14:textId="34CE56A0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8F115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5581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163A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C94D9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B29C14" w14:textId="77777777" w:rsidR="00BB5217" w:rsidRDefault="00BB5217">
            <w:pPr>
              <w:spacing w:after="0"/>
              <w:ind w:left="135"/>
            </w:pPr>
          </w:p>
        </w:tc>
      </w:tr>
      <w:tr w:rsidR="00BB5217" w14:paraId="4D0473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6AC0C6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724B51" w14:textId="6ADE0FCA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01EAC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65617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58AF7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FC8D5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88F76" w14:textId="77777777" w:rsidR="00BB5217" w:rsidRDefault="00BB5217">
            <w:pPr>
              <w:spacing w:after="0"/>
              <w:ind w:left="135"/>
            </w:pPr>
          </w:p>
        </w:tc>
      </w:tr>
      <w:tr w:rsidR="00BB5217" w14:paraId="30B93E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DFADE0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E4A5C" w14:textId="6410A62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17790B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8BA21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6396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63FCB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E35824" w14:textId="77777777" w:rsidR="00BB5217" w:rsidRDefault="00BB5217">
            <w:pPr>
              <w:spacing w:after="0"/>
              <w:ind w:left="135"/>
            </w:pPr>
          </w:p>
        </w:tc>
      </w:tr>
      <w:tr w:rsidR="00BB5217" w14:paraId="02363F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9EF9F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E8F157" w14:textId="6DC3040D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F8AA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7A9D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AC61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F24CB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36CEB" w14:textId="77777777" w:rsidR="00BB5217" w:rsidRDefault="00BB5217">
            <w:pPr>
              <w:spacing w:after="0"/>
              <w:ind w:left="135"/>
            </w:pPr>
          </w:p>
        </w:tc>
      </w:tr>
      <w:tr w:rsidR="00BB5217" w14:paraId="05771E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3A596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5FFD9" w14:textId="6D7F576A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B4F070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8D2E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FB61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89567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C84120" w14:textId="77777777" w:rsidR="00BB5217" w:rsidRDefault="00BB5217">
            <w:pPr>
              <w:spacing w:after="0"/>
              <w:ind w:left="135"/>
            </w:pPr>
          </w:p>
        </w:tc>
      </w:tr>
      <w:tr w:rsidR="00BB5217" w14:paraId="0509E5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F9EB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8DF92" w14:textId="49495E8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5BF00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7D507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84F3E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D6C0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678ED" w14:textId="77777777" w:rsidR="00BB5217" w:rsidRDefault="00BB5217">
            <w:pPr>
              <w:spacing w:after="0"/>
              <w:ind w:left="135"/>
            </w:pPr>
          </w:p>
        </w:tc>
      </w:tr>
      <w:tr w:rsidR="00BB5217" w14:paraId="339BB7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C5A58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6C51B6" w14:textId="1EBCB6AA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877DE5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59EA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D4F63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66BA1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8BDC9F" w14:textId="77777777" w:rsidR="00BB5217" w:rsidRDefault="00BB5217">
            <w:pPr>
              <w:spacing w:after="0"/>
              <w:ind w:left="135"/>
            </w:pPr>
          </w:p>
        </w:tc>
      </w:tr>
      <w:tr w:rsidR="00BB5217" w14:paraId="58C057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B672A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11A2E8" w14:textId="48B86C20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A36072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B7B7C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130AC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0CC22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40068" w14:textId="77777777" w:rsidR="00BB5217" w:rsidRDefault="00BB5217">
            <w:pPr>
              <w:spacing w:after="0"/>
              <w:ind w:left="135"/>
            </w:pPr>
          </w:p>
        </w:tc>
      </w:tr>
      <w:tr w:rsidR="00BB5217" w14:paraId="45373A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0C276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1253F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ECFCF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6FDA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BDFE7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89678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12EA6" w14:textId="77777777" w:rsidR="00BB5217" w:rsidRDefault="00BB5217">
            <w:pPr>
              <w:spacing w:after="0"/>
              <w:ind w:left="135"/>
            </w:pPr>
          </w:p>
        </w:tc>
      </w:tr>
      <w:tr w:rsidR="00BB5217" w14:paraId="310CDC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BE9B6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1D837" w14:textId="6618F5B1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607B70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6C602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100A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2A34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EF368E" w14:textId="77777777" w:rsidR="00BB5217" w:rsidRDefault="00BB5217">
            <w:pPr>
              <w:spacing w:after="0"/>
              <w:ind w:left="135"/>
            </w:pPr>
          </w:p>
        </w:tc>
      </w:tr>
      <w:tr w:rsidR="00BB5217" w14:paraId="11CC4C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6E185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8FC40" w14:textId="669680FB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20F00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662E4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9DA8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1D94C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9E112" w14:textId="77777777" w:rsidR="00BB5217" w:rsidRDefault="00BB5217">
            <w:pPr>
              <w:spacing w:after="0"/>
              <w:ind w:left="135"/>
            </w:pPr>
          </w:p>
        </w:tc>
      </w:tr>
      <w:tr w:rsidR="00BB5217" w14:paraId="4BAC15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A65A3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FFA39" w14:textId="36DF1CC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F3B6A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7421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09FB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B09A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98553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A8E99B8" w14:textId="77777777" w:rsidR="00BB5217" w:rsidRDefault="00BB5217">
            <w:pPr>
              <w:spacing w:after="0"/>
              <w:ind w:left="135"/>
            </w:pPr>
          </w:p>
        </w:tc>
      </w:tr>
      <w:tr w:rsidR="00BB5217" w14:paraId="469D98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0462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512549" w14:textId="286031AC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101B71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9812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DDDEB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4CE18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C9299" w14:textId="77777777" w:rsidR="00472F5A" w:rsidRPr="003518A4" w:rsidRDefault="00472F5A" w:rsidP="0047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553457C" w14:textId="77777777" w:rsidR="00BB5217" w:rsidRDefault="00BB5217">
            <w:pPr>
              <w:spacing w:after="0"/>
              <w:ind w:left="135"/>
            </w:pPr>
          </w:p>
        </w:tc>
      </w:tr>
      <w:tr w:rsidR="00BB5217" w14:paraId="4C9442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EBEED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6CF5A" w14:textId="0D5E677B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D8558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B125A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FF848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8D67ED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D899E1" w14:textId="77777777" w:rsidR="00BB5217" w:rsidRDefault="00BB5217">
            <w:pPr>
              <w:spacing w:after="0"/>
              <w:ind w:left="135"/>
            </w:pPr>
          </w:p>
        </w:tc>
      </w:tr>
      <w:tr w:rsidR="00BB5217" w14:paraId="015136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7BE1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5A8B2" w14:textId="79B4A4E9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56AD6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807A1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8C93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ABAB9B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3195F" w14:textId="77777777" w:rsidR="00BB5217" w:rsidRDefault="00BB5217">
            <w:pPr>
              <w:spacing w:after="0"/>
              <w:ind w:left="135"/>
            </w:pPr>
          </w:p>
        </w:tc>
      </w:tr>
      <w:tr w:rsidR="00BB5217" w14:paraId="1C0E31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B6797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5EE556" w14:textId="2227669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0D313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FE2BE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E7DEC8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5A5906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16281F" w14:textId="77777777" w:rsidR="00BB5217" w:rsidRDefault="00BB5217">
            <w:pPr>
              <w:spacing w:after="0"/>
              <w:ind w:left="135"/>
            </w:pPr>
          </w:p>
        </w:tc>
      </w:tr>
      <w:tr w:rsidR="00BB5217" w14:paraId="2F58E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E38F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D5046" w14:textId="5C96C67B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D6BC4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C0BF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F4647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FF41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4DB2C" w14:textId="77777777" w:rsidR="00BB5217" w:rsidRDefault="00BB5217">
            <w:pPr>
              <w:spacing w:after="0"/>
              <w:ind w:left="135"/>
            </w:pPr>
          </w:p>
        </w:tc>
      </w:tr>
      <w:tr w:rsidR="00BB5217" w14:paraId="784427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03741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F47874" w14:textId="1F49358D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DCAB0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5B15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1CDC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80C780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262C7" w14:textId="77777777" w:rsidR="00BB5217" w:rsidRDefault="00BB5217">
            <w:pPr>
              <w:spacing w:after="0"/>
              <w:ind w:left="135"/>
            </w:pPr>
          </w:p>
        </w:tc>
      </w:tr>
      <w:tr w:rsidR="00BB5217" w14:paraId="6B5CF8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16CA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25E25" w14:textId="56982608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2879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9412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E5CBC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C6DA12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A8C366" w14:textId="77777777" w:rsidR="00BB5217" w:rsidRDefault="00BB5217">
            <w:pPr>
              <w:spacing w:after="0"/>
              <w:ind w:left="135"/>
            </w:pPr>
          </w:p>
        </w:tc>
      </w:tr>
      <w:tr w:rsidR="00BB5217" w14:paraId="6D4AB6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AC5AB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0B915" w14:textId="25F7E98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9209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4F38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FBA2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4DC14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BE5C5" w14:textId="77777777" w:rsidR="00BB5217" w:rsidRDefault="00BB5217">
            <w:pPr>
              <w:spacing w:after="0"/>
              <w:ind w:left="135"/>
            </w:pPr>
          </w:p>
        </w:tc>
      </w:tr>
      <w:tr w:rsidR="00BB5217" w14:paraId="1CFB0C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B765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80F5F" w14:textId="32C5E995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27D9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88C7A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0E5B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90A85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F59251" w14:textId="77777777" w:rsidR="00BB5217" w:rsidRDefault="00BB5217">
            <w:pPr>
              <w:spacing w:after="0"/>
              <w:ind w:left="135"/>
            </w:pPr>
          </w:p>
        </w:tc>
      </w:tr>
      <w:tr w:rsidR="00BB5217" w14:paraId="7443EE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2D038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DE4F4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54F5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1894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B7BD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BB099F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2A6189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06D1825" w14:textId="77777777" w:rsidR="00BB5217" w:rsidRDefault="00BB5217">
            <w:pPr>
              <w:spacing w:after="0"/>
              <w:ind w:left="135"/>
            </w:pPr>
          </w:p>
        </w:tc>
      </w:tr>
      <w:tr w:rsidR="00BB5217" w14:paraId="3D833E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DF502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D49BC" w14:textId="6D9ECC4C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A27C73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8D28B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08FC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78E38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E16F3" w14:textId="77777777" w:rsidR="00BB5217" w:rsidRDefault="00BB5217">
            <w:pPr>
              <w:spacing w:after="0"/>
              <w:ind w:left="135"/>
            </w:pPr>
          </w:p>
        </w:tc>
      </w:tr>
      <w:tr w:rsidR="00BB5217" w14:paraId="337A44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AF063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4FF5A" w14:textId="00107148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4DD0F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917F9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D86FF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D163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5A7655" w14:textId="77777777" w:rsidR="00BB5217" w:rsidRDefault="00BB5217">
            <w:pPr>
              <w:spacing w:after="0"/>
              <w:ind w:left="135"/>
            </w:pPr>
          </w:p>
        </w:tc>
      </w:tr>
      <w:tr w:rsidR="00BB5217" w14:paraId="01D670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15BC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4BA7C1" w14:textId="11D6796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F80B1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A8B73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A1D5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544D6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EAD97" w14:textId="77777777" w:rsidR="00BB5217" w:rsidRDefault="00BB5217">
            <w:pPr>
              <w:spacing w:after="0"/>
              <w:ind w:left="135"/>
            </w:pPr>
          </w:p>
        </w:tc>
      </w:tr>
      <w:tr w:rsidR="00BB5217" w14:paraId="221011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AB336B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0576E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6F35A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275B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C071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09BE7F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DFBC2" w14:textId="77777777" w:rsidR="00BB5217" w:rsidRDefault="00BB5217">
            <w:pPr>
              <w:spacing w:after="0"/>
              <w:ind w:left="135"/>
            </w:pPr>
          </w:p>
        </w:tc>
      </w:tr>
      <w:tr w:rsidR="00BB5217" w14:paraId="171DE7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76754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EC904" w14:textId="6BFC1844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2613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884EC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1F87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E4AE9C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0B9347" w14:textId="77777777" w:rsidR="00BB5217" w:rsidRDefault="00BB5217">
            <w:pPr>
              <w:spacing w:after="0"/>
              <w:ind w:left="135"/>
            </w:pPr>
          </w:p>
        </w:tc>
      </w:tr>
      <w:tr w:rsidR="00BB5217" w14:paraId="1FC5A9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3D87F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7243E" w14:textId="413BEADF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639DD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F696E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06BCB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824178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69100" w14:textId="77777777" w:rsidR="00BB5217" w:rsidRDefault="00BB5217">
            <w:pPr>
              <w:spacing w:after="0"/>
              <w:ind w:left="135"/>
            </w:pPr>
          </w:p>
        </w:tc>
      </w:tr>
      <w:tr w:rsidR="00BB5217" w14:paraId="1F9217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FCFC5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A4C43" w14:textId="32AE52B1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C5D1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8CF2E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4F922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A70D9B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D72EC8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CC1BD90" w14:textId="77777777" w:rsidR="00BB5217" w:rsidRDefault="00BB5217">
            <w:pPr>
              <w:spacing w:after="0"/>
              <w:ind w:left="135"/>
            </w:pPr>
          </w:p>
        </w:tc>
      </w:tr>
      <w:tr w:rsidR="00BB5217" w14:paraId="1B19ED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97A474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CC32B" w14:textId="64A7166F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2817F9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C6CA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0D0D4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83B86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C02360" w14:textId="77777777" w:rsidR="00BB5217" w:rsidRDefault="00BB5217">
            <w:pPr>
              <w:spacing w:after="0"/>
              <w:ind w:left="135"/>
            </w:pPr>
          </w:p>
        </w:tc>
      </w:tr>
      <w:tr w:rsidR="00BB5217" w14:paraId="65CE40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B33E8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2C106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3BFF3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78CA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C493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1E61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25377B" w14:textId="77777777" w:rsidR="00BB5217" w:rsidRDefault="00BB5217">
            <w:pPr>
              <w:spacing w:after="0"/>
              <w:ind w:left="135"/>
            </w:pPr>
          </w:p>
        </w:tc>
      </w:tr>
      <w:tr w:rsidR="00BB5217" w14:paraId="478E4B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9C202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49B06" w14:textId="79147AC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ABF5EA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060FD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99778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8A5AA4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E8892D" w14:textId="77777777" w:rsidR="00257B31" w:rsidRPr="003518A4" w:rsidRDefault="00257B31" w:rsidP="00257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3C42A0E" w14:textId="77777777" w:rsidR="00BB5217" w:rsidRDefault="00BB5217">
            <w:pPr>
              <w:spacing w:after="0"/>
              <w:ind w:left="135"/>
            </w:pPr>
          </w:p>
        </w:tc>
      </w:tr>
      <w:tr w:rsidR="00BB5217" w14:paraId="484D9F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E6F35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12ED7C" w14:textId="21B66DE6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D7873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2BBC7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A9FA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AB14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9F4603" w14:textId="77777777" w:rsidR="00BB5217" w:rsidRDefault="00BB5217">
            <w:pPr>
              <w:spacing w:after="0"/>
              <w:ind w:left="135"/>
            </w:pPr>
          </w:p>
        </w:tc>
      </w:tr>
      <w:tr w:rsidR="00BB5217" w14:paraId="5E36B4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A1D9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E39DF" w14:textId="6EA2C91F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детенышах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ED7D5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AEC9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2E0A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3230C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70E27" w14:textId="77777777" w:rsidR="00BB5217" w:rsidRDefault="00BB5217">
            <w:pPr>
              <w:spacing w:after="0"/>
              <w:ind w:left="135"/>
            </w:pPr>
          </w:p>
        </w:tc>
      </w:tr>
      <w:tr w:rsidR="00BB5217" w14:paraId="259518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FC869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84733" w14:textId="760AAFC8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C04E7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EE40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EAE3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F684C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11B67" w14:textId="77777777" w:rsidR="00BB5217" w:rsidRDefault="00BB5217">
            <w:pPr>
              <w:spacing w:after="0"/>
              <w:ind w:left="135"/>
            </w:pPr>
          </w:p>
        </w:tc>
      </w:tr>
      <w:tr w:rsidR="00BB5217" w14:paraId="2BAC4D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BED21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24FA43" w14:textId="13067FE0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A185B4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3080F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A8EDB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B50750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63C83" w14:textId="77777777" w:rsidR="00BB5217" w:rsidRDefault="00BB5217">
            <w:pPr>
              <w:spacing w:after="0"/>
              <w:ind w:left="135"/>
            </w:pPr>
          </w:p>
        </w:tc>
      </w:tr>
      <w:tr w:rsidR="00BB5217" w14:paraId="247AB9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178ECF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E47EE" w14:textId="7B645D5C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A6029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7D18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6EBAB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E6DB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45196" w14:textId="77777777" w:rsidR="00BB5217" w:rsidRDefault="00BB5217">
            <w:pPr>
              <w:spacing w:after="0"/>
              <w:ind w:left="135"/>
            </w:pPr>
          </w:p>
        </w:tc>
      </w:tr>
      <w:tr w:rsidR="00BB5217" w14:paraId="2CBA20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21398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A86D6B" w14:textId="545E79F9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A945C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9A7C3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D22C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4CE8D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E50AF" w14:textId="77777777" w:rsidR="00BB5217" w:rsidRDefault="00BB5217">
            <w:pPr>
              <w:spacing w:after="0"/>
              <w:ind w:left="135"/>
            </w:pPr>
          </w:p>
        </w:tc>
      </w:tr>
      <w:tr w:rsidR="00BB5217" w14:paraId="1E2C6C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85EFD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EB909" w14:textId="477A207F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1D7572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2F74D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A1976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39E83D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F513E" w14:textId="77777777" w:rsidR="00BB5217" w:rsidRDefault="00BB5217">
            <w:pPr>
              <w:spacing w:after="0"/>
              <w:ind w:left="135"/>
            </w:pPr>
          </w:p>
        </w:tc>
      </w:tr>
      <w:tr w:rsidR="00BB5217" w14:paraId="3A1109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428E7A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09803" w14:textId="333D7637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B4A60D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52F70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C554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C0A7C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F0C061" w14:textId="77777777" w:rsidR="00BB5217" w:rsidRDefault="00BB5217">
            <w:pPr>
              <w:spacing w:after="0"/>
              <w:ind w:left="135"/>
            </w:pPr>
          </w:p>
        </w:tc>
      </w:tr>
      <w:tr w:rsidR="00BB5217" w14:paraId="312D03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9BD48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6274D" w14:textId="57ECD9CC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8E7509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2CBFB9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C3F3C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6CBFE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0B2F93" w14:textId="77777777" w:rsidR="00BB5217" w:rsidRDefault="00BB5217">
            <w:pPr>
              <w:spacing w:after="0"/>
              <w:ind w:left="135"/>
            </w:pPr>
          </w:p>
        </w:tc>
      </w:tr>
      <w:tr w:rsidR="00BB5217" w14:paraId="7E2FD9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F5C594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A976AA" w14:textId="346C3B54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A1E91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36D1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6D62C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32815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5ABE1" w14:textId="77777777" w:rsidR="00BB5217" w:rsidRDefault="00BB5217">
            <w:pPr>
              <w:spacing w:after="0"/>
              <w:ind w:left="135"/>
            </w:pPr>
          </w:p>
        </w:tc>
      </w:tr>
      <w:tr w:rsidR="00BB5217" w14:paraId="2F5689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488F5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6E391" w14:textId="372CE5A6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4ECDF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7FED8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C7DE3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A5723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CBB9E" w14:textId="77777777" w:rsidR="00BB5217" w:rsidRDefault="00BB5217">
            <w:pPr>
              <w:spacing w:after="0"/>
              <w:ind w:left="135"/>
            </w:pPr>
          </w:p>
        </w:tc>
      </w:tr>
      <w:tr w:rsidR="00BB5217" w14:paraId="4D5ED1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2B2CD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22FA7" w14:textId="5072ECDE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1AD09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1102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95F6E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D8EA6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7287F9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8C66007" w14:textId="77777777" w:rsidR="00BB5217" w:rsidRDefault="00BB5217">
            <w:pPr>
              <w:spacing w:after="0"/>
              <w:ind w:left="135"/>
            </w:pPr>
          </w:p>
        </w:tc>
      </w:tr>
      <w:tr w:rsidR="00BB5217" w14:paraId="5E8EF9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A25B9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A18932" w14:textId="1B30526A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людей, которые заботятся о животных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194A55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4592C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1D4F9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2FF2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83C7A5" w14:textId="77777777" w:rsidR="00BB5217" w:rsidRDefault="00BB5217">
            <w:pPr>
              <w:spacing w:after="0"/>
              <w:ind w:left="135"/>
            </w:pPr>
          </w:p>
        </w:tc>
      </w:tr>
      <w:tr w:rsidR="00BB5217" w14:paraId="2F4EFB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A820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2B34C3" w14:textId="27D66BAD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93FE18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7D615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2CA4A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60113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53FE49" w14:textId="77777777" w:rsidR="00BB5217" w:rsidRDefault="00BB5217">
            <w:pPr>
              <w:spacing w:after="0"/>
              <w:ind w:left="135"/>
            </w:pPr>
          </w:p>
        </w:tc>
      </w:tr>
      <w:tr w:rsidR="00BB5217" w14:paraId="251FB9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1FCE88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2FB11" w14:textId="67ED840B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A695D7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CF2AB4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A60DD0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CB6E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1D406" w14:textId="77777777" w:rsidR="00BB5217" w:rsidRDefault="00BB5217">
            <w:pPr>
              <w:spacing w:after="0"/>
              <w:ind w:left="135"/>
            </w:pPr>
          </w:p>
        </w:tc>
      </w:tr>
      <w:tr w:rsidR="00BB5217" w14:paraId="331263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31756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4310E3" w14:textId="1DEF7CAE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EBBBB7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8D40D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E088C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AA76C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8DD65" w14:textId="77777777" w:rsidR="00E34E11" w:rsidRPr="003518A4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C15956E" w14:textId="77777777" w:rsidR="00BB5217" w:rsidRDefault="00BB5217">
            <w:pPr>
              <w:spacing w:after="0"/>
              <w:ind w:left="135"/>
            </w:pPr>
          </w:p>
        </w:tc>
      </w:tr>
      <w:tr w:rsidR="00BB5217" w14:paraId="36D62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7EC982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05750B" w14:textId="19445B57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7E14A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AB9D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90F0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C16A49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752F4" w14:textId="77777777" w:rsidR="00BB5217" w:rsidRDefault="00BB5217">
            <w:pPr>
              <w:spacing w:after="0"/>
              <w:ind w:left="135"/>
            </w:pPr>
          </w:p>
        </w:tc>
      </w:tr>
      <w:tr w:rsidR="00BB5217" w14:paraId="285787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57D37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92B3E" w14:textId="04E8A6B6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DCB247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B035F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124AD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D4630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D40E7" w14:textId="77777777" w:rsidR="00E8437B" w:rsidRPr="003518A4" w:rsidRDefault="00E8437B" w:rsidP="00E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60A687F" w14:textId="77777777" w:rsidR="00BB5217" w:rsidRDefault="00BB5217">
            <w:pPr>
              <w:spacing w:after="0"/>
              <w:ind w:left="135"/>
            </w:pPr>
          </w:p>
        </w:tc>
      </w:tr>
      <w:tr w:rsidR="00BB5217" w14:paraId="49D06A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F3891D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FE491" w14:textId="6C503FF3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507001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E5D4B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1D6DB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077A32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C29DD1" w14:textId="77777777" w:rsidR="00E8437B" w:rsidRPr="003518A4" w:rsidRDefault="00E8437B" w:rsidP="00E8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EE7B324" w14:textId="77777777" w:rsidR="00BB5217" w:rsidRDefault="00BB5217">
            <w:pPr>
              <w:spacing w:after="0"/>
              <w:ind w:left="135"/>
            </w:pPr>
          </w:p>
        </w:tc>
      </w:tr>
      <w:tr w:rsidR="00BB5217" w14:paraId="6EFDD6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93B52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58E5C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32388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16F68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FC053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5FD72E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CEEA42" w14:textId="77777777" w:rsidR="00BB5217" w:rsidRDefault="00BB5217">
            <w:pPr>
              <w:spacing w:after="0"/>
              <w:ind w:left="135"/>
            </w:pPr>
          </w:p>
        </w:tc>
      </w:tr>
      <w:tr w:rsidR="00BB5217" w14:paraId="3B49D5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1B7F90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F989AA" w14:textId="5DB23115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2E3C5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88F26E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C93516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065FA4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8FD777" w14:textId="77777777" w:rsidR="00BB5217" w:rsidRDefault="00BB5217">
            <w:pPr>
              <w:spacing w:after="0"/>
              <w:ind w:left="135"/>
            </w:pPr>
          </w:p>
        </w:tc>
      </w:tr>
      <w:tr w:rsidR="00BB5217" w14:paraId="101646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4924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BD322B" w14:textId="1811CA5F" w:rsidR="00BB5217" w:rsidRPr="00D1400D" w:rsidRDefault="003706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3A7D2F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E11438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D17F42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0BFBCA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7550B" w14:textId="77777777" w:rsidR="00BB5217" w:rsidRDefault="00BB5217">
            <w:pPr>
              <w:spacing w:after="0"/>
              <w:ind w:left="135"/>
            </w:pPr>
          </w:p>
        </w:tc>
      </w:tr>
      <w:tr w:rsidR="00BB5217" w14:paraId="36825E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9FB0AE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9CD2B" w14:textId="7D8D6CE2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50A8CF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690443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549F1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8286F4" w14:textId="77777777"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027C5" w14:textId="77777777" w:rsidR="00BB5217" w:rsidRDefault="00BB5217">
            <w:pPr>
              <w:spacing w:after="0"/>
              <w:ind w:left="135"/>
            </w:pPr>
          </w:p>
        </w:tc>
      </w:tr>
      <w:tr w:rsidR="00BB5217" w14:paraId="3712B0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5ED604" w14:textId="77777777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B452142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19B798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51B29" w14:textId="77777777"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FBEAC" w14:textId="77777777" w:rsidR="00BB5217" w:rsidRDefault="00BB5217"/>
        </w:tc>
      </w:tr>
    </w:tbl>
    <w:p w14:paraId="631BBD75" w14:textId="77777777" w:rsidR="00BB5217" w:rsidRDefault="00BB5217">
      <w:pPr>
        <w:sectPr w:rsidR="00BB5217" w:rsidSect="009F4C3A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3A402784" w14:textId="77777777" w:rsidR="00BB5217" w:rsidRPr="008B0A3B" w:rsidRDefault="003706B4">
      <w:pPr>
        <w:spacing w:after="0"/>
        <w:ind w:left="120"/>
        <w:rPr>
          <w:sz w:val="20"/>
          <w:szCs w:val="20"/>
        </w:rPr>
      </w:pPr>
      <w:r w:rsidRPr="008B0A3B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3395"/>
        <w:gridCol w:w="946"/>
        <w:gridCol w:w="1841"/>
        <w:gridCol w:w="1910"/>
        <w:gridCol w:w="1347"/>
        <w:gridCol w:w="3789"/>
      </w:tblGrid>
      <w:tr w:rsidR="00BB5217" w14:paraId="08753101" w14:textId="77777777" w:rsidTr="0087261B">
        <w:trPr>
          <w:trHeight w:val="144"/>
          <w:tblCellSpacing w:w="20" w:type="nil"/>
        </w:trPr>
        <w:tc>
          <w:tcPr>
            <w:tcW w:w="8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8D004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90F3DC" w14:textId="77777777" w:rsidR="00BB5217" w:rsidRDefault="00BB5217">
            <w:pPr>
              <w:spacing w:after="0"/>
              <w:ind w:left="135"/>
            </w:pPr>
          </w:p>
        </w:tc>
        <w:tc>
          <w:tcPr>
            <w:tcW w:w="33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8008F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6A4C4A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D65C3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5AA21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CC87FB" w14:textId="77777777" w:rsidR="00BB5217" w:rsidRDefault="00BB5217">
            <w:pPr>
              <w:spacing w:after="0"/>
              <w:ind w:left="135"/>
            </w:pPr>
          </w:p>
        </w:tc>
        <w:tc>
          <w:tcPr>
            <w:tcW w:w="3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999C6" w14:textId="77777777" w:rsidR="00BB5217" w:rsidRDefault="003706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DD28DB" w14:textId="77777777" w:rsidR="00BB5217" w:rsidRDefault="00BB5217">
            <w:pPr>
              <w:spacing w:after="0"/>
              <w:ind w:left="135"/>
            </w:pPr>
          </w:p>
        </w:tc>
      </w:tr>
      <w:tr w:rsidR="00BB5217" w14:paraId="5D3F48F0" w14:textId="77777777" w:rsidTr="008726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E5A5DE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8F976" w14:textId="77777777" w:rsidR="00BB5217" w:rsidRDefault="00BB521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26E61A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56632B" w14:textId="77777777" w:rsidR="00BB5217" w:rsidRDefault="00BB52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7156F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6DE843" w14:textId="77777777" w:rsidR="00BB5217" w:rsidRDefault="00BB52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4413B" w14:textId="77777777"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F76E0B" w14:textId="77777777"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456E44" w14:textId="77777777"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4117A" w14:textId="77777777" w:rsidR="00BB5217" w:rsidRDefault="00BB5217"/>
        </w:tc>
      </w:tr>
      <w:tr w:rsidR="00BB5217" w14:paraId="13CE63B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FDE144C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5BDA423" w14:textId="35971A28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4ECE92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79A8B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0A8B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5C66F" w14:textId="77777777" w:rsidR="00BB5217" w:rsidRDefault="00BB5217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8FA424D" w14:textId="77777777" w:rsidR="00BB5217" w:rsidRDefault="00BB5217">
            <w:pPr>
              <w:spacing w:after="0"/>
              <w:ind w:left="135"/>
            </w:pPr>
          </w:p>
        </w:tc>
      </w:tr>
      <w:tr w:rsidR="00BB5217" w14:paraId="55AF6A73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FD4DC04" w14:textId="77777777"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409728C" w14:textId="00D33458"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  <w:r w:rsidR="00D1400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7C50AF" w14:textId="77777777"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00BAA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C342D" w14:textId="77777777"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A7DC3" w14:textId="77777777" w:rsidR="00BB5217" w:rsidRDefault="00BB5217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AB26D20" w14:textId="77777777" w:rsidR="00B12C4C" w:rsidRPr="003518A4" w:rsidRDefault="00B12C4C" w:rsidP="00B12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AA777E6" w14:textId="77777777" w:rsidR="00BB5217" w:rsidRDefault="00BB5217">
            <w:pPr>
              <w:spacing w:after="0"/>
              <w:ind w:left="135"/>
            </w:pPr>
          </w:p>
        </w:tc>
      </w:tr>
      <w:tr w:rsidR="0087261B" w14:paraId="5DA1A58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593AAF3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D11F8B4" w14:textId="418BD635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7EF5B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57600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CB5E5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CAC824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DBD74" w14:textId="77777777" w:rsidR="003B7971" w:rsidRPr="003518A4" w:rsidRDefault="003B7971" w:rsidP="003B7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A6CDE87" w14:textId="78B8CB7B" w:rsidR="00E74FCD" w:rsidRDefault="00E74FCD" w:rsidP="00E74FCD">
            <w:pPr>
              <w:spacing w:after="0"/>
              <w:ind w:left="135"/>
            </w:pPr>
          </w:p>
        </w:tc>
      </w:tr>
      <w:tr w:rsidR="00E74FCD" w14:paraId="042EC896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D5806A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5033F7B" w14:textId="2CA5789D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A72839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F0B0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7740C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BBC09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FF990A4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C86EC9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1D1D047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92FE698" w14:textId="6310D74E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AE34E6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05A09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AD620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54EB5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A737C40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6D961BA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03E07D1A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F2F5CC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7065AB7" w14:textId="1820B4FD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D2E8F6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FEDF8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943A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5EBA3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BED9100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67D8F6A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62C0897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25260E5" w14:textId="39CC05BC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5C1B70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58768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873F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522F2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81A6672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5DDAE41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97B83AB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276FB87" w14:textId="6304BD22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9C640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62F4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1266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B8601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08C4AAC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1009182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44759FB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16D4B94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8F944F5" w14:textId="47D8B843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D73CD4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551FA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6D02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CCE20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B8C6690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B66305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053F0CF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F4A3480" w14:textId="6021C64B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CD03B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46EE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0661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89091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91EBDDB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21EC43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A59FCEF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949298D" w14:textId="0AC110ED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CBE00F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F977D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34997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ADBA7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1195F41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A797F8C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2A195F24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15A988C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B9B049C" w14:textId="2BB31A3B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0C8EAA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A0039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77D46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DB5EF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1093A97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2158B2A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A63A8F8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C55F11C" w14:textId="110223E0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0F8FCC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C49AC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306AD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D407B8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CF5C3D6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638F4D6" w14:textId="77777777" w:rsidR="00E74FCD" w:rsidRDefault="00E74FCD" w:rsidP="00E74FCD">
            <w:pPr>
              <w:spacing w:after="0"/>
              <w:ind w:left="135"/>
            </w:pPr>
          </w:p>
        </w:tc>
      </w:tr>
      <w:tr w:rsidR="0087261B" w14:paraId="5723D322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F88806E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12B3E251" w14:textId="1A270512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FDF58D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1D79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7E278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37D4AE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7152A" w14:textId="289DBB3E" w:rsidR="00E74FCD" w:rsidRDefault="00E74FCD" w:rsidP="00E74FCD">
            <w:pPr>
              <w:spacing w:after="0"/>
              <w:ind w:left="135"/>
            </w:pPr>
            <w:r>
              <w:rPr>
                <w:rStyle w:val="fontstyle01"/>
              </w:rPr>
              <w:t>https://infourok.ru/konspekt-klchasasemya-i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semeynie-cennosti-klass-635564.html</w:t>
            </w:r>
          </w:p>
        </w:tc>
      </w:tr>
      <w:tr w:rsidR="00E74FCD" w14:paraId="5F84B9F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467A841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7AE847A" w14:textId="65FA3BF5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1D255F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F7A50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42FE0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D4B90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25DC8E1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C28AD15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8251676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1DF59E8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088C197" w14:textId="4BDB1D97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77B36C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B007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E9579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92989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13B39CC" w14:textId="4E85B227" w:rsidR="00E74FCD" w:rsidRPr="0087261B" w:rsidRDefault="0087261B" w:rsidP="00E74FC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https://infourok.ru/konspekt-klassnogo-chasa-dobruotkroyutsya-serdca-dobrota-schedrost-chestnostuvazhenie-k-starshim-2575786.html</w:t>
            </w:r>
          </w:p>
        </w:tc>
      </w:tr>
      <w:tr w:rsidR="00E74FCD" w14:paraId="7FE1B96B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1DB6E0E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A19E9FA" w14:textId="300AFFCD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31DBF6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0326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B5310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E9A5B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2144D2F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0D0A5D34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1934AAA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AA41AEC" w14:textId="31041C10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A9AE4B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055ED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D4768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9203F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786E4F4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33CE8DD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1A65168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48DE17E" w14:textId="70191A03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общество"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10690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A0B9C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C1FE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0147E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7BEF520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587189C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6233F74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1460547" w14:textId="197D1389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456137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F4E7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178F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A070D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29D5278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49BD5146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6BF7C60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B1323A0" w14:textId="6E6331D4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4A862B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9FFA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28ACF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3DD72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EA1CBEE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D434BBC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C6CDF9B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EE3CC8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4298E84" w14:textId="6E7B81A8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4D1806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F6F41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BD89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21498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08080BF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64CD3F9" w14:textId="77777777" w:rsidR="00E74FCD" w:rsidRDefault="00E74FCD" w:rsidP="00E74FCD">
            <w:pPr>
              <w:spacing w:after="0"/>
              <w:ind w:left="135"/>
            </w:pPr>
          </w:p>
        </w:tc>
      </w:tr>
      <w:tr w:rsidR="0087261B" w14:paraId="7D685596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7CB29BA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80CBE7A" w14:textId="1329FCC0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F43C8B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35B6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5DC5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2438D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566B8A" w14:textId="3B5C692F" w:rsidR="00E74FCD" w:rsidRDefault="00E74FCD" w:rsidP="00E74FCD">
            <w:pPr>
              <w:spacing w:after="0"/>
              <w:ind w:left="135"/>
            </w:pPr>
            <w:r>
              <w:rPr>
                <w:rStyle w:val="fontstyle01"/>
              </w:rPr>
              <w:t>https://infourok.ru/urok-po-okruzhayuschemu-miru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dlya</w:t>
            </w:r>
            <w:proofErr w:type="spellEnd"/>
            <w:r>
              <w:rPr>
                <w:rStyle w:val="fontstyle01"/>
              </w:rPr>
              <w:t>-</w:t>
            </w:r>
            <w:proofErr w:type="spellStart"/>
            <w:r>
              <w:rPr>
                <w:rStyle w:val="fontstyle01"/>
              </w:rPr>
              <w:t>klassa</w:t>
            </w:r>
            <w:proofErr w:type="spellEnd"/>
            <w:r>
              <w:rPr>
                <w:rStyle w:val="fontstyle01"/>
              </w:rPr>
              <w:t>-chem-</w:t>
            </w:r>
            <w:proofErr w:type="spellStart"/>
            <w:r>
              <w:rPr>
                <w:rStyle w:val="fontstyle01"/>
              </w:rPr>
              <w:t>zemlya</w:t>
            </w:r>
            <w:proofErr w:type="spellEnd"/>
            <w:r>
              <w:rPr>
                <w:rStyle w:val="fontstyle01"/>
              </w:rPr>
              <w:t>-</w:t>
            </w:r>
            <w:proofErr w:type="spellStart"/>
            <w:r>
              <w:rPr>
                <w:rStyle w:val="fontstyle01"/>
              </w:rPr>
              <w:t>otlichaetsya</w:t>
            </w:r>
            <w:proofErr w:type="spellEnd"/>
            <w:r>
              <w:rPr>
                <w:rStyle w:val="fontstyle01"/>
              </w:rPr>
              <w:t>-ot-</w:t>
            </w:r>
            <w:proofErr w:type="spellStart"/>
            <w:r>
              <w:rPr>
                <w:rStyle w:val="fontstyle01"/>
              </w:rPr>
              <w:t>drugih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planet-905687.html</w:t>
            </w:r>
          </w:p>
        </w:tc>
      </w:tr>
      <w:tr w:rsidR="00E74FCD" w14:paraId="391FDE3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6A84E2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1CA44E5" w14:textId="4CD208D2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C1D729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83529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C23A3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FF178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35F467C" w14:textId="6ABA2047" w:rsidR="00E74FCD" w:rsidRPr="00E74FCD" w:rsidRDefault="00E74FCD" w:rsidP="00E74FC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E74FCD">
              <w:rPr>
                <w:rFonts w:ascii="Times New Roman" w:hAnsi="Times New Roman" w:cs="Times New Roman"/>
                <w:sz w:val="24"/>
                <w:szCs w:val="24"/>
              </w:rPr>
              <w:t>https://infourok.ru/konspekt-uroka-pookruzhayuschemu-miru-na-temuglobus-i-kartaklass-3789534.html</w:t>
            </w:r>
          </w:p>
        </w:tc>
      </w:tr>
      <w:tr w:rsidR="00E74FCD" w14:paraId="3BE776A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69D7FD0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33D0423" w14:textId="30A94D89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D487AF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61DAA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CDB7A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C8D31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2F01936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25181A4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4ED8D3F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9BEB051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37EE53F" w14:textId="6A10542A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2D8937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5C8F6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B783B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05ACE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59875D6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5A2572EE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850A97D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9830723" w14:textId="0F79AF78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B5A4AE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B6E5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401B9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3106B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799963C" w14:textId="3C92FD04" w:rsidR="00E74FCD" w:rsidRPr="0087261B" w:rsidRDefault="0087261B" w:rsidP="00E74FC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https://infourok.ru/prezentaciya-pookruzhayuschemu-miru-klass-rasteniya-derevyakustarniki-travyanistie-rasteniya-2592509.html</w:t>
            </w:r>
          </w:p>
        </w:tc>
      </w:tr>
      <w:tr w:rsidR="00E74FCD" w14:paraId="6E7A3C79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9B70D78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E8C9BD9" w14:textId="4A4D4AC3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4392D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55F75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BD00F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9D75F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C081E2B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712241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26EDA87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1C24E86" w14:textId="1239EF36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4B5096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F3F2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722B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AEAD8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2A034B1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6B34B04A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DFEA21B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C9D9815" w14:textId="539AB253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E05943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D2E16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DFE85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CA3052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0ACAB4F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21A28AD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F5C08BB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8C7E5E4" w14:textId="70B7ED78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CB549D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9DD6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EC3FC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143AE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42E5FB3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4C3E0273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09735BD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13F552AE" w14:textId="5B1E1432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71877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6F185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C368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40619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1FAC400" w14:textId="036FEC97" w:rsidR="00E74FCD" w:rsidRPr="0087261B" w:rsidRDefault="0087261B" w:rsidP="00E74F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https://infourok.ru/konspekt-zanyatiya-sezonnyeizmeneniya-u-rastenij-4062539.html</w:t>
            </w:r>
          </w:p>
        </w:tc>
      </w:tr>
      <w:tr w:rsidR="00E74FCD" w14:paraId="1137B5A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1F0D670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F5F464E" w14:textId="2BF9A8E4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18D9FB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F532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5679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2F733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F022AFA" w14:textId="27C531D6" w:rsidR="00E74FCD" w:rsidRPr="0087261B" w:rsidRDefault="0087261B" w:rsidP="00E74F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https://infourok.ru/konspekt-zanyatiya-sezonnyeizmeneniya-u-rastenij-4062539.html</w:t>
            </w:r>
          </w:p>
        </w:tc>
      </w:tr>
      <w:tr w:rsidR="00E74FCD" w14:paraId="2114263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14092D3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54D633F" w14:textId="23D10DCB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E54360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68B66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E938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DDB8B1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E07D9E8" w14:textId="77777777" w:rsidR="00E74FCD" w:rsidRPr="003518A4" w:rsidRDefault="00E74FCD" w:rsidP="00E74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3034FAB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C87D155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D0AF6AE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8A63DDD" w14:textId="260AEBDB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A01A2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8465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EB72A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5BE5E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7F4FC82" w14:textId="7AF99785" w:rsidR="00E74FCD" w:rsidRPr="0087261B" w:rsidRDefault="0087261B" w:rsidP="00E74FC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https://infourok.ru/prezentaciya-pookruzhayuschemu-miru-na-temu-mir-zhivotnihklass-2205982.html</w:t>
            </w:r>
          </w:p>
        </w:tc>
      </w:tr>
      <w:tr w:rsidR="00E74FCD" w14:paraId="571D067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176760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899F32E" w14:textId="0C06F280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131E5A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03916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AEB63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53278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E2E0906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5C2932CD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F8D0009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F470AB9" w14:textId="0191C5FC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73308D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A66C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63DDB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FD8AA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587F75B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7B69F1D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38ECD06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85C1DE6" w14:textId="506511D6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F3B54E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F4661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BD74C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F5334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7A67CE80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46378064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A6EDFBB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A89C5B2" w14:textId="506A2EE9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7249C8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54AE8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78A8A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A84F5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5BB8704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6D4C4FA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A45514C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04CA9B3" w14:textId="149682BB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1710BF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A2542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445D1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7520B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AB35839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5195136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398CEC7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8416DC1" w14:textId="6D21EA7E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1C4733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4514E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01F1C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66616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6075001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08246E7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F170700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11747301" w14:textId="492DC435" w:rsidR="00E74FCD" w:rsidRPr="00D1400D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6CA556" w14:textId="77777777" w:rsidR="00E74FCD" w:rsidRDefault="00E74FCD" w:rsidP="00E74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FA20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7621F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0C23F7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14CC995E" w14:textId="77777777" w:rsidR="00E74FCD" w:rsidRDefault="00E74FCD" w:rsidP="00E74FCD">
            <w:pPr>
              <w:spacing w:after="0"/>
              <w:ind w:left="135"/>
            </w:pPr>
          </w:p>
        </w:tc>
      </w:tr>
      <w:tr w:rsidR="00E74FCD" w14:paraId="1A6526B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8AD7682" w14:textId="77777777" w:rsidR="00E74FCD" w:rsidRDefault="00E74FCD" w:rsidP="00E74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1A83F6E" w14:textId="7BCCF666" w:rsidR="00E74FCD" w:rsidRPr="00831F81" w:rsidRDefault="00E74FCD" w:rsidP="00E74FCD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962F83" w14:textId="77777777" w:rsidR="00E74FCD" w:rsidRDefault="00E74FCD" w:rsidP="00E74FCD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9722F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E3464" w14:textId="77777777" w:rsidR="00E74FCD" w:rsidRDefault="00E74FCD" w:rsidP="00E74F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CA677" w14:textId="77777777" w:rsidR="00E74FCD" w:rsidRDefault="00E74FCD" w:rsidP="00E74FCD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C0AEE50" w14:textId="77777777" w:rsidR="00E74FCD" w:rsidRDefault="00E74FCD" w:rsidP="00E74FCD">
            <w:pPr>
              <w:spacing w:after="0"/>
              <w:ind w:left="135"/>
            </w:pPr>
          </w:p>
        </w:tc>
      </w:tr>
      <w:tr w:rsidR="0087261B" w14:paraId="2CE03CCF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58A0D8C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C368503" w14:textId="01159C66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996CB4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BFA19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68093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F6C07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404693" w14:textId="7C4EBEE0" w:rsidR="0087261B" w:rsidRDefault="0087261B" w:rsidP="0087261B">
            <w:pPr>
              <w:spacing w:after="0"/>
              <w:ind w:left="135"/>
            </w:pPr>
            <w:r>
              <w:rPr>
                <w:rStyle w:val="fontstyle01"/>
              </w:rPr>
              <w:t>https://infourok.ru/prezentaciya-po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okruzhayuschemu-miru-na-temu-sezonnie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izmeneniya-v-zhizni-zhivotnih-2834557.html</w:t>
            </w:r>
          </w:p>
        </w:tc>
      </w:tr>
      <w:tr w:rsidR="0087261B" w14:paraId="659DCB5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189AF03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A0BC974" w14:textId="351D938D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3C25EF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7FD8A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68E6C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28AD8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5507E" w14:textId="2407E640" w:rsidR="0087261B" w:rsidRDefault="0087261B" w:rsidP="0087261B">
            <w:pPr>
              <w:spacing w:after="0"/>
              <w:ind w:left="135"/>
            </w:pPr>
            <w:r>
              <w:rPr>
                <w:rStyle w:val="fontstyle01"/>
              </w:rPr>
              <w:t>https://infourok.ru/prezentaciya-po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okruzhayuschemu-miru-na-temu-sezonnie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izmeneniya-v-zhizni-zhivotnih-2834557.html</w:t>
            </w:r>
          </w:p>
        </w:tc>
      </w:tr>
      <w:tr w:rsidR="0087261B" w14:paraId="1BE25FC5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18D9839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015AC94" w14:textId="4AB25F4A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8A9CEE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33744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C1F9E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5CA3D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E3F53A6" w14:textId="77777777" w:rsidR="0087261B" w:rsidRPr="003518A4" w:rsidRDefault="0087261B" w:rsidP="00872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F9C57D5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21E324D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680D6CA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7BCF580" w14:textId="37FE81C6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22FB7B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65834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29769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76CCA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0D54C76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50C60C9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2209C52B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6BDDD3C4" w14:textId="39C549AB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11FB8B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BC85B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22221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40203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E1E0582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18BFD64A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8DDD7D1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1AD5A65" w14:textId="60A7FC90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71BCFF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C301E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ED28E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07264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4115A3E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0C87273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28C9F97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7D31B01" w14:textId="2790F92E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BFC337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0E442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17232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F6C72C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D43C91C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37CBB378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7F74B7B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5178EDE" w14:textId="7FB41D84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D0A4AE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A6C5F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C4517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34F42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5E470E4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643C4F33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CB0D7DD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475607E3" w14:textId="3BDD5FEB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7957B2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62567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59CCF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D9A7A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51EBF5AA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3DD3B21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8B74C90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B0125E0" w14:textId="36B583BA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16DC10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53BEA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83B46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6E045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68B689DC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31F4E77D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7D64B94E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1C25DD13" w14:textId="6C8B49BD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9EDF91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3AA53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9F451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E89D0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379C7DB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1C3F28CF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B617277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47100B9" w14:textId="3E78F440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35633D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D178A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CF70E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E9978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AE27213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4476AD7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E0D41E0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1DA4FC74" w14:textId="1E706420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75ABF4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2AA3A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92CD7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A0FAA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0CD80345" w14:textId="77777777" w:rsidR="0087261B" w:rsidRPr="003518A4" w:rsidRDefault="0087261B" w:rsidP="00872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6D7EB9D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1D85EE3D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7E8A5DD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32FD2A5" w14:textId="58BDD379" w:rsidR="0087261B" w:rsidRPr="00D1400D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B0E918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B1FCC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FCC79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C3FEFF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A1A4997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55639C79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6115F78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388591B" w14:textId="0566BD79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CF4AD5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6A80B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97F98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0BCA5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991B1ED" w14:textId="277FFB9B" w:rsidR="0087261B" w:rsidRPr="0087261B" w:rsidRDefault="0087261B" w:rsidP="0087261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https://infourok.ru/prezentaciya-rol-fizicheskoykulturi-i-zakalivaniya-840227.html</w:t>
            </w:r>
          </w:p>
        </w:tc>
      </w:tr>
      <w:tr w:rsidR="0087261B" w14:paraId="595A8661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6976C3D1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C431E6B" w14:textId="517F8FBE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F29B28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70E6B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10440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CDBE0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6E0BE4EF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00D2F26E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0E22443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E95DCD4" w14:textId="25BA3C20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459D96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B7083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83671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AD79A0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1FAA3E" w14:textId="6CBF973F" w:rsidR="0087261B" w:rsidRDefault="0087261B" w:rsidP="0087261B">
            <w:pPr>
              <w:spacing w:after="0"/>
              <w:ind w:left="135"/>
            </w:pPr>
            <w:r>
              <w:rPr>
                <w:rStyle w:val="fontstyle01"/>
              </w:rPr>
              <w:t>https://infourok.ru/instrukcii-i-pravila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bezopasnogo-povedeniyaobuchayuschihsya</w:t>
            </w:r>
            <w:proofErr w:type="spellEnd"/>
            <w:r>
              <w:rPr>
                <w:rStyle w:val="fontstyle01"/>
              </w:rPr>
              <w:t>-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1776524.html</w:t>
            </w:r>
          </w:p>
        </w:tc>
      </w:tr>
      <w:tr w:rsidR="0087261B" w14:paraId="5937EF4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7AB1AA3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3A29AD4B" w14:textId="74A151C4" w:rsidR="0087261B" w:rsidRPr="00D1400D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E9DF86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10A40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2E263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3BF17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4003EC4E" w14:textId="77777777" w:rsidR="0087261B" w:rsidRPr="003518A4" w:rsidRDefault="0087261B" w:rsidP="00872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D16A801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4D11B9D2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1E24FA1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215A41C" w14:textId="6BCACA9B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45B118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7C759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7952C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28BC7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9467B" w14:textId="0D1A3FA8" w:rsidR="0087261B" w:rsidRDefault="0087261B" w:rsidP="0087261B">
            <w:pPr>
              <w:spacing w:after="0"/>
              <w:ind w:left="135"/>
            </w:pPr>
          </w:p>
        </w:tc>
      </w:tr>
      <w:tr w:rsidR="0087261B" w14:paraId="284FD7E6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C127EA9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2C91FD47" w14:textId="5DCB86A1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AE4523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F4054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3D705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CA212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1B282C7" w14:textId="3B0D6D7A" w:rsidR="0087261B" w:rsidRPr="0087261B" w:rsidRDefault="0087261B" w:rsidP="00872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https://infourok.ru/prezentaciya-pravilabezopasnogo-povedeniya-na-transporte-2552518.html</w:t>
            </w:r>
          </w:p>
        </w:tc>
      </w:tr>
      <w:tr w:rsidR="0087261B" w14:paraId="4A9850F5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1A1A5099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7E92C057" w14:textId="63F8C519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E9C3BD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7067F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11200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C5800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478D536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4F20B440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5066A6C3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D1865ED" w14:textId="59AE3E86" w:rsidR="0087261B" w:rsidRPr="00D1400D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0AFBD4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BDFD6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6FD44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F0274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6DF370" w14:textId="4D1A72F6" w:rsidR="0087261B" w:rsidRDefault="0087261B" w:rsidP="0087261B">
            <w:pPr>
              <w:spacing w:after="0"/>
              <w:ind w:left="135"/>
            </w:pPr>
            <w:r>
              <w:rPr>
                <w:rStyle w:val="fontstyle01"/>
              </w:rPr>
              <w:t>https://infourok.ru/prezentaciya-pravila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bezopasnogo-povedeniya-na-transporte</w:t>
            </w:r>
            <w:proofErr w:type="spellEnd"/>
            <w:r>
              <w:rPr>
                <w:rStyle w:val="fontstyle01"/>
              </w:rPr>
              <w:t>-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2552518.html</w:t>
            </w:r>
          </w:p>
        </w:tc>
      </w:tr>
      <w:tr w:rsidR="0087261B" w14:paraId="6F96BF7C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34AFEDAB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5C3D919C" w14:textId="0CA190D8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07FB5E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31BFD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5A6C2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B1EE5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C4CF66E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6791591E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053CFCF9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FC198ED" w14:textId="2D3E731B" w:rsidR="0087261B" w:rsidRPr="00D1400D" w:rsidRDefault="0087261B" w:rsidP="008726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1485FB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4A568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A5B9A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8EE19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2E686211" w14:textId="77777777" w:rsidR="0087261B" w:rsidRPr="0087261B" w:rsidRDefault="0087261B" w:rsidP="00872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https://infourok.ru/metodicheskaya-razrabotkaklassnogo-chasa-bezopasnost-v-seti-internet-</w:t>
            </w:r>
          </w:p>
          <w:p w14:paraId="0CA3160B" w14:textId="7586E9E8" w:rsidR="0087261B" w:rsidRDefault="0087261B" w:rsidP="0087261B">
            <w:pPr>
              <w:spacing w:after="0"/>
              <w:ind w:left="135"/>
            </w:pPr>
            <w:r w:rsidRPr="0087261B">
              <w:rPr>
                <w:rFonts w:ascii="Times New Roman" w:hAnsi="Times New Roman" w:cs="Times New Roman"/>
                <w:sz w:val="24"/>
                <w:szCs w:val="24"/>
              </w:rPr>
              <w:t>2445342.html</w:t>
            </w:r>
          </w:p>
        </w:tc>
      </w:tr>
      <w:tr w:rsidR="0087261B" w14:paraId="5D99EF47" w14:textId="77777777" w:rsidTr="0087261B">
        <w:trPr>
          <w:trHeight w:val="144"/>
          <w:tblCellSpacing w:w="20" w:type="nil"/>
        </w:trPr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14:paraId="4E14CBC8" w14:textId="77777777" w:rsidR="0087261B" w:rsidRDefault="0087261B" w:rsidP="00872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  <w:vAlign w:val="center"/>
          </w:tcPr>
          <w:p w14:paraId="0EDAA97A" w14:textId="4FD294F8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A45D6C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0E99A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E8C0A" w14:textId="77777777" w:rsidR="0087261B" w:rsidRDefault="0087261B" w:rsidP="008726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F4654" w14:textId="77777777" w:rsidR="0087261B" w:rsidRDefault="0087261B" w:rsidP="0087261B">
            <w:pPr>
              <w:spacing w:after="0"/>
              <w:ind w:left="135"/>
            </w:pPr>
          </w:p>
        </w:tc>
        <w:tc>
          <w:tcPr>
            <w:tcW w:w="3789" w:type="dxa"/>
            <w:tcMar>
              <w:top w:w="50" w:type="dxa"/>
              <w:left w:w="100" w:type="dxa"/>
            </w:tcMar>
            <w:vAlign w:val="center"/>
          </w:tcPr>
          <w:p w14:paraId="31F9F788" w14:textId="77777777" w:rsidR="0087261B" w:rsidRDefault="0087261B" w:rsidP="0087261B">
            <w:pPr>
              <w:spacing w:after="0"/>
              <w:ind w:left="135"/>
            </w:pPr>
          </w:p>
        </w:tc>
      </w:tr>
      <w:tr w:rsidR="0087261B" w14:paraId="54207608" w14:textId="77777777" w:rsidTr="008726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7D4C95" w14:textId="77777777" w:rsidR="0087261B" w:rsidRPr="00831F81" w:rsidRDefault="0087261B" w:rsidP="0087261B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EFEF81" w14:textId="77777777" w:rsidR="0087261B" w:rsidRDefault="0087261B" w:rsidP="0087261B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41FFA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B73D0" w14:textId="77777777" w:rsidR="0087261B" w:rsidRDefault="0087261B" w:rsidP="00872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6E308" w14:textId="77777777" w:rsidR="0087261B" w:rsidRDefault="0087261B" w:rsidP="0087261B"/>
        </w:tc>
      </w:tr>
    </w:tbl>
    <w:p w14:paraId="7C5CFFB9" w14:textId="77777777" w:rsidR="00BB5217" w:rsidRDefault="00BB5217">
      <w:pPr>
        <w:sectPr w:rsidR="00BB5217" w:rsidSect="009F4C3A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2E761746" w14:textId="38F8B7BA" w:rsidR="00BB5217" w:rsidRDefault="003518A4" w:rsidP="003518A4">
      <w:pPr>
        <w:tabs>
          <w:tab w:val="left" w:pos="4035"/>
        </w:tabs>
        <w:spacing w:after="0"/>
        <w:jc w:val="both"/>
      </w:pPr>
      <w:r>
        <w:tab/>
      </w:r>
    </w:p>
    <w:p w14:paraId="38AD2952" w14:textId="03CB943C" w:rsidR="003518A4" w:rsidRPr="003518A4" w:rsidRDefault="003518A4" w:rsidP="003518A4">
      <w:pPr>
        <w:spacing w:after="0"/>
        <w:rPr>
          <w:sz w:val="20"/>
          <w:szCs w:val="20"/>
          <w:u w:val="single"/>
          <w:lang w:val="ru-RU"/>
        </w:rPr>
      </w:pPr>
      <w:bookmarkStart w:id="7" w:name="_Hlk143202813"/>
      <w:r w:rsidRPr="003518A4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t>УЧЕБНО-МЕТОДИЧЕСКОЕ ОБЕСПЕЧЕНИЕ ОБРАЗОВАТЕЛЬНОГО ПРОЦЕССА</w:t>
      </w:r>
    </w:p>
    <w:p w14:paraId="5ABEEE1B" w14:textId="77777777" w:rsidR="003518A4" w:rsidRDefault="003518A4" w:rsidP="003518A4">
      <w:pPr>
        <w:spacing w:after="0" w:line="480" w:lineRule="auto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661704F4" w14:textId="340263E4" w:rsidR="003518A4" w:rsidRPr="003518A4" w:rsidRDefault="003518A4" w:rsidP="003518A4">
      <w:pPr>
        <w:spacing w:after="0" w:line="480" w:lineRule="auto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78EDEBA3" w14:textId="0AE9DFD1" w:rsidR="003518A4" w:rsidRPr="003518A4" w:rsidRDefault="003518A4" w:rsidP="0035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hAnsi="Times New Roman"/>
          <w:color w:val="000000"/>
          <w:sz w:val="24"/>
          <w:szCs w:val="20"/>
          <w:lang w:val="ru-RU"/>
        </w:rPr>
        <w:t>​‌‌​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Окружающий мир. Учебник (в 2 частях),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1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/Плешаков А.А.,</w:t>
      </w:r>
      <w:r w:rsidR="009F4C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Акционерное общество «Издательство «Просвещение»;</w:t>
      </w:r>
    </w:p>
    <w:p w14:paraId="428F7441" w14:textId="60A93786" w:rsidR="003518A4" w:rsidRPr="003518A4" w:rsidRDefault="003518A4" w:rsidP="0035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Окружающий мир. Учебник (в 2 частях),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/Плешаков А.А., Акционерное общество «Издательство «Просвещение»;</w:t>
      </w:r>
    </w:p>
    <w:p w14:paraId="02085272" w14:textId="77777777" w:rsidR="003518A4" w:rsidRPr="003518A4" w:rsidRDefault="003518A4" w:rsidP="003518A4">
      <w:pPr>
        <w:spacing w:after="0" w:line="480" w:lineRule="auto"/>
        <w:ind w:left="120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color w:val="000000"/>
          <w:sz w:val="24"/>
          <w:szCs w:val="20"/>
          <w:lang w:val="ru-RU"/>
        </w:rPr>
        <w:t>​‌‌</w:t>
      </w:r>
    </w:p>
    <w:p w14:paraId="7CE72ED5" w14:textId="15662139" w:rsidR="003518A4" w:rsidRDefault="003518A4" w:rsidP="009F4C3A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</w:t>
      </w:r>
      <w:r w:rsidR="009F4C3A">
        <w:rPr>
          <w:rFonts w:ascii="Times New Roman" w:hAnsi="Times New Roman"/>
          <w:b/>
          <w:color w:val="000000"/>
          <w:sz w:val="24"/>
          <w:szCs w:val="20"/>
          <w:lang w:val="ru-RU"/>
        </w:rPr>
        <w:t>Я</w:t>
      </w:r>
    </w:p>
    <w:p w14:paraId="0A1546CD" w14:textId="77777777" w:rsidR="009F4C3A" w:rsidRPr="009F4C3A" w:rsidRDefault="009F4C3A" w:rsidP="009F4C3A">
      <w:pPr>
        <w:spacing w:after="0"/>
        <w:ind w:left="120"/>
        <w:rPr>
          <w:sz w:val="20"/>
          <w:szCs w:val="20"/>
          <w:lang w:val="ru-RU"/>
        </w:rPr>
      </w:pPr>
    </w:p>
    <w:p w14:paraId="62B51727" w14:textId="3ADAF49E" w:rsidR="003518A4" w:rsidRPr="003518A4" w:rsidRDefault="003518A4" w:rsidP="003518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Т. Н. Максимова «Поурочные разработки по курсу «Окружающий мир» к УМК «Школа России» 1 класс</w:t>
      </w:r>
    </w:p>
    <w:p w14:paraId="5714FA4F" w14:textId="536B6E40" w:rsidR="003518A4" w:rsidRPr="00F97E15" w:rsidRDefault="003518A4" w:rsidP="00F97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Т. Н. Максимова «Поурочные разработки по курсу «Окружающий мир» к УМК «Школа России» 2 класс</w:t>
      </w:r>
    </w:p>
    <w:p w14:paraId="5AD385C2" w14:textId="77777777" w:rsidR="003518A4" w:rsidRPr="003518A4" w:rsidRDefault="003518A4" w:rsidP="003518A4">
      <w:pPr>
        <w:spacing w:after="0"/>
        <w:ind w:left="120"/>
        <w:rPr>
          <w:sz w:val="20"/>
          <w:szCs w:val="20"/>
          <w:lang w:val="ru-RU"/>
        </w:rPr>
      </w:pPr>
    </w:p>
    <w:p w14:paraId="7FBF543D" w14:textId="77777777" w:rsidR="003518A4" w:rsidRPr="003518A4" w:rsidRDefault="003518A4" w:rsidP="003518A4">
      <w:pPr>
        <w:spacing w:after="0" w:line="480" w:lineRule="auto"/>
        <w:ind w:left="120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14:paraId="349E87F2" w14:textId="7473858E" w:rsidR="003518A4" w:rsidRPr="003518A4" w:rsidRDefault="003518A4" w:rsidP="009F4C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https://resh.edu.ru/</w:t>
      </w:r>
    </w:p>
    <w:p w14:paraId="252DFAB3" w14:textId="6D341474" w:rsidR="003518A4" w:rsidRPr="003518A4" w:rsidRDefault="003518A4" w:rsidP="009F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https://infourok.ru/</w:t>
      </w:r>
    </w:p>
    <w:p w14:paraId="0C98508E" w14:textId="0BE7C395" w:rsidR="003518A4" w:rsidRPr="003518A4" w:rsidRDefault="003518A4" w:rsidP="009F4C3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val="ru-RU" w:eastAsia="ru-RU"/>
        </w:rPr>
        <w:sectPr w:rsidR="003518A4" w:rsidRPr="003518A4" w:rsidSect="009F4C3A">
          <w:pgSz w:w="16383" w:h="11906" w:orient="landscape"/>
          <w:pgMar w:top="709" w:right="850" w:bottom="1134" w:left="1701" w:header="720" w:footer="720" w:gutter="0"/>
          <w:cols w:space="720"/>
        </w:sect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uchi.ru</w:t>
      </w:r>
    </w:p>
    <w:p w14:paraId="5EFA0A68" w14:textId="77777777" w:rsidR="00BB5217" w:rsidRDefault="003706B4">
      <w:pPr>
        <w:spacing w:after="0" w:line="480" w:lineRule="auto"/>
        <w:ind w:left="120"/>
      </w:pPr>
      <w:bookmarkStart w:id="8" w:name="block-1082191"/>
      <w:bookmarkEnd w:id="6"/>
      <w:bookmarkEnd w:id="7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14:paraId="1441AF82" w14:textId="77777777" w:rsidR="003706B4" w:rsidRDefault="003706B4"/>
    <w:sectPr w:rsidR="003706B4" w:rsidSect="00FC6BF0">
      <w:pgSz w:w="11907" w:h="16839" w:code="9"/>
      <w:pgMar w:top="1440" w:right="1440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7C6"/>
    <w:multiLevelType w:val="multilevel"/>
    <w:tmpl w:val="E4D43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01549"/>
    <w:multiLevelType w:val="multilevel"/>
    <w:tmpl w:val="AEE8A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812970"/>
    <w:multiLevelType w:val="multilevel"/>
    <w:tmpl w:val="AF4EF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62D29"/>
    <w:multiLevelType w:val="multilevel"/>
    <w:tmpl w:val="9612C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D692D"/>
    <w:multiLevelType w:val="multilevel"/>
    <w:tmpl w:val="6A722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1643B"/>
    <w:multiLevelType w:val="multilevel"/>
    <w:tmpl w:val="E0EC6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6E17FF"/>
    <w:multiLevelType w:val="multilevel"/>
    <w:tmpl w:val="A57E6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D045EA"/>
    <w:multiLevelType w:val="multilevel"/>
    <w:tmpl w:val="B3AC8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832BC0"/>
    <w:multiLevelType w:val="multilevel"/>
    <w:tmpl w:val="3566F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F29C2"/>
    <w:multiLevelType w:val="multilevel"/>
    <w:tmpl w:val="6F801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99638D"/>
    <w:multiLevelType w:val="multilevel"/>
    <w:tmpl w:val="BBCCF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D2E01"/>
    <w:multiLevelType w:val="multilevel"/>
    <w:tmpl w:val="195E7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14422E"/>
    <w:multiLevelType w:val="multilevel"/>
    <w:tmpl w:val="4F2EF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85221C"/>
    <w:multiLevelType w:val="multilevel"/>
    <w:tmpl w:val="700CF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5A71E7"/>
    <w:multiLevelType w:val="multilevel"/>
    <w:tmpl w:val="16788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AD75BD"/>
    <w:multiLevelType w:val="multilevel"/>
    <w:tmpl w:val="375C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330A87"/>
    <w:multiLevelType w:val="multilevel"/>
    <w:tmpl w:val="2C74A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5C3363"/>
    <w:multiLevelType w:val="multilevel"/>
    <w:tmpl w:val="4260E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810BDE"/>
    <w:multiLevelType w:val="multilevel"/>
    <w:tmpl w:val="0DD06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465C36"/>
    <w:multiLevelType w:val="multilevel"/>
    <w:tmpl w:val="82A67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FF12C5"/>
    <w:multiLevelType w:val="multilevel"/>
    <w:tmpl w:val="66B6E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E602C1"/>
    <w:multiLevelType w:val="multilevel"/>
    <w:tmpl w:val="C0D2A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1A56D1"/>
    <w:multiLevelType w:val="multilevel"/>
    <w:tmpl w:val="D3D4E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3830C4"/>
    <w:multiLevelType w:val="multilevel"/>
    <w:tmpl w:val="2FDC7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C251E0"/>
    <w:multiLevelType w:val="multilevel"/>
    <w:tmpl w:val="7EE82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C95815"/>
    <w:multiLevelType w:val="multilevel"/>
    <w:tmpl w:val="B986E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3032B1"/>
    <w:multiLevelType w:val="multilevel"/>
    <w:tmpl w:val="DCB6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C30752"/>
    <w:multiLevelType w:val="multilevel"/>
    <w:tmpl w:val="20F0D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6A6D6D"/>
    <w:multiLevelType w:val="multilevel"/>
    <w:tmpl w:val="819CB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401AE5"/>
    <w:multiLevelType w:val="multilevel"/>
    <w:tmpl w:val="D7CAE2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AC0E45"/>
    <w:multiLevelType w:val="multilevel"/>
    <w:tmpl w:val="36B64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013AEA"/>
    <w:multiLevelType w:val="multilevel"/>
    <w:tmpl w:val="BA028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37108B"/>
    <w:multiLevelType w:val="multilevel"/>
    <w:tmpl w:val="BC768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033835"/>
    <w:multiLevelType w:val="multilevel"/>
    <w:tmpl w:val="150E2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446437"/>
    <w:multiLevelType w:val="multilevel"/>
    <w:tmpl w:val="9D8A4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A42048"/>
    <w:multiLevelType w:val="multilevel"/>
    <w:tmpl w:val="340E44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AE1B3C"/>
    <w:multiLevelType w:val="multilevel"/>
    <w:tmpl w:val="0200F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CD10F0"/>
    <w:multiLevelType w:val="multilevel"/>
    <w:tmpl w:val="EC5AD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A27198"/>
    <w:multiLevelType w:val="multilevel"/>
    <w:tmpl w:val="6B9CB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417F3A"/>
    <w:multiLevelType w:val="multilevel"/>
    <w:tmpl w:val="4A12F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643245"/>
    <w:multiLevelType w:val="multilevel"/>
    <w:tmpl w:val="913A03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591A96"/>
    <w:multiLevelType w:val="multilevel"/>
    <w:tmpl w:val="20222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654030"/>
    <w:multiLevelType w:val="multilevel"/>
    <w:tmpl w:val="825C6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33"/>
  </w:num>
  <w:num w:numId="5">
    <w:abstractNumId w:val="26"/>
  </w:num>
  <w:num w:numId="6">
    <w:abstractNumId w:val="19"/>
  </w:num>
  <w:num w:numId="7">
    <w:abstractNumId w:val="18"/>
  </w:num>
  <w:num w:numId="8">
    <w:abstractNumId w:val="14"/>
  </w:num>
  <w:num w:numId="9">
    <w:abstractNumId w:val="31"/>
  </w:num>
  <w:num w:numId="10">
    <w:abstractNumId w:val="40"/>
  </w:num>
  <w:num w:numId="11">
    <w:abstractNumId w:val="23"/>
  </w:num>
  <w:num w:numId="12">
    <w:abstractNumId w:val="35"/>
  </w:num>
  <w:num w:numId="13">
    <w:abstractNumId w:val="2"/>
  </w:num>
  <w:num w:numId="14">
    <w:abstractNumId w:val="36"/>
  </w:num>
  <w:num w:numId="15">
    <w:abstractNumId w:val="41"/>
  </w:num>
  <w:num w:numId="16">
    <w:abstractNumId w:val="6"/>
  </w:num>
  <w:num w:numId="17">
    <w:abstractNumId w:val="37"/>
  </w:num>
  <w:num w:numId="18">
    <w:abstractNumId w:val="39"/>
  </w:num>
  <w:num w:numId="19">
    <w:abstractNumId w:val="21"/>
  </w:num>
  <w:num w:numId="20">
    <w:abstractNumId w:val="9"/>
  </w:num>
  <w:num w:numId="21">
    <w:abstractNumId w:val="28"/>
  </w:num>
  <w:num w:numId="22">
    <w:abstractNumId w:val="15"/>
  </w:num>
  <w:num w:numId="23">
    <w:abstractNumId w:val="1"/>
  </w:num>
  <w:num w:numId="24">
    <w:abstractNumId w:val="34"/>
  </w:num>
  <w:num w:numId="25">
    <w:abstractNumId w:val="7"/>
  </w:num>
  <w:num w:numId="26">
    <w:abstractNumId w:val="16"/>
  </w:num>
  <w:num w:numId="27">
    <w:abstractNumId w:val="30"/>
  </w:num>
  <w:num w:numId="28">
    <w:abstractNumId w:val="25"/>
  </w:num>
  <w:num w:numId="29">
    <w:abstractNumId w:val="4"/>
  </w:num>
  <w:num w:numId="30">
    <w:abstractNumId w:val="32"/>
  </w:num>
  <w:num w:numId="31">
    <w:abstractNumId w:val="5"/>
  </w:num>
  <w:num w:numId="32">
    <w:abstractNumId w:val="38"/>
  </w:num>
  <w:num w:numId="33">
    <w:abstractNumId w:val="22"/>
  </w:num>
  <w:num w:numId="34">
    <w:abstractNumId w:val="24"/>
  </w:num>
  <w:num w:numId="35">
    <w:abstractNumId w:val="8"/>
  </w:num>
  <w:num w:numId="36">
    <w:abstractNumId w:val="20"/>
  </w:num>
  <w:num w:numId="37">
    <w:abstractNumId w:val="12"/>
  </w:num>
  <w:num w:numId="38">
    <w:abstractNumId w:val="42"/>
  </w:num>
  <w:num w:numId="39">
    <w:abstractNumId w:val="27"/>
  </w:num>
  <w:num w:numId="40">
    <w:abstractNumId w:val="10"/>
  </w:num>
  <w:num w:numId="41">
    <w:abstractNumId w:val="3"/>
  </w:num>
  <w:num w:numId="42">
    <w:abstractNumId w:val="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B5217"/>
    <w:rsid w:val="000E5763"/>
    <w:rsid w:val="001E356F"/>
    <w:rsid w:val="00213540"/>
    <w:rsid w:val="00257B31"/>
    <w:rsid w:val="00336010"/>
    <w:rsid w:val="003518A4"/>
    <w:rsid w:val="003706B4"/>
    <w:rsid w:val="003B7971"/>
    <w:rsid w:val="00472F5A"/>
    <w:rsid w:val="005620F7"/>
    <w:rsid w:val="00576E01"/>
    <w:rsid w:val="00581C14"/>
    <w:rsid w:val="0075313A"/>
    <w:rsid w:val="00831F81"/>
    <w:rsid w:val="00842163"/>
    <w:rsid w:val="0087261B"/>
    <w:rsid w:val="008B0A3B"/>
    <w:rsid w:val="00985D68"/>
    <w:rsid w:val="009D24EA"/>
    <w:rsid w:val="009F4C3A"/>
    <w:rsid w:val="00B12C4C"/>
    <w:rsid w:val="00B964D2"/>
    <w:rsid w:val="00BB5217"/>
    <w:rsid w:val="00CB5AD2"/>
    <w:rsid w:val="00D1400D"/>
    <w:rsid w:val="00E34E11"/>
    <w:rsid w:val="00E74FCD"/>
    <w:rsid w:val="00E8437B"/>
    <w:rsid w:val="00F20173"/>
    <w:rsid w:val="00F97E15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0E13"/>
  <w15:docId w15:val="{E0E91E8D-192E-439A-8DFB-E6FE0412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E74FCD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E74F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7261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7261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7261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7261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7261B"/>
    <w:rPr>
      <w:b/>
      <w:bCs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3B79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36</Pages>
  <Words>6856</Words>
  <Characters>39084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Ольга</cp:lastModifiedBy>
  <cp:revision>25</cp:revision>
  <dcterms:created xsi:type="dcterms:W3CDTF">2023-07-20T16:07:00Z</dcterms:created>
  <dcterms:modified xsi:type="dcterms:W3CDTF">2023-10-30T13:15:00Z</dcterms:modified>
</cp:coreProperties>
</file>