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206A0" w14:textId="4EDF770A" w:rsidR="00267791" w:rsidRDefault="0014417B" w:rsidP="00925858">
      <w:pPr>
        <w:spacing w:after="160" w:line="256" w:lineRule="auto"/>
        <w:jc w:val="center"/>
        <w:rPr>
          <w:lang w:val="ru-RU"/>
        </w:rPr>
      </w:pPr>
      <w:bookmarkStart w:id="0" w:name="block-3804159"/>
      <w:r>
        <w:rPr>
          <w:noProof/>
        </w:rPr>
        <w:drawing>
          <wp:inline distT="0" distB="0" distL="0" distR="0" wp14:anchorId="3447A1C6" wp14:editId="1F7766A9">
            <wp:extent cx="6324600" cy="8924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B2E97" w14:textId="489A2173" w:rsidR="002D4A09" w:rsidRPr="00267791" w:rsidRDefault="002D4A09" w:rsidP="00925858">
      <w:pPr>
        <w:spacing w:after="160" w:line="256" w:lineRule="auto"/>
        <w:jc w:val="center"/>
        <w:rPr>
          <w:lang w:val="ru-RU"/>
        </w:rPr>
        <w:sectPr w:rsidR="002D4A09" w:rsidRPr="00267791" w:rsidSect="0014417B">
          <w:pgSz w:w="11906" w:h="16383"/>
          <w:pgMar w:top="1134" w:right="850" w:bottom="1134" w:left="567" w:header="720" w:footer="720" w:gutter="0"/>
          <w:cols w:space="720"/>
        </w:sectPr>
      </w:pPr>
    </w:p>
    <w:p w14:paraId="58D712A6" w14:textId="77777777" w:rsidR="00C7055E" w:rsidRPr="00925858" w:rsidRDefault="00E32A11" w:rsidP="00925858">
      <w:pPr>
        <w:spacing w:after="0" w:line="264" w:lineRule="auto"/>
        <w:jc w:val="both"/>
        <w:rPr>
          <w:sz w:val="20"/>
          <w:szCs w:val="20"/>
          <w:lang w:val="ru-RU"/>
        </w:rPr>
      </w:pPr>
      <w:bookmarkStart w:id="1" w:name="block-3804161"/>
      <w:bookmarkEnd w:id="0"/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ПОЯСНИТЕЛЬНАЯ ЗАПИСКА</w:t>
      </w:r>
    </w:p>
    <w:p w14:paraId="4DF34232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083F547B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0989DC6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79E9530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0723F45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925858">
        <w:rPr>
          <w:rFonts w:ascii="Calibri" w:hAnsi="Calibri"/>
          <w:color w:val="000000"/>
          <w:sz w:val="24"/>
          <w:szCs w:val="20"/>
          <w:lang w:val="ru-RU"/>
        </w:rPr>
        <w:t xml:space="preserve">– 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целое», «больше</w:t>
      </w:r>
      <w:r w:rsidRPr="00925858">
        <w:rPr>
          <w:rFonts w:ascii="Times New Roman" w:hAnsi="Times New Roman"/>
          <w:color w:val="333333"/>
          <w:sz w:val="24"/>
          <w:szCs w:val="20"/>
          <w:lang w:val="ru-RU"/>
        </w:rPr>
        <w:t xml:space="preserve"> – 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меньше», «равно</w:t>
      </w:r>
      <w:r w:rsidRPr="00925858">
        <w:rPr>
          <w:rFonts w:ascii="Times New Roman" w:hAnsi="Times New Roman"/>
          <w:color w:val="333333"/>
          <w:sz w:val="24"/>
          <w:szCs w:val="20"/>
          <w:lang w:val="ru-RU"/>
        </w:rPr>
        <w:t xml:space="preserve"> – 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14:paraId="0960774F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54CDC7C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7576BC7D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672A106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53C33493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02C4D55B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5439B164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14:paraId="44571F0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5D4EF86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‌</w:t>
      </w:r>
      <w:bookmarkStart w:id="2" w:name="bc284a2b-8dc7-47b2-bec2-e0e566c832dd"/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2"/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‌‌</w:t>
      </w:r>
    </w:p>
    <w:p w14:paraId="399CA0F2" w14:textId="77777777" w:rsidR="00C7055E" w:rsidRPr="00267791" w:rsidRDefault="00C7055E">
      <w:pPr>
        <w:rPr>
          <w:lang w:val="ru-RU"/>
        </w:rPr>
        <w:sectPr w:rsidR="00C7055E" w:rsidRPr="00267791">
          <w:pgSz w:w="11906" w:h="16383"/>
          <w:pgMar w:top="1134" w:right="850" w:bottom="1134" w:left="1701" w:header="720" w:footer="720" w:gutter="0"/>
          <w:cols w:space="720"/>
        </w:sectPr>
      </w:pPr>
    </w:p>
    <w:p w14:paraId="48D744B9" w14:textId="77777777" w:rsidR="00C7055E" w:rsidRPr="00925858" w:rsidRDefault="00E32A1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3" w:name="block-3804154"/>
      <w:bookmarkEnd w:id="1"/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СОДЕРЖАНИЕ ОБУЧЕНИЯ</w:t>
      </w:r>
    </w:p>
    <w:p w14:paraId="05743AC3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56FEFE3D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0F6C5B3B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4AF49D95" w14:textId="77777777" w:rsidR="00C7055E" w:rsidRPr="00925858" w:rsidRDefault="00E32A1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1 КЛАСС</w:t>
      </w:r>
    </w:p>
    <w:p w14:paraId="254E2AFB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42D3AE75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Числа и величины</w:t>
      </w:r>
    </w:p>
    <w:p w14:paraId="4DD89F16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14:paraId="0A5BEE0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14:paraId="03C65C2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14:paraId="6BC9279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Арифметические действия</w:t>
      </w:r>
    </w:p>
    <w:p w14:paraId="1EFFCDC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14:paraId="56852420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Текстовые задачи</w:t>
      </w:r>
    </w:p>
    <w:p w14:paraId="4CC7D69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14:paraId="29810999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Пространственные отношения и геометрические фигуры</w:t>
      </w:r>
    </w:p>
    <w:p w14:paraId="5659EDC6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925858">
        <w:rPr>
          <w:rFonts w:ascii="Times New Roman" w:hAnsi="Times New Roman"/>
          <w:color w:val="333333"/>
          <w:sz w:val="24"/>
          <w:szCs w:val="20"/>
          <w:lang w:val="ru-RU"/>
        </w:rPr>
        <w:t xml:space="preserve"> – 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справа», «сверху</w:t>
      </w:r>
      <w:r w:rsidRPr="00925858">
        <w:rPr>
          <w:rFonts w:ascii="Times New Roman" w:hAnsi="Times New Roman"/>
          <w:color w:val="333333"/>
          <w:sz w:val="24"/>
          <w:szCs w:val="20"/>
          <w:lang w:val="ru-RU"/>
        </w:rPr>
        <w:t xml:space="preserve"> – 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снизу», «между». </w:t>
      </w:r>
    </w:p>
    <w:p w14:paraId="5303B1CD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14:paraId="4FC8DC64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Математическая информация</w:t>
      </w:r>
    </w:p>
    <w:p w14:paraId="67BBB6C7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14:paraId="275FD0F4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Закономерность в ряду заданных объектов: её обнаружение, продолжение ряда. </w:t>
      </w:r>
    </w:p>
    <w:p w14:paraId="21DFE04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14:paraId="24AAFF9F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14:paraId="4F1D40B7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Двух-</w:t>
      </w:r>
      <w:proofErr w:type="gramStart"/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трёх шаговые</w:t>
      </w:r>
      <w:proofErr w:type="gramEnd"/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 инструкции, связанные с вычислением, измерением длины, изображением геометрической фигуры. </w:t>
      </w:r>
    </w:p>
    <w:p w14:paraId="30489109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6AF0D6F7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3473B39F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наблюдать математические объекты (числа, величины) в окружающем мире;</w:t>
      </w:r>
    </w:p>
    <w:p w14:paraId="55BEB83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обнаруживать общее и различное в записи арифметических действий;</w:t>
      </w:r>
    </w:p>
    <w:p w14:paraId="10AD436A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наблюдать действие измерительных приборов;</w:t>
      </w:r>
    </w:p>
    <w:p w14:paraId="61FFE68A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сравнивать два объекта, два числа;</w:t>
      </w:r>
    </w:p>
    <w:p w14:paraId="313C1C5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распределять объекты на группы по заданному основанию;</w:t>
      </w:r>
    </w:p>
    <w:p w14:paraId="6A18182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копировать изученные фигуры, рисовать от руки по собственному замыслу;</w:t>
      </w:r>
    </w:p>
    <w:p w14:paraId="3962CB16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приводить примеры чисел, геометрических фигур;</w:t>
      </w:r>
    </w:p>
    <w:p w14:paraId="1E15D2B3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соблюдать последовательность при количественном и порядковом счёте. </w:t>
      </w:r>
    </w:p>
    <w:p w14:paraId="4640F059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14:paraId="44515F9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14:paraId="00CC4AB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читать таблицу, извлекать информацию, представленную в табличной форме. </w:t>
      </w:r>
    </w:p>
    <w:p w14:paraId="385A3C4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14:paraId="78C7FAD6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14:paraId="2AEED72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комментировать ход сравнения двух объектов;</w:t>
      </w:r>
    </w:p>
    <w:p w14:paraId="27C002B4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14:paraId="0C347495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различать и использовать математические знаки;</w:t>
      </w:r>
    </w:p>
    <w:p w14:paraId="53692CA7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строить предложения относительно заданного набора объектов. </w:t>
      </w:r>
    </w:p>
    <w:p w14:paraId="04E2E92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14:paraId="1018030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принимать учебную задачу, удерживать её в процессе деятельности;</w:t>
      </w:r>
    </w:p>
    <w:p w14:paraId="0439907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действовать в соответствии с предложенным образцом, инструкцией;</w:t>
      </w:r>
    </w:p>
    <w:p w14:paraId="2F680C6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14:paraId="45B0D03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14:paraId="2B2FBC8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Совместная деятельность способствует формированию умений:</w:t>
      </w:r>
    </w:p>
    <w:p w14:paraId="61610B0B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62F18A13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674AD603" w14:textId="77777777" w:rsidR="00C7055E" w:rsidRPr="00925858" w:rsidRDefault="00E32A1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2 КЛАСС</w:t>
      </w:r>
    </w:p>
    <w:p w14:paraId="3D012C7F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7114E43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Числа и величины</w:t>
      </w:r>
    </w:p>
    <w:p w14:paraId="498326C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14:paraId="4772BD2A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14:paraId="17CFC230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Арифметические действия</w:t>
      </w:r>
    </w:p>
    <w:p w14:paraId="18595B5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14:paraId="37110EE3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14:paraId="2474F9DA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14:paraId="36A1DC70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14:paraId="7A929006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14:paraId="63AC2020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Текстовые задачи</w:t>
      </w:r>
    </w:p>
    <w:p w14:paraId="5D5965D5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14:paraId="49A48009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Пространственные отношения и геометрические фигуры</w:t>
      </w:r>
    </w:p>
    <w:p w14:paraId="46D0A313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14:paraId="4D0CE685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Математическая информация</w:t>
      </w:r>
    </w:p>
    <w:p w14:paraId="02F45543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14:paraId="72778FC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14:paraId="6FD2C39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14:paraId="03A67EF5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14:paraId="25611D4D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14:paraId="19ADD177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14:paraId="3C498870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C04121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733701A6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наблюдать математические отношения (часть – целое, больше – меньше) в окружающем мире;</w:t>
      </w:r>
    </w:p>
    <w:p w14:paraId="204742E7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14:paraId="68DE6CA9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14:paraId="37FB79F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14:paraId="4581F7A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обнаруживать модели геометрических фигур в окружающем мире;</w:t>
      </w:r>
    </w:p>
    <w:p w14:paraId="2605B69A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вести поиск различных решений задачи (расчётной, с геометрическим содержанием);</w:t>
      </w:r>
    </w:p>
    <w:p w14:paraId="443B06FD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14:paraId="2787F7F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устанавливать соответствие между математическим выражением и его текстовым описанием;</w:t>
      </w:r>
    </w:p>
    <w:p w14:paraId="2640B9B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подбирать примеры, подтверждающие суждение, вывод, ответ. </w:t>
      </w:r>
    </w:p>
    <w:p w14:paraId="1C20718D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14:paraId="23B0F52F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14:paraId="56BAC013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устанавливать логику перебора вариантов для решения простейших комбинаторных задач;</w:t>
      </w:r>
    </w:p>
    <w:p w14:paraId="556774FD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дополнять модели (схемы, изображения) готовыми числовыми данными. </w:t>
      </w:r>
    </w:p>
    <w:p w14:paraId="7CFFF0D0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14:paraId="01C652C7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комментировать ход вычислений;</w:t>
      </w:r>
    </w:p>
    <w:p w14:paraId="30624F7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объяснять выбор величины, соответствующей ситуации измерения;</w:t>
      </w:r>
    </w:p>
    <w:p w14:paraId="468F8AC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составлять текстовую задачу с заданным отношением (готовым решением) по образцу;</w:t>
      </w:r>
    </w:p>
    <w:p w14:paraId="0BCB0EFE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14:paraId="080AE9F0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называть числа, величины, геометрические фигуры, обладающие заданным свойством;</w:t>
      </w:r>
    </w:p>
    <w:p w14:paraId="25BD507D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записывать, читать число, числовое выражение;</w:t>
      </w:r>
    </w:p>
    <w:p w14:paraId="6AC59D0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14:paraId="3A252826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конструировать утверждения с использованием слов «каждый», «все». </w:t>
      </w:r>
    </w:p>
    <w:p w14:paraId="3E820C27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14:paraId="1E18FF8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14:paraId="40106D5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14:paraId="5140318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14:paraId="26B99A8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находить с помощью учителя причину возникшей ошибки или затруднения. </w:t>
      </w:r>
    </w:p>
    <w:p w14:paraId="39692E1D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умения совместной деятельности:</w:t>
      </w:r>
    </w:p>
    <w:p w14:paraId="131AF3EB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14:paraId="0C0C28A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14:paraId="497F9369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14:paraId="3E4704B4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совместно с учителем оценивать результаты выполнения общей работы.</w:t>
      </w:r>
    </w:p>
    <w:p w14:paraId="458C33E6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2362D5FD" w14:textId="77777777" w:rsidR="00C7055E" w:rsidRPr="00267791" w:rsidRDefault="00C7055E">
      <w:pPr>
        <w:rPr>
          <w:lang w:val="ru-RU"/>
        </w:rPr>
        <w:sectPr w:rsidR="00C7055E" w:rsidRPr="00267791">
          <w:pgSz w:w="11906" w:h="16383"/>
          <w:pgMar w:top="1134" w:right="850" w:bottom="1134" w:left="1701" w:header="720" w:footer="720" w:gutter="0"/>
          <w:cols w:space="720"/>
        </w:sectPr>
      </w:pPr>
    </w:p>
    <w:p w14:paraId="21B80954" w14:textId="77777777" w:rsidR="00C7055E" w:rsidRPr="00925858" w:rsidRDefault="00E32A1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4" w:name="block-3804155"/>
      <w:bookmarkEnd w:id="3"/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14:paraId="2C4A9AC2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451FC3A4" w14:textId="77777777" w:rsidR="00C7055E" w:rsidRPr="00925858" w:rsidRDefault="00E32A1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ЛИЧНОСТНЫЕ РЕЗУЛЬТАТЫ</w:t>
      </w:r>
    </w:p>
    <w:p w14:paraId="6EA14923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3C7FA665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81F5313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34C2C656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2F3FA13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3717A75F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осваивать навыки организации безопасного поведения в информационной среде;</w:t>
      </w:r>
    </w:p>
    <w:p w14:paraId="217CC7C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4B09A03F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14:paraId="4B55612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257C43C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2B41B8E9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135F8748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52D59751" w14:textId="77777777" w:rsidR="00C7055E" w:rsidRPr="00925858" w:rsidRDefault="00E32A1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МЕТАПРЕДМЕТНЫЕ РЕЗУЛЬТАТЫ</w:t>
      </w:r>
    </w:p>
    <w:p w14:paraId="671AE72C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0E2380A4" w14:textId="77777777" w:rsidR="00C7055E" w:rsidRPr="00925858" w:rsidRDefault="00E32A1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Познавательные универсальные учебные действия</w:t>
      </w:r>
    </w:p>
    <w:p w14:paraId="030ADE83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Базовые логические действия:</w:t>
      </w:r>
    </w:p>
    <w:p w14:paraId="5306ED47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устанавливать связи и зависимости между математическими объектами («часть </w:t>
      </w:r>
      <w:r w:rsidRPr="00925858">
        <w:rPr>
          <w:rFonts w:ascii="Calibri" w:hAnsi="Calibri"/>
          <w:color w:val="000000"/>
          <w:sz w:val="24"/>
          <w:szCs w:val="20"/>
          <w:lang w:val="ru-RU"/>
        </w:rPr>
        <w:t xml:space="preserve">– 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целое», «причина</w:t>
      </w:r>
      <w:r w:rsidRPr="00925858">
        <w:rPr>
          <w:rFonts w:ascii="Times New Roman" w:hAnsi="Times New Roman"/>
          <w:color w:val="333333"/>
          <w:sz w:val="24"/>
          <w:szCs w:val="20"/>
          <w:lang w:val="ru-RU"/>
        </w:rPr>
        <w:t xml:space="preserve"> – 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следствие», </w:t>
      </w:r>
      <w:r w:rsidRPr="00925858">
        <w:rPr>
          <w:rFonts w:ascii="Calibri" w:hAnsi="Calibri"/>
          <w:color w:val="000000"/>
          <w:sz w:val="24"/>
          <w:szCs w:val="20"/>
          <w:lang w:val="ru-RU"/>
        </w:rPr>
        <w:t>«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протяжённость</w:t>
      </w:r>
      <w:r w:rsidRPr="00925858">
        <w:rPr>
          <w:rFonts w:ascii="Calibri" w:hAnsi="Calibri"/>
          <w:color w:val="000000"/>
          <w:sz w:val="24"/>
          <w:szCs w:val="20"/>
          <w:lang w:val="ru-RU"/>
        </w:rPr>
        <w:t>»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);</w:t>
      </w:r>
    </w:p>
    <w:p w14:paraId="4BC9A4A5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11BE355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49113DEB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35814F1E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Базовые исследовательские действия:</w:t>
      </w:r>
    </w:p>
    <w:p w14:paraId="3CC4F735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14:paraId="6B4C86C4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71DAF739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применять изученные методы познания (измерение, моделирование, перебор вариантов).</w:t>
      </w:r>
    </w:p>
    <w:p w14:paraId="784B46CE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Работа с информацией:</w:t>
      </w:r>
    </w:p>
    <w:p w14:paraId="7AE84BD6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3CB24C73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1F2BAD6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69A8D34F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14:paraId="0CBF7E0E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29539855" w14:textId="77777777" w:rsidR="00C7055E" w:rsidRPr="00925858" w:rsidRDefault="00E32A1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Коммуникативные универсальные учебные действия</w:t>
      </w:r>
    </w:p>
    <w:p w14:paraId="0707C60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Общение:</w:t>
      </w:r>
    </w:p>
    <w:p w14:paraId="5044C984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конструировать утверждения, проверять их истинность;</w:t>
      </w:r>
    </w:p>
    <w:p w14:paraId="79F3B806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использовать текст задания для объяснения способа и хода решения математической задачи;</w:t>
      </w:r>
    </w:p>
    <w:p w14:paraId="15E7ADAD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комментировать процесс вычисления, построения, решения;</w:t>
      </w:r>
    </w:p>
    <w:p w14:paraId="73FE841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объяснять полученный ответ с использованием изученной терминологии;</w:t>
      </w:r>
    </w:p>
    <w:p w14:paraId="061F2435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73BCA67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274A4F2A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ориентироваться в алгоритмах: воспроизводить, дополнять, исправлять деформированные;</w:t>
      </w:r>
    </w:p>
    <w:p w14:paraId="68CBB986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самостоятельно составлять тексты заданий, аналогичные типовым изученным.</w:t>
      </w:r>
    </w:p>
    <w:p w14:paraId="6A993D84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13D9EA1D" w14:textId="77777777" w:rsidR="00C7055E" w:rsidRPr="00925858" w:rsidRDefault="00E32A1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Регулятивные универсальные учебные действия</w:t>
      </w:r>
    </w:p>
    <w:p w14:paraId="29F7295D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Самоорганизация:</w:t>
      </w:r>
    </w:p>
    <w:p w14:paraId="09FA8B90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планировать действия по решению учебной задачи для получения результата;</w:t>
      </w:r>
    </w:p>
    <w:p w14:paraId="6BC8BE5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планировать этапы предстоящей работы, определять последовательность учебных действий;</w:t>
      </w:r>
    </w:p>
    <w:p w14:paraId="0F3A33A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14:paraId="46DD05E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Самоконтроль (рефлексия):</w:t>
      </w:r>
    </w:p>
    <w:p w14:paraId="2838668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осуществлять контроль процесса и результата своей деятельности;</w:t>
      </w:r>
    </w:p>
    <w:p w14:paraId="16C138CF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выбирать и при необходимости корректировать способы действий;</w:t>
      </w:r>
    </w:p>
    <w:p w14:paraId="0DAD1DCA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14:paraId="455C97E3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0C3BC093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оценивать рациональность своих действий, давать им качественную характеристику.</w:t>
      </w:r>
    </w:p>
    <w:p w14:paraId="6B578A76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Совместная деятельность:</w:t>
      </w:r>
    </w:p>
    <w:p w14:paraId="1867C083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14:paraId="5F512DF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485C53E9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190BF7ED" w14:textId="77777777" w:rsidR="00C7055E" w:rsidRPr="00925858" w:rsidRDefault="00E32A1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ПРЕДМЕТНЫЕ РЕЗУЛЬТАТЫ</w:t>
      </w:r>
    </w:p>
    <w:p w14:paraId="7B32F03F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6C37A715" w14:textId="77777777" w:rsidR="00C7055E" w:rsidRPr="00925858" w:rsidRDefault="00E32A1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К концу обучения в</w:t>
      </w: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 1 классе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 у обучающегося будут сформированы следующие умения:</w:t>
      </w:r>
    </w:p>
    <w:p w14:paraId="2E11B6C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читать, записывать, сравнивать, упорядочивать числа от 0 до 20;</w:t>
      </w:r>
    </w:p>
    <w:p w14:paraId="789CFA2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пересчитывать различные объекты, устанавливать порядковый номер объекта;</w:t>
      </w:r>
    </w:p>
    <w:p w14:paraId="3934B30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находить числа, большее или меньшее данного числа на заданное число;</w:t>
      </w:r>
    </w:p>
    <w:p w14:paraId="35C51B3D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14:paraId="65B2CB20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14:paraId="17276DE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14:paraId="5EB02A9B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сравнивать объекты по длине, устанавливая между ними соотношение «длиннее </w:t>
      </w:r>
      <w:r w:rsidRPr="00925858">
        <w:rPr>
          <w:rFonts w:ascii="Calibri" w:hAnsi="Calibri"/>
          <w:color w:val="000000"/>
          <w:sz w:val="24"/>
          <w:szCs w:val="20"/>
          <w:lang w:val="ru-RU"/>
        </w:rPr>
        <w:t xml:space="preserve">– 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короче», «выше</w:t>
      </w:r>
      <w:r w:rsidRPr="00925858">
        <w:rPr>
          <w:rFonts w:ascii="Times New Roman" w:hAnsi="Times New Roman"/>
          <w:color w:val="333333"/>
          <w:sz w:val="24"/>
          <w:szCs w:val="20"/>
          <w:lang w:val="ru-RU"/>
        </w:rPr>
        <w:t xml:space="preserve"> – 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ниже», «шире</w:t>
      </w:r>
      <w:r w:rsidRPr="00925858">
        <w:rPr>
          <w:rFonts w:ascii="Times New Roman" w:hAnsi="Times New Roman"/>
          <w:color w:val="333333"/>
          <w:sz w:val="24"/>
          <w:szCs w:val="20"/>
          <w:lang w:val="ru-RU"/>
        </w:rPr>
        <w:t xml:space="preserve"> – 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уже»;</w:t>
      </w:r>
    </w:p>
    <w:p w14:paraId="275F678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измерять длину отрезка (в см), чертить отрезок заданной длины;</w:t>
      </w:r>
    </w:p>
    <w:p w14:paraId="1213A37A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различать число и цифру;</w:t>
      </w:r>
    </w:p>
    <w:p w14:paraId="16733559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распознавать геометрические фигуры: круг, треугольник, прямоугольник (квадрат), отрезок;</w:t>
      </w:r>
    </w:p>
    <w:p w14:paraId="5CD2496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устанавливать между объектами соотношения: «слева</w:t>
      </w:r>
      <w:r w:rsidRPr="00925858">
        <w:rPr>
          <w:rFonts w:ascii="Times New Roman" w:hAnsi="Times New Roman"/>
          <w:color w:val="333333"/>
          <w:sz w:val="24"/>
          <w:szCs w:val="20"/>
          <w:lang w:val="ru-RU"/>
        </w:rPr>
        <w:t xml:space="preserve"> – 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справа», «спереди</w:t>
      </w:r>
      <w:r w:rsidRPr="00925858">
        <w:rPr>
          <w:rFonts w:ascii="Times New Roman" w:hAnsi="Times New Roman"/>
          <w:color w:val="333333"/>
          <w:sz w:val="24"/>
          <w:szCs w:val="20"/>
          <w:lang w:val="ru-RU"/>
        </w:rPr>
        <w:t xml:space="preserve"> – 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сзади», </w:t>
      </w:r>
      <w:r w:rsidRPr="00925858">
        <w:rPr>
          <w:rFonts w:ascii="Times New Roman" w:hAnsi="Times New Roman"/>
          <w:color w:val="333333"/>
          <w:sz w:val="24"/>
          <w:szCs w:val="20"/>
          <w:lang w:val="ru-RU"/>
        </w:rPr>
        <w:t>«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между</w:t>
      </w:r>
      <w:r w:rsidRPr="00925858">
        <w:rPr>
          <w:rFonts w:ascii="Times New Roman" w:hAnsi="Times New Roman"/>
          <w:color w:val="333333"/>
          <w:sz w:val="24"/>
          <w:szCs w:val="20"/>
          <w:lang w:val="ru-RU"/>
        </w:rPr>
        <w:t>»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;</w:t>
      </w:r>
    </w:p>
    <w:p w14:paraId="0A561B55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14:paraId="2463407B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14:paraId="0EAD75CB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14:paraId="2F8CAEAF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сравнивать два объекта (числа, геометрические фигуры);</w:t>
      </w:r>
    </w:p>
    <w:p w14:paraId="4316436B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распределять объекты на две группы по заданному основанию.</w:t>
      </w:r>
    </w:p>
    <w:p w14:paraId="48254387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589C5BD9" w14:textId="77777777" w:rsidR="00C7055E" w:rsidRPr="00925858" w:rsidRDefault="00E32A1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К концу обучения во</w:t>
      </w:r>
      <w:r w:rsidRPr="00925858">
        <w:rPr>
          <w:rFonts w:ascii="Times New Roman" w:hAnsi="Times New Roman"/>
          <w:b/>
          <w:i/>
          <w:color w:val="000000"/>
          <w:sz w:val="24"/>
          <w:szCs w:val="20"/>
          <w:lang w:val="ru-RU"/>
        </w:rPr>
        <w:t xml:space="preserve"> </w:t>
      </w: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>2 классе</w:t>
      </w: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 у обучающегося будут сформированы следующие умения:</w:t>
      </w:r>
    </w:p>
    <w:p w14:paraId="017C6A74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читать, записывать, сравнивать, упорядочивать числа в пределах 100;</w:t>
      </w:r>
    </w:p>
    <w:p w14:paraId="1D0C96B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14:paraId="06FEDBA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14:paraId="7A3C52BD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14:paraId="773F1B66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14:paraId="4B0B0E84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находить неизвестный компонент сложения, вычитания;</w:t>
      </w:r>
    </w:p>
    <w:p w14:paraId="0238BE8A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14:paraId="55F26CC7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определять с помощью измерительных инструментов длину, определять время с помощью часов;</w:t>
      </w:r>
    </w:p>
    <w:p w14:paraId="5043F46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14:paraId="5A04B3D1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14:paraId="017337F0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различать и называть геометрические фигуры: прямой угол, ломаную, многоугольник;</w:t>
      </w:r>
    </w:p>
    <w:p w14:paraId="3C35B1F4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14:paraId="72F8A73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выполнять измерение длин реальных объектов с помощью линейки;</w:t>
      </w:r>
    </w:p>
    <w:p w14:paraId="483402E2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находить длину ломаной, состоящей из двух-трёх звеньев, периметр прямоугольника (квадрата);</w:t>
      </w:r>
    </w:p>
    <w:p w14:paraId="0E5F758A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распознавать верные (истинные) и неверные (ложные) утверждения со словами «все», «каждый»;</w:t>
      </w:r>
    </w:p>
    <w:p w14:paraId="7F2CF603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проводить одно-</w:t>
      </w:r>
      <w:proofErr w:type="spellStart"/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двухшаговые</w:t>
      </w:r>
      <w:proofErr w:type="spellEnd"/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 xml:space="preserve"> логические рассуждения и делать выводы;</w:t>
      </w:r>
    </w:p>
    <w:p w14:paraId="7AE6CAD8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14:paraId="0300C71E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находить закономерность в ряду объектов (чисел, геометрических фигур);</w:t>
      </w:r>
    </w:p>
    <w:p w14:paraId="4FE38D1C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14:paraId="67A94263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сравнивать группы объектов (находить общее, различное);</w:t>
      </w:r>
    </w:p>
    <w:p w14:paraId="6364D14A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обнаруживать модели геометрических фигур в окружающем мире;</w:t>
      </w:r>
    </w:p>
    <w:p w14:paraId="2DBDF15B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подбирать примеры, подтверждающие суждение, ответ;</w:t>
      </w:r>
    </w:p>
    <w:p w14:paraId="6AE0F1FE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составлять (дополнять) текстовую задачу;</w:t>
      </w:r>
    </w:p>
    <w:p w14:paraId="52B0977B" w14:textId="77777777" w:rsidR="00C7055E" w:rsidRPr="00925858" w:rsidRDefault="00E32A11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color w:val="000000"/>
          <w:sz w:val="24"/>
          <w:szCs w:val="20"/>
          <w:lang w:val="ru-RU"/>
        </w:rPr>
        <w:t>проверять правильность вычисления, измерения.</w:t>
      </w:r>
    </w:p>
    <w:p w14:paraId="5BB02D69" w14:textId="77777777" w:rsidR="00C7055E" w:rsidRPr="00925858" w:rsidRDefault="00C7055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7ADE2FAB" w14:textId="77777777" w:rsidR="00C7055E" w:rsidRPr="00267791" w:rsidRDefault="00C7055E">
      <w:pPr>
        <w:rPr>
          <w:lang w:val="ru-RU"/>
        </w:rPr>
        <w:sectPr w:rsidR="00C7055E" w:rsidRPr="00267791">
          <w:pgSz w:w="11906" w:h="16383"/>
          <w:pgMar w:top="1134" w:right="850" w:bottom="1134" w:left="1701" w:header="720" w:footer="720" w:gutter="0"/>
          <w:cols w:space="720"/>
        </w:sectPr>
      </w:pPr>
    </w:p>
    <w:p w14:paraId="38D7B07A" w14:textId="77777777" w:rsidR="00C7055E" w:rsidRPr="00925858" w:rsidRDefault="00E32A11">
      <w:pPr>
        <w:spacing w:after="0"/>
        <w:ind w:left="120"/>
        <w:rPr>
          <w:sz w:val="20"/>
          <w:szCs w:val="20"/>
        </w:rPr>
      </w:pPr>
      <w:bookmarkStart w:id="5" w:name="block-3804156"/>
      <w:bookmarkEnd w:id="4"/>
      <w:r w:rsidRPr="002677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25858">
        <w:rPr>
          <w:rFonts w:ascii="Times New Roman" w:hAnsi="Times New Roman"/>
          <w:b/>
          <w:color w:val="000000"/>
          <w:sz w:val="24"/>
          <w:szCs w:val="20"/>
        </w:rPr>
        <w:t xml:space="preserve">ТЕМАТИЧЕСКОЕ ПЛАНИРОВАНИЕ </w:t>
      </w:r>
    </w:p>
    <w:p w14:paraId="459A0DD0" w14:textId="77777777" w:rsidR="00C7055E" w:rsidRPr="00925858" w:rsidRDefault="00E32A11">
      <w:pPr>
        <w:spacing w:after="0"/>
        <w:ind w:left="120"/>
        <w:rPr>
          <w:sz w:val="20"/>
          <w:szCs w:val="20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</w:rPr>
        <w:t xml:space="preserve"> 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06"/>
        <w:gridCol w:w="4711"/>
        <w:gridCol w:w="1449"/>
        <w:gridCol w:w="1841"/>
        <w:gridCol w:w="1910"/>
        <w:gridCol w:w="3023"/>
      </w:tblGrid>
      <w:tr w:rsidR="00267791" w14:paraId="31650D64" w14:textId="77777777" w:rsidTr="00FD697D">
        <w:trPr>
          <w:trHeight w:val="144"/>
          <w:tblCellSpacing w:w="20" w:type="nil"/>
        </w:trPr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10C811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D81669" w14:textId="77777777" w:rsidR="00C7055E" w:rsidRDefault="00C7055E">
            <w:pPr>
              <w:spacing w:after="0"/>
              <w:ind w:left="135"/>
            </w:pPr>
          </w:p>
        </w:tc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E072A4" w14:textId="77777777" w:rsidR="00C7055E" w:rsidRDefault="00E32A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9AD5C5" w14:textId="77777777" w:rsidR="00C7055E" w:rsidRDefault="00C705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07B863" w14:textId="77777777" w:rsidR="00C7055E" w:rsidRDefault="00E32A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39954A" w14:textId="77777777" w:rsidR="00C7055E" w:rsidRDefault="00E32A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21243B" w14:textId="77777777" w:rsidR="00C7055E" w:rsidRDefault="00C7055E">
            <w:pPr>
              <w:spacing w:after="0"/>
              <w:ind w:left="135"/>
            </w:pPr>
          </w:p>
        </w:tc>
      </w:tr>
      <w:tr w:rsidR="00267791" w14:paraId="29CAAE7B" w14:textId="77777777" w:rsidTr="00FD69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0CD83720" w14:textId="77777777" w:rsidR="00C7055E" w:rsidRDefault="00C705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DC77E4C" w14:textId="77777777" w:rsidR="00C7055E" w:rsidRDefault="00C7055E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4501E0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65C729" w14:textId="77777777" w:rsidR="00C7055E" w:rsidRDefault="00C7055E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967977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BE9097" w14:textId="77777777" w:rsidR="00C7055E" w:rsidRDefault="00C7055E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BDB9D7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B8F1D6E" w14:textId="77777777" w:rsidR="00C7055E" w:rsidRDefault="00C705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C690B3C" w14:textId="77777777" w:rsidR="00C7055E" w:rsidRDefault="00C7055E"/>
        </w:tc>
      </w:tr>
      <w:tr w:rsidR="00267791" w14:paraId="59770985" w14:textId="77777777" w:rsidTr="00925858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B71DFE" w14:textId="77777777" w:rsidR="00C7055E" w:rsidRDefault="00E32A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EC2DA6" w:rsidRPr="00FD697D" w14:paraId="2F5E344F" w14:textId="77777777" w:rsidTr="00FD697D">
        <w:trPr>
          <w:trHeight w:val="144"/>
          <w:tblCellSpacing w:w="20" w:type="nil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4990DF" w14:textId="77777777" w:rsidR="00EC2DA6" w:rsidRDefault="00EC2DA6" w:rsidP="00EC2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47C04E" w14:textId="1D7AE689" w:rsidR="00EC2DA6" w:rsidRPr="00654719" w:rsidRDefault="00EC2DA6" w:rsidP="00EC2DA6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A975EE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1E2691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BA734D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E616A8" w14:textId="0AC11765" w:rsidR="00EC2DA6" w:rsidRPr="00FD697D" w:rsidRDefault="00EC2DA6" w:rsidP="00EC2DA6">
            <w:pPr>
              <w:spacing w:after="0"/>
              <w:rPr>
                <w:rFonts w:ascii="Times New Roman" w:hAnsi="Times New Roman" w:cs="Times New Roman"/>
              </w:rPr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EC2DA6" w:rsidRPr="00FD697D" w14:paraId="26E1E051" w14:textId="77777777" w:rsidTr="00FD697D">
        <w:trPr>
          <w:trHeight w:val="144"/>
          <w:tblCellSpacing w:w="20" w:type="nil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5A7598" w14:textId="77777777" w:rsidR="00EC2DA6" w:rsidRDefault="00EC2DA6" w:rsidP="00EC2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5E4B1F" w14:textId="0EEACCEC" w:rsidR="00EC2DA6" w:rsidRPr="00654719" w:rsidRDefault="00EC2DA6" w:rsidP="00EC2DA6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74A453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D0E99C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9EB6E7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DB7C5B" w14:textId="4494902E" w:rsidR="00EC2DA6" w:rsidRPr="00FD697D" w:rsidRDefault="00EC2DA6" w:rsidP="00EC2DA6">
            <w:pPr>
              <w:spacing w:after="0"/>
              <w:rPr>
                <w:rFonts w:ascii="Times New Roman" w:hAnsi="Times New Roman" w:cs="Times New Roman"/>
              </w:rPr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EC2DA6" w14:paraId="0D3367C6" w14:textId="77777777" w:rsidTr="00FD697D">
        <w:trPr>
          <w:trHeight w:val="144"/>
          <w:tblCellSpacing w:w="20" w:type="nil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4D2EB9" w14:textId="77777777" w:rsidR="00EC2DA6" w:rsidRDefault="00EC2DA6" w:rsidP="00EC2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064FF2" w14:textId="60C42138" w:rsidR="00EC2DA6" w:rsidRPr="00654719" w:rsidRDefault="00EC2DA6" w:rsidP="00EC2DA6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359722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F3D13D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AEE6F4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DEF7A8" w14:textId="3EB9D5A8" w:rsidR="00EC2DA6" w:rsidRDefault="00EC2DA6" w:rsidP="00EC2DA6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EC2DA6" w14:paraId="6DE4DF3C" w14:textId="77777777" w:rsidTr="00FD697D">
        <w:trPr>
          <w:trHeight w:val="144"/>
          <w:tblCellSpacing w:w="20" w:type="nil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16E7A7" w14:textId="77777777" w:rsidR="00EC2DA6" w:rsidRDefault="00EC2DA6" w:rsidP="00EC2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C1BBC6" w14:textId="5F3B56FB" w:rsidR="00EC2DA6" w:rsidRPr="00654719" w:rsidRDefault="00EC2DA6" w:rsidP="00EC2D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4D670F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7772E7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7FFA8F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BC167E" w14:textId="48BF1F2B" w:rsidR="00EC2DA6" w:rsidRDefault="00EC2DA6" w:rsidP="00EC2DA6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EC2DA6" w14:paraId="55372FA6" w14:textId="77777777" w:rsidTr="00925858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2ABB49" w14:textId="77777777" w:rsidR="00EC2DA6" w:rsidRDefault="00EC2DA6" w:rsidP="00EC2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5FC3B4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E37E3F" w14:textId="77777777" w:rsidR="00EC2DA6" w:rsidRDefault="00EC2DA6" w:rsidP="00EC2DA6"/>
        </w:tc>
      </w:tr>
      <w:tr w:rsidR="00EC2DA6" w14:paraId="4A9A6B48" w14:textId="77777777" w:rsidTr="00925858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D2F661" w14:textId="77777777" w:rsidR="00EC2DA6" w:rsidRDefault="00EC2DA6" w:rsidP="00EC2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EC2DA6" w14:paraId="5DBCA7DE" w14:textId="77777777" w:rsidTr="00FD697D">
        <w:trPr>
          <w:trHeight w:val="144"/>
          <w:tblCellSpacing w:w="20" w:type="nil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C23043" w14:textId="77777777" w:rsidR="00EC2DA6" w:rsidRDefault="00EC2DA6" w:rsidP="00EC2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C2778C" w14:textId="0284BBC5" w:rsidR="00EC2DA6" w:rsidRPr="00267791" w:rsidRDefault="00EC2DA6" w:rsidP="00EC2DA6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7108F4" w14:textId="77777777" w:rsidR="00EC2DA6" w:rsidRDefault="00EC2DA6" w:rsidP="00EC2DA6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716357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FCCD43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5B2FD9" w14:textId="59F33C6A" w:rsidR="00EC2DA6" w:rsidRDefault="00EC2DA6" w:rsidP="00EC2DA6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EC2DA6" w14:paraId="503C89DC" w14:textId="77777777" w:rsidTr="00FD697D">
        <w:trPr>
          <w:trHeight w:val="144"/>
          <w:tblCellSpacing w:w="20" w:type="nil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456C24" w14:textId="77777777" w:rsidR="00EC2DA6" w:rsidRDefault="00EC2DA6" w:rsidP="00EC2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5272D2" w14:textId="34F7BDF8" w:rsidR="00EC2DA6" w:rsidRPr="00267791" w:rsidRDefault="00EC2DA6" w:rsidP="00EC2DA6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0BE902" w14:textId="77777777" w:rsidR="00EC2DA6" w:rsidRDefault="00EC2DA6" w:rsidP="00EC2DA6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F6E257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562409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B12D7D" w14:textId="2CB6F971" w:rsidR="00EC2DA6" w:rsidRDefault="00EC2DA6" w:rsidP="00EC2DA6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EC2DA6" w14:paraId="32D7421A" w14:textId="77777777" w:rsidTr="00925858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579741" w14:textId="77777777" w:rsidR="00EC2DA6" w:rsidRDefault="00EC2DA6" w:rsidP="00EC2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5259CE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4BE85D" w14:textId="77777777" w:rsidR="00EC2DA6" w:rsidRDefault="00EC2DA6" w:rsidP="00EC2DA6"/>
        </w:tc>
      </w:tr>
      <w:tr w:rsidR="00EC2DA6" w14:paraId="01BF91A2" w14:textId="77777777" w:rsidTr="00925858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BD0528" w14:textId="77777777" w:rsidR="00EC2DA6" w:rsidRDefault="00EC2DA6" w:rsidP="00EC2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EC2DA6" w14:paraId="73395ABF" w14:textId="77777777" w:rsidTr="00FD697D">
        <w:trPr>
          <w:trHeight w:val="144"/>
          <w:tblCellSpacing w:w="20" w:type="nil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291E2C" w14:textId="77777777" w:rsidR="00EC2DA6" w:rsidRDefault="00EC2DA6" w:rsidP="00EC2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7782C1" w14:textId="1F3FB21B" w:rsidR="00EC2DA6" w:rsidRPr="00654719" w:rsidRDefault="00EC2DA6" w:rsidP="00EC2DA6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E02138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674BE4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D74EE9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FAF564" w14:textId="6821B13E" w:rsidR="00EC2DA6" w:rsidRDefault="00EC2DA6" w:rsidP="00EC2DA6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EC2DA6" w14:paraId="1839CEF0" w14:textId="77777777" w:rsidTr="00925858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E7246F" w14:textId="77777777" w:rsidR="00EC2DA6" w:rsidRDefault="00EC2DA6" w:rsidP="00EC2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6D6B87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C2CC2B" w14:textId="77777777" w:rsidR="00EC2DA6" w:rsidRDefault="00EC2DA6" w:rsidP="00EC2DA6"/>
        </w:tc>
      </w:tr>
      <w:tr w:rsidR="00EC2DA6" w:rsidRPr="0014417B" w14:paraId="1C576B1A" w14:textId="77777777" w:rsidTr="00925858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CAA945" w14:textId="77777777" w:rsidR="00EC2DA6" w:rsidRPr="00267791" w:rsidRDefault="00EC2DA6" w:rsidP="00EC2DA6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7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EC2DA6" w14:paraId="072CE19E" w14:textId="77777777" w:rsidTr="00FD697D">
        <w:trPr>
          <w:trHeight w:val="144"/>
          <w:tblCellSpacing w:w="20" w:type="nil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DF76A3" w14:textId="77777777" w:rsidR="00EC2DA6" w:rsidRDefault="00EC2DA6" w:rsidP="00EC2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D730D1" w14:textId="69A07592" w:rsidR="00EC2DA6" w:rsidRPr="00654719" w:rsidRDefault="00EC2DA6" w:rsidP="00EC2DA6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78A774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BCEBC7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ADF493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8CAFF3" w14:textId="36659A8A" w:rsidR="00EC2DA6" w:rsidRDefault="00EC2DA6" w:rsidP="00EC2DA6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EC2DA6" w14:paraId="7F2D40FE" w14:textId="77777777" w:rsidTr="00FD697D">
        <w:trPr>
          <w:trHeight w:val="144"/>
          <w:tblCellSpacing w:w="20" w:type="nil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94961A" w14:textId="77777777" w:rsidR="00EC2DA6" w:rsidRDefault="00EC2DA6" w:rsidP="00EC2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4F4347" w14:textId="4BCB51FB" w:rsidR="00EC2DA6" w:rsidRPr="00654719" w:rsidRDefault="00EC2DA6" w:rsidP="00EC2DA6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D4E0D9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C2A798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A445FD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1DD798" w14:textId="51D139DF" w:rsidR="00EC2DA6" w:rsidRDefault="00EC2DA6" w:rsidP="00EC2DA6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EC2DA6" w14:paraId="16121034" w14:textId="77777777" w:rsidTr="00925858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060F78" w14:textId="77777777" w:rsidR="00EC2DA6" w:rsidRDefault="00EC2DA6" w:rsidP="00EC2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8C4B0F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283778" w14:textId="77777777" w:rsidR="00EC2DA6" w:rsidRDefault="00EC2DA6" w:rsidP="00EC2DA6"/>
        </w:tc>
      </w:tr>
      <w:tr w:rsidR="00EC2DA6" w14:paraId="1A30306E" w14:textId="77777777" w:rsidTr="00925858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6D54DD" w14:textId="77777777" w:rsidR="00EC2DA6" w:rsidRDefault="00EC2DA6" w:rsidP="00EC2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EC2DA6" w14:paraId="3E982A9C" w14:textId="77777777" w:rsidTr="00FD697D">
        <w:trPr>
          <w:trHeight w:val="144"/>
          <w:tblCellSpacing w:w="20" w:type="nil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D9ADA4" w14:textId="77777777" w:rsidR="00EC2DA6" w:rsidRDefault="00EC2DA6" w:rsidP="00EC2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E7503C" w14:textId="5214F242" w:rsidR="00EC2DA6" w:rsidRPr="00654719" w:rsidRDefault="00EC2DA6" w:rsidP="00EC2DA6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FDD799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450590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F33E40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A80E65" w14:textId="7479D46B" w:rsidR="00EC2DA6" w:rsidRDefault="00EC2DA6" w:rsidP="00EC2DA6">
            <w:pPr>
              <w:spacing w:after="0"/>
              <w:ind w:left="135"/>
            </w:pPr>
          </w:p>
        </w:tc>
      </w:tr>
      <w:tr w:rsidR="00EC2DA6" w14:paraId="26FF4631" w14:textId="77777777" w:rsidTr="00FD697D">
        <w:trPr>
          <w:trHeight w:val="144"/>
          <w:tblCellSpacing w:w="20" w:type="nil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DAECAB" w14:textId="77777777" w:rsidR="00EC2DA6" w:rsidRDefault="00EC2DA6" w:rsidP="00EC2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B649E4" w14:textId="089EB349" w:rsidR="00EC2DA6" w:rsidRPr="00654719" w:rsidRDefault="00EC2DA6" w:rsidP="00EC2DA6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3D8DB6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726FCF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38393C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F86EE4" w14:textId="00A40AD0" w:rsidR="00EC2DA6" w:rsidRDefault="00EC2DA6" w:rsidP="00EC2DA6">
            <w:pPr>
              <w:spacing w:after="0"/>
              <w:ind w:left="135"/>
            </w:pPr>
          </w:p>
        </w:tc>
      </w:tr>
      <w:tr w:rsidR="00EC2DA6" w14:paraId="3BFA94FF" w14:textId="77777777" w:rsidTr="00925858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3A1942" w14:textId="77777777" w:rsidR="00EC2DA6" w:rsidRDefault="00EC2DA6" w:rsidP="00EC2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E7F249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46B747" w14:textId="77777777" w:rsidR="00EC2DA6" w:rsidRDefault="00EC2DA6" w:rsidP="00EC2DA6"/>
        </w:tc>
      </w:tr>
      <w:tr w:rsidR="00EC2DA6" w14:paraId="14F413A6" w14:textId="77777777" w:rsidTr="00FD697D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DE36EB" w14:textId="77777777" w:rsidR="00EC2DA6" w:rsidRDefault="00EC2DA6" w:rsidP="00EC2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EDB92D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E5CB18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ACFFBB" w14:textId="77777777" w:rsidR="00EC2DA6" w:rsidRDefault="00EC2DA6" w:rsidP="00EC2DA6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DB829F" w14:textId="119E0A84" w:rsidR="00EC2DA6" w:rsidRDefault="00EC2DA6" w:rsidP="00EC2DA6">
            <w:pPr>
              <w:spacing w:after="0"/>
              <w:ind w:left="135"/>
            </w:pPr>
          </w:p>
        </w:tc>
      </w:tr>
      <w:tr w:rsidR="00F55865" w:rsidRPr="0014417B" w14:paraId="6F71B6F8" w14:textId="77777777" w:rsidTr="00FD697D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F508C5" w14:textId="339BE596" w:rsidR="00F55865" w:rsidRPr="00F55865" w:rsidRDefault="00F55865" w:rsidP="00EC2DA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5E2B4E" w14:textId="77777777" w:rsidR="00F55865" w:rsidRPr="00F55865" w:rsidRDefault="00F55865" w:rsidP="00EC2D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B042F2" w14:textId="554D0078" w:rsidR="00F55865" w:rsidRPr="00F55865" w:rsidRDefault="00F55865" w:rsidP="00EC2DA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054888" w14:textId="77777777" w:rsidR="00F55865" w:rsidRPr="00D61555" w:rsidRDefault="00F55865" w:rsidP="00EC2DA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BC64BE" w14:textId="77777777" w:rsidR="00F55865" w:rsidRPr="00D61555" w:rsidRDefault="00F55865" w:rsidP="00EC2DA6">
            <w:pPr>
              <w:spacing w:after="0"/>
              <w:ind w:left="135"/>
              <w:rPr>
                <w:lang w:val="ru-RU"/>
              </w:rPr>
            </w:pPr>
          </w:p>
        </w:tc>
      </w:tr>
      <w:tr w:rsidR="00EC2DA6" w14:paraId="6091C234" w14:textId="77777777" w:rsidTr="00FD697D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E7948E" w14:textId="77777777" w:rsidR="00EC2DA6" w:rsidRPr="00267791" w:rsidRDefault="00EC2DA6" w:rsidP="00EC2DA6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3AD911" w14:textId="77777777" w:rsidR="00EC2DA6" w:rsidRDefault="00EC2DA6" w:rsidP="00EC2DA6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A6249C" w14:textId="5D4C7F02" w:rsidR="00EC2DA6" w:rsidRPr="002B768A" w:rsidRDefault="00EC2DA6" w:rsidP="00EC2DA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B768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D760CB" w14:textId="77777777" w:rsidR="00EC2DA6" w:rsidRDefault="00EC2DA6" w:rsidP="00EC2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A929C7" w14:textId="77777777" w:rsidR="00EC2DA6" w:rsidRDefault="00EC2DA6" w:rsidP="00EC2DA6"/>
        </w:tc>
      </w:tr>
    </w:tbl>
    <w:p w14:paraId="0EB6D766" w14:textId="77777777" w:rsidR="00C7055E" w:rsidRDefault="00C7055E">
      <w:pPr>
        <w:sectPr w:rsidR="00C705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721CEE" w14:textId="77777777" w:rsidR="00C7055E" w:rsidRPr="00654719" w:rsidRDefault="00E32A11">
      <w:pPr>
        <w:spacing w:after="0"/>
        <w:ind w:left="120"/>
        <w:rPr>
          <w:sz w:val="20"/>
          <w:szCs w:val="20"/>
        </w:rPr>
      </w:pPr>
      <w:r w:rsidRPr="00654719">
        <w:rPr>
          <w:rFonts w:ascii="Times New Roman" w:hAnsi="Times New Roman"/>
          <w:b/>
          <w:color w:val="000000"/>
          <w:sz w:val="24"/>
          <w:szCs w:val="20"/>
        </w:rPr>
        <w:t xml:space="preserve"> 2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45"/>
        <w:gridCol w:w="4733"/>
        <w:gridCol w:w="1188"/>
        <w:gridCol w:w="1841"/>
        <w:gridCol w:w="1910"/>
        <w:gridCol w:w="3023"/>
      </w:tblGrid>
      <w:tr w:rsidR="00267791" w14:paraId="30552A77" w14:textId="77777777" w:rsidTr="00D61555">
        <w:trPr>
          <w:trHeight w:val="144"/>
          <w:tblCellSpacing w:w="20" w:type="nil"/>
        </w:trPr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CC84C5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0E36C9" w14:textId="77777777" w:rsidR="00C7055E" w:rsidRDefault="00C7055E">
            <w:pPr>
              <w:spacing w:after="0"/>
              <w:ind w:left="135"/>
            </w:pPr>
          </w:p>
        </w:tc>
        <w:tc>
          <w:tcPr>
            <w:tcW w:w="4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587FDC" w14:textId="77777777" w:rsidR="00C7055E" w:rsidRDefault="00E32A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2DCF4B" w14:textId="77777777" w:rsidR="00C7055E" w:rsidRDefault="00C705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766F2D" w14:textId="77777777" w:rsidR="00C7055E" w:rsidRDefault="00E32A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93DFCC" w14:textId="77777777" w:rsidR="00C7055E" w:rsidRDefault="00E32A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FD75C5" w14:textId="77777777" w:rsidR="00C7055E" w:rsidRDefault="00C7055E">
            <w:pPr>
              <w:spacing w:after="0"/>
              <w:ind w:left="135"/>
            </w:pPr>
          </w:p>
        </w:tc>
      </w:tr>
      <w:tr w:rsidR="00267791" w14:paraId="2C934B43" w14:textId="77777777" w:rsidTr="00D615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C0EB4B7" w14:textId="77777777" w:rsidR="00C7055E" w:rsidRDefault="00C705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0B37C0CD" w14:textId="77777777" w:rsidR="00C7055E" w:rsidRDefault="00C7055E"/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EC36BC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FCC854" w14:textId="77777777" w:rsidR="00C7055E" w:rsidRDefault="00C7055E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9E0613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5BCC4A" w14:textId="77777777" w:rsidR="00C7055E" w:rsidRDefault="00C7055E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B8EE00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E8F5BE7" w14:textId="77777777" w:rsidR="00C7055E" w:rsidRDefault="00C705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CC587F5" w14:textId="77777777" w:rsidR="00C7055E" w:rsidRDefault="00C7055E"/>
        </w:tc>
      </w:tr>
      <w:tr w:rsidR="00267791" w14:paraId="0B866A48" w14:textId="77777777" w:rsidTr="00925858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8D3373" w14:textId="77777777" w:rsidR="00C7055E" w:rsidRDefault="00E32A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FD697D" w14:paraId="5062605D" w14:textId="77777777" w:rsidTr="00D61555">
        <w:trPr>
          <w:trHeight w:val="144"/>
          <w:tblCellSpacing w:w="20" w:type="nil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1CE27D" w14:textId="77777777" w:rsidR="00FD697D" w:rsidRDefault="00FD697D" w:rsidP="00FD6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29994C" w14:textId="4B509ACF" w:rsidR="00FD697D" w:rsidRPr="00654719" w:rsidRDefault="00FD697D" w:rsidP="00FD697D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EAC1D1" w14:textId="77777777" w:rsidR="00FD697D" w:rsidRDefault="00FD697D" w:rsidP="00FD6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1A3428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4FDC70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C8A2D5" w14:textId="79FACB08" w:rsidR="00FD697D" w:rsidRDefault="00FD697D" w:rsidP="00FD697D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FD697D" w14:paraId="4E4B9458" w14:textId="77777777" w:rsidTr="00D61555">
        <w:trPr>
          <w:trHeight w:val="144"/>
          <w:tblCellSpacing w:w="20" w:type="nil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C9383D" w14:textId="77777777" w:rsidR="00FD697D" w:rsidRDefault="00FD697D" w:rsidP="00FD6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7F6330" w14:textId="6E4FE63E" w:rsidR="00FD697D" w:rsidRPr="00654719" w:rsidRDefault="00FD697D" w:rsidP="00FD697D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0CF8E9" w14:textId="724F00F0" w:rsidR="00FD697D" w:rsidRDefault="00FD697D" w:rsidP="00FD6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55DB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B5DFA1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510D49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7795A5" w14:textId="2F507B5F" w:rsidR="00FD697D" w:rsidRDefault="00FD697D" w:rsidP="00FD697D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FD697D" w14:paraId="049D7856" w14:textId="77777777" w:rsidTr="00D61555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66896F" w14:textId="77777777" w:rsidR="00FD697D" w:rsidRDefault="00FD697D" w:rsidP="00FD69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B31DF3" w14:textId="25A68A99" w:rsidR="00FD697D" w:rsidRPr="00B55DB6" w:rsidRDefault="00FD697D" w:rsidP="00FD69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55DB6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90B6B7" w14:textId="77777777" w:rsidR="00FD697D" w:rsidRDefault="00FD697D" w:rsidP="00FD697D"/>
        </w:tc>
      </w:tr>
      <w:tr w:rsidR="00FD697D" w14:paraId="2B76FD8C" w14:textId="77777777" w:rsidTr="00925858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19121E" w14:textId="77777777" w:rsidR="00FD697D" w:rsidRDefault="00FD697D" w:rsidP="00FD69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FD697D" w14:paraId="37B2129D" w14:textId="77777777" w:rsidTr="00D61555">
        <w:trPr>
          <w:trHeight w:val="144"/>
          <w:tblCellSpacing w:w="20" w:type="nil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F74AEF" w14:textId="77777777" w:rsidR="00FD697D" w:rsidRDefault="00FD697D" w:rsidP="00FD6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029CA0" w14:textId="0A40B9B6" w:rsidR="00FD697D" w:rsidRPr="00654719" w:rsidRDefault="00FD697D" w:rsidP="00FD697D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3F6BE3" w14:textId="77777777" w:rsidR="00FD697D" w:rsidRDefault="00FD697D" w:rsidP="00FD6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1A9B10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BB861C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14BD16" w14:textId="52EC760F" w:rsidR="00FD697D" w:rsidRDefault="00FD697D" w:rsidP="00FD697D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FD697D" w14:paraId="7E26E063" w14:textId="77777777" w:rsidTr="00D61555">
        <w:trPr>
          <w:trHeight w:val="144"/>
          <w:tblCellSpacing w:w="20" w:type="nil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F2C5BF" w14:textId="77777777" w:rsidR="00FD697D" w:rsidRDefault="00FD697D" w:rsidP="00FD6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990DF8" w14:textId="70211EDB" w:rsidR="00FD697D" w:rsidRPr="00654719" w:rsidRDefault="00FD697D" w:rsidP="00FD697D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B9DE47" w14:textId="4E6597CD" w:rsidR="00FD697D" w:rsidRDefault="00FD697D" w:rsidP="00FD6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55DB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9114F3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DD68E0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0D0E7F" w14:textId="77AB2355" w:rsidR="00FD697D" w:rsidRDefault="00FD697D" w:rsidP="00FD697D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FD697D" w14:paraId="768C1959" w14:textId="77777777" w:rsidTr="00D61555">
        <w:trPr>
          <w:trHeight w:val="144"/>
          <w:tblCellSpacing w:w="20" w:type="nil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43AFA1" w14:textId="77777777" w:rsidR="00FD697D" w:rsidRDefault="00FD697D" w:rsidP="00FD6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B5B051" w14:textId="41A9AA0D" w:rsidR="00FD697D" w:rsidRPr="00267791" w:rsidRDefault="00FD697D" w:rsidP="00FD697D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3A04F2" w14:textId="77777777" w:rsidR="00FD697D" w:rsidRDefault="00FD697D" w:rsidP="00FD697D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DC7295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24A095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3167E4" w14:textId="17CCABE9" w:rsidR="00FD697D" w:rsidRDefault="00FD697D" w:rsidP="00FD697D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FD697D" w14:paraId="0319B8E8" w14:textId="77777777" w:rsidTr="00D61555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4DFAC3" w14:textId="77777777" w:rsidR="00FD697D" w:rsidRDefault="00FD697D" w:rsidP="00FD69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99E79A" w14:textId="105744AA" w:rsidR="00FD697D" w:rsidRDefault="00FD697D" w:rsidP="00FD6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B55DB6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56D3D7" w14:textId="77777777" w:rsidR="00FD697D" w:rsidRDefault="00FD697D" w:rsidP="00FD697D"/>
        </w:tc>
      </w:tr>
      <w:tr w:rsidR="00FD697D" w14:paraId="3AD69A41" w14:textId="77777777" w:rsidTr="00925858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E0DAE8" w14:textId="77777777" w:rsidR="00FD697D" w:rsidRDefault="00FD697D" w:rsidP="00FD69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FD697D" w14:paraId="55E1F1CF" w14:textId="77777777" w:rsidTr="00D61555">
        <w:trPr>
          <w:trHeight w:val="144"/>
          <w:tblCellSpacing w:w="20" w:type="nil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9CA372" w14:textId="77777777" w:rsidR="00FD697D" w:rsidRDefault="00FD697D" w:rsidP="00FD6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370343" w14:textId="24ED7D2E" w:rsidR="00FD697D" w:rsidRPr="00654719" w:rsidRDefault="00FD697D" w:rsidP="00FD697D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84F9AF" w14:textId="77777777" w:rsidR="00FD697D" w:rsidRDefault="00FD697D" w:rsidP="00FD6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6B67F8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80742D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F5CF72" w14:textId="7D1E7C8A" w:rsidR="00FD697D" w:rsidRDefault="00FD697D" w:rsidP="00FD697D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FD697D" w14:paraId="08493A5F" w14:textId="77777777" w:rsidTr="00D61555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350C75" w14:textId="77777777" w:rsidR="00FD697D" w:rsidRDefault="00FD697D" w:rsidP="00FD69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2BECCD" w14:textId="77777777" w:rsidR="00FD697D" w:rsidRDefault="00FD697D" w:rsidP="00FD6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283788" w14:textId="77777777" w:rsidR="00FD697D" w:rsidRDefault="00FD697D" w:rsidP="00FD697D"/>
        </w:tc>
      </w:tr>
      <w:tr w:rsidR="00FD697D" w:rsidRPr="0014417B" w14:paraId="49D78351" w14:textId="77777777" w:rsidTr="00925858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5D5B13" w14:textId="77777777" w:rsidR="00FD697D" w:rsidRPr="00267791" w:rsidRDefault="00FD697D" w:rsidP="00FD697D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7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D697D" w14:paraId="7B1BCC94" w14:textId="77777777" w:rsidTr="00D61555">
        <w:trPr>
          <w:trHeight w:val="144"/>
          <w:tblCellSpacing w:w="20" w:type="nil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4B819E" w14:textId="77777777" w:rsidR="00FD697D" w:rsidRDefault="00FD697D" w:rsidP="00FD6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B861EA" w14:textId="45E819FD" w:rsidR="00FD697D" w:rsidRPr="00654719" w:rsidRDefault="00FD697D" w:rsidP="00FD697D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912DD8" w14:textId="77777777" w:rsidR="00FD697D" w:rsidRDefault="00FD697D" w:rsidP="00FD6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987729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202282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D89B10" w14:textId="25472457" w:rsidR="00FD697D" w:rsidRDefault="00FD697D" w:rsidP="00FD697D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FD697D" w14:paraId="12F0F704" w14:textId="77777777" w:rsidTr="00D61555">
        <w:trPr>
          <w:trHeight w:val="144"/>
          <w:tblCellSpacing w:w="20" w:type="nil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741D6B" w14:textId="77777777" w:rsidR="00FD697D" w:rsidRDefault="00FD697D" w:rsidP="00FD6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9948CB" w14:textId="7439D54D" w:rsidR="00FD697D" w:rsidRPr="00654719" w:rsidRDefault="00FD697D" w:rsidP="00FD697D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8A730E" w14:textId="77777777" w:rsidR="00FD697D" w:rsidRDefault="00FD697D" w:rsidP="00FD6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6CBBB9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6A87AB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E36E54" w14:textId="6B1D617B" w:rsidR="00FD697D" w:rsidRDefault="00FD697D" w:rsidP="00FD697D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FD697D" w14:paraId="76E5869D" w14:textId="77777777" w:rsidTr="00D61555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1AA50C" w14:textId="77777777" w:rsidR="00FD697D" w:rsidRDefault="00FD697D" w:rsidP="00FD69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3A673F" w14:textId="77777777" w:rsidR="00FD697D" w:rsidRDefault="00FD697D" w:rsidP="00FD6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97A3F7" w14:textId="77777777" w:rsidR="00FD697D" w:rsidRDefault="00FD697D" w:rsidP="00FD697D"/>
        </w:tc>
      </w:tr>
      <w:tr w:rsidR="00FD697D" w14:paraId="28FF9423" w14:textId="77777777" w:rsidTr="00925858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B285E8" w14:textId="77777777" w:rsidR="00FD697D" w:rsidRDefault="00FD697D" w:rsidP="00FD69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FD697D" w14:paraId="6A0689DB" w14:textId="77777777" w:rsidTr="00D61555">
        <w:trPr>
          <w:trHeight w:val="144"/>
          <w:tblCellSpacing w:w="20" w:type="nil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EF68DB" w14:textId="77777777" w:rsidR="00FD697D" w:rsidRDefault="00FD697D" w:rsidP="00FD6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969377" w14:textId="69B8D55E" w:rsidR="00FD697D" w:rsidRPr="00654719" w:rsidRDefault="00FD697D" w:rsidP="00FD697D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A42A73" w14:textId="77777777" w:rsidR="00FD697D" w:rsidRDefault="00FD697D" w:rsidP="00FD6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FD5F09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33AD45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8AF11A" w14:textId="3EB53982" w:rsidR="00FD697D" w:rsidRDefault="00FD697D" w:rsidP="00FD697D">
            <w:pPr>
              <w:spacing w:after="0"/>
              <w:ind w:left="135"/>
            </w:pPr>
          </w:p>
        </w:tc>
      </w:tr>
      <w:tr w:rsidR="00FD697D" w14:paraId="0D9AB0DD" w14:textId="77777777" w:rsidTr="00D61555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5CB239" w14:textId="77777777" w:rsidR="00FD697D" w:rsidRDefault="00FD697D" w:rsidP="00FD69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2DFA05" w14:textId="77777777" w:rsidR="00FD697D" w:rsidRDefault="00FD697D" w:rsidP="00FD6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DD45F7" w14:textId="77777777" w:rsidR="00FD697D" w:rsidRDefault="00FD697D" w:rsidP="00FD697D"/>
        </w:tc>
      </w:tr>
      <w:tr w:rsidR="00FD697D" w14:paraId="7D1EC624" w14:textId="77777777" w:rsidTr="00D61555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270CC6" w14:textId="77777777" w:rsidR="00FD697D" w:rsidRDefault="00FD697D" w:rsidP="00FD69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21FFE4" w14:textId="77777777" w:rsidR="00FD697D" w:rsidRDefault="00FD697D" w:rsidP="00FD6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62A052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AD6979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B3E7D9" w14:textId="5C554C2E" w:rsidR="00FD697D" w:rsidRDefault="00FD697D" w:rsidP="00FD697D">
            <w:pPr>
              <w:spacing w:after="0"/>
              <w:ind w:left="135"/>
            </w:pPr>
          </w:p>
        </w:tc>
      </w:tr>
      <w:tr w:rsidR="00FD697D" w14:paraId="5CAE47B9" w14:textId="77777777" w:rsidTr="00D61555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A28C25" w14:textId="77777777" w:rsidR="00FD697D" w:rsidRPr="00267791" w:rsidRDefault="00FD697D" w:rsidP="00FD697D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E7257B" w14:textId="77777777" w:rsidR="00FD697D" w:rsidRDefault="00FD697D" w:rsidP="00FD697D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95C8D0" w14:textId="77777777" w:rsidR="00FD697D" w:rsidRDefault="00FD697D" w:rsidP="00FD6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4580F8" w14:textId="77777777" w:rsidR="00FD697D" w:rsidRDefault="00FD697D" w:rsidP="00FD697D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7186C7" w14:textId="4F5879A5" w:rsidR="00FD697D" w:rsidRDefault="00FD697D" w:rsidP="00FD697D">
            <w:pPr>
              <w:spacing w:after="0"/>
              <w:ind w:left="135"/>
            </w:pPr>
          </w:p>
        </w:tc>
      </w:tr>
    </w:tbl>
    <w:p w14:paraId="27AC30F8" w14:textId="77777777" w:rsidR="00654719" w:rsidRDefault="00654719" w:rsidP="00D61555">
      <w:pPr>
        <w:spacing w:after="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bookmarkStart w:id="6" w:name="block-3804157"/>
      <w:bookmarkEnd w:id="5"/>
    </w:p>
    <w:p w14:paraId="628D613D" w14:textId="77777777" w:rsidR="002B768A" w:rsidRDefault="002B768A" w:rsidP="002B768A">
      <w:pPr>
        <w:spacing w:after="0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4C90F09F" w14:textId="77777777" w:rsidR="00D61555" w:rsidRDefault="00D61555" w:rsidP="002B768A">
      <w:pPr>
        <w:spacing w:after="0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16B41F0B" w14:textId="77777777" w:rsidR="00D61555" w:rsidRDefault="00D61555" w:rsidP="002B768A">
      <w:pPr>
        <w:spacing w:after="0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037DF5BB" w14:textId="77777777" w:rsidR="00D61555" w:rsidRDefault="00D61555" w:rsidP="002B768A">
      <w:pPr>
        <w:spacing w:after="0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0C3253AA" w14:textId="77777777" w:rsidR="00D61555" w:rsidRDefault="00D61555" w:rsidP="002B768A">
      <w:pPr>
        <w:spacing w:after="0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49CB5AB6" w14:textId="77777777" w:rsidR="00D61555" w:rsidRDefault="00D61555" w:rsidP="002B768A">
      <w:pPr>
        <w:spacing w:after="0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25804C6C" w14:textId="77777777" w:rsidR="00D61555" w:rsidRDefault="00D61555" w:rsidP="002B768A">
      <w:pPr>
        <w:spacing w:after="0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14E13073" w14:textId="1963D21C" w:rsidR="00C7055E" w:rsidRPr="00925858" w:rsidRDefault="00E32A11" w:rsidP="002B768A">
      <w:pPr>
        <w:spacing w:after="0"/>
        <w:rPr>
          <w:sz w:val="20"/>
          <w:szCs w:val="20"/>
          <w:lang w:val="ru-RU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ПОУРОЧНОЕ ПЛАНИРОВАНИЕ </w:t>
      </w:r>
    </w:p>
    <w:p w14:paraId="1E0C5F8E" w14:textId="77777777" w:rsidR="00C7055E" w:rsidRPr="00925858" w:rsidRDefault="00E32A11">
      <w:pPr>
        <w:spacing w:after="0"/>
        <w:ind w:left="120"/>
        <w:rPr>
          <w:sz w:val="20"/>
          <w:szCs w:val="20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 </w:t>
      </w:r>
      <w:r w:rsidRPr="00925858">
        <w:rPr>
          <w:rFonts w:ascii="Times New Roman" w:hAnsi="Times New Roman"/>
          <w:b/>
          <w:color w:val="000000"/>
          <w:sz w:val="24"/>
          <w:szCs w:val="20"/>
        </w:rPr>
        <w:t xml:space="preserve">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00"/>
        <w:gridCol w:w="3614"/>
        <w:gridCol w:w="958"/>
        <w:gridCol w:w="1841"/>
        <w:gridCol w:w="1910"/>
        <w:gridCol w:w="1347"/>
        <w:gridCol w:w="3370"/>
      </w:tblGrid>
      <w:tr w:rsidR="00267791" w14:paraId="3E1F59B7" w14:textId="77777777" w:rsidTr="005478DC">
        <w:trPr>
          <w:trHeight w:val="144"/>
          <w:tblCellSpacing w:w="20" w:type="nil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BA91C4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76FB79" w14:textId="77777777" w:rsidR="00C7055E" w:rsidRDefault="00C7055E">
            <w:pPr>
              <w:spacing w:after="0"/>
              <w:ind w:left="135"/>
            </w:pPr>
          </w:p>
        </w:tc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9A20AF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E4973D" w14:textId="77777777" w:rsidR="00C7055E" w:rsidRDefault="00C705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8AEBCF" w14:textId="77777777" w:rsidR="00C7055E" w:rsidRDefault="00E32A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852636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817C06E" w14:textId="77777777" w:rsidR="00C7055E" w:rsidRDefault="00C7055E">
            <w:pPr>
              <w:spacing w:after="0"/>
              <w:ind w:left="135"/>
            </w:pPr>
          </w:p>
        </w:tc>
        <w:tc>
          <w:tcPr>
            <w:tcW w:w="3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3E1B7F" w14:textId="77777777" w:rsidR="00C7055E" w:rsidRDefault="00E32A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B1A151" w14:textId="77777777" w:rsidR="00C7055E" w:rsidRDefault="00C7055E">
            <w:pPr>
              <w:spacing w:after="0"/>
              <w:ind w:left="135"/>
            </w:pPr>
          </w:p>
        </w:tc>
      </w:tr>
      <w:tr w:rsidR="00267791" w14:paraId="45D7E5CE" w14:textId="77777777" w:rsidTr="005478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10AA004" w14:textId="77777777" w:rsidR="00C7055E" w:rsidRDefault="00C705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FA9861A" w14:textId="77777777" w:rsidR="00C7055E" w:rsidRDefault="00C7055E"/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8A8CAF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43C501" w14:textId="77777777" w:rsidR="00C7055E" w:rsidRDefault="00C7055E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E99061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C54AAFB" w14:textId="77777777" w:rsidR="00C7055E" w:rsidRDefault="00C7055E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3065E7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C23F88" w14:textId="77777777" w:rsidR="00C7055E" w:rsidRDefault="00C705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50C44D6" w14:textId="77777777" w:rsidR="00C7055E" w:rsidRDefault="00C705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2B9861C" w14:textId="77777777" w:rsidR="00C7055E" w:rsidRDefault="00C7055E"/>
        </w:tc>
      </w:tr>
      <w:tr w:rsidR="00BE42D4" w14:paraId="0D9E9B81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0A370A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EE3CA5" w14:textId="77777777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9960C2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21ABA6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C2C97D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B878A5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F924ED" w14:textId="29DFF1EC" w:rsidR="00BE42D4" w:rsidRPr="00BE42D4" w:rsidRDefault="00BE42D4" w:rsidP="00BE42D4">
            <w:pPr>
              <w:spacing w:after="0"/>
              <w:ind w:left="135"/>
              <w:rPr>
                <w:sz w:val="24"/>
                <w:szCs w:val="24"/>
              </w:rPr>
            </w:pPr>
            <w:r w:rsidRPr="00BE42D4">
              <w:rPr>
                <w:rStyle w:val="fontstyle01"/>
                <w:sz w:val="24"/>
                <w:szCs w:val="24"/>
              </w:rPr>
              <w:t>https://resh.edu.ru/subject/lesso</w:t>
            </w:r>
            <w:r w:rsidRPr="00BE42D4">
              <w:rPr>
                <w:color w:val="000000"/>
                <w:sz w:val="24"/>
                <w:szCs w:val="24"/>
              </w:rPr>
              <w:br/>
            </w:r>
            <w:r w:rsidRPr="00BE42D4">
              <w:rPr>
                <w:rStyle w:val="fontstyle01"/>
                <w:sz w:val="24"/>
                <w:szCs w:val="24"/>
              </w:rPr>
              <w:t>n/5088/main/305516/</w:t>
            </w:r>
          </w:p>
        </w:tc>
      </w:tr>
      <w:tr w:rsidR="00BE42D4" w14:paraId="27C6608D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4A342A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C03874" w14:textId="77777777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428419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D27146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505B22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C4CC83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E6C163" w14:textId="20DCB56E" w:rsidR="00BE42D4" w:rsidRPr="00BE42D4" w:rsidRDefault="00BE42D4" w:rsidP="00BE42D4">
            <w:pPr>
              <w:spacing w:after="0"/>
              <w:ind w:left="135"/>
              <w:rPr>
                <w:sz w:val="24"/>
                <w:szCs w:val="24"/>
              </w:rPr>
            </w:pPr>
            <w:r w:rsidRPr="00BE42D4">
              <w:rPr>
                <w:rStyle w:val="fontstyle01"/>
                <w:sz w:val="24"/>
                <w:szCs w:val="24"/>
              </w:rPr>
              <w:t>https://resh.edu.ru/subject/lesso</w:t>
            </w:r>
            <w:r w:rsidRPr="00BE42D4">
              <w:rPr>
                <w:color w:val="000000"/>
                <w:sz w:val="24"/>
                <w:szCs w:val="24"/>
              </w:rPr>
              <w:br/>
            </w:r>
            <w:r w:rsidRPr="00BE42D4">
              <w:rPr>
                <w:rStyle w:val="fontstyle01"/>
                <w:sz w:val="24"/>
                <w:szCs w:val="24"/>
              </w:rPr>
              <w:t>n/5088/main/305516/</w:t>
            </w:r>
          </w:p>
        </w:tc>
      </w:tr>
      <w:tr w:rsidR="00BE42D4" w14:paraId="50F48A5D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CA2AF5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DEDC0F" w14:textId="4A2DA2F7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AD0A3B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6E7119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F582A2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A13D51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BA3CAB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7ECEA84A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3C3950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6F9B56" w14:textId="53D1B7A5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A713F2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B525B9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74F8F5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7FA52D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F05E7A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0189F50D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00EDE3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B2D5F7" w14:textId="2F7F0D95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C7168E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B93DC4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8395E4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1A383F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ECC2B9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73CD5D43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0201F7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125399" w14:textId="3838E266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1DD983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2E7AFD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311440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E2BB02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2D1AD0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489497C8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967D11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48DDA0" w14:textId="795231A7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6B24E9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73B3B3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C17E37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13F9EB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678276" w14:textId="1F7B580C" w:rsidR="00BE42D4" w:rsidRPr="00BE42D4" w:rsidRDefault="00BE42D4" w:rsidP="00BE42D4">
            <w:pPr>
              <w:spacing w:after="0"/>
              <w:ind w:left="135"/>
              <w:rPr>
                <w:sz w:val="24"/>
                <w:szCs w:val="24"/>
              </w:rPr>
            </w:pPr>
            <w:r w:rsidRPr="00BE42D4">
              <w:rPr>
                <w:rStyle w:val="fontstyle01"/>
                <w:sz w:val="24"/>
                <w:szCs w:val="24"/>
              </w:rPr>
              <w:t>https://resh.edu.ru/subject/lesso</w:t>
            </w:r>
            <w:r w:rsidRPr="00BE42D4">
              <w:rPr>
                <w:color w:val="000000"/>
                <w:sz w:val="24"/>
                <w:szCs w:val="24"/>
              </w:rPr>
              <w:br/>
            </w:r>
            <w:r w:rsidRPr="00BE42D4">
              <w:rPr>
                <w:rStyle w:val="fontstyle01"/>
                <w:sz w:val="24"/>
                <w:szCs w:val="24"/>
              </w:rPr>
              <w:t>n/5194/main/121552/</w:t>
            </w:r>
          </w:p>
        </w:tc>
      </w:tr>
      <w:tr w:rsidR="00BE42D4" w14:paraId="2EE2C898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BC1CBD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A76084" w14:textId="6147C243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2E8A56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7DCBC1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FE5BAB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0F7D93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495C0B" w14:textId="77777777" w:rsidR="00BE42D4" w:rsidRPr="00BE42D4" w:rsidRDefault="00BE42D4" w:rsidP="00BE42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E42D4">
              <w:rPr>
                <w:rFonts w:ascii="Times New Roman" w:hAnsi="Times New Roman" w:cs="Times New Roman"/>
                <w:sz w:val="24"/>
                <w:szCs w:val="24"/>
              </w:rPr>
              <w:t>https://resh.edu.ru/subject/lesso</w:t>
            </w:r>
          </w:p>
          <w:p w14:paraId="54512AB2" w14:textId="7E5CEB62" w:rsidR="00BE42D4" w:rsidRDefault="00BE42D4" w:rsidP="00BE42D4">
            <w:pPr>
              <w:spacing w:after="0"/>
              <w:ind w:left="135"/>
            </w:pPr>
            <w:r w:rsidRPr="00BE42D4">
              <w:rPr>
                <w:rFonts w:ascii="Times New Roman" w:hAnsi="Times New Roman" w:cs="Times New Roman"/>
                <w:sz w:val="24"/>
                <w:szCs w:val="24"/>
              </w:rPr>
              <w:t>n/4072/main/155414/</w:t>
            </w:r>
          </w:p>
        </w:tc>
      </w:tr>
      <w:tr w:rsidR="00BE42D4" w14:paraId="33C0971A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ED7995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5E3973" w14:textId="18F46214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CEAEF7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1B30CB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2BA75A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BFE5BC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DD466C" w14:textId="10337C73" w:rsidR="00BE42D4" w:rsidRDefault="005478DC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63A97D30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75EFEC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81FA89" w14:textId="726355A8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7556C0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8DDCB0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583D15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2C0CBE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F1C51E" w14:textId="223A0752" w:rsidR="00BE42D4" w:rsidRDefault="005478DC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0F9CD69F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43DAEC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325A4B" w14:textId="67D9F74E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BE9874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EB969A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FD3A2F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ADE54E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42BF12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1D1EDD73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4A3E85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4D561A" w14:textId="2FF14D1E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ECD87E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3A4AB1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5037F4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7F4257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20CE03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735B7EAD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AC4713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2F8023" w14:textId="5728534F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53AF8F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82C9B5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80E68B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192868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2FEED0" w14:textId="032B5C85" w:rsidR="00BE42D4" w:rsidRDefault="005478DC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5BF87C9D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9DC1AB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1BC9AF" w14:textId="4110EE9E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15357C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B1BA00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3977AD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B11458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664E67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0B3C3FB2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3DC6AD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FBBA02" w14:textId="419EF2F9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1BAC6E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B2B94C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7B8170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215DAA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12EA2C" w14:textId="3189082C" w:rsidR="00BE42D4" w:rsidRDefault="005478DC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2175CAF7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FDAC97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D2F26C" w14:textId="09DC108E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AB03B5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BA14DE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BF4185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415FFD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0C2A21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4F72F1D9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E1D765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10EFF8" w14:textId="5A73BFBF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D2D25D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DD0862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978633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0409E6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FC9F4F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4268DB2A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456C29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535BB3" w14:textId="24EED765" w:rsidR="00BE42D4" w:rsidRPr="00F55865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 w:rsidRPr="0065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  <w:proofErr w:type="spellEnd"/>
            <w:r w:rsidR="00F5586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F1D724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D75651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176441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6DCAC9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094B34" w14:textId="710B601E" w:rsidR="00BE42D4" w:rsidRDefault="005478DC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3D5A7FAD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5B54C2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CF6407" w14:textId="1D1156F3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3D3A4E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F2B368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D953EE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759F51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6D8F56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73725923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129BA9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EA8885" w14:textId="3D41644C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844642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883A0E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27EA06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49D832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F7E549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1B9BA60D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D6F37B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477718" w14:textId="10B17E0C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B0C384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4952BA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F7971F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6D39E1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5260BB" w14:textId="404B4554" w:rsidR="00BE42D4" w:rsidRPr="00BE42D4" w:rsidRDefault="00BE42D4" w:rsidP="00BE42D4">
            <w:pPr>
              <w:spacing w:after="0"/>
              <w:ind w:left="135"/>
              <w:rPr>
                <w:sz w:val="24"/>
                <w:szCs w:val="24"/>
              </w:rPr>
            </w:pPr>
            <w:r w:rsidRPr="00BE42D4">
              <w:rPr>
                <w:rStyle w:val="fontstyle01"/>
                <w:sz w:val="24"/>
                <w:szCs w:val="24"/>
              </w:rPr>
              <w:t>https://resh.edu.ru/subject/lesso</w:t>
            </w:r>
            <w:r w:rsidRPr="00BE42D4">
              <w:rPr>
                <w:color w:val="000000"/>
                <w:sz w:val="24"/>
                <w:szCs w:val="24"/>
              </w:rPr>
              <w:br/>
            </w:r>
            <w:r w:rsidRPr="00BE42D4">
              <w:rPr>
                <w:rStyle w:val="fontstyle01"/>
                <w:sz w:val="24"/>
                <w:szCs w:val="24"/>
              </w:rPr>
              <w:t>n/5196/main/122010/</w:t>
            </w:r>
          </w:p>
        </w:tc>
      </w:tr>
      <w:tr w:rsidR="00BE42D4" w14:paraId="0FB698B5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F396EB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F19369" w14:textId="043D3BF3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B0D50C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EA0626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FAC303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181073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3BD4C3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6F68FD1C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606A88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E3AA10" w14:textId="3C31857C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000CAA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F2C27B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1BB1AB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7B9D74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5424AF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3C2F0CEF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A4BE13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1CA51C" w14:textId="52DAC654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F70494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7780B4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913230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3F2923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1A0B6A" w14:textId="5C735176" w:rsidR="00BE42D4" w:rsidRDefault="005478DC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254F9FC5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42FD24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F614E3" w14:textId="2DF76E04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и 7.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8C14E5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0A5328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2507AF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A4C2D3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D31B66" w14:textId="4F0911BB" w:rsidR="00BE42D4" w:rsidRDefault="005478DC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7437B2DA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AEAFFA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A1E0A9" w14:textId="08445FB4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34A13D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1A85F0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912DCB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9683E9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4F6035" w14:textId="29FA020F" w:rsidR="00BE42D4" w:rsidRDefault="005478DC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6E5C7A3F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85FC58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2EA1CD" w14:textId="42184479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</w:t>
            </w:r>
            <w:proofErr w:type="spellStart"/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Чиисла</w:t>
            </w:r>
            <w:proofErr w:type="spellEnd"/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01E32E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752DE8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6F0116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8980BB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1C7AAD" w14:textId="772DCC18" w:rsidR="00BE42D4" w:rsidRDefault="005478DC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38FBC311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496C16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C44344" w14:textId="3807A5C2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553A52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AB16DE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99383F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0FD049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1A150A" w14:textId="77777777" w:rsidR="00BE42D4" w:rsidRPr="00BE42D4" w:rsidRDefault="00BE42D4" w:rsidP="00BE42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E42D4">
              <w:rPr>
                <w:rFonts w:ascii="Times New Roman" w:hAnsi="Times New Roman" w:cs="Times New Roman"/>
                <w:sz w:val="24"/>
                <w:szCs w:val="24"/>
              </w:rPr>
              <w:t>https://resh.edu.ru/subject/lesso</w:t>
            </w:r>
          </w:p>
          <w:p w14:paraId="27B63CB0" w14:textId="47A5E9FD" w:rsidR="00BE42D4" w:rsidRPr="00BE42D4" w:rsidRDefault="00BE42D4" w:rsidP="00BE42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E42D4">
              <w:rPr>
                <w:rFonts w:ascii="Times New Roman" w:hAnsi="Times New Roman" w:cs="Times New Roman"/>
                <w:sz w:val="24"/>
                <w:szCs w:val="24"/>
              </w:rPr>
              <w:t>n/4074/main/122085</w:t>
            </w:r>
          </w:p>
        </w:tc>
      </w:tr>
      <w:tr w:rsidR="00BE42D4" w14:paraId="51E29A55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6F9E68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1CCF1A" w14:textId="186EC81D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41F1AF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E1AD3A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BF5E11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887D68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F0C12A" w14:textId="77777777" w:rsidR="00BE42D4" w:rsidRPr="00BE42D4" w:rsidRDefault="00BE42D4" w:rsidP="00BE42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E42D4">
              <w:rPr>
                <w:rFonts w:ascii="Times New Roman" w:hAnsi="Times New Roman" w:cs="Times New Roman"/>
                <w:sz w:val="24"/>
                <w:szCs w:val="24"/>
              </w:rPr>
              <w:t>https://resh.edu.ru/subject/lesso</w:t>
            </w:r>
          </w:p>
          <w:p w14:paraId="223FC058" w14:textId="532F641D" w:rsidR="00BE42D4" w:rsidRPr="00BE42D4" w:rsidRDefault="00BE42D4" w:rsidP="00BE42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E42D4">
              <w:rPr>
                <w:rFonts w:ascii="Times New Roman" w:hAnsi="Times New Roman" w:cs="Times New Roman"/>
                <w:sz w:val="24"/>
                <w:szCs w:val="24"/>
              </w:rPr>
              <w:t>n/4074/main/122085</w:t>
            </w:r>
          </w:p>
        </w:tc>
      </w:tr>
      <w:tr w:rsidR="00BE42D4" w14:paraId="3D2982F2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660025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202D03" w14:textId="6CFFC2B2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6BA4F2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A3B2D6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10B8EA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9299EF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28571D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6F19D632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5C8333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223943" w14:textId="2ADD0F6A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FB6ADF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3FDB4E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CD2790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738C43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D8D515" w14:textId="32FB9BF9" w:rsidR="00BE42D4" w:rsidRDefault="005478DC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73A1BE3D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F4CE90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A534F0" w14:textId="7DA52CF2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ECD819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2AE2C3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4A4F13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C845AC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25B30C" w14:textId="799B5E9E" w:rsidR="00BE42D4" w:rsidRDefault="005478DC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2F663342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979187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B6BEE3" w14:textId="44BA3F24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C5D1F2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1415B2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910CE7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A8DF73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90F6F9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06A4A2AB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4FD97C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5747EF" w14:textId="38153267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6F6628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AEC733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1CD1FC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B07E1A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E25ED9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47E06808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72E648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F92602" w14:textId="203B6998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33EA01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A4E295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954D23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BD1DD8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2EB10D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398F6EDA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82E4A0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89BE25" w14:textId="224EAD55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505A32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A11851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2EA17D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F5E584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72E022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6331A510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068DCD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7AB5A9" w14:textId="3F5C69CD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97D31C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8ACB49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A5A1DC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3F55F3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D15418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5822B956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4EF09E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71A81B" w14:textId="7A5E6A2C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□ + 1, □ –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4ACAF4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58E6DA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9D2EE9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1D61E8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41E323" w14:textId="5889D852" w:rsidR="00BE42D4" w:rsidRDefault="005478DC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25581563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DEBD84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1940E6" w14:textId="25D02504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 w:rsidRPr="0074751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вида □ + 1, □ –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DBB07D" w14:textId="77777777" w:rsidR="00BE42D4" w:rsidRDefault="00BE42D4" w:rsidP="00BE42D4">
            <w:pPr>
              <w:spacing w:after="0"/>
              <w:ind w:left="135"/>
              <w:jc w:val="center"/>
            </w:pPr>
            <w:r w:rsidRPr="00747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0E8BD8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17AE8A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8FD281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8B67C6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136AF132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95BAE9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30694B" w14:textId="7EAA07F5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–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442441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2FD2CA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B66EEB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C9F78D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2AAF52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71C25577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F61547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9B17AB" w14:textId="5C004DD2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E7AA8D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86BC3C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F041E8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1D41B8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6EDA8D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3B3F54EF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B83B82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CFDB85" w14:textId="12B64908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25495F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7C8300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BA6766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1D8A12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46C275" w14:textId="57FD346B" w:rsidR="00BE42D4" w:rsidRDefault="00714F1F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283A1102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29CEAE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EAABAC" w14:textId="761C8647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C8C3BF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0A3D32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DA7396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914C30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24894E" w14:textId="27D0C357" w:rsidR="00BE42D4" w:rsidRDefault="00714F1F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01EEBEAD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0EDA5B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DBA6E2" w14:textId="3F5851D9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9DED10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9C6B29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C7D065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929DFE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C3D0F2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3C753182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613981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E7C6B5" w14:textId="3A48B5A5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BED41D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DC2585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980FA4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9D0CDA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02CDDB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4E85B8E2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87FDEF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2574DE" w14:textId="126D3D2E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014794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23FE5C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E20A88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BAC7AB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8AB0CE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114E6C0E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BF8B6F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54FDDC" w14:textId="03D0D712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9BC746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38A6EB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683AB8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A18B45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68BB84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32FF43A4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9F0F29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155A6E" w14:textId="7DD77A58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3B1331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5C017D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B1E537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B3296D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490826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7E4AF6A1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C072BE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FEC088" w14:textId="4E7D73A2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2D15A0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A3441C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78CDB9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790D18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F83839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06868AE9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043AAC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4BBFA9" w14:textId="3DC9FCD2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0494E1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D05773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B7BD34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E2596B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8D3C82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77E5C4F4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3B21C6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8B8F22" w14:textId="08F4DE82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FEDBE6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46EA81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9F62E9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A2247D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5EB0D2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58FFA056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5B434C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317799" w14:textId="3508C904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C6233D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42C256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263BA7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CB4A6A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F288B1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3EFEA3CB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240B5B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D450BE" w14:textId="2D14633D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2A42B7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4E6171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FCEDE9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3FF6E2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EF23E1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76BA7F88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B7A3C2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123706" w14:textId="022FEB43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D5AA17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EADDB8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489983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35FCE0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32DF63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147EFEFA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EDCFD4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4ADF7E" w14:textId="0361237D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6CB8C5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F928CC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9EDBAB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5E2CDB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EB793D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49056E13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1C7D76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05F36D" w14:textId="56409C51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589B73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50788D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2D70AC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4839D9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DFF8A0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2F717F4C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52A864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12E4C3" w14:textId="07B9A84C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DEDDE9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F42203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C9BC49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490547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5C3694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5721F5BA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EF1D2B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3EC3AD" w14:textId="787A200E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E5A182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71D404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DF647C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1ECA60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46C334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4A1EE8DE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F6760D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1BB3B4" w14:textId="002CBEFD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C9D835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783E98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064927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312147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D67EE7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71CBF974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5003D6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B00C52" w14:textId="4FA793CD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D58EFE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DB5AA5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316ADE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DDBB75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6D7E87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2F0158D6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408EC8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B2505E" w14:textId="6ADDF989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C20B75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3E2ACB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FC9CCA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17D290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F5CEB4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330F004B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9A6F96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B79965" w14:textId="60BAF1BB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84919C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D2BFF2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1AA28D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DAA39D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C36DD7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2F5DA009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591F16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0A7139" w14:textId="7ED88199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A67691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1F7104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3F8636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0CA4B4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175432" w14:textId="372E1294" w:rsidR="00BE42D4" w:rsidRDefault="00714F1F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3B120379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9318F8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31C440" w14:textId="52F0D5A6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r w:rsidRPr="0074751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вида 6 - □, 7 - □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42A323" w14:textId="77777777" w:rsidR="00BE42D4" w:rsidRDefault="00BE42D4" w:rsidP="00BE42D4">
            <w:pPr>
              <w:spacing w:after="0"/>
              <w:ind w:left="135"/>
              <w:jc w:val="center"/>
            </w:pPr>
            <w:r w:rsidRPr="00747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797864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0C65C7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A947C8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3377E1" w14:textId="0EE2AB9D" w:rsidR="00BE42D4" w:rsidRDefault="00714F1F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784396B4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4F5EF0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FA0D82" w14:textId="7C411FF0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E4F26C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34C391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3F8392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A72F1E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C7326B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20FB5B99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8B3EEA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F9532C" w14:textId="697323D6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8 - □, 9 - □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F8B9B8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F98FB3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0AA749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C06C84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0FEB5A" w14:textId="529848CF" w:rsidR="00BE42D4" w:rsidRDefault="00714F1F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1D3F2352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466E78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08DD44" w14:textId="0132A715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1D544B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378BE0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FDE6EA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909758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0AD9DF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5DD11072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97A25D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3CAE0A" w14:textId="0F40780B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ED90D2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D9A44D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80F9E9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00349E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EF4420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5982857B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EADDD8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4D71F3" w14:textId="374A064E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193FE1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B49B51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B74093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35328D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E11B52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7AE1C3F1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25B0A7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F6BAA1" w14:textId="2DE0A82E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6282AA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3B74E0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FF62EF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834616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249CF8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68ED7FDD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2A56C6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4FBF80" w14:textId="1EA0B398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72559D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4B1FC8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0F1AE5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87717F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19F8B7" w14:textId="174BD0DC" w:rsidR="00BE42D4" w:rsidRDefault="00714F1F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48578638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59FF3E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A1ED47" w14:textId="1616A19E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188B05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9A0A91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944F05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A82D56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E010C4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7D4F5C9F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370620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F2D3C3" w14:textId="7D42E43D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B2CD64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7E17DE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6695BC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8B3154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F029CD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0E562A83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DBF2DC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00C175" w14:textId="0A3B010F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0A6FAF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6B5FAB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420DD1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18FDF0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D2D980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7A59B336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616152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DF54F0" w14:textId="14A44A88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CA6656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C4C157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3A071D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2FBB93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3BE0A7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6844A1EF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07699B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6B5937" w14:textId="7DCC1214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4A8133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4B62C8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198A05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D0A2DB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047883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62195984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603EFB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5CECFC" w14:textId="18DE7ED5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FC7C86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421FFB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D1D153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5841A1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DAADA8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73C9616C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D1A53F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BD2CBD" w14:textId="2AB464B5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6A3A1B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4409C8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380DC1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7485A0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36FCCD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3AF3A9DC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463890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F4BF7B" w14:textId="6588377D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62C35B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ED1C4D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639030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9F4F97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BD18A3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0CCCBE4C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9D9C5B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84271A" w14:textId="35C5980B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DCD454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CA8A15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20333A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5A0B9D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7C742E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0024656E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F40BDD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77D5B5" w14:textId="7866AB78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4E51F9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ABB9C3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0254CA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7BB940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7EAD5B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22068125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BB0F53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47D5B7" w14:textId="15CD13C1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DEC344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F5F639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F3BF8C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084BB5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4D1D51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6BC0648C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87A42A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B1CC80" w14:textId="777BA202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FF4443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EA782E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11859C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3F5FC2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493DCA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3CD4A0E0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4B56BE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4B9A27" w14:textId="5D033131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65AFEB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1ABDD5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F1910F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56CFE0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71C600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7D8C1BA3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EF0500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9FA657" w14:textId="5E83186A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BD5389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3A993E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15BDB6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1BAEF4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13BD8D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2EF5F97B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35DA06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FA04AD" w14:textId="664C7EC3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923B48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F94294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7BE057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5A2267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E6971E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59EFBD2C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217369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553B0A" w14:textId="1FA7DA08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C6DBCD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EB3A43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2700AC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518247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FFB5B0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737EDA0B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E593E9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683C92" w14:textId="05641A8F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E8683C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F38C4E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5A6340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9E8310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16DD8C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183CA6C7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236EEF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63B784" w14:textId="6C5B9585" w:rsidR="00BE42D4" w:rsidRPr="00654719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8423FD" w14:textId="77777777" w:rsidR="00BE42D4" w:rsidRDefault="00BE42D4" w:rsidP="00BE4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655D00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ADBCC4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2F771C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F920B9" w14:textId="3933E7AE" w:rsidR="00BE42D4" w:rsidRDefault="00714F1F" w:rsidP="00BE42D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E42D4" w14:paraId="712DE23F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AA2719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AADF0B" w14:textId="10840AA7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3B97AA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363989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4A2260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157C0A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446A31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1DF29050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0D9CFE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4C7BBC" w14:textId="34995B8C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33D5BB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9B3922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EB8ACB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38657C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9A3AC9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29D36811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7DABDA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36ABD4" w14:textId="7A59CA25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6AB17E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280191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D10CDC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E7576C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119BAF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39C7F58F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2F1309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FA3144" w14:textId="61ACE7CC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40ADE2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5B8912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A66CCE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A8D894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897305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55CFC1A4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6EAEF1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3A2F90" w14:textId="41456EC7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3F8340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9B0338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D7546E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CEFF0B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1AFEDF" w14:textId="77777777" w:rsidR="00BE42D4" w:rsidRDefault="00BE42D4" w:rsidP="00BE42D4">
            <w:pPr>
              <w:spacing w:after="0"/>
              <w:ind w:left="135"/>
            </w:pPr>
          </w:p>
        </w:tc>
      </w:tr>
      <w:tr w:rsidR="00BE42D4" w14:paraId="4748337D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7E5961" w14:textId="77777777" w:rsidR="00BE42D4" w:rsidRDefault="00BE42D4" w:rsidP="00BE4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37B874" w14:textId="1FB790D3" w:rsidR="00BE42D4" w:rsidRPr="00267791" w:rsidRDefault="00BE42D4" w:rsidP="00BE42D4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AC084B" w14:textId="77777777" w:rsidR="00BE42D4" w:rsidRDefault="00BE42D4" w:rsidP="00BE42D4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C6EA08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0D0501" w14:textId="77777777" w:rsidR="00BE42D4" w:rsidRDefault="00BE42D4" w:rsidP="00BE42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85D7E0" w14:textId="77777777" w:rsidR="00BE42D4" w:rsidRDefault="00BE42D4" w:rsidP="00BE42D4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B75E0E" w14:textId="77777777" w:rsidR="00BE42D4" w:rsidRDefault="00BE42D4" w:rsidP="00BE42D4">
            <w:pPr>
              <w:spacing w:after="0"/>
              <w:ind w:left="135"/>
            </w:pPr>
          </w:p>
        </w:tc>
      </w:tr>
      <w:tr w:rsidR="005478DC" w14:paraId="7AB675E1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9ED3A9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2AE5FF" w14:textId="603BC1E5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 w:rsidRPr="00747517">
              <w:rPr>
                <w:rFonts w:ascii="Times New Roman" w:hAnsi="Times New Roman"/>
                <w:color w:val="000000"/>
                <w:sz w:val="24"/>
                <w:lang w:val="ru-RU"/>
              </w:rPr>
              <w:t>Нумерация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C614D2" w14:textId="77777777" w:rsidR="005478DC" w:rsidRDefault="005478DC" w:rsidP="005478DC">
            <w:pPr>
              <w:spacing w:after="0"/>
              <w:ind w:left="135"/>
              <w:jc w:val="center"/>
            </w:pPr>
            <w:r w:rsidRPr="00747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198413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EC8F35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3EA554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596B23" w14:textId="024D33DB" w:rsidR="005478DC" w:rsidRPr="005478DC" w:rsidRDefault="005478DC" w:rsidP="005478DC">
            <w:pPr>
              <w:spacing w:after="0"/>
              <w:ind w:left="135"/>
              <w:rPr>
                <w:sz w:val="24"/>
                <w:szCs w:val="24"/>
              </w:rPr>
            </w:pPr>
            <w:r w:rsidRPr="005478DC">
              <w:rPr>
                <w:rStyle w:val="fontstyle01"/>
                <w:sz w:val="24"/>
                <w:szCs w:val="24"/>
              </w:rPr>
              <w:t>https://resh.edu.ru/subject/lesso</w:t>
            </w:r>
            <w:r w:rsidRPr="005478DC">
              <w:rPr>
                <w:color w:val="000000"/>
                <w:sz w:val="24"/>
                <w:szCs w:val="24"/>
              </w:rPr>
              <w:br/>
            </w:r>
            <w:r w:rsidRPr="005478DC">
              <w:rPr>
                <w:rStyle w:val="fontstyle01"/>
                <w:sz w:val="24"/>
                <w:szCs w:val="24"/>
              </w:rPr>
              <w:t>n/4127/main/293454</w:t>
            </w:r>
          </w:p>
        </w:tc>
      </w:tr>
      <w:tr w:rsidR="005478DC" w14:paraId="4426F997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AAB71F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3FE7E5" w14:textId="6F8A66D3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B0088A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4499DB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CF4CFC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C94500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68E8BD" w14:textId="097071F5" w:rsidR="005478DC" w:rsidRPr="005478DC" w:rsidRDefault="005478DC" w:rsidP="005478DC">
            <w:pPr>
              <w:spacing w:after="0"/>
              <w:ind w:left="135"/>
              <w:rPr>
                <w:sz w:val="24"/>
                <w:szCs w:val="24"/>
              </w:rPr>
            </w:pPr>
            <w:r w:rsidRPr="005478DC">
              <w:rPr>
                <w:rStyle w:val="fontstyle01"/>
                <w:sz w:val="24"/>
                <w:szCs w:val="24"/>
              </w:rPr>
              <w:t>https://resh.edu.ru/subject/lesso</w:t>
            </w:r>
            <w:r w:rsidRPr="005478DC">
              <w:rPr>
                <w:color w:val="000000"/>
                <w:sz w:val="24"/>
                <w:szCs w:val="24"/>
              </w:rPr>
              <w:br/>
            </w:r>
            <w:r w:rsidRPr="005478DC">
              <w:rPr>
                <w:rStyle w:val="fontstyle01"/>
                <w:sz w:val="24"/>
                <w:szCs w:val="24"/>
              </w:rPr>
              <w:t>n/4127/main/293454</w:t>
            </w:r>
          </w:p>
        </w:tc>
      </w:tr>
      <w:tr w:rsidR="005478DC" w14:paraId="49563FB1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4B15BF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8E0433" w14:textId="2B97976D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43DAC4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2C5A8F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9AF31E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6DB791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27FE48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12593393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F60CAA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509A8B" w14:textId="7199044A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459698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AF25BB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47289D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EDD2ED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C187F2" w14:textId="7D8B8863" w:rsidR="005478DC" w:rsidRDefault="00714F1F" w:rsidP="005478D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5478DC" w14:paraId="6D12922D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7AF8FF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AF3CB6" w14:textId="164686F8" w:rsidR="005478DC" w:rsidRPr="00267791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B8BF14" w14:textId="77777777" w:rsidR="005478DC" w:rsidRDefault="005478DC" w:rsidP="005478D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871524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42ECBC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8095ED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0496B2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2584E19F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0F32BC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1A50BB" w14:textId="57F3E7E0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– 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97E847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B6DD8A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5DA06C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E005EE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506C3A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5734AC03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7EF1DF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11EC26" w14:textId="02B134E7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– 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9D5CA0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F73267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556FCF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AF4299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9ABEB9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1B52F9B7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D0429C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981B69" w14:textId="63473970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606296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B2ED5B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48A63B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1E0E1D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10187E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6EAEDAC1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EA071F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1FEC35" w14:textId="3E736E62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B56CB7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18A2EA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2EBD35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1D57B1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BA1F67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53D97ABA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436318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3D4F55" w14:textId="6D5E7745" w:rsidR="005478DC" w:rsidRPr="00267791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1951E3" w14:textId="77777777" w:rsidR="005478DC" w:rsidRDefault="005478DC" w:rsidP="005478D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673B6B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5F5C6D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69924C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1E3922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71611398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9E8C20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7281FE" w14:textId="5C1291D1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F1A2FF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06F38A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B9EC57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ACC583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21E876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24219431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C8F9DF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26C829" w14:textId="4F70F397" w:rsidR="005478DC" w:rsidRPr="00267791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D9B92B" w14:textId="77777777" w:rsidR="005478DC" w:rsidRDefault="005478DC" w:rsidP="005478D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A16C28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BF0396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F96F27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2A06F4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03D897F9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29B69A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4F09EA" w14:textId="3B3DBA94" w:rsidR="005478DC" w:rsidRPr="00267791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3C12ED" w14:textId="77777777" w:rsidR="005478DC" w:rsidRDefault="005478DC" w:rsidP="005478D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AEDB6C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24A976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85C492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D2F16D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7CA53C05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79C11C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F25153" w14:textId="4A2B879F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26A442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786046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1257A4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B8EBDE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3D93D0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19C7FFCE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FBA06F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46B378" w14:textId="02FEC006" w:rsidR="005478DC" w:rsidRPr="00267791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5FC0B6" w14:textId="77777777" w:rsidR="005478DC" w:rsidRDefault="005478DC" w:rsidP="005478D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70CFD9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E2877B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7456BF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30A7CA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1711392E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F705F0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AB95F6" w14:textId="05083667" w:rsidR="005478DC" w:rsidRPr="00267791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15.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A4ED0A" w14:textId="77777777" w:rsidR="005478DC" w:rsidRDefault="005478DC" w:rsidP="005478D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2656FA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E36D18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DCF501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B0058C" w14:textId="5E48276D" w:rsidR="005478DC" w:rsidRDefault="00501867" w:rsidP="005478D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5478DC" w14:paraId="3362E75D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A8E05D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B40D60" w14:textId="45A10BD6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72018D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B26AB7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B4EF49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4C8049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E25646" w14:textId="7DEBE89F" w:rsidR="005478DC" w:rsidRDefault="00501867" w:rsidP="005478D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5478DC" w14:paraId="2013FBE6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C69FBA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EA5FA3" w14:textId="0AD041AF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63CB7A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81EA4C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0663DE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31F1AC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112BE6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3423CD74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7A8E33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ADE23E" w14:textId="72748E3E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 w:rsidRPr="00747517">
              <w:rPr>
                <w:rFonts w:ascii="Times New Roman" w:hAnsi="Times New Roman"/>
                <w:color w:val="000000"/>
                <w:sz w:val="24"/>
                <w:lang w:val="ru-RU"/>
              </w:rPr>
              <w:t>Что узнали. Чему научились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CD2258" w14:textId="77777777" w:rsidR="005478DC" w:rsidRDefault="005478DC" w:rsidP="005478DC">
            <w:pPr>
              <w:spacing w:after="0"/>
              <w:ind w:left="135"/>
              <w:jc w:val="center"/>
            </w:pPr>
            <w:r w:rsidRPr="00747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AB37D4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8979C8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11EF95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20FFC4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4267DE3C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16C958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36FD33" w14:textId="7C81DF26" w:rsidR="005478DC" w:rsidRPr="00267791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9C6B42" w14:textId="77777777" w:rsidR="005478DC" w:rsidRDefault="005478DC" w:rsidP="005478D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CBCC18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619E25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FCBACC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96F748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26FB4AA9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B08766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47274C" w14:textId="1D5AB41C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BB873E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404073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F536F8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4AB4F6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0D3EA5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77E7D59B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D9B0D9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623B6A" w14:textId="3BBC6107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8E3AE5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763C35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F08F00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AAD35C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7B3A86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0F8609D7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AF7571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393C67" w14:textId="44E30EA0" w:rsidR="005478DC" w:rsidRPr="00267791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CF18C8" w14:textId="77777777" w:rsidR="005478DC" w:rsidRDefault="005478DC" w:rsidP="005478D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F67092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49688F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3D066C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2C3A38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0385DB4B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EF3133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3F4F7C" w14:textId="55B4FC18" w:rsidR="005478DC" w:rsidRPr="00267791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D93FB6" w14:textId="77777777" w:rsidR="005478DC" w:rsidRDefault="005478DC" w:rsidP="005478D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6DDFAA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2A5F97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A1EDBC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2A22E2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7C11D013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C184E2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13D97E" w14:textId="1B381B1C" w:rsidR="005478DC" w:rsidRPr="00267791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8BBFAC" w14:textId="77777777" w:rsidR="005478DC" w:rsidRDefault="005478DC" w:rsidP="005478D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44D791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0EA459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C3DFE6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712DCE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0983EEC5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D25B8E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0F5118" w14:textId="5274B459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A6DEF5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C443A8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64582E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978F83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697446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30439DDE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A9BAB7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6CC391" w14:textId="6237967E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975749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FC5B8B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50BD09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70DE6F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120BD7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429C42E4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A91E6E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0159FF" w14:textId="099549A7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 w:rsidRPr="00747517">
              <w:rPr>
                <w:rFonts w:ascii="Times New Roman" w:hAnsi="Times New Roman"/>
                <w:color w:val="000000"/>
                <w:sz w:val="24"/>
                <w:lang w:val="ru-RU"/>
              </w:rPr>
              <w:t>Чему научились в 1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E66507" w14:textId="77777777" w:rsidR="005478DC" w:rsidRDefault="005478DC" w:rsidP="005478DC">
            <w:pPr>
              <w:spacing w:after="0"/>
              <w:ind w:left="135"/>
              <w:jc w:val="center"/>
            </w:pPr>
            <w:r w:rsidRPr="00747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BE8BC5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04D052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B8A5C4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BC3115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5A9EF5ED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AB903B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C918E0" w14:textId="3055DED9" w:rsidR="005478DC" w:rsidRPr="00696FDD" w:rsidRDefault="00DB113B" w:rsidP="005478D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11 до 20. Повторение.</w:t>
            </w: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узнали. </w:t>
            </w:r>
            <w:r w:rsidRPr="00747517">
              <w:rPr>
                <w:rFonts w:ascii="Times New Roman" w:hAnsi="Times New Roman"/>
                <w:color w:val="000000"/>
                <w:sz w:val="24"/>
                <w:lang w:val="ru-RU"/>
              </w:rPr>
              <w:t>Чему научились в 1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CC2383" w14:textId="77777777" w:rsidR="005478DC" w:rsidRDefault="005478DC" w:rsidP="005478DC">
            <w:pPr>
              <w:spacing w:after="0"/>
              <w:ind w:left="135"/>
              <w:jc w:val="center"/>
            </w:pPr>
            <w:r w:rsidRPr="00DB11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7B4623" w14:textId="6952E619" w:rsidR="005478DC" w:rsidRPr="00696FDD" w:rsidRDefault="005478DC" w:rsidP="005478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3E75A0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33247D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0B8D13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765CAD90" w14:textId="77777777" w:rsidTr="00D2702E">
        <w:trPr>
          <w:trHeight w:val="1763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452962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517D5B" w14:textId="61CA1EE2" w:rsidR="005478DC" w:rsidRPr="00267791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Единиц</w:t>
            </w:r>
            <w:r w:rsidR="00696FDD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длины: сантиметр, дециметр. Повторение. Что узнали. Чему научились в 1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42BD24" w14:textId="77777777" w:rsidR="005478DC" w:rsidRDefault="005478DC" w:rsidP="005478D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5EC095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0ED7F1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7EFACB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67E0BC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05A6B865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8C1EAF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820568" w14:textId="354C0F0F" w:rsidR="005478DC" w:rsidRPr="00267791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161491" w14:textId="77777777" w:rsidR="005478DC" w:rsidRDefault="005478DC" w:rsidP="005478D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1FB17A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E87500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DD7F7B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705C8A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631A2025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722CF3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335CBC" w14:textId="41EA8BD7" w:rsidR="005478DC" w:rsidRPr="00267791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799F2A" w14:textId="77777777" w:rsidR="005478DC" w:rsidRDefault="005478DC" w:rsidP="005478D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DC0CAA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DE99B9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BBF804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2698ED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28D29FB2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F291DC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D290F8" w14:textId="5E038554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 w:rsidRPr="00747517">
              <w:rPr>
                <w:rFonts w:ascii="Times New Roman" w:hAnsi="Times New Roman"/>
                <w:color w:val="000000"/>
                <w:sz w:val="24"/>
                <w:lang w:val="ru-RU"/>
              </w:rPr>
              <w:t>Чему научились в 1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10513C" w14:textId="77777777" w:rsidR="005478DC" w:rsidRDefault="005478DC" w:rsidP="005478DC">
            <w:pPr>
              <w:spacing w:after="0"/>
              <w:ind w:left="135"/>
              <w:jc w:val="center"/>
            </w:pPr>
            <w:r w:rsidRPr="00747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094E26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080277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53500C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329468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0141CCA6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29B53A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1A5725" w14:textId="481ED9A2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8E27FE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A1175C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0A0753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C7F25D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A9B352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4CF73F36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F60E16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873CA8" w14:textId="628FE7D4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2ECAA0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2054E9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6640FE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D81BA8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A9A52B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089EA199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AB3F07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9DFD29" w14:textId="45BD90E6" w:rsidR="005478DC" w:rsidRPr="00654719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05D873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4D8359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B4E9CA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79B8FC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BA63C8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42BD06B2" w14:textId="77777777" w:rsidTr="005478DC">
        <w:trPr>
          <w:trHeight w:val="144"/>
          <w:tblCellSpacing w:w="20" w:type="nil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1E9A4C" w14:textId="77777777" w:rsidR="005478DC" w:rsidRDefault="005478DC" w:rsidP="00547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123EE3" w14:textId="146C9C14" w:rsidR="005478DC" w:rsidRPr="00267791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0345CE" w14:textId="77777777" w:rsidR="005478DC" w:rsidRDefault="005478DC" w:rsidP="005478D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99EAA4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CB8A9F" w14:textId="77777777" w:rsidR="005478DC" w:rsidRDefault="005478DC" w:rsidP="005478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919E98" w14:textId="77777777" w:rsidR="005478DC" w:rsidRDefault="005478DC" w:rsidP="005478DC">
            <w:pPr>
              <w:spacing w:after="0"/>
              <w:ind w:left="135"/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7E2D33" w14:textId="77777777" w:rsidR="005478DC" w:rsidRDefault="005478DC" w:rsidP="005478DC">
            <w:pPr>
              <w:spacing w:after="0"/>
              <w:ind w:left="135"/>
            </w:pPr>
          </w:p>
        </w:tc>
      </w:tr>
      <w:tr w:rsidR="005478DC" w14:paraId="463453A5" w14:textId="77777777" w:rsidTr="005478DC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2FB4FF" w14:textId="77777777" w:rsidR="005478DC" w:rsidRPr="00267791" w:rsidRDefault="005478DC" w:rsidP="005478D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3F8E1A" w14:textId="77777777" w:rsidR="005478DC" w:rsidRDefault="005478DC" w:rsidP="005478D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3B51D6" w14:textId="5EC046CF" w:rsidR="005478DC" w:rsidRPr="00DB113B" w:rsidRDefault="005478DC" w:rsidP="005478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B113B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BF6923" w14:textId="77777777" w:rsidR="005478DC" w:rsidRDefault="005478DC" w:rsidP="00547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316138" w14:textId="77777777" w:rsidR="005478DC" w:rsidRDefault="005478DC" w:rsidP="005478DC"/>
        </w:tc>
      </w:tr>
    </w:tbl>
    <w:p w14:paraId="77D17B30" w14:textId="77777777" w:rsidR="00C7055E" w:rsidRDefault="00C7055E">
      <w:pPr>
        <w:sectPr w:rsidR="00C705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6FE9C8" w14:textId="77777777" w:rsidR="00C7055E" w:rsidRPr="00925858" w:rsidRDefault="00E32A11">
      <w:pPr>
        <w:spacing w:after="0"/>
        <w:ind w:left="120"/>
        <w:rPr>
          <w:sz w:val="20"/>
          <w:szCs w:val="20"/>
        </w:rPr>
      </w:pPr>
      <w:r w:rsidRPr="00925858">
        <w:rPr>
          <w:rFonts w:ascii="Times New Roman" w:hAnsi="Times New Roman"/>
          <w:b/>
          <w:color w:val="000000"/>
          <w:sz w:val="24"/>
          <w:szCs w:val="20"/>
        </w:rPr>
        <w:t xml:space="preserve"> 2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90"/>
        <w:gridCol w:w="4606"/>
        <w:gridCol w:w="1125"/>
        <w:gridCol w:w="1841"/>
        <w:gridCol w:w="1910"/>
        <w:gridCol w:w="1347"/>
        <w:gridCol w:w="2221"/>
      </w:tblGrid>
      <w:tr w:rsidR="00267791" w14:paraId="38D9FE03" w14:textId="77777777" w:rsidTr="00175E29">
        <w:trPr>
          <w:trHeight w:val="144"/>
          <w:tblCellSpacing w:w="20" w:type="nil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68758B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72582C" w14:textId="77777777" w:rsidR="00C7055E" w:rsidRDefault="00C7055E">
            <w:pPr>
              <w:spacing w:after="0"/>
              <w:ind w:left="135"/>
            </w:pPr>
          </w:p>
        </w:tc>
        <w:tc>
          <w:tcPr>
            <w:tcW w:w="4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AD616F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B7FA3CF" w14:textId="77777777" w:rsidR="00C7055E" w:rsidRDefault="00C705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BC16C9" w14:textId="77777777" w:rsidR="00C7055E" w:rsidRDefault="00E32A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C30E04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1FD5FA3" w14:textId="77777777" w:rsidR="00C7055E" w:rsidRDefault="00C7055E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4A9BD2" w14:textId="77777777" w:rsidR="00C7055E" w:rsidRDefault="00E32A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48BC8D" w14:textId="77777777" w:rsidR="00C7055E" w:rsidRDefault="00C7055E">
            <w:pPr>
              <w:spacing w:after="0"/>
              <w:ind w:left="135"/>
            </w:pPr>
          </w:p>
        </w:tc>
      </w:tr>
      <w:tr w:rsidR="00267791" w14:paraId="7A720EDE" w14:textId="77777777" w:rsidTr="00175E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78D4924" w14:textId="77777777" w:rsidR="00C7055E" w:rsidRDefault="00C705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423BAFD6" w14:textId="77777777" w:rsidR="00C7055E" w:rsidRDefault="00C7055E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D582B5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0404B0" w14:textId="77777777" w:rsidR="00C7055E" w:rsidRDefault="00C7055E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34B0D9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97157AA" w14:textId="77777777" w:rsidR="00C7055E" w:rsidRDefault="00C7055E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3CDEA4" w14:textId="77777777" w:rsidR="00C7055E" w:rsidRDefault="00E32A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35F0CC" w14:textId="77777777" w:rsidR="00C7055E" w:rsidRDefault="00C705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E63BD4B" w14:textId="77777777" w:rsidR="00C7055E" w:rsidRDefault="00C7055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361B167" w14:textId="77777777" w:rsidR="00C7055E" w:rsidRDefault="00C7055E"/>
        </w:tc>
      </w:tr>
      <w:tr w:rsidR="00267791" w14:paraId="21F75A87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E58995" w14:textId="77777777" w:rsidR="00C7055E" w:rsidRDefault="00E32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DBC449" w14:textId="7B00E17B" w:rsidR="00C7055E" w:rsidRPr="00C444E6" w:rsidRDefault="00E32A11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="00C444E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061656" w14:textId="77777777" w:rsidR="00C7055E" w:rsidRDefault="00E32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93B7B5" w14:textId="77777777" w:rsidR="00C7055E" w:rsidRDefault="00C7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FB8C20" w14:textId="77777777" w:rsidR="00C7055E" w:rsidRDefault="00C7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3B5449" w14:textId="77777777" w:rsidR="00C7055E" w:rsidRDefault="00C7055E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1D31E2" w14:textId="77777777" w:rsidR="00C7055E" w:rsidRDefault="00C7055E">
            <w:pPr>
              <w:spacing w:after="0"/>
              <w:ind w:left="135"/>
            </w:pPr>
          </w:p>
        </w:tc>
      </w:tr>
      <w:tr w:rsidR="00267791" w14:paraId="4D514398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CFD0A8" w14:textId="77777777" w:rsidR="00C7055E" w:rsidRDefault="00E32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84966C" w14:textId="601A77F0" w:rsidR="00C7055E" w:rsidRPr="00654719" w:rsidRDefault="00E32A11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="0065471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8B7B76" w14:textId="77777777" w:rsidR="00C7055E" w:rsidRDefault="00E32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0C299F" w14:textId="77777777" w:rsidR="00C7055E" w:rsidRDefault="00C7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A584BC" w14:textId="77777777" w:rsidR="00C7055E" w:rsidRDefault="00C7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E2278C" w14:textId="77777777" w:rsidR="00C7055E" w:rsidRDefault="00C7055E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13D416" w14:textId="1C9FAE73" w:rsidR="00C7055E" w:rsidRDefault="0050186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67791" w14:paraId="702594E3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C7BB0D" w14:textId="77777777" w:rsidR="00C7055E" w:rsidRDefault="00E32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5FBC17" w14:textId="6F610A6B" w:rsidR="00C7055E" w:rsidRPr="00654719" w:rsidRDefault="00E32A11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 </w:t>
            </w:r>
            <w:r w:rsidRPr="003169BB">
              <w:rPr>
                <w:rFonts w:ascii="Times New Roman" w:hAnsi="Times New Roman"/>
                <w:color w:val="000000"/>
                <w:sz w:val="24"/>
                <w:lang w:val="ru-RU"/>
              </w:rPr>
              <w:t>Десяток. Счёт десятками до 100. Числа от 11 до 100</w:t>
            </w:r>
            <w:r w:rsidR="0065471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BF7415" w14:textId="77777777" w:rsidR="00C7055E" w:rsidRDefault="00E32A11">
            <w:pPr>
              <w:spacing w:after="0"/>
              <w:ind w:left="135"/>
              <w:jc w:val="center"/>
            </w:pPr>
            <w:r w:rsidRPr="003169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D5062B" w14:textId="77777777" w:rsidR="00C7055E" w:rsidRDefault="00C7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5A96D4" w14:textId="77777777" w:rsidR="00C7055E" w:rsidRDefault="00C7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5942EB" w14:textId="77777777" w:rsidR="00C7055E" w:rsidRDefault="00C7055E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690D88" w14:textId="62504AFF" w:rsidR="00C7055E" w:rsidRDefault="0050186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67791" w14:paraId="2C3C4998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660AE2" w14:textId="77777777" w:rsidR="00C7055E" w:rsidRDefault="00E32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BC59F0" w14:textId="0277F9F6" w:rsidR="00C7055E" w:rsidRPr="00267791" w:rsidRDefault="00E32A11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  <w:r w:rsidR="0065471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D3443A" w14:textId="77777777" w:rsidR="00C7055E" w:rsidRDefault="00E32A11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ED183F" w14:textId="77777777" w:rsidR="00C7055E" w:rsidRDefault="00C7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C8050C" w14:textId="77777777" w:rsidR="00C7055E" w:rsidRDefault="00C7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76873B" w14:textId="77777777" w:rsidR="00C7055E" w:rsidRDefault="00C7055E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2ED586" w14:textId="77777777" w:rsidR="00C7055E" w:rsidRDefault="00C7055E">
            <w:pPr>
              <w:spacing w:after="0"/>
              <w:ind w:left="135"/>
            </w:pPr>
          </w:p>
        </w:tc>
      </w:tr>
      <w:tr w:rsidR="00267791" w14:paraId="71668A0E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7172FC" w14:textId="77777777" w:rsidR="00C7055E" w:rsidRDefault="00E32A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552D4E" w14:textId="4FBCFD27" w:rsidR="00C7055E" w:rsidRPr="00267791" w:rsidRDefault="00E32A11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  <w:r w:rsidR="0065471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B7B147" w14:textId="77777777" w:rsidR="00C7055E" w:rsidRDefault="00E32A11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189D27" w14:textId="77777777" w:rsidR="00C7055E" w:rsidRDefault="00C7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51A906" w14:textId="77777777" w:rsidR="00C7055E" w:rsidRDefault="00C7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CE2C6F" w14:textId="77777777" w:rsidR="00C7055E" w:rsidRDefault="00C7055E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8B95B0" w14:textId="77777777" w:rsidR="00C7055E" w:rsidRDefault="00C7055E">
            <w:pPr>
              <w:spacing w:after="0"/>
              <w:ind w:left="135"/>
            </w:pPr>
          </w:p>
        </w:tc>
      </w:tr>
      <w:tr w:rsidR="00044E1C" w14:paraId="63F4BF2F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F7D8B5" w14:textId="2D62C9DC" w:rsidR="00044E1C" w:rsidRPr="00044E1C" w:rsidRDefault="00044E1C" w:rsidP="00044E1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4180CF" w14:textId="3E2C87A9" w:rsidR="00044E1C" w:rsidRPr="00267791" w:rsidRDefault="00044E1C" w:rsidP="00044E1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F72BA3" w14:textId="4D5D4007" w:rsidR="00044E1C" w:rsidRPr="00267791" w:rsidRDefault="00044E1C" w:rsidP="00044E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51ED06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FECCBA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00FBB3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C4CCE1" w14:textId="0D6E1A06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5EAEAEA6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C4C0A4" w14:textId="504842D2" w:rsidR="00044E1C" w:rsidRPr="003169BB" w:rsidRDefault="00044E1C" w:rsidP="00044E1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3169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1F3E35" w14:textId="20489026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A21694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48DC65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3BFB1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1CFF12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721B39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3FE16268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1545F8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2A1D07" w14:textId="07553999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A85888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591BB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89322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566AAC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47142A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5762B485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F699B6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7388E6" w14:textId="6B8F61AB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57B8B9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564A87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75F52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4AF0C0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02BAEA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1D2B33E4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0ADB9D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97D50D" w14:textId="76A2DB13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D52458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E02EE5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73C26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F51679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6BF6E0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4D344A01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38F486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098E07" w14:textId="60BB4EC7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9A51C0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3EF6D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913409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85F624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4097BF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4A17D6B3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C3B5EE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274633" w14:textId="0CCA1145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BCEB18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93C605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20808A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EFF5FD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BCCC2A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4E6F7A51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C7BACE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56176C" w14:textId="3F0549E6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CD78FB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A6FAA5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EA4E0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C04453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09FF91" w14:textId="426119D5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11B370FB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7A2F02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6A35D2" w14:textId="48F0E17C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9F87D1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2A1E30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D4F94A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6C94A1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8EAB00" w14:textId="2228D905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65CE8ED2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214909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FBBEEE" w14:textId="5C071F39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D87013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506AE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223699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957035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FE9F49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14C29C6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4B73A5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A088F0" w14:textId="1845AAFF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B22CBE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6B286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FAA84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176F7C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1CB5E7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1445A173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E83099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9D3C97" w14:textId="43BDB195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2A52FB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BE573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242E92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1B783A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DFECBC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569CFAEF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8FEBF1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5B4F6C" w14:textId="5F527CC4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02B806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5ABD8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26E8B2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B9D518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30F128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0CE3856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B19DF6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05D57C" w14:textId="7A894AA9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DBDE46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EAF04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11C81C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36C9F7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EEE2DE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0D3B4981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B1E338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66B900" w14:textId="00021EF9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D43727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549A47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AF57BA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C574C8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1DD9F3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57F3620B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4C413F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6FE6D3" w14:textId="6C6AE762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F71DCC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3ED939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204FCC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A23B1F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C2F153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0D422E3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E47A97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3FAAD3" w14:textId="5C3B8BE5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8954CB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86B83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556F2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969B04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C5AC7C" w14:textId="141A6A16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05B28C5C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761AA7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E953EF" w14:textId="7372AA2D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Длина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45B470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282AD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015BF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32F4EB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EAA673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126DCB4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0035D0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1D3DB5" w14:textId="10F78653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D53E17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BBE39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167BE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9C56B6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B75F60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395E9F31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300F3C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C54D1D" w14:textId="02E8C8F1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2BFC9F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87243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865F79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099607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CD41B1" w14:textId="54649C97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751C2F87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F93472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5DB3C9" w14:textId="37716E2A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C6EC9A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6FADD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6C8EB5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AB96C9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C47F7A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3688269A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9BDD09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7B7538" w14:textId="159C05F9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секунда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4C9BBE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FF9CEA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33B57F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C67F9D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1A5F88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:rsidRPr="00044E1C" w14:paraId="48A4322F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59BF37" w14:textId="747E9F88" w:rsidR="00044E1C" w:rsidRPr="00044E1C" w:rsidRDefault="00044E1C" w:rsidP="00044E1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09805D" w14:textId="7EF1EDBE" w:rsidR="00044E1C" w:rsidRPr="00267791" w:rsidRDefault="00044E1C" w:rsidP="00044E1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«Величины»</w:t>
            </w:r>
            <w:r w:rsidR="00B55DB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8E5264" w14:textId="180BB559" w:rsidR="00044E1C" w:rsidRPr="00044E1C" w:rsidRDefault="00044E1C" w:rsidP="00044E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FBA1AB" w14:textId="1438E1AA" w:rsidR="00044E1C" w:rsidRPr="00044E1C" w:rsidRDefault="00044E1C" w:rsidP="00044E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44E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75E0B5" w14:textId="77777777" w:rsidR="00044E1C" w:rsidRPr="00044E1C" w:rsidRDefault="00044E1C" w:rsidP="00044E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3A5374" w14:textId="77777777" w:rsidR="00044E1C" w:rsidRPr="00044E1C" w:rsidRDefault="00044E1C" w:rsidP="00044E1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A0387F" w14:textId="77777777" w:rsidR="00044E1C" w:rsidRPr="00044E1C" w:rsidRDefault="00044E1C" w:rsidP="00044E1C">
            <w:pPr>
              <w:spacing w:after="0"/>
              <w:ind w:left="135"/>
              <w:rPr>
                <w:lang w:val="ru-RU"/>
              </w:rPr>
            </w:pPr>
          </w:p>
        </w:tc>
      </w:tr>
      <w:tr w:rsidR="00044E1C" w14:paraId="7A098ED2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BBDAC7" w14:textId="7CA3BB6C" w:rsidR="00044E1C" w:rsidRPr="00044E1C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C4DCA2" w14:textId="43F514B4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51129C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43C9C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9FDE36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1C8314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DD63DA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62E146CD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A1DFFE" w14:textId="3F6AF592" w:rsidR="00044E1C" w:rsidRPr="00044E1C" w:rsidRDefault="00044E1C" w:rsidP="00044E1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44E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1ABAE9" w14:textId="1D9DDB3B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8159DB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60FEE6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1F9D5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E2E526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7DA98A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14BD609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CB014F" w14:textId="2F1EA205" w:rsidR="00044E1C" w:rsidRPr="00044E1C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FDEF1E" w14:textId="4BF01BA2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CB2D50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96209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6E1CF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5A528D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1DB9D3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534C73C3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5F0AD7" w14:textId="6B9F664A" w:rsidR="00044E1C" w:rsidRPr="00044E1C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2F9680" w14:textId="5560EE57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AD6F69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97F0DA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FFAFA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01F541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2A8DCF" w14:textId="64067F8E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5CFD3A66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51277B" w14:textId="4F05CADC" w:rsidR="00044E1C" w:rsidRPr="00044E1C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645913" w14:textId="02A46D4E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выбранному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B9FB02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DF2BA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9B95A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C88FD7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430E16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6993777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D63F51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47FA0A" w14:textId="4F34F501" w:rsidR="00044E1C" w:rsidRPr="00044E1C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5035E4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3020C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67426C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6BFCEE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D30C2E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80506FC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E77259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1A79F4" w14:textId="443927A3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C55344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18386F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39E745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6A1FF3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589DF8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6ECFBCCF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5DF214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1CDD07" w14:textId="5FB27BB8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5847BD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C4CA3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8F894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928A6A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D4D6B4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21B5812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77A4E7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FE26BB" w14:textId="5D412413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20B4AB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BFCAB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D03946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32231F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7A3D4C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581432CE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87EECB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E0AD93" w14:textId="2711CBC3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+ 2, 36 + 20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6FB358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403A1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017FC2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8F3BE6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F9BB4D" w14:textId="25A68D3C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58541F0B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9E0C9C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5697CA" w14:textId="105D8AE6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36 - 2, 36 – 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09CF10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5978E0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7ED79C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2231EC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E1F1B1" w14:textId="00E9D53F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2B3A88ED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076ED9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343760" w14:textId="6FA65F9C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3D2EBA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3648A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8EC3AF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F5B1D7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B477D1" w14:textId="011AEC59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465557BC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6B16BA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53E964" w14:textId="5CAEDD81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2D52B4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CAB82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06A3D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C7CDAF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2AB253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31FA1A52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2A5AC7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E95045" w14:textId="3B748531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B947F3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0A09D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298CA0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049D15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0B08FF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57C6501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33B054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00575E" w14:textId="5D74E185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24643F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26C072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B19D20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E58194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A90A5F" w14:textId="0184F062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51B5B3D6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7ED256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581ADD" w14:textId="7994CF50" w:rsidR="00044E1C" w:rsidRPr="00044E1C" w:rsidRDefault="00044E1C" w:rsidP="00044E1C">
            <w:pPr>
              <w:spacing w:after="0"/>
              <w:ind w:left="135"/>
              <w:rPr>
                <w:lang w:val="ru-RU"/>
              </w:rPr>
            </w:pPr>
            <w:r w:rsidRPr="00044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«Сложение и вычитание чисел в пределах 100».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0B6029" w14:textId="77777777" w:rsidR="00044E1C" w:rsidRDefault="00044E1C" w:rsidP="00044E1C">
            <w:pPr>
              <w:spacing w:after="0"/>
              <w:ind w:left="135"/>
              <w:jc w:val="center"/>
            </w:pPr>
            <w:r w:rsidRPr="00044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74D07F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6F7C8A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09A341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C8EED2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01ED0FDD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48FAB8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C73B77" w14:textId="67FC969D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40F6D0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492DF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75B44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92B7B4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9E440A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CE6C298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7E4711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793F2D" w14:textId="602AF174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797FAE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242A5A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79870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3CEFB5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C4AB06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084FB35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941934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979FBA" w14:textId="6A7DE8F9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26 + 7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D7997B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27E7B6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F11DD7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128A16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4844AE" w14:textId="2C6D8884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550A7EC6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FAD4B4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BEE252" w14:textId="1AD10716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35 – 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FD310A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4F30E2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134FA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E395C2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F4F005" w14:textId="32D83B73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51D99C80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F41339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9246E6" w14:textId="60099B2D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B6D38E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DE9492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F6A8C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B52744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B04128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0A77F6CD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0D5311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386EBF" w14:textId="6B92F26C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FD585F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341D30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509660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A5B5D7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3DF88E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40C0C8C4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C05BDE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911A02" w14:textId="4AEC8D29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</w:t>
            </w:r>
            <w:proofErr w:type="gramStart"/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..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9F87B6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260172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125252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ED17D0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B76280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04D9B44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87DDB0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505B4A" w14:textId="6FF03E06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CB021E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1D29B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D726A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F1C8B4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AD6F8A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8493E7A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215668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FC9BDD" w14:textId="6E886E1A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F43D16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D839A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2797A7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F1A40E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2F8461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06C50BF7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3B65AD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B85F56" w14:textId="02F4DA74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2E36A5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F3079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77402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E46A77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D51259" w14:textId="685869A0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5A5F953B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1AC6D6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4ACDD1" w14:textId="066D4320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C6AF1A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387307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A1B3A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76CF69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FFC7A2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5A7402CD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1BF4B4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8764DF" w14:textId="28B4D1D5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35A3CA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D961F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90E612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D74577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90A2B2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1A6A87C3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E48005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0FFC36" w14:textId="3BE2B37C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4B6688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A92AC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D9DC32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E138D6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4E5F4F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51A46DD3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1CA968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9BE088" w14:textId="030C61D9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01B4DF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84A55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C76AF2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5EA12E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5A1E55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:rsidRPr="00044E1C" w14:paraId="21A89D0D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E0595C" w14:textId="2B64E606" w:rsidR="00044E1C" w:rsidRPr="00044E1C" w:rsidRDefault="00044E1C" w:rsidP="00044E1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D0CCBA" w14:textId="39A28ACD" w:rsidR="00044E1C" w:rsidRPr="00267791" w:rsidRDefault="00044E1C" w:rsidP="00044E1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="002953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 </w:t>
            </w:r>
            <w:r w:rsidR="0029535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II четверть.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4ADF26" w14:textId="5323570B" w:rsidR="00044E1C" w:rsidRPr="00267791" w:rsidRDefault="00295357" w:rsidP="00044E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5F9E01" w14:textId="67B62E83" w:rsidR="00044E1C" w:rsidRPr="00295357" w:rsidRDefault="00295357" w:rsidP="00044E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953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3D6719" w14:textId="77777777" w:rsidR="00044E1C" w:rsidRPr="00044E1C" w:rsidRDefault="00044E1C" w:rsidP="00044E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A92902" w14:textId="77777777" w:rsidR="00044E1C" w:rsidRPr="00044E1C" w:rsidRDefault="00044E1C" w:rsidP="00044E1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972663" w14:textId="77777777" w:rsidR="00044E1C" w:rsidRPr="00044E1C" w:rsidRDefault="00044E1C" w:rsidP="00044E1C">
            <w:pPr>
              <w:spacing w:after="0"/>
              <w:ind w:left="135"/>
              <w:rPr>
                <w:lang w:val="ru-RU"/>
              </w:rPr>
            </w:pPr>
          </w:p>
        </w:tc>
      </w:tr>
      <w:tr w:rsidR="00044E1C" w14:paraId="68A95DEA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921639" w14:textId="6A37E41F" w:rsidR="00044E1C" w:rsidRPr="00295357" w:rsidRDefault="00295357" w:rsidP="00044E1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953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6B6CAA" w14:textId="0D1269B3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347513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7C200A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E5DF36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B0E5F5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72C729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33B7A933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BA95B5" w14:textId="502DEA97" w:rsidR="00044E1C" w:rsidRPr="00295357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29535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0E0338" w14:textId="166D9D6C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9E333E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209855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80C14F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84B1AA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A0A8E9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46EE76AC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3283F0" w14:textId="29A25999" w:rsidR="00044E1C" w:rsidRPr="00295357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29535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FC8CF8" w14:textId="063CF4D9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B8C675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A2517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1C2FB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5ECE54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1E405C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D7ED935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6EE211" w14:textId="37E4C327" w:rsidR="00044E1C" w:rsidRPr="00295357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29535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E3A327" w14:textId="6B89CB09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 w:rsidRPr="00295357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сложения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F70E78" w14:textId="77777777" w:rsidR="00044E1C" w:rsidRDefault="00044E1C" w:rsidP="00044E1C">
            <w:pPr>
              <w:spacing w:after="0"/>
              <w:ind w:left="135"/>
              <w:jc w:val="center"/>
            </w:pPr>
            <w:r w:rsidRPr="002953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F302B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BCCAC6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BBFE06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0CFBD5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26FF249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D2B6AB" w14:textId="77C446D5" w:rsidR="00044E1C" w:rsidRPr="00295357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29535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B6A620" w14:textId="203F022F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0FD19A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E8A85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8F99B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09595A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B590EF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361F380E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AE8955" w14:textId="4CCCA128" w:rsidR="00044E1C" w:rsidRPr="00295357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29535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D7452A" w14:textId="2C438224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853A72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1FE74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F77929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EFFDD9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EA5383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47FC0D62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6FAFD4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B93C59" w14:textId="3C363E96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4CDE20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F24985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FB294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6AE726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3287A8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58ABB272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966A9A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8492DA" w14:textId="080BD850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02872C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084B8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46116C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17376C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B6063F" w14:textId="1BECC49F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164FDCC9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E6C59F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383DDB" w14:textId="4976240B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A9ACEA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5B42E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21A295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66F6BC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146483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7552DA1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4214CE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25194C" w14:textId="54518F90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485931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928BD0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0A6A5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9DE218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F79ACB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1D83BAD5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EDF33F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99A2CE" w14:textId="57FD71C9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07C0C1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7A9922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519247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65A156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EB172B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4DB8662B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E4E751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8AC786" w14:textId="31030A21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1522E4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E85C0C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1FFC5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1FA5F6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2EB5FE" w14:textId="653FD084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1224EC5C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CCDB5F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0891F2" w14:textId="5CA87339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D3C0DC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9AB0DC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7FA1F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765E58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0E4456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983694C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123F72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18BA33" w14:textId="45592660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AC22CC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BFD80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CE8DC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220F50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B27236" w14:textId="6A1C9C9C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5615FDC1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B6874A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711C18" w14:textId="6BC2D757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52 – 24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4F8215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3E56C5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936FB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30FF57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C09A39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42BCB768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EB7984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A1A16F" w14:textId="2CCC2389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BAE90E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8B8DBC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C9425C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038DD4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64BFA8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09577C8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EC1C23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005962" w14:textId="2E7C0D39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71E962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1313D7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ED04A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D7997D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2813B3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61C0F163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84780A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FDC1D1" w14:textId="6813FE00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Протиположные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0152E2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D572E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A50637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EC5C12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95148D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16BA61AB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F894CB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7113A0" w14:textId="62042BFA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0ABFD6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6E3F00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7396B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69379B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87026A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9F8E7E1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A62E4D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4AF4E0" w14:textId="5517F7D3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A0F1FE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70751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48C8B2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485098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48C1B1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4985724C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E35840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BD5FCD" w14:textId="138B49F9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10F911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2FC07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F867E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B709B8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FCBAE7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578EE819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D022D5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D50BF7" w14:textId="61A193A5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38BA40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4E19F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461396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6A1DA8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00B0C5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3F2F7050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A37BB5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CDB6C1" w14:textId="2AE60ECA" w:rsidR="00044E1C" w:rsidRPr="00295357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953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2953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«Письменное сложение и вычитание».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E8E874" w14:textId="77777777" w:rsidR="00044E1C" w:rsidRDefault="00044E1C" w:rsidP="00044E1C">
            <w:pPr>
              <w:spacing w:after="0"/>
              <w:ind w:left="135"/>
              <w:jc w:val="center"/>
            </w:pPr>
            <w:r w:rsidRPr="002953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2A518D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877CE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CF1B89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600F0B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5369CECA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689457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0FC22F" w14:textId="2E67A9E4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994B49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E9EA8F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D8753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16D11F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616702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F17AB25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D37EB9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B15A65" w14:textId="59ED6D43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E5B0B3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B8C55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76FC8F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C3DA02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8F5351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32AFBA4E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B22F61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D0503D" w14:textId="04859097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A31040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B323C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70F397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3DE7AF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EDF9EB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63FBB095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1ABEAA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113794" w14:textId="13089DE4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8E0EF9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E110A5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484789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ED1216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DB9C22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5199203D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288B29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6FA9DD" w14:textId="4C9DEDAC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D47ACC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77B316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1E17B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801D85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F95BF3" w14:textId="5E79CDDE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34E8888B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F35D8A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584595" w14:textId="61B3C203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7245CA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EC15F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14B9A5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22B8E6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1C0DBF" w14:textId="0634051B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21D1D932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5CFC86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5057C1" w14:textId="4826E7D2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434DFF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14030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C52A1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ED7D10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E3C98B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573D1F43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6FD8FF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E487E1" w14:textId="1798515D" w:rsidR="00044E1C" w:rsidRPr="00654719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Свойство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3D8306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D8778A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6EB45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0A155A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E1CEB3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16FD6E51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4FB508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E0D312" w14:textId="497609BE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0E00E0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44791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E5B6B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9FDBD5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C14130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605D9B38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B7F49E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300D31" w14:textId="50609743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76E8B2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C9AA9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A31A7C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3BCB88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FBFAFF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0798DFF3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2DAE3F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8278DB" w14:textId="3BBC6E27" w:rsidR="00044E1C" w:rsidRPr="005229D0" w:rsidRDefault="00044E1C" w:rsidP="00044E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635ED3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398279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4F09D0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3850B3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7C983A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CB420DC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568FA6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D1A114" w14:textId="46DA9008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1D6AEE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9C379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0DF4A0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6E6441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09126A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118C71E4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3D263F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F11E1F" w14:textId="49D44FC8" w:rsidR="00044E1C" w:rsidRPr="005229D0" w:rsidRDefault="00044E1C" w:rsidP="00044E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1D5FEE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F6110A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F895D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98E71D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E7428A" w14:textId="01DBA3A1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75DE5535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498E1B" w14:textId="5DD60321" w:rsidR="00044E1C" w:rsidRPr="00295357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29535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DD5B82" w14:textId="7DF5D2C0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0C3874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DEBD1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09EED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1D21ED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AB36D2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9C5F92F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FEC403" w14:textId="7FF06614" w:rsidR="00044E1C" w:rsidRPr="00295357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295357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B2808E" w14:textId="5AA31040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FA9CC7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5D6C49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101F3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8B1E29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10CAD0" w14:textId="77777777" w:rsidR="00044E1C" w:rsidRDefault="00044E1C" w:rsidP="00044E1C">
            <w:pPr>
              <w:spacing w:after="0"/>
              <w:ind w:left="135"/>
            </w:pPr>
          </w:p>
        </w:tc>
      </w:tr>
      <w:tr w:rsidR="00295357" w:rsidRPr="00295357" w14:paraId="4321DE5F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730211" w14:textId="59DEFA71" w:rsidR="00295357" w:rsidRPr="00295357" w:rsidRDefault="00295357" w:rsidP="00044E1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233BE4" w14:textId="4A59D650" w:rsidR="00295357" w:rsidRPr="00267791" w:rsidRDefault="00295357" w:rsidP="00044E1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I</w:t>
            </w:r>
            <w:r>
              <w:rPr>
                <w:rFonts w:asciiTheme="minorBidi" w:hAnsiTheme="minorBidi"/>
                <w:color w:val="000000"/>
                <w:sz w:val="24"/>
                <w:lang w:val="ru-RU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четверть.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BD7205" w14:textId="737FAA54" w:rsidR="00295357" w:rsidRPr="00267791" w:rsidRDefault="00295357" w:rsidP="00044E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CBFBA4" w14:textId="03B64E9B" w:rsidR="00295357" w:rsidRPr="00295357" w:rsidRDefault="00295357" w:rsidP="00044E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953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81838B" w14:textId="77777777" w:rsidR="00295357" w:rsidRPr="00295357" w:rsidRDefault="00295357" w:rsidP="00044E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A0317C" w14:textId="77777777" w:rsidR="00295357" w:rsidRPr="00295357" w:rsidRDefault="00295357" w:rsidP="00044E1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970830" w14:textId="77777777" w:rsidR="00295357" w:rsidRPr="00295357" w:rsidRDefault="00295357" w:rsidP="00044E1C">
            <w:pPr>
              <w:spacing w:after="0"/>
              <w:ind w:left="135"/>
              <w:rPr>
                <w:lang w:val="ru-RU"/>
              </w:rPr>
            </w:pPr>
          </w:p>
        </w:tc>
      </w:tr>
      <w:tr w:rsidR="00044E1C" w14:paraId="20B840FE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0FD250" w14:textId="5B5A2A14" w:rsidR="00044E1C" w:rsidRPr="00295357" w:rsidRDefault="00295357" w:rsidP="00044E1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953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042D1E" w14:textId="3CB354DF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439AA9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91192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7F3CF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51DDD7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B85759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019E3E93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12C421" w14:textId="1232822C" w:rsidR="00044E1C" w:rsidRPr="00295357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29535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FB08AB" w14:textId="46CBBEE3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886A6D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67BD6C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DAD2B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D39C30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1BBD1E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AD1395F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5701F6" w14:textId="63D5C425" w:rsidR="00044E1C" w:rsidRPr="00295357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29535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F321B1" w14:textId="1166D612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606FA6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A7FFCF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0D6D2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208F62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29A13C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6B205D65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A886A7" w14:textId="1DEFFE14" w:rsidR="00044E1C" w:rsidRPr="00295357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29535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429926" w14:textId="312F2E95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FA1088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59276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4A10EF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786B3B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B67812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05B65FAB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11E727" w14:textId="789BE768" w:rsidR="00044E1C" w:rsidRPr="00295357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29535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DD8B9F" w14:textId="7A1ACCE3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424568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6D56CF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A82D99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EA1DB9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832590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AA41285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5CF669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65F196" w14:textId="71331A98" w:rsidR="00044E1C" w:rsidRPr="005229D0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F1E05C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38ED3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F1D90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1FF7A1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6B885F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5E31F56B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E8C16E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516C94" w14:textId="50903C6B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BF5EE0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A7B3F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B080B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46F933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D2D1A5" w14:textId="62211321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60638DC1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7DE4E1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C27130" w14:textId="486AB0CF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7D3C65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82AF2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8566E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CA2EB8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6F3185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0D9C5FC8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BBC17F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FB130F" w14:textId="400DCA2B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16EBD4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622BDC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397CE6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79658F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3A0F44" w14:textId="29E7C94F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516E83BF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42FC8C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DF4E43" w14:textId="6C11ACB5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CA6484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7EDF5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49E53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EB5110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91A3BC" w14:textId="3C22B0E5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67E56CB8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8A2E02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13CABB" w14:textId="7D1B9AD4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555720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FC55BF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72423F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645E20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7BD966" w14:textId="19E908D3" w:rsidR="00044E1C" w:rsidRDefault="00044E1C" w:rsidP="00044E1C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44E1C" w14:paraId="0311F85A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3017F8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1472A4" w14:textId="270FB99E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7EC67B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9152C6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21339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C53ADD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7018A9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09DF6933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853EA9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C19F73" w14:textId="2150ACF4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0EF89D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645FFF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C3A5FC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C3810C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3A94A8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F3B77D9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C59770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4FA2D7" w14:textId="2F07DC37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26F563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A0A44A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CB961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4A60DF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734DC3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0EFDF94B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F5ABEA" w14:textId="520C940A" w:rsidR="00044E1C" w:rsidRPr="00175E29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175E2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D0FDF0" w14:textId="7147A76D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AA9012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65B8A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692499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ADE42F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17E0C6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0BB892E7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E66C4E" w14:textId="358C5024" w:rsidR="00044E1C" w:rsidRPr="00175E29" w:rsidRDefault="00044E1C" w:rsidP="00044E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175E2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D5BDF0" w14:textId="58D1BA90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E44C3F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4DDF3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79CC2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9AA9D8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72B8F5" w14:textId="77777777" w:rsidR="00044E1C" w:rsidRDefault="00044E1C" w:rsidP="00044E1C">
            <w:pPr>
              <w:spacing w:after="0"/>
              <w:ind w:left="135"/>
            </w:pPr>
          </w:p>
        </w:tc>
      </w:tr>
      <w:tr w:rsidR="00175E29" w:rsidRPr="00175E29" w14:paraId="28DD2240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180C39" w14:textId="53C26535" w:rsidR="00175E29" w:rsidRPr="00175E29" w:rsidRDefault="00175E29" w:rsidP="00044E1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115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99A771" w14:textId="223A96E0" w:rsidR="00175E29" w:rsidRPr="00267791" w:rsidRDefault="00175E29" w:rsidP="00044E1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«Табличное умножение и деление в пределах 50»</w:t>
            </w:r>
            <w:r w:rsidR="00B55DB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B997DB" w14:textId="75B1F73D" w:rsidR="00175E29" w:rsidRPr="00267791" w:rsidRDefault="00175E29" w:rsidP="00044E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03856D" w14:textId="4766D852" w:rsidR="00175E29" w:rsidRPr="00B55DB6" w:rsidRDefault="00175E29" w:rsidP="00044E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55D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226A68" w14:textId="77777777" w:rsidR="00175E29" w:rsidRPr="00175E29" w:rsidRDefault="00175E29" w:rsidP="00044E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590061" w14:textId="77777777" w:rsidR="00175E29" w:rsidRPr="00175E29" w:rsidRDefault="00175E29" w:rsidP="00044E1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7078F5" w14:textId="77777777" w:rsidR="00175E29" w:rsidRPr="00175E29" w:rsidRDefault="00175E29" w:rsidP="00044E1C">
            <w:pPr>
              <w:spacing w:after="0"/>
              <w:ind w:left="135"/>
              <w:rPr>
                <w:lang w:val="ru-RU"/>
              </w:rPr>
            </w:pPr>
          </w:p>
        </w:tc>
      </w:tr>
      <w:tr w:rsidR="00044E1C" w14:paraId="67A7FC1E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65048E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6CA11C" w14:textId="00EF0EFE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6DB42C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A5BF5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AA781F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CF1F7E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F803A2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50E77ED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1615D2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4FDA40" w14:textId="6E1ED03B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74B598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677B15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E9C000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77A501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01EB82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0B9B6059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52E304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DBC235" w14:textId="2F275CD9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B6361B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469542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D8CA96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E0AC83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471D7E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44681547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080892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3D91A4" w14:textId="1421C820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094128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1569A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84235C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4D5085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16DED3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4A37EFC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AC9C8C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FE9694" w14:textId="6F073E8D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E37EF1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89887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46124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390D94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CADF67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9E8C1DE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E936A4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E1D9F6" w14:textId="03F799A4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73AEE7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09830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F546D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AC6E85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189CE4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6470AF76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5DBAD4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D5185A" w14:textId="4CCDEA24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141D86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BD559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88D59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7634D4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D58D57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17402DE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FAE2AB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D67E14" w14:textId="129C3E73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AFBBCE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C48F1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B293F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E240B8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D9A736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3A0F4EA7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B72356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D35417" w14:textId="0F146D50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4DB285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C6930C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04216F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834C5A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151F45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B60EF0A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C2102A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F3097A" w14:textId="1DB25DFF" w:rsidR="00044E1C" w:rsidRPr="005229D0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BF6E94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01F4C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17C43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D04B7A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EC4FB3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DD29563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A8BA8B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092A27" w14:textId="5ECCC17F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A31B31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571EEA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49B10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183D78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FAF0B8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055726D6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39930A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CA96AA" w14:textId="5C4C8D78" w:rsidR="00044E1C" w:rsidRPr="00B55DB6" w:rsidRDefault="00B55DB6" w:rsidP="00175E29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175E29" w:rsidRPr="00B55D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умножения</w:t>
            </w:r>
            <w:r w:rsidRPr="00B55D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</w:t>
            </w:r>
            <w:r w:rsidRPr="00B55D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02BBCC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EB31E4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E5B4D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56B096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C12B3A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7FE1163B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4C6350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8AE534" w14:textId="4D3C02A6" w:rsidR="00044E1C" w:rsidRPr="005229D0" w:rsidRDefault="00044E1C" w:rsidP="00044E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87E05F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B7663E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DA282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43FD0C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4F7FC4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E9AA41A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686D71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3B55D3" w14:textId="123E8A2D" w:rsidR="00044E1C" w:rsidRPr="005229D0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586E52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8D247F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BDD46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8A836F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E0F14C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08C7030F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B5BB46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DE4812" w14:textId="04479B18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7F93A2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4F976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7107D0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45A0E3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39F4A4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38BFFB37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D37238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D1B8F8" w14:textId="4A15AAC7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B1C7C7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49F449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2D69F1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45F8B9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63B790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20306B5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40C90A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6D44B2" w14:textId="39803321" w:rsidR="00044E1C" w:rsidRPr="00696FDD" w:rsidRDefault="00044E1C" w:rsidP="00044E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6F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от 1 до 100. Сложение. Вычитание. Повторение.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F1519F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D500A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87C45D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85039E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E8AA86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4D05F696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EAA9D6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825C0C" w14:textId="51E35A64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120204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E41C22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18258A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64C2CC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91F7A1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042F216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5FFDCF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98CAF7" w14:textId="1A0F7DC1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AF1442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A92076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4F2BB5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4C7441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14AF9D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28EC967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97043A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8A04D5" w14:textId="5F581D45" w:rsidR="00044E1C" w:rsidRPr="005229D0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E8181A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F1642E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9CFE2B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CFA012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3CB452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25338B05" w14:textId="77777777" w:rsidTr="00175E29">
        <w:trPr>
          <w:trHeight w:val="144"/>
          <w:tblCellSpacing w:w="20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425A73" w14:textId="77777777" w:rsidR="00044E1C" w:rsidRDefault="00044E1C" w:rsidP="0004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9496FE" w14:textId="5267B6D5" w:rsidR="00044E1C" w:rsidRPr="005229D0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713E00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647AE3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CB3E18" w14:textId="77777777" w:rsidR="00044E1C" w:rsidRDefault="00044E1C" w:rsidP="00044E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19DA37" w14:textId="77777777" w:rsidR="00044E1C" w:rsidRDefault="00044E1C" w:rsidP="00044E1C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D52BFF" w14:textId="77777777" w:rsidR="00044E1C" w:rsidRDefault="00044E1C" w:rsidP="00044E1C">
            <w:pPr>
              <w:spacing w:after="0"/>
              <w:ind w:left="135"/>
            </w:pPr>
          </w:p>
        </w:tc>
      </w:tr>
      <w:tr w:rsidR="00044E1C" w14:paraId="69BBCF88" w14:textId="77777777" w:rsidTr="00175E29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00EC45" w14:textId="77777777" w:rsidR="00044E1C" w:rsidRPr="00267791" w:rsidRDefault="00044E1C" w:rsidP="00044E1C">
            <w:pPr>
              <w:spacing w:after="0"/>
              <w:ind w:left="135"/>
              <w:rPr>
                <w:lang w:val="ru-RU"/>
              </w:rPr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750C00" w14:textId="77777777" w:rsidR="00044E1C" w:rsidRDefault="00044E1C" w:rsidP="00044E1C">
            <w:pPr>
              <w:spacing w:after="0"/>
              <w:ind w:left="135"/>
              <w:jc w:val="center"/>
            </w:pPr>
            <w:r w:rsidRPr="00267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5A3C6F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CD3F78" w14:textId="77777777" w:rsidR="00044E1C" w:rsidRDefault="00044E1C" w:rsidP="0004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08D3EF" w14:textId="77777777" w:rsidR="00044E1C" w:rsidRDefault="00044E1C" w:rsidP="00044E1C"/>
        </w:tc>
      </w:tr>
    </w:tbl>
    <w:p w14:paraId="599FDCA4" w14:textId="77777777" w:rsidR="00C7055E" w:rsidRDefault="00C7055E">
      <w:pPr>
        <w:sectPr w:rsidR="00C705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884B72" w14:textId="59275209" w:rsidR="00C7055E" w:rsidRPr="00095046" w:rsidRDefault="00E32A11" w:rsidP="00A51E4A">
      <w:pPr>
        <w:spacing w:after="0"/>
        <w:rPr>
          <w:sz w:val="20"/>
          <w:szCs w:val="20"/>
          <w:u w:val="single"/>
          <w:lang w:val="ru-RU"/>
        </w:rPr>
      </w:pPr>
      <w:bookmarkStart w:id="7" w:name="block-3804160"/>
      <w:bookmarkEnd w:id="6"/>
      <w:r w:rsidRPr="00095046"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  <w:t>УЧЕБНО-МЕТОДИЧЕСКОЕ ОБЕСПЕЧЕНИЕ ОБРАЗОВАТЕЛЬНОГО ПРОЦЕССА</w:t>
      </w:r>
    </w:p>
    <w:p w14:paraId="46C342C9" w14:textId="4C606119" w:rsidR="00C7055E" w:rsidRDefault="00E32A11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 w:rsidRPr="00095046">
        <w:rPr>
          <w:rFonts w:ascii="Times New Roman" w:hAnsi="Times New Roman"/>
          <w:b/>
          <w:color w:val="000000"/>
          <w:sz w:val="24"/>
          <w:szCs w:val="20"/>
          <w:lang w:val="ru-RU"/>
        </w:rPr>
        <w:t>ОБЯЗАТЕЛЬНЫЕ УЧЕБНЫЕ МАТЕРИАЛЫ ДЛЯ УЧЕНИКА</w:t>
      </w:r>
    </w:p>
    <w:p w14:paraId="2879C716" w14:textId="09C9363B" w:rsidR="00A51E4A" w:rsidRPr="00095046" w:rsidRDefault="00A51E4A" w:rsidP="00A51E4A">
      <w:pPr>
        <w:spacing w:after="0" w:line="240" w:lineRule="auto"/>
        <w:rPr>
          <w:sz w:val="20"/>
          <w:szCs w:val="20"/>
          <w:lang w:val="ru-RU"/>
        </w:rPr>
      </w:pP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Математика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. Учебник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(в 2 частях), 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1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класс /Моро М.И., 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Волк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ова 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С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И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Степан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ова 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С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.В. Акционерное общество «Издательство «Просвещение»; </w:t>
      </w:r>
    </w:p>
    <w:p w14:paraId="4D1630F3" w14:textId="41061FBF" w:rsidR="00C7055E" w:rsidRPr="00095046" w:rsidRDefault="00E32A11" w:rsidP="00D61555">
      <w:pPr>
        <w:autoSpaceDE w:val="0"/>
        <w:autoSpaceDN w:val="0"/>
        <w:spacing w:after="0" w:line="240" w:lineRule="auto"/>
        <w:ind w:right="144"/>
        <w:rPr>
          <w:sz w:val="20"/>
          <w:szCs w:val="20"/>
          <w:lang w:val="ru-RU"/>
        </w:rPr>
      </w:pPr>
      <w:r w:rsidRPr="00095046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  <w:bookmarkStart w:id="8" w:name="_Hlk143370817"/>
      <w:r w:rsidRPr="00095046">
        <w:rPr>
          <w:rFonts w:ascii="Times New Roman" w:hAnsi="Times New Roman"/>
          <w:color w:val="000000"/>
          <w:sz w:val="24"/>
          <w:szCs w:val="20"/>
          <w:lang w:val="ru-RU"/>
        </w:rPr>
        <w:t>‌</w:t>
      </w:r>
      <w:r w:rsidR="003E209E"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Матем</w:t>
      </w:r>
      <w:r w:rsidR="00A51E4A">
        <w:rPr>
          <w:rFonts w:ascii="Times New Roman" w:eastAsia="Times New Roman" w:hAnsi="Times New Roman" w:cs="Times New Roman"/>
          <w:color w:val="000000"/>
          <w:sz w:val="24"/>
          <w:lang w:val="ru-RU"/>
        </w:rPr>
        <w:t>а</w:t>
      </w:r>
      <w:r w:rsidR="003E209E"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тика</w:t>
      </w:r>
      <w:r w:rsid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 Учебник</w:t>
      </w:r>
      <w:r w:rsidR="003E209E"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(в 2 частях), </w:t>
      </w:r>
      <w:r w:rsid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2</w:t>
      </w:r>
      <w:r w:rsidR="003E209E"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класс /Моро М.И., </w:t>
      </w:r>
      <w:proofErr w:type="spellStart"/>
      <w:r w:rsidR="003E209E"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Бантова</w:t>
      </w:r>
      <w:proofErr w:type="spellEnd"/>
      <w:r w:rsidR="003E209E"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М.А., Бельтюкова Г.В. и др</w:t>
      </w:r>
      <w:r w:rsidR="00A51E4A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gramStart"/>
      <w:r w:rsidR="003E209E"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,  Акционерное</w:t>
      </w:r>
      <w:proofErr w:type="gramEnd"/>
      <w:r w:rsidR="003E209E"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общество «Издательство «Просвещение»; </w:t>
      </w:r>
      <w:r w:rsidR="003E209E" w:rsidRPr="003E209E">
        <w:rPr>
          <w:rFonts w:ascii="Cambria" w:eastAsia="MS Mincho" w:hAnsi="Cambria" w:cs="Times New Roman"/>
          <w:lang w:val="ru-RU"/>
        </w:rPr>
        <w:br/>
      </w:r>
      <w:bookmarkEnd w:id="8"/>
    </w:p>
    <w:p w14:paraId="6760C26D" w14:textId="77777777" w:rsidR="00C7055E" w:rsidRPr="00095046" w:rsidRDefault="00E32A11">
      <w:pPr>
        <w:spacing w:after="0"/>
        <w:ind w:left="120"/>
        <w:rPr>
          <w:sz w:val="20"/>
          <w:szCs w:val="20"/>
          <w:lang w:val="ru-RU"/>
        </w:rPr>
      </w:pPr>
      <w:r w:rsidRPr="00095046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</w:p>
    <w:p w14:paraId="060FBBDF" w14:textId="7F506FF8" w:rsidR="00C7055E" w:rsidRDefault="00E32A11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 w:rsidRPr="00095046">
        <w:rPr>
          <w:rFonts w:ascii="Times New Roman" w:hAnsi="Times New Roman"/>
          <w:b/>
          <w:color w:val="000000"/>
          <w:sz w:val="24"/>
          <w:szCs w:val="20"/>
          <w:lang w:val="ru-RU"/>
        </w:rPr>
        <w:t>МЕТОДИЧЕСКИЕ МАТЕРИАЛЫ ДЛЯ УЧИТЕЛЯ</w:t>
      </w:r>
    </w:p>
    <w:p w14:paraId="21F6A07E" w14:textId="002F11A8" w:rsidR="00A51E4A" w:rsidRPr="003E209E" w:rsidRDefault="00A51E4A" w:rsidP="00A51E4A">
      <w:pPr>
        <w:autoSpaceDE w:val="0"/>
        <w:autoSpaceDN w:val="0"/>
        <w:spacing w:after="0" w:line="281" w:lineRule="auto"/>
        <w:ind w:right="576"/>
        <w:rPr>
          <w:rFonts w:ascii="Cambria" w:eastAsia="MS Mincho" w:hAnsi="Cambria" w:cs="Times New Roman"/>
          <w:lang w:val="ru-RU"/>
        </w:rPr>
      </w:pPr>
      <w:r w:rsidRPr="00095046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Т. Н. Ситникова, И. Ф. Яценко «Поурочные разработки по курсу «Математика» к УМК «Школа России» 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1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класс</w:t>
      </w:r>
    </w:p>
    <w:p w14:paraId="0D77D373" w14:textId="2BB239BF" w:rsidR="00A51E4A" w:rsidRPr="003E209E" w:rsidRDefault="00A51E4A" w:rsidP="00A51E4A">
      <w:pPr>
        <w:autoSpaceDE w:val="0"/>
        <w:autoSpaceDN w:val="0"/>
        <w:spacing w:after="0" w:line="281" w:lineRule="auto"/>
        <w:ind w:right="576"/>
        <w:rPr>
          <w:rFonts w:ascii="Cambria" w:eastAsia="MS Mincho" w:hAnsi="Cambria" w:cs="Times New Roman"/>
          <w:lang w:val="ru-RU"/>
        </w:rPr>
      </w:pPr>
      <w:r w:rsidRPr="00095046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Т. Н. Ситникова, И. Ф. Яценко «Поурочные разработки по курсу «Математика» к УМК «Школа России» 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2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класс</w:t>
      </w:r>
    </w:p>
    <w:p w14:paraId="59387F50" w14:textId="22FCABE5" w:rsidR="003E209E" w:rsidRPr="003E209E" w:rsidRDefault="00A51E4A" w:rsidP="00D61555">
      <w:pPr>
        <w:autoSpaceDE w:val="0"/>
        <w:autoSpaceDN w:val="0"/>
        <w:spacing w:after="0" w:line="281" w:lineRule="auto"/>
        <w:ind w:right="576"/>
        <w:rPr>
          <w:rFonts w:ascii="Cambria" w:eastAsia="MS Mincho" w:hAnsi="Cambria" w:cs="Times New Roman"/>
          <w:lang w:val="ru-RU"/>
        </w:rPr>
      </w:pPr>
      <w:r w:rsidRPr="00095046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bookmarkStart w:id="9" w:name="_Hlk143371030"/>
    </w:p>
    <w:bookmarkEnd w:id="9"/>
    <w:p w14:paraId="3A7206EA" w14:textId="77777777" w:rsidR="00C7055E" w:rsidRPr="00095046" w:rsidRDefault="00C7055E" w:rsidP="003E209E">
      <w:pPr>
        <w:spacing w:after="0"/>
        <w:rPr>
          <w:sz w:val="20"/>
          <w:szCs w:val="20"/>
          <w:lang w:val="ru-RU"/>
        </w:rPr>
      </w:pPr>
    </w:p>
    <w:p w14:paraId="43801CAB" w14:textId="4FADE99C" w:rsidR="00C7055E" w:rsidRPr="00095046" w:rsidRDefault="00E32A11">
      <w:pPr>
        <w:spacing w:after="0" w:line="480" w:lineRule="auto"/>
        <w:ind w:left="120"/>
        <w:rPr>
          <w:sz w:val="20"/>
          <w:szCs w:val="20"/>
          <w:lang w:val="ru-RU"/>
        </w:rPr>
      </w:pPr>
      <w:r w:rsidRPr="00095046">
        <w:rPr>
          <w:rFonts w:ascii="Times New Roman" w:hAnsi="Times New Roman"/>
          <w:b/>
          <w:color w:val="000000"/>
          <w:sz w:val="24"/>
          <w:szCs w:val="20"/>
          <w:lang w:val="ru-RU"/>
        </w:rPr>
        <w:t>ЦИФРОВЫЕ ОБРАЗОВАТЕЛЬНЫЕ РЕСУРСЫ И РЕСУРСЫ СЕТИ</w:t>
      </w:r>
      <w:r w:rsidR="00D61555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   </w:t>
      </w:r>
      <w:r w:rsidRPr="00095046">
        <w:rPr>
          <w:rFonts w:ascii="Times New Roman" w:hAnsi="Times New Roman"/>
          <w:b/>
          <w:color w:val="000000"/>
          <w:sz w:val="24"/>
          <w:szCs w:val="20"/>
          <w:lang w:val="ru-RU"/>
        </w:rPr>
        <w:t>ИНТЕРНЕТ</w:t>
      </w:r>
    </w:p>
    <w:p w14:paraId="4CFD8FCF" w14:textId="795A377A" w:rsidR="003E209E" w:rsidRPr="003E209E" w:rsidRDefault="003E209E" w:rsidP="003E209E">
      <w:pPr>
        <w:autoSpaceDE w:val="0"/>
        <w:autoSpaceDN w:val="0"/>
        <w:spacing w:after="0" w:line="290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Российская электронная школа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: // 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resh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edu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3E209E">
        <w:rPr>
          <w:rFonts w:ascii="Cambria" w:eastAsia="MS Mincho" w:hAnsi="Cambria" w:cs="Times New Roman"/>
          <w:lang w:val="ru-RU"/>
        </w:rPr>
        <w:br/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Федеральный портал «Российское образование»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www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edu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3E209E">
        <w:rPr>
          <w:rFonts w:ascii="Cambria" w:eastAsia="MS Mincho" w:hAnsi="Cambria" w:cs="Times New Roman"/>
          <w:lang w:val="ru-RU"/>
        </w:rPr>
        <w:br/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Российский общеобразовательный портал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www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school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edu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3E209E">
        <w:rPr>
          <w:rFonts w:ascii="Cambria" w:eastAsia="MS Mincho" w:hAnsi="Cambria" w:cs="Times New Roman"/>
          <w:lang w:val="ru-RU"/>
        </w:rPr>
        <w:br/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Федеральный центр информационно-образовательных ресурсов (ЦОР)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www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.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school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-</w:t>
      </w:r>
      <w:r w:rsidRPr="003E209E">
        <w:rPr>
          <w:rFonts w:ascii="Cambria" w:eastAsia="MS Mincho" w:hAnsi="Cambria" w:cs="Times New Roman"/>
          <w:lang w:val="ru-RU"/>
        </w:rPr>
        <w:br/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collection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edu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3E209E">
        <w:rPr>
          <w:rFonts w:ascii="Cambria" w:eastAsia="MS Mincho" w:hAnsi="Cambria" w:cs="Times New Roman"/>
          <w:lang w:val="ru-RU"/>
        </w:rPr>
        <w:br/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Учительский портал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www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. 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ucportal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3E209E">
        <w:rPr>
          <w:rFonts w:ascii="Cambria" w:eastAsia="MS Mincho" w:hAnsi="Cambria" w:cs="Times New Roman"/>
          <w:lang w:val="ru-RU"/>
        </w:rPr>
        <w:br/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Интернет портал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Pro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Школу.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www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. 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proshkolu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3E209E">
        <w:rPr>
          <w:rFonts w:ascii="Cambria" w:eastAsia="MS Mincho" w:hAnsi="Cambria" w:cs="Times New Roman"/>
          <w:lang w:val="ru-RU"/>
        </w:rPr>
        <w:br/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C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оциальная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сеть работников образования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www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nsportal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</w:p>
    <w:p w14:paraId="3682E765" w14:textId="548E7CE5" w:rsidR="003E209E" w:rsidRPr="003E209E" w:rsidRDefault="003E209E" w:rsidP="003E209E">
      <w:pPr>
        <w:autoSpaceDE w:val="0"/>
        <w:autoSpaceDN w:val="0"/>
        <w:spacing w:after="0" w:line="290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Проект "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Началка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"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www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nachalka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com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3E209E">
        <w:rPr>
          <w:rFonts w:ascii="Cambria" w:eastAsia="MS Mincho" w:hAnsi="Cambria" w:cs="Times New Roman"/>
          <w:lang w:val="ru-RU"/>
        </w:rPr>
        <w:br/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Сайт интернет-проекта «Копилка уроков сайт для учителей» 1-4 класс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kopilurokov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3E209E">
        <w:rPr>
          <w:rFonts w:ascii="Cambria" w:eastAsia="MS Mincho" w:hAnsi="Cambria" w:cs="Times New Roman"/>
          <w:lang w:val="ru-RU"/>
        </w:rPr>
        <w:br/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Журнал «Начальная школа»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www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openworld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/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school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</w:p>
    <w:p w14:paraId="56F3D672" w14:textId="77777777" w:rsidR="003E209E" w:rsidRPr="003E209E" w:rsidRDefault="003E209E" w:rsidP="003E209E">
      <w:pPr>
        <w:autoSpaceDE w:val="0"/>
        <w:autoSpaceDN w:val="0"/>
        <w:spacing w:after="0" w:line="290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Материалы по математике в Единой коллекции цифровых образовательных ресурсов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www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math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3E209E">
        <w:rPr>
          <w:rFonts w:ascii="Cambria" w:eastAsia="MS Mincho" w:hAnsi="Cambria" w:cs="Times New Roman"/>
          <w:lang w:val="ru-RU"/>
        </w:rPr>
        <w:br/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Сетевое образовательное сообщество учителей 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Инфоурок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https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infourok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/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biblioteka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3E209E">
        <w:rPr>
          <w:rFonts w:ascii="Cambria" w:eastAsia="MS Mincho" w:hAnsi="Cambria" w:cs="Times New Roman"/>
          <w:lang w:val="ru-RU"/>
        </w:rPr>
        <w:br/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Образовательный портал «Видеоуроки»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https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videouroki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net</w:t>
      </w:r>
    </w:p>
    <w:p w14:paraId="61D787BE" w14:textId="77777777" w:rsidR="00FD697D" w:rsidRPr="00FD697D" w:rsidRDefault="00FD697D" w:rsidP="00FD697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D697D">
        <w:rPr>
          <w:rFonts w:ascii="Times New Roman" w:hAnsi="Times New Roman" w:cs="Times New Roman"/>
          <w:sz w:val="24"/>
          <w:szCs w:val="24"/>
          <w:lang w:val="ru-RU"/>
        </w:rPr>
        <w:t xml:space="preserve">https://uchi.ru/ </w:t>
      </w:r>
    </w:p>
    <w:p w14:paraId="76EC2DA9" w14:textId="2B727AA3" w:rsidR="00C7055E" w:rsidRPr="00FD697D" w:rsidRDefault="00FD697D" w:rsidP="00FD697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D697D">
        <w:rPr>
          <w:rFonts w:ascii="Times New Roman" w:hAnsi="Times New Roman" w:cs="Times New Roman"/>
          <w:sz w:val="24"/>
          <w:szCs w:val="24"/>
          <w:lang w:val="ru-RU"/>
        </w:rPr>
        <w:t>https://education.yandex.ru/</w:t>
      </w:r>
    </w:p>
    <w:bookmarkEnd w:id="7"/>
    <w:p w14:paraId="0C50E9E6" w14:textId="77777777" w:rsidR="00E32A11" w:rsidRPr="003E209E" w:rsidRDefault="00E32A11">
      <w:pPr>
        <w:rPr>
          <w:lang w:val="ru-RU"/>
        </w:rPr>
      </w:pPr>
    </w:p>
    <w:sectPr w:rsidR="00E32A11" w:rsidRPr="003E209E" w:rsidSect="00D61555">
      <w:pgSz w:w="11907" w:h="16839" w:code="9"/>
      <w:pgMar w:top="1440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83FA6"/>
    <w:multiLevelType w:val="multilevel"/>
    <w:tmpl w:val="E3B2C4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1A5760"/>
    <w:multiLevelType w:val="multilevel"/>
    <w:tmpl w:val="70CE089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7055E"/>
    <w:rsid w:val="00044E1C"/>
    <w:rsid w:val="00065D45"/>
    <w:rsid w:val="00095046"/>
    <w:rsid w:val="0014417B"/>
    <w:rsid w:val="00175E29"/>
    <w:rsid w:val="00267791"/>
    <w:rsid w:val="00295357"/>
    <w:rsid w:val="002B768A"/>
    <w:rsid w:val="002D4A09"/>
    <w:rsid w:val="002E4719"/>
    <w:rsid w:val="002F41B6"/>
    <w:rsid w:val="003169BB"/>
    <w:rsid w:val="003E209E"/>
    <w:rsid w:val="00501867"/>
    <w:rsid w:val="005229D0"/>
    <w:rsid w:val="005478DC"/>
    <w:rsid w:val="00654719"/>
    <w:rsid w:val="00696FDD"/>
    <w:rsid w:val="00714F1F"/>
    <w:rsid w:val="00747517"/>
    <w:rsid w:val="007E7E4F"/>
    <w:rsid w:val="00925858"/>
    <w:rsid w:val="00A51E4A"/>
    <w:rsid w:val="00B55DB6"/>
    <w:rsid w:val="00BE42D4"/>
    <w:rsid w:val="00C444E6"/>
    <w:rsid w:val="00C7055E"/>
    <w:rsid w:val="00D2702E"/>
    <w:rsid w:val="00D61555"/>
    <w:rsid w:val="00DB113B"/>
    <w:rsid w:val="00E32A11"/>
    <w:rsid w:val="00EC2DA6"/>
    <w:rsid w:val="00F55865"/>
    <w:rsid w:val="00FD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B4C4"/>
  <w15:docId w15:val="{E2100F42-0699-414C-88F3-E5D18300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095046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E42D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8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47</Pages>
  <Words>8378</Words>
  <Characters>47756</Characters>
  <Application>Microsoft Office Word</Application>
  <DocSecurity>0</DocSecurity>
  <Lines>397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28</cp:revision>
  <dcterms:created xsi:type="dcterms:W3CDTF">2023-08-19T17:16:00Z</dcterms:created>
  <dcterms:modified xsi:type="dcterms:W3CDTF">2023-10-30T13:13:00Z</dcterms:modified>
</cp:coreProperties>
</file>