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7CDD50" w14:textId="369AA899" w:rsidR="00231B0A" w:rsidRPr="00231B0A" w:rsidRDefault="00231B0A" w:rsidP="00231B0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</w:rPr>
        <w:drawing>
          <wp:inline distT="0" distB="0" distL="0" distR="0" wp14:anchorId="698A2974" wp14:editId="32A31CF5">
            <wp:extent cx="9601200" cy="66770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01200" cy="6677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50ECD6" w14:textId="72831300" w:rsidR="00CA4C9A" w:rsidRPr="00CA4C9A" w:rsidRDefault="00CA4C9A" w:rsidP="009C186A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A4C9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Планируемые результаты освоения курса внеурочной деятельности</w:t>
      </w:r>
    </w:p>
    <w:p w14:paraId="5C9A790D" w14:textId="77777777" w:rsidR="00CA4C9A" w:rsidRPr="00CA4C9A" w:rsidRDefault="00CA4C9A" w:rsidP="00CA4C9A">
      <w:pPr>
        <w:spacing w:after="0" w:line="240" w:lineRule="auto"/>
        <w:jc w:val="center"/>
        <w:rPr>
          <w:rFonts w:ascii="Calibri" w:eastAsia="Times New Roman" w:hAnsi="Calibri" w:cs="Times New Roman"/>
          <w:sz w:val="24"/>
          <w:szCs w:val="24"/>
          <w:lang w:eastAsia="ru-RU"/>
        </w:rPr>
      </w:pPr>
    </w:p>
    <w:p w14:paraId="2D22C11D" w14:textId="77777777" w:rsidR="00CA4C9A" w:rsidRPr="00CA4C9A" w:rsidRDefault="00CA4C9A" w:rsidP="00CA4C9A">
      <w:pPr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CA4C9A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>Личностными результатами</w:t>
      </w:r>
      <w:r w:rsidRPr="00CA4C9A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 </w:t>
      </w:r>
      <w:r w:rsidRPr="00CA4C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изучения данного курса являются:</w:t>
      </w:r>
    </w:p>
    <w:p w14:paraId="0CA99680" w14:textId="77777777" w:rsidR="009C186A" w:rsidRPr="009C186A" w:rsidRDefault="009C186A" w:rsidP="009C186A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C186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готовность и способность обучающихся к саморазвитию и познавательной деятельности;</w:t>
      </w:r>
    </w:p>
    <w:p w14:paraId="60FF6179" w14:textId="77777777" w:rsidR="009C186A" w:rsidRPr="009C186A" w:rsidRDefault="009C186A" w:rsidP="009C186A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C186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иметь первоначальное представление о здоровом образе жизни и правилах личной гигиены;</w:t>
      </w:r>
    </w:p>
    <w:p w14:paraId="404B48E8" w14:textId="77777777" w:rsidR="009C186A" w:rsidRPr="009C186A" w:rsidRDefault="009C186A" w:rsidP="009C186A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C186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знать этические нормы поведения во время экскурсий, викторин и соревнований;</w:t>
      </w:r>
    </w:p>
    <w:p w14:paraId="2338BFFA" w14:textId="77777777" w:rsidR="009C186A" w:rsidRPr="009C186A" w:rsidRDefault="009C186A" w:rsidP="009C186A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C186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навыки сотрудничества в разных ситуациях;</w:t>
      </w:r>
    </w:p>
    <w:p w14:paraId="5329AF8A" w14:textId="77777777" w:rsidR="009C186A" w:rsidRPr="009C186A" w:rsidRDefault="009C186A" w:rsidP="009C186A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C186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знать этические нормы, предъявляемые к сервировке стола, правила личной гигиены;</w:t>
      </w:r>
    </w:p>
    <w:p w14:paraId="0140132F" w14:textId="77777777" w:rsidR="009C186A" w:rsidRPr="009C186A" w:rsidRDefault="009C186A" w:rsidP="009C186A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C186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объяснять некоторые правила вежливого, уместного поведения людей при общении во время приёма пищи.</w:t>
      </w:r>
    </w:p>
    <w:p w14:paraId="1E3179AE" w14:textId="77777777" w:rsidR="009C186A" w:rsidRDefault="009C186A" w:rsidP="00CA4C9A">
      <w:pP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14:paraId="3ED06E62" w14:textId="6BD9D0F0" w:rsidR="00CA4C9A" w:rsidRPr="00CA4C9A" w:rsidRDefault="00CA4C9A" w:rsidP="00CA4C9A">
      <w:pPr>
        <w:tabs>
          <w:tab w:val="left" w:pos="284"/>
        </w:tabs>
        <w:spacing w:after="0" w:line="240" w:lineRule="auto"/>
        <w:rPr>
          <w:rFonts w:ascii="Tahoma" w:eastAsia="Times New Roman" w:hAnsi="Tahoma" w:cs="Tahoma"/>
          <w:b/>
          <w:color w:val="000000"/>
          <w:sz w:val="24"/>
          <w:szCs w:val="24"/>
          <w:lang w:eastAsia="ru-RU"/>
        </w:rPr>
      </w:pPr>
      <w:r w:rsidRPr="00CA4C9A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>Метапредметные результаты</w:t>
      </w:r>
      <w:r w:rsidR="009C186A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>:</w:t>
      </w:r>
    </w:p>
    <w:p w14:paraId="38E35018" w14:textId="77777777" w:rsidR="009C186A" w:rsidRPr="009C186A" w:rsidRDefault="009C186A" w:rsidP="009C186A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C186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классифицировать предметы по заданным критериям;</w:t>
      </w:r>
    </w:p>
    <w:p w14:paraId="03847DFE" w14:textId="77777777" w:rsidR="009C186A" w:rsidRPr="009C186A" w:rsidRDefault="009C186A" w:rsidP="009C186A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C186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объяснять смысл народных пословиц и поговорок</w:t>
      </w:r>
    </w:p>
    <w:p w14:paraId="0CE22183" w14:textId="77777777" w:rsidR="009C186A" w:rsidRPr="009C186A" w:rsidRDefault="009C186A" w:rsidP="009C186A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C186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строить простые сообщения, в том числе творческого характера;</w:t>
      </w:r>
    </w:p>
    <w:p w14:paraId="5A2C66D2" w14:textId="77777777" w:rsidR="009C186A" w:rsidRPr="009C186A" w:rsidRDefault="009C186A" w:rsidP="009C186A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C186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сравнивать предметы и объекты, находить общее и различия;</w:t>
      </w:r>
    </w:p>
    <w:p w14:paraId="74716405" w14:textId="77777777" w:rsidR="009C186A" w:rsidRPr="009C186A" w:rsidRDefault="009C186A" w:rsidP="009C186A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C186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ориентироваться в своей системе знаний;</w:t>
      </w:r>
    </w:p>
    <w:p w14:paraId="3D171CF0" w14:textId="77777777" w:rsidR="009C186A" w:rsidRPr="009C186A" w:rsidRDefault="009C186A" w:rsidP="009C186A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C186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учиться договариваться о распределении ролей в игре, работы в совместной деятельности;</w:t>
      </w:r>
    </w:p>
    <w:p w14:paraId="3ABDE640" w14:textId="77777777" w:rsidR="009C186A" w:rsidRPr="009C186A" w:rsidRDefault="009C186A" w:rsidP="009C186A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9C186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делать простые выводы и обобщения в результате совместной работы группы</w:t>
      </w:r>
      <w:r w:rsidRPr="009C186A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.</w:t>
      </w:r>
    </w:p>
    <w:p w14:paraId="16A87B2D" w14:textId="77777777" w:rsidR="00CA4C9A" w:rsidRDefault="00CA4C9A" w:rsidP="00CA4C9A">
      <w:pP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</w:pPr>
    </w:p>
    <w:p w14:paraId="3D894D32" w14:textId="341C2388" w:rsidR="00CA4C9A" w:rsidRDefault="00CA4C9A" w:rsidP="00CA4C9A">
      <w:pP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</w:pPr>
      <w:r w:rsidRPr="00CA4C9A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>Предметные результаты</w:t>
      </w:r>
      <w:r w:rsidR="009C186A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>:</w:t>
      </w:r>
    </w:p>
    <w:p w14:paraId="6427581A" w14:textId="77777777" w:rsidR="009C186A" w:rsidRPr="009C186A" w:rsidRDefault="009C186A" w:rsidP="009C186A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C186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умение делать выбор между вредными и полезными продуктами;</w:t>
      </w:r>
    </w:p>
    <w:p w14:paraId="546BBDA7" w14:textId="77777777" w:rsidR="009C186A" w:rsidRPr="009C186A" w:rsidRDefault="009C186A" w:rsidP="009C186A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C186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иметь представления о рациональном питании;</w:t>
      </w:r>
    </w:p>
    <w:p w14:paraId="44579233" w14:textId="77777777" w:rsidR="009C186A" w:rsidRPr="009C186A" w:rsidRDefault="009C186A" w:rsidP="009C186A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C186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умение соблюдать гигиену и режим питания;</w:t>
      </w:r>
    </w:p>
    <w:p w14:paraId="6E9082E5" w14:textId="77777777" w:rsidR="009C186A" w:rsidRPr="009C186A" w:rsidRDefault="009C186A" w:rsidP="009C186A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C186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иметь представление о пользе витаминов и минеральных веществ в жизни человека;</w:t>
      </w:r>
    </w:p>
    <w:p w14:paraId="38FA7943" w14:textId="77777777" w:rsidR="009C186A" w:rsidRPr="009C186A" w:rsidRDefault="009C186A" w:rsidP="009C186A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C186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иметь представление о значении жидкости для организма человека;</w:t>
      </w:r>
    </w:p>
    <w:p w14:paraId="7C0AD2BB" w14:textId="77777777" w:rsidR="009C186A" w:rsidRPr="009C186A" w:rsidRDefault="009C186A" w:rsidP="009C186A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C186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иметь практические навыки распознавания вкусовых качеств продуктов;</w:t>
      </w:r>
    </w:p>
    <w:p w14:paraId="205A7565" w14:textId="75B83F17" w:rsidR="009C186A" w:rsidRPr="009C186A" w:rsidRDefault="009C186A" w:rsidP="009C186A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C186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умение составлять личное меню, состоящее из полезных продуктов и блюд;</w:t>
      </w:r>
    </w:p>
    <w:p w14:paraId="4956780F" w14:textId="77777777" w:rsidR="009C186A" w:rsidRPr="009C186A" w:rsidRDefault="009C186A" w:rsidP="009C186A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C186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умение культурно вести себя за столом во время приёма пищи.</w:t>
      </w:r>
    </w:p>
    <w:p w14:paraId="368BE3EF" w14:textId="77777777" w:rsidR="009C186A" w:rsidRPr="00CA4C9A" w:rsidRDefault="009C186A" w:rsidP="00CA4C9A">
      <w:pPr>
        <w:tabs>
          <w:tab w:val="left" w:pos="284"/>
        </w:tabs>
        <w:spacing w:after="0" w:line="240" w:lineRule="auto"/>
        <w:rPr>
          <w:rFonts w:ascii="Tahoma" w:eastAsia="Times New Roman" w:hAnsi="Tahoma" w:cs="Tahoma"/>
          <w:b/>
          <w:color w:val="000000"/>
          <w:sz w:val="24"/>
          <w:szCs w:val="24"/>
          <w:lang w:eastAsia="ru-RU"/>
        </w:rPr>
      </w:pPr>
    </w:p>
    <w:p w14:paraId="5E7BC965" w14:textId="6198A536" w:rsidR="00CA4C9A" w:rsidRDefault="00CA4C9A" w:rsidP="009C18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CA4C9A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Содержание курса внеурочной деятельности</w:t>
      </w:r>
    </w:p>
    <w:p w14:paraId="3806EBC0" w14:textId="77777777" w:rsidR="004237DB" w:rsidRDefault="004237DB" w:rsidP="004237D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0AA0E91B" w14:textId="7944827B" w:rsidR="004237DB" w:rsidRDefault="004237DB" w:rsidP="004237D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B68E0">
        <w:rPr>
          <w:rFonts w:ascii="Times New Roman" w:hAnsi="Times New Roman" w:cs="Times New Roman"/>
          <w:sz w:val="24"/>
          <w:szCs w:val="24"/>
        </w:rPr>
        <w:t>Правила здорового образа жизни.</w:t>
      </w:r>
      <w:r>
        <w:rPr>
          <w:rFonts w:ascii="Times New Roman" w:hAnsi="Times New Roman" w:cs="Times New Roman"/>
          <w:sz w:val="24"/>
          <w:szCs w:val="24"/>
        </w:rPr>
        <w:t xml:space="preserve"> – 2 часа</w:t>
      </w:r>
    </w:p>
    <w:p w14:paraId="5A1B74D8" w14:textId="6DC4C990" w:rsidR="004237DB" w:rsidRDefault="004237DB" w:rsidP="004237D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Самые полезные продукты.</w:t>
      </w:r>
    </w:p>
    <w:p w14:paraId="6A5E599C" w14:textId="16F3670C" w:rsidR="004237DB" w:rsidRDefault="004237DB" w:rsidP="004237D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Неполезные продукты: сладости, чипсы, напитки.</w:t>
      </w:r>
    </w:p>
    <w:p w14:paraId="40A09907" w14:textId="0D8A5C1B" w:rsidR="004237DB" w:rsidRDefault="004237DB" w:rsidP="004237D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Меню здорового питания. – 2 часа</w:t>
      </w:r>
    </w:p>
    <w:p w14:paraId="6C1B75D6" w14:textId="5546D609" w:rsidR="004237DB" w:rsidRDefault="004237DB" w:rsidP="004237D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Овощи и фрукты – самые полезные продукты. – 2 часа</w:t>
      </w:r>
    </w:p>
    <w:p w14:paraId="748479D7" w14:textId="1971DA80" w:rsidR="004237DB" w:rsidRDefault="004237DB" w:rsidP="004237D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Малознакомые овощи.</w:t>
      </w:r>
    </w:p>
    <w:p w14:paraId="19432AEA" w14:textId="7287D2DF" w:rsidR="004237DB" w:rsidRDefault="004237DB" w:rsidP="004237D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Овощная зелень.</w:t>
      </w:r>
    </w:p>
    <w:p w14:paraId="40D20596" w14:textId="13AB003A" w:rsidR="004237DB" w:rsidRDefault="004237DB" w:rsidP="004237D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Дары леса. – 2 часа</w:t>
      </w:r>
    </w:p>
    <w:p w14:paraId="542D1645" w14:textId="3F919994" w:rsidR="004237DB" w:rsidRDefault="004237DB" w:rsidP="004237D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Почему полезно есть рыбу. Рыба и рыбные блюда. – 2 часа</w:t>
      </w:r>
    </w:p>
    <w:p w14:paraId="60BC398B" w14:textId="2CD9143A" w:rsidR="004237DB" w:rsidRDefault="004237DB" w:rsidP="004237D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Мясо и мясные блюда. – 2 часа</w:t>
      </w:r>
    </w:p>
    <w:p w14:paraId="2FF87997" w14:textId="3376DD40" w:rsidR="004237DB" w:rsidRDefault="004237DB" w:rsidP="004237D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Работа над проектом «Здоровое питание». – 5 часов</w:t>
      </w:r>
    </w:p>
    <w:p w14:paraId="085AB2D7" w14:textId="2BF6B9C2" w:rsidR="004237DB" w:rsidRDefault="004237DB" w:rsidP="004237D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Молоко и молочные продукты. – 2 часа</w:t>
      </w:r>
    </w:p>
    <w:p w14:paraId="1A8B8985" w14:textId="5B3C3A45" w:rsidR="004237DB" w:rsidRDefault="004237DB" w:rsidP="004237D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Блюда из зерна. – 2 часа</w:t>
      </w:r>
    </w:p>
    <w:p w14:paraId="16C8BFFA" w14:textId="77777777" w:rsidR="004237DB" w:rsidRDefault="004237DB" w:rsidP="004237D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Где найти витамины зимой и весной.</w:t>
      </w:r>
    </w:p>
    <w:p w14:paraId="63BE6777" w14:textId="36DC79DD" w:rsidR="004237DB" w:rsidRDefault="004237DB" w:rsidP="004237D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Кулинарное путешествие по России. – 4 часа</w:t>
      </w:r>
    </w:p>
    <w:p w14:paraId="51CC9CDB" w14:textId="77777777" w:rsidR="004237DB" w:rsidRDefault="004237DB" w:rsidP="004237D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Любимое блюдо моей семьи.</w:t>
      </w:r>
    </w:p>
    <w:p w14:paraId="0D30AD03" w14:textId="31096DF8" w:rsidR="004237DB" w:rsidRDefault="004237DB" w:rsidP="004237D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 правильно накрыть на стол.</w:t>
      </w:r>
    </w:p>
    <w:p w14:paraId="1F6A09AF" w14:textId="3243BF87" w:rsidR="004237DB" w:rsidRDefault="004237DB" w:rsidP="004237D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 правильно вести себя за столом.</w:t>
      </w:r>
    </w:p>
    <w:p w14:paraId="3EDD734E" w14:textId="2F72C533" w:rsidR="00F63B96" w:rsidRPr="004237DB" w:rsidRDefault="004237DB" w:rsidP="004237D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Игра «Путешествие в страну Здорового питания».</w:t>
      </w:r>
    </w:p>
    <w:p w14:paraId="3DB2047A" w14:textId="77777777" w:rsidR="00110EF7" w:rsidRDefault="00110EF7" w:rsidP="005352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CA3439F" w14:textId="3A432A14" w:rsidR="00CA4C9A" w:rsidRDefault="00CA4C9A" w:rsidP="005352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A4C9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Тематическое планирование</w:t>
      </w:r>
    </w:p>
    <w:p w14:paraId="2DAC9D33" w14:textId="77777777" w:rsidR="00CA4C9A" w:rsidRPr="00CA4C9A" w:rsidRDefault="00CA4C9A" w:rsidP="00CA4C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a3"/>
        <w:tblW w:w="0" w:type="auto"/>
        <w:tblInd w:w="562" w:type="dxa"/>
        <w:tblLook w:val="04A0" w:firstRow="1" w:lastRow="0" w:firstColumn="1" w:lastColumn="0" w:noHBand="0" w:noVBand="1"/>
      </w:tblPr>
      <w:tblGrid>
        <w:gridCol w:w="1134"/>
        <w:gridCol w:w="10065"/>
        <w:gridCol w:w="2126"/>
      </w:tblGrid>
      <w:tr w:rsidR="00CA4C9A" w14:paraId="40A7F672" w14:textId="77777777" w:rsidTr="00751151">
        <w:tc>
          <w:tcPr>
            <w:tcW w:w="1134" w:type="dxa"/>
          </w:tcPr>
          <w:p w14:paraId="32AE773F" w14:textId="6A4AB0C5" w:rsidR="00CA4C9A" w:rsidRPr="00CA4C9A" w:rsidRDefault="00CA4C9A" w:rsidP="00CA4C9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A4C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10065" w:type="dxa"/>
          </w:tcPr>
          <w:p w14:paraId="6A216894" w14:textId="3CE01A76" w:rsidR="00CA4C9A" w:rsidRPr="00CA4C9A" w:rsidRDefault="00CA4C9A" w:rsidP="00CA4C9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A4C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тем</w:t>
            </w:r>
          </w:p>
        </w:tc>
        <w:tc>
          <w:tcPr>
            <w:tcW w:w="2126" w:type="dxa"/>
          </w:tcPr>
          <w:p w14:paraId="1EB5D48D" w14:textId="3693C765" w:rsidR="00CA4C9A" w:rsidRPr="00CA4C9A" w:rsidRDefault="00CA4C9A" w:rsidP="00CA4C9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A4C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 часов</w:t>
            </w:r>
          </w:p>
        </w:tc>
      </w:tr>
      <w:tr w:rsidR="00CA4C9A" w14:paraId="4F1033D0" w14:textId="77777777" w:rsidTr="00751151">
        <w:tc>
          <w:tcPr>
            <w:tcW w:w="1134" w:type="dxa"/>
          </w:tcPr>
          <w:p w14:paraId="5D00259A" w14:textId="61815EE2" w:rsidR="00CA4C9A" w:rsidRPr="00CA4C9A" w:rsidRDefault="00CA4C9A" w:rsidP="00CA4C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065" w:type="dxa"/>
          </w:tcPr>
          <w:p w14:paraId="69AF5A96" w14:textId="41595DAD" w:rsidR="00CA4C9A" w:rsidRPr="00CA4C9A" w:rsidRDefault="00196F24" w:rsidP="00196F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Правила здорового образа жизни.</w:t>
            </w:r>
          </w:p>
        </w:tc>
        <w:tc>
          <w:tcPr>
            <w:tcW w:w="2126" w:type="dxa"/>
          </w:tcPr>
          <w:p w14:paraId="07331DF0" w14:textId="1817F2C1" w:rsidR="00CA4C9A" w:rsidRPr="00CA4C9A" w:rsidRDefault="00196F24" w:rsidP="00CA4C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A4C9A" w14:paraId="7B553A32" w14:textId="77777777" w:rsidTr="00751151">
        <w:tc>
          <w:tcPr>
            <w:tcW w:w="1134" w:type="dxa"/>
          </w:tcPr>
          <w:p w14:paraId="78D99139" w14:textId="3B21FF6F" w:rsidR="00CA4C9A" w:rsidRPr="00CA4C9A" w:rsidRDefault="00CA4C9A" w:rsidP="00CA4C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065" w:type="dxa"/>
          </w:tcPr>
          <w:p w14:paraId="4DA52733" w14:textId="35264453" w:rsidR="00CA4C9A" w:rsidRPr="00CA4C9A" w:rsidRDefault="00196F24" w:rsidP="00196F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Правила здорового образа жизни.</w:t>
            </w:r>
          </w:p>
        </w:tc>
        <w:tc>
          <w:tcPr>
            <w:tcW w:w="2126" w:type="dxa"/>
          </w:tcPr>
          <w:p w14:paraId="53DDB428" w14:textId="69C89E58" w:rsidR="00CA4C9A" w:rsidRPr="00CA4C9A" w:rsidRDefault="00196F24" w:rsidP="00CA4C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A4C9A" w14:paraId="4ED0D53D" w14:textId="77777777" w:rsidTr="00751151">
        <w:tc>
          <w:tcPr>
            <w:tcW w:w="1134" w:type="dxa"/>
          </w:tcPr>
          <w:p w14:paraId="36765998" w14:textId="733321CD" w:rsidR="00CA4C9A" w:rsidRPr="00CA4C9A" w:rsidRDefault="004237DB" w:rsidP="00CA4C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065" w:type="dxa"/>
          </w:tcPr>
          <w:p w14:paraId="7557EF89" w14:textId="7B2FD83C" w:rsidR="00CA4C9A" w:rsidRPr="00CA4C9A" w:rsidRDefault="00FA7F26" w:rsidP="00FA7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Самые полезные продукты.</w:t>
            </w:r>
          </w:p>
        </w:tc>
        <w:tc>
          <w:tcPr>
            <w:tcW w:w="2126" w:type="dxa"/>
          </w:tcPr>
          <w:p w14:paraId="498D5A5F" w14:textId="65121A6C" w:rsidR="00CA4C9A" w:rsidRPr="00CA4C9A" w:rsidRDefault="00FA7F26" w:rsidP="00CA4C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237DB" w14:paraId="2B51F242" w14:textId="77777777" w:rsidTr="00751151">
        <w:tc>
          <w:tcPr>
            <w:tcW w:w="1134" w:type="dxa"/>
          </w:tcPr>
          <w:p w14:paraId="21FF83F9" w14:textId="01C79457" w:rsidR="004237DB" w:rsidRDefault="004237DB" w:rsidP="00CA4C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065" w:type="dxa"/>
          </w:tcPr>
          <w:p w14:paraId="6276B05C" w14:textId="60E2BD2B" w:rsidR="004237DB" w:rsidRDefault="004237DB" w:rsidP="00FA7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Неполезные продукты: сладости, чипсы, напитки.</w:t>
            </w:r>
          </w:p>
        </w:tc>
        <w:tc>
          <w:tcPr>
            <w:tcW w:w="2126" w:type="dxa"/>
          </w:tcPr>
          <w:p w14:paraId="7E58AF81" w14:textId="70600CB4" w:rsidR="004237DB" w:rsidRDefault="009301CB" w:rsidP="00CA4C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6681B" w14:paraId="7095003D" w14:textId="77777777" w:rsidTr="00751151">
        <w:tc>
          <w:tcPr>
            <w:tcW w:w="1134" w:type="dxa"/>
          </w:tcPr>
          <w:p w14:paraId="4EF293A3" w14:textId="3685B93A" w:rsidR="00C6681B" w:rsidRDefault="00D83605" w:rsidP="00CA4C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065" w:type="dxa"/>
          </w:tcPr>
          <w:p w14:paraId="4B16AB0E" w14:textId="445D5A5A" w:rsidR="00C6681B" w:rsidRPr="004237DB" w:rsidRDefault="004237DB" w:rsidP="004237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Меню здорового питания. </w:t>
            </w:r>
          </w:p>
        </w:tc>
        <w:tc>
          <w:tcPr>
            <w:tcW w:w="2126" w:type="dxa"/>
          </w:tcPr>
          <w:p w14:paraId="3FAD25EE" w14:textId="4E0DB15F" w:rsidR="00C6681B" w:rsidRDefault="00C6681B" w:rsidP="00CA4C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83605" w14:paraId="5D83C63B" w14:textId="77777777" w:rsidTr="00751151">
        <w:tc>
          <w:tcPr>
            <w:tcW w:w="1134" w:type="dxa"/>
          </w:tcPr>
          <w:p w14:paraId="04FCBCC0" w14:textId="431FAAA1" w:rsidR="00D83605" w:rsidRDefault="00D83605" w:rsidP="00CA4C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065" w:type="dxa"/>
          </w:tcPr>
          <w:p w14:paraId="6EE1D688" w14:textId="3392E12B" w:rsidR="00D83605" w:rsidRPr="00C6681B" w:rsidRDefault="004237DB" w:rsidP="004237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Меню здорового питания. </w:t>
            </w:r>
          </w:p>
        </w:tc>
        <w:tc>
          <w:tcPr>
            <w:tcW w:w="2126" w:type="dxa"/>
          </w:tcPr>
          <w:p w14:paraId="68F015DE" w14:textId="4E7CDC64" w:rsidR="00D83605" w:rsidRDefault="00D83605" w:rsidP="00CA4C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6681B" w14:paraId="3715DB1C" w14:textId="77777777" w:rsidTr="00751151">
        <w:tc>
          <w:tcPr>
            <w:tcW w:w="1134" w:type="dxa"/>
          </w:tcPr>
          <w:p w14:paraId="1C5857EE" w14:textId="30E1C40C" w:rsidR="00C6681B" w:rsidRDefault="00D83605" w:rsidP="00CA4C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065" w:type="dxa"/>
          </w:tcPr>
          <w:p w14:paraId="043215DD" w14:textId="48EA3FC9" w:rsidR="00C6681B" w:rsidRPr="004237DB" w:rsidRDefault="004237DB" w:rsidP="004237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Овощи и фрукты – самые полезные продукты.</w:t>
            </w:r>
          </w:p>
        </w:tc>
        <w:tc>
          <w:tcPr>
            <w:tcW w:w="2126" w:type="dxa"/>
          </w:tcPr>
          <w:p w14:paraId="107D6EF1" w14:textId="7E5A69A4" w:rsidR="00C6681B" w:rsidRDefault="00C6681B" w:rsidP="00CA4C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A4C9A" w14:paraId="4542997A" w14:textId="77777777" w:rsidTr="00751151">
        <w:tc>
          <w:tcPr>
            <w:tcW w:w="1134" w:type="dxa"/>
          </w:tcPr>
          <w:p w14:paraId="23E3755D" w14:textId="641C0990" w:rsidR="00CA4C9A" w:rsidRPr="00CA4C9A" w:rsidRDefault="00D83605" w:rsidP="00CA4C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065" w:type="dxa"/>
          </w:tcPr>
          <w:p w14:paraId="681A405B" w14:textId="0D9F1F9A" w:rsidR="00CA4C9A" w:rsidRPr="00CA4C9A" w:rsidRDefault="004237DB" w:rsidP="00FA7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Овощи и фрукты – самые полезные продукты.</w:t>
            </w:r>
          </w:p>
        </w:tc>
        <w:tc>
          <w:tcPr>
            <w:tcW w:w="2126" w:type="dxa"/>
          </w:tcPr>
          <w:p w14:paraId="5223DF84" w14:textId="028C92E8" w:rsidR="00CA4C9A" w:rsidRPr="00CA4C9A" w:rsidRDefault="00FA7F26" w:rsidP="00CA4C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A4C9A" w14:paraId="3B8357AC" w14:textId="77777777" w:rsidTr="00751151">
        <w:tc>
          <w:tcPr>
            <w:tcW w:w="1134" w:type="dxa"/>
          </w:tcPr>
          <w:p w14:paraId="1A0B7CB6" w14:textId="25A085BC" w:rsidR="00CA4C9A" w:rsidRPr="00CA4C9A" w:rsidRDefault="00CA4C9A" w:rsidP="00CA4C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065" w:type="dxa"/>
          </w:tcPr>
          <w:p w14:paraId="45BC2211" w14:textId="263F5910" w:rsidR="00CA4C9A" w:rsidRPr="00CA4C9A" w:rsidRDefault="004237DB" w:rsidP="00D836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Малознакомые овощи.</w:t>
            </w:r>
          </w:p>
        </w:tc>
        <w:tc>
          <w:tcPr>
            <w:tcW w:w="2126" w:type="dxa"/>
          </w:tcPr>
          <w:p w14:paraId="5D73B8BF" w14:textId="2DA76DD9" w:rsidR="00CA4C9A" w:rsidRPr="00CA4C9A" w:rsidRDefault="00FA7F26" w:rsidP="00CA4C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A4C9A" w14:paraId="3D0E458C" w14:textId="77777777" w:rsidTr="00751151">
        <w:tc>
          <w:tcPr>
            <w:tcW w:w="1134" w:type="dxa"/>
          </w:tcPr>
          <w:p w14:paraId="6F9BC621" w14:textId="57225661" w:rsidR="00CA4C9A" w:rsidRPr="00CA4C9A" w:rsidRDefault="00CA4C9A" w:rsidP="00CA4C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065" w:type="dxa"/>
          </w:tcPr>
          <w:p w14:paraId="460CC3DE" w14:textId="30BFC49C" w:rsidR="00CA4C9A" w:rsidRPr="00D83605" w:rsidRDefault="004237DB" w:rsidP="00D836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Овощная зелень.</w:t>
            </w:r>
          </w:p>
        </w:tc>
        <w:tc>
          <w:tcPr>
            <w:tcW w:w="2126" w:type="dxa"/>
          </w:tcPr>
          <w:p w14:paraId="72C2FA6E" w14:textId="0B2DF248" w:rsidR="00CA4C9A" w:rsidRPr="00CA4C9A" w:rsidRDefault="00FA7F26" w:rsidP="00CA4C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A4C9A" w14:paraId="607D2EE5" w14:textId="77777777" w:rsidTr="00751151">
        <w:tc>
          <w:tcPr>
            <w:tcW w:w="1134" w:type="dxa"/>
          </w:tcPr>
          <w:p w14:paraId="0A7445A2" w14:textId="72D7A60C" w:rsidR="00CA4C9A" w:rsidRPr="00CA4C9A" w:rsidRDefault="00CA4C9A" w:rsidP="00CA4C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0065" w:type="dxa"/>
          </w:tcPr>
          <w:p w14:paraId="299FFB85" w14:textId="4B33EE24" w:rsidR="00CA4C9A" w:rsidRPr="00D83605" w:rsidRDefault="004237DB" w:rsidP="00D836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Дары леса.</w:t>
            </w:r>
          </w:p>
        </w:tc>
        <w:tc>
          <w:tcPr>
            <w:tcW w:w="2126" w:type="dxa"/>
          </w:tcPr>
          <w:p w14:paraId="7980E279" w14:textId="7CB45C77" w:rsidR="00CA4C9A" w:rsidRPr="00CA4C9A" w:rsidRDefault="00FA7F26" w:rsidP="00CA4C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A4C9A" w14:paraId="34874F25" w14:textId="77777777" w:rsidTr="00751151">
        <w:tc>
          <w:tcPr>
            <w:tcW w:w="1134" w:type="dxa"/>
          </w:tcPr>
          <w:p w14:paraId="7EB39D4B" w14:textId="596B1D82" w:rsidR="00CA4C9A" w:rsidRPr="00CA4C9A" w:rsidRDefault="00CA4C9A" w:rsidP="00CA4C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0065" w:type="dxa"/>
          </w:tcPr>
          <w:p w14:paraId="4BA6342B" w14:textId="4345C7EF" w:rsidR="00CA4C9A" w:rsidRPr="00D83605" w:rsidRDefault="004237DB" w:rsidP="00D836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Дары леса.</w:t>
            </w:r>
          </w:p>
        </w:tc>
        <w:tc>
          <w:tcPr>
            <w:tcW w:w="2126" w:type="dxa"/>
          </w:tcPr>
          <w:p w14:paraId="422C3202" w14:textId="2E4C36CB" w:rsidR="00CA4C9A" w:rsidRPr="00CA4C9A" w:rsidRDefault="00FA7F26" w:rsidP="00CA4C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A4C9A" w14:paraId="5A3CB2C3" w14:textId="77777777" w:rsidTr="00751151">
        <w:tc>
          <w:tcPr>
            <w:tcW w:w="1134" w:type="dxa"/>
          </w:tcPr>
          <w:p w14:paraId="68E77010" w14:textId="31368999" w:rsidR="00CA4C9A" w:rsidRPr="00CA4C9A" w:rsidRDefault="00CA4C9A" w:rsidP="00CA4C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065" w:type="dxa"/>
          </w:tcPr>
          <w:p w14:paraId="11C31006" w14:textId="765A05F6" w:rsidR="00CA4C9A" w:rsidRPr="00CA4C9A" w:rsidRDefault="004237DB" w:rsidP="000E25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Почему полезно есть рыбу. Рыба и рыбные блюда.</w:t>
            </w:r>
          </w:p>
        </w:tc>
        <w:tc>
          <w:tcPr>
            <w:tcW w:w="2126" w:type="dxa"/>
          </w:tcPr>
          <w:p w14:paraId="034A737A" w14:textId="3CDEE370" w:rsidR="00CA4C9A" w:rsidRPr="00CA4C9A" w:rsidRDefault="00FA7F26" w:rsidP="00CA4C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A4C9A" w14:paraId="2690CAE0" w14:textId="77777777" w:rsidTr="00751151">
        <w:tc>
          <w:tcPr>
            <w:tcW w:w="1134" w:type="dxa"/>
          </w:tcPr>
          <w:p w14:paraId="51CC5EB6" w14:textId="5FEB52F6" w:rsidR="00CA4C9A" w:rsidRPr="00CA4C9A" w:rsidRDefault="00CA4C9A" w:rsidP="00CA4C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0065" w:type="dxa"/>
          </w:tcPr>
          <w:p w14:paraId="285A5C23" w14:textId="56B450E8" w:rsidR="00CA4C9A" w:rsidRPr="00CA4C9A" w:rsidRDefault="004237DB" w:rsidP="000E25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Почему полезно есть рыбу. Рыба и рыбные блюда.</w:t>
            </w:r>
          </w:p>
        </w:tc>
        <w:tc>
          <w:tcPr>
            <w:tcW w:w="2126" w:type="dxa"/>
          </w:tcPr>
          <w:p w14:paraId="2D8D7366" w14:textId="4DC8036C" w:rsidR="00CA4C9A" w:rsidRPr="00CA4C9A" w:rsidRDefault="00FA7F26" w:rsidP="00CA4C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A4C9A" w14:paraId="666DCBEA" w14:textId="77777777" w:rsidTr="00751151">
        <w:tc>
          <w:tcPr>
            <w:tcW w:w="1134" w:type="dxa"/>
          </w:tcPr>
          <w:p w14:paraId="59C21AE4" w14:textId="1BBA64F5" w:rsidR="00CA4C9A" w:rsidRPr="00CA4C9A" w:rsidRDefault="00CA4C9A" w:rsidP="00CA4C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10065" w:type="dxa"/>
          </w:tcPr>
          <w:p w14:paraId="068E76D2" w14:textId="5396F7DE" w:rsidR="00CA4C9A" w:rsidRPr="00CA4C9A" w:rsidRDefault="004237DB" w:rsidP="000E25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Мясо и мясные блюда.</w:t>
            </w:r>
          </w:p>
        </w:tc>
        <w:tc>
          <w:tcPr>
            <w:tcW w:w="2126" w:type="dxa"/>
          </w:tcPr>
          <w:p w14:paraId="22710F89" w14:textId="0D3827DF" w:rsidR="00CA4C9A" w:rsidRPr="00CA4C9A" w:rsidRDefault="00FA7F26" w:rsidP="00CA4C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A4C9A" w14:paraId="6C7A26DD" w14:textId="77777777" w:rsidTr="00751151">
        <w:tc>
          <w:tcPr>
            <w:tcW w:w="1134" w:type="dxa"/>
          </w:tcPr>
          <w:p w14:paraId="71280F40" w14:textId="4F010619" w:rsidR="00CA4C9A" w:rsidRPr="00CA4C9A" w:rsidRDefault="00CA4C9A" w:rsidP="00CA4C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0065" w:type="dxa"/>
          </w:tcPr>
          <w:p w14:paraId="28DE0848" w14:textId="5CDC2CC6" w:rsidR="00CA4C9A" w:rsidRPr="00CA4C9A" w:rsidRDefault="004237DB" w:rsidP="000E25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Мясо и мясные блюда.</w:t>
            </w:r>
          </w:p>
        </w:tc>
        <w:tc>
          <w:tcPr>
            <w:tcW w:w="2126" w:type="dxa"/>
          </w:tcPr>
          <w:p w14:paraId="68F079B6" w14:textId="3E5E3D20" w:rsidR="00CA4C9A" w:rsidRPr="00CA4C9A" w:rsidRDefault="00FA7F26" w:rsidP="00CA4C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A4C9A" w14:paraId="3E681056" w14:textId="77777777" w:rsidTr="00751151">
        <w:tc>
          <w:tcPr>
            <w:tcW w:w="1134" w:type="dxa"/>
          </w:tcPr>
          <w:p w14:paraId="7DFD78CC" w14:textId="28B5AC69" w:rsidR="00CA4C9A" w:rsidRPr="00CA4C9A" w:rsidRDefault="00CA4C9A" w:rsidP="00CA4C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0065" w:type="dxa"/>
          </w:tcPr>
          <w:p w14:paraId="001025AC" w14:textId="04879FEF" w:rsidR="00CA4C9A" w:rsidRPr="00CA4C9A" w:rsidRDefault="00C6681B" w:rsidP="000E25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Hlk52394853"/>
            <w:r>
              <w:rPr>
                <w:rFonts w:ascii="Times New Roman" w:hAnsi="Times New Roman" w:cs="Times New Roman"/>
                <w:sz w:val="24"/>
                <w:szCs w:val="24"/>
              </w:rPr>
              <w:t>Работа над проектом</w:t>
            </w:r>
            <w:bookmarkEnd w:id="0"/>
            <w:r w:rsidR="0063665F">
              <w:rPr>
                <w:rFonts w:ascii="Times New Roman" w:hAnsi="Times New Roman" w:cs="Times New Roman"/>
                <w:sz w:val="24"/>
                <w:szCs w:val="24"/>
              </w:rPr>
              <w:t xml:space="preserve"> «Здоровое питание».</w:t>
            </w:r>
          </w:p>
        </w:tc>
        <w:tc>
          <w:tcPr>
            <w:tcW w:w="2126" w:type="dxa"/>
          </w:tcPr>
          <w:p w14:paraId="0681D8D5" w14:textId="405BC76C" w:rsidR="00CA4C9A" w:rsidRPr="00CA4C9A" w:rsidRDefault="00FA7F26" w:rsidP="00CA4C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A4C9A" w14:paraId="6320198F" w14:textId="77777777" w:rsidTr="00751151">
        <w:tc>
          <w:tcPr>
            <w:tcW w:w="1134" w:type="dxa"/>
          </w:tcPr>
          <w:p w14:paraId="623A61DE" w14:textId="1A2DE66F" w:rsidR="00CA4C9A" w:rsidRPr="00CA4C9A" w:rsidRDefault="00CA4C9A" w:rsidP="00CA4C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0065" w:type="dxa"/>
          </w:tcPr>
          <w:p w14:paraId="74C973D6" w14:textId="5024AD54" w:rsidR="00CA4C9A" w:rsidRPr="00CA4C9A" w:rsidRDefault="000E2570" w:rsidP="000E25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над проектом</w:t>
            </w:r>
            <w:r w:rsidR="0063665F">
              <w:rPr>
                <w:rFonts w:ascii="Times New Roman" w:hAnsi="Times New Roman" w:cs="Times New Roman"/>
                <w:sz w:val="24"/>
                <w:szCs w:val="24"/>
              </w:rPr>
              <w:t xml:space="preserve"> «Здоровое питание».</w:t>
            </w:r>
          </w:p>
        </w:tc>
        <w:tc>
          <w:tcPr>
            <w:tcW w:w="2126" w:type="dxa"/>
          </w:tcPr>
          <w:p w14:paraId="6F6DD20C" w14:textId="1BFE4910" w:rsidR="00CA4C9A" w:rsidRPr="00CA4C9A" w:rsidRDefault="00FA7F26" w:rsidP="00CA4C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A4C9A" w14:paraId="22E604F8" w14:textId="77777777" w:rsidTr="00751151">
        <w:tc>
          <w:tcPr>
            <w:tcW w:w="1134" w:type="dxa"/>
          </w:tcPr>
          <w:p w14:paraId="2CCAA357" w14:textId="5AAABCBF" w:rsidR="00CA4C9A" w:rsidRPr="00CA4C9A" w:rsidRDefault="00CA4C9A" w:rsidP="00CA4C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0065" w:type="dxa"/>
          </w:tcPr>
          <w:p w14:paraId="74E90F21" w14:textId="6FD4A841" w:rsidR="00CA4C9A" w:rsidRPr="00CA4C9A" w:rsidRDefault="000E2570" w:rsidP="000E25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над проектом</w:t>
            </w:r>
            <w:r w:rsidR="0063665F">
              <w:rPr>
                <w:rFonts w:ascii="Times New Roman" w:hAnsi="Times New Roman" w:cs="Times New Roman"/>
                <w:sz w:val="24"/>
                <w:szCs w:val="24"/>
              </w:rPr>
              <w:t xml:space="preserve"> «Здоровое питание».</w:t>
            </w:r>
          </w:p>
        </w:tc>
        <w:tc>
          <w:tcPr>
            <w:tcW w:w="2126" w:type="dxa"/>
          </w:tcPr>
          <w:p w14:paraId="2BF64C9E" w14:textId="0545A197" w:rsidR="00CA4C9A" w:rsidRPr="00CA4C9A" w:rsidRDefault="00FA7F26" w:rsidP="00CA4C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A4C9A" w14:paraId="0A77857B" w14:textId="77777777" w:rsidTr="00751151">
        <w:tc>
          <w:tcPr>
            <w:tcW w:w="1134" w:type="dxa"/>
          </w:tcPr>
          <w:p w14:paraId="55CD489C" w14:textId="648FFC46" w:rsidR="00CA4C9A" w:rsidRDefault="00CA4C9A" w:rsidP="00CA4C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0065" w:type="dxa"/>
          </w:tcPr>
          <w:p w14:paraId="3F675C84" w14:textId="0F5AC32D" w:rsidR="00CA4C9A" w:rsidRPr="00CA4C9A" w:rsidRDefault="000E2570" w:rsidP="000E25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над проектом</w:t>
            </w:r>
            <w:r w:rsidR="0063665F">
              <w:rPr>
                <w:rFonts w:ascii="Times New Roman" w:hAnsi="Times New Roman" w:cs="Times New Roman"/>
                <w:sz w:val="24"/>
                <w:szCs w:val="24"/>
              </w:rPr>
              <w:t xml:space="preserve"> «Здоровое питание».</w:t>
            </w:r>
          </w:p>
        </w:tc>
        <w:tc>
          <w:tcPr>
            <w:tcW w:w="2126" w:type="dxa"/>
          </w:tcPr>
          <w:p w14:paraId="7B55179B" w14:textId="5B54C8DD" w:rsidR="00CA4C9A" w:rsidRPr="00CA4C9A" w:rsidRDefault="00FA7F26" w:rsidP="00CA4C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A4C9A" w14:paraId="18CF8910" w14:textId="77777777" w:rsidTr="00751151">
        <w:tc>
          <w:tcPr>
            <w:tcW w:w="1134" w:type="dxa"/>
          </w:tcPr>
          <w:p w14:paraId="7BD55AE2" w14:textId="2FFC1B15" w:rsidR="00CA4C9A" w:rsidRDefault="00CA4C9A" w:rsidP="00CA4C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0065" w:type="dxa"/>
          </w:tcPr>
          <w:p w14:paraId="430C7CAD" w14:textId="51C41362" w:rsidR="00CA4C9A" w:rsidRPr="00CA4C9A" w:rsidRDefault="000E2570" w:rsidP="000E25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над проектом</w:t>
            </w:r>
            <w:r w:rsidR="0063665F">
              <w:rPr>
                <w:rFonts w:ascii="Times New Roman" w:hAnsi="Times New Roman" w:cs="Times New Roman"/>
                <w:sz w:val="24"/>
                <w:szCs w:val="24"/>
              </w:rPr>
              <w:t xml:space="preserve"> «Здоровое питание».</w:t>
            </w:r>
          </w:p>
        </w:tc>
        <w:tc>
          <w:tcPr>
            <w:tcW w:w="2126" w:type="dxa"/>
          </w:tcPr>
          <w:p w14:paraId="5117CAE5" w14:textId="5EAAAA2A" w:rsidR="00CA4C9A" w:rsidRPr="00CA4C9A" w:rsidRDefault="00FA7F26" w:rsidP="00CA4C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A4C9A" w14:paraId="313D6A24" w14:textId="77777777" w:rsidTr="00751151">
        <w:tc>
          <w:tcPr>
            <w:tcW w:w="1134" w:type="dxa"/>
          </w:tcPr>
          <w:p w14:paraId="693813AC" w14:textId="425AF240" w:rsidR="00CA4C9A" w:rsidRDefault="00CA4C9A" w:rsidP="00CA4C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0065" w:type="dxa"/>
          </w:tcPr>
          <w:p w14:paraId="27578B5F" w14:textId="3010B646" w:rsidR="00CA4C9A" w:rsidRPr="000E2570" w:rsidRDefault="004237DB" w:rsidP="000E25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Молоко и молочные продукты.</w:t>
            </w:r>
          </w:p>
        </w:tc>
        <w:tc>
          <w:tcPr>
            <w:tcW w:w="2126" w:type="dxa"/>
          </w:tcPr>
          <w:p w14:paraId="648A85D7" w14:textId="544EEBF7" w:rsidR="00CA4C9A" w:rsidRPr="00CA4C9A" w:rsidRDefault="00FA7F26" w:rsidP="00CA4C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A4C9A" w14:paraId="72486B98" w14:textId="77777777" w:rsidTr="00751151">
        <w:tc>
          <w:tcPr>
            <w:tcW w:w="1134" w:type="dxa"/>
          </w:tcPr>
          <w:p w14:paraId="4DEB4390" w14:textId="13994CD3" w:rsidR="00CA4C9A" w:rsidRDefault="00CA4C9A" w:rsidP="00CA4C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0065" w:type="dxa"/>
          </w:tcPr>
          <w:p w14:paraId="558BD2CA" w14:textId="42071B42" w:rsidR="00CA4C9A" w:rsidRPr="000E2570" w:rsidRDefault="004237DB" w:rsidP="000E25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Молоко и молочные продукты.</w:t>
            </w:r>
          </w:p>
        </w:tc>
        <w:tc>
          <w:tcPr>
            <w:tcW w:w="2126" w:type="dxa"/>
          </w:tcPr>
          <w:p w14:paraId="7022634D" w14:textId="72BF5358" w:rsidR="00CA4C9A" w:rsidRPr="00CA4C9A" w:rsidRDefault="00FA7F26" w:rsidP="00CA4C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A4C9A" w14:paraId="452FABFF" w14:textId="77777777" w:rsidTr="00751151">
        <w:tc>
          <w:tcPr>
            <w:tcW w:w="1134" w:type="dxa"/>
          </w:tcPr>
          <w:p w14:paraId="60DD74DC" w14:textId="51D904C8" w:rsidR="00CA4C9A" w:rsidRDefault="00CA4C9A" w:rsidP="00CA4C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0065" w:type="dxa"/>
          </w:tcPr>
          <w:p w14:paraId="2AD8FB3B" w14:textId="46D8535D" w:rsidR="00CA4C9A" w:rsidRPr="004237DB" w:rsidRDefault="004237DB" w:rsidP="004237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Блюда из зерна.</w:t>
            </w:r>
          </w:p>
        </w:tc>
        <w:tc>
          <w:tcPr>
            <w:tcW w:w="2126" w:type="dxa"/>
          </w:tcPr>
          <w:p w14:paraId="612AE212" w14:textId="30ED5766" w:rsidR="00CA4C9A" w:rsidRPr="00CA4C9A" w:rsidRDefault="00FA7F26" w:rsidP="00CA4C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A4C9A" w14:paraId="3662D1E0" w14:textId="77777777" w:rsidTr="00751151">
        <w:tc>
          <w:tcPr>
            <w:tcW w:w="1134" w:type="dxa"/>
          </w:tcPr>
          <w:p w14:paraId="09D237B2" w14:textId="4D7FB8CE" w:rsidR="00CA4C9A" w:rsidRDefault="00CA4C9A" w:rsidP="00CA4C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0065" w:type="dxa"/>
          </w:tcPr>
          <w:p w14:paraId="60AF5E0F" w14:textId="698B811E" w:rsidR="00CA4C9A" w:rsidRPr="00CA4C9A" w:rsidRDefault="004237DB" w:rsidP="000E25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Блюда из зерна.</w:t>
            </w:r>
          </w:p>
        </w:tc>
        <w:tc>
          <w:tcPr>
            <w:tcW w:w="2126" w:type="dxa"/>
          </w:tcPr>
          <w:p w14:paraId="42B860B5" w14:textId="1C3EA46C" w:rsidR="00CA4C9A" w:rsidRPr="00CA4C9A" w:rsidRDefault="00FA7F26" w:rsidP="00CA4C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A4C9A" w14:paraId="3C2D42B7" w14:textId="77777777" w:rsidTr="00751151">
        <w:tc>
          <w:tcPr>
            <w:tcW w:w="1134" w:type="dxa"/>
          </w:tcPr>
          <w:p w14:paraId="7BAFCDB9" w14:textId="030F4CED" w:rsidR="00CA4C9A" w:rsidRDefault="00CA4C9A" w:rsidP="00CA4C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0065" w:type="dxa"/>
          </w:tcPr>
          <w:p w14:paraId="22742C91" w14:textId="7F6EB644" w:rsidR="00CA4C9A" w:rsidRPr="00CA4C9A" w:rsidRDefault="009301CB" w:rsidP="00A06E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Где найти витамины зимой и весной.</w:t>
            </w:r>
          </w:p>
        </w:tc>
        <w:tc>
          <w:tcPr>
            <w:tcW w:w="2126" w:type="dxa"/>
          </w:tcPr>
          <w:p w14:paraId="5DDE81FA" w14:textId="2A3677D6" w:rsidR="00CA4C9A" w:rsidRPr="00CA4C9A" w:rsidRDefault="00FA7F26" w:rsidP="00CA4C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05C60" w14:paraId="24CE2AC9" w14:textId="77777777" w:rsidTr="00751151">
        <w:tc>
          <w:tcPr>
            <w:tcW w:w="1134" w:type="dxa"/>
          </w:tcPr>
          <w:p w14:paraId="3937E8FD" w14:textId="47648AAB" w:rsidR="00005C60" w:rsidRDefault="00005C60" w:rsidP="00CA4C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0065" w:type="dxa"/>
          </w:tcPr>
          <w:p w14:paraId="30F1F19A" w14:textId="3A504AAA" w:rsidR="00005C60" w:rsidRDefault="009301CB" w:rsidP="00A06E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Кулинарное путешествие по России.</w:t>
            </w:r>
          </w:p>
        </w:tc>
        <w:tc>
          <w:tcPr>
            <w:tcW w:w="2126" w:type="dxa"/>
          </w:tcPr>
          <w:p w14:paraId="4CCE638E" w14:textId="5B0CA5FE" w:rsidR="00005C60" w:rsidRDefault="00005C60" w:rsidP="00CA4C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A4C9A" w14:paraId="0470E2AA" w14:textId="77777777" w:rsidTr="00751151">
        <w:tc>
          <w:tcPr>
            <w:tcW w:w="1134" w:type="dxa"/>
          </w:tcPr>
          <w:p w14:paraId="16C1FB5C" w14:textId="6C783816" w:rsidR="00CA4C9A" w:rsidRDefault="00CA4C9A" w:rsidP="00CA4C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05C6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065" w:type="dxa"/>
          </w:tcPr>
          <w:p w14:paraId="2AD4C72C" w14:textId="489E5475" w:rsidR="00CA4C9A" w:rsidRPr="00005C60" w:rsidRDefault="009301CB" w:rsidP="00005C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Кулинарное путешествие по России.</w:t>
            </w:r>
          </w:p>
        </w:tc>
        <w:tc>
          <w:tcPr>
            <w:tcW w:w="2126" w:type="dxa"/>
          </w:tcPr>
          <w:p w14:paraId="3FE9B927" w14:textId="06A013DA" w:rsidR="00CA4C9A" w:rsidRPr="00CA4C9A" w:rsidRDefault="00FA7F26" w:rsidP="00CA4C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05C60" w14:paraId="2C52CFF7" w14:textId="77777777" w:rsidTr="00751151">
        <w:tc>
          <w:tcPr>
            <w:tcW w:w="1134" w:type="dxa"/>
          </w:tcPr>
          <w:p w14:paraId="47A745F0" w14:textId="4FBB2A14" w:rsidR="00005C60" w:rsidRDefault="00540954" w:rsidP="00005C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0065" w:type="dxa"/>
          </w:tcPr>
          <w:p w14:paraId="7732DEE0" w14:textId="431243A6" w:rsidR="00005C60" w:rsidRPr="00CA4C9A" w:rsidRDefault="009301CB" w:rsidP="00005C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Кулинарное путешествие по России.</w:t>
            </w:r>
          </w:p>
        </w:tc>
        <w:tc>
          <w:tcPr>
            <w:tcW w:w="2126" w:type="dxa"/>
          </w:tcPr>
          <w:p w14:paraId="759D3DA5" w14:textId="14A76F19" w:rsidR="00005C60" w:rsidRPr="00CA4C9A" w:rsidRDefault="00005C60" w:rsidP="00005C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05C60" w14:paraId="39ABCF74" w14:textId="77777777" w:rsidTr="00751151">
        <w:tc>
          <w:tcPr>
            <w:tcW w:w="1134" w:type="dxa"/>
          </w:tcPr>
          <w:p w14:paraId="1325AB3F" w14:textId="66F9183F" w:rsidR="00005C60" w:rsidRDefault="00005C60" w:rsidP="00005C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54095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065" w:type="dxa"/>
          </w:tcPr>
          <w:p w14:paraId="27273A13" w14:textId="0617DDCB" w:rsidR="00005C60" w:rsidRPr="00A06EB8" w:rsidRDefault="009301CB" w:rsidP="00005C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Кулинарное путешествие по России.</w:t>
            </w:r>
          </w:p>
        </w:tc>
        <w:tc>
          <w:tcPr>
            <w:tcW w:w="2126" w:type="dxa"/>
          </w:tcPr>
          <w:p w14:paraId="26EBA87F" w14:textId="765DC255" w:rsidR="00005C60" w:rsidRPr="00CA4C9A" w:rsidRDefault="00005C60" w:rsidP="00005C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7625" w14:paraId="55A46D33" w14:textId="77777777" w:rsidTr="00751151">
        <w:tc>
          <w:tcPr>
            <w:tcW w:w="1134" w:type="dxa"/>
          </w:tcPr>
          <w:p w14:paraId="2DC20A0D" w14:textId="360E3723" w:rsidR="00DB7625" w:rsidRDefault="00DB7625" w:rsidP="00005C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0065" w:type="dxa"/>
          </w:tcPr>
          <w:p w14:paraId="08084F8C" w14:textId="25F3F286" w:rsidR="00DB7625" w:rsidRDefault="009301CB" w:rsidP="00005C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Любимое блюдо моей семьи.</w:t>
            </w:r>
          </w:p>
        </w:tc>
        <w:tc>
          <w:tcPr>
            <w:tcW w:w="2126" w:type="dxa"/>
          </w:tcPr>
          <w:p w14:paraId="41E05187" w14:textId="5F54EE3A" w:rsidR="00DB7625" w:rsidRDefault="00DB7625" w:rsidP="00005C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40954" w14:paraId="60C772C3" w14:textId="77777777" w:rsidTr="00751151">
        <w:tc>
          <w:tcPr>
            <w:tcW w:w="1134" w:type="dxa"/>
          </w:tcPr>
          <w:p w14:paraId="1C375F80" w14:textId="1A7BCF94" w:rsidR="00540954" w:rsidRDefault="00540954" w:rsidP="00005C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DB762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065" w:type="dxa"/>
          </w:tcPr>
          <w:p w14:paraId="13577038" w14:textId="14930F1B" w:rsidR="00540954" w:rsidRPr="00540954" w:rsidRDefault="009301CB" w:rsidP="00005C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 правильно накрыть на стол.</w:t>
            </w:r>
          </w:p>
        </w:tc>
        <w:tc>
          <w:tcPr>
            <w:tcW w:w="2126" w:type="dxa"/>
          </w:tcPr>
          <w:p w14:paraId="1C78C919" w14:textId="465A72A4" w:rsidR="00540954" w:rsidRDefault="00540954" w:rsidP="00005C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05C60" w14:paraId="5A999376" w14:textId="77777777" w:rsidTr="00751151">
        <w:tc>
          <w:tcPr>
            <w:tcW w:w="1134" w:type="dxa"/>
          </w:tcPr>
          <w:p w14:paraId="7AF8A26E" w14:textId="48F0F788" w:rsidR="00005C60" w:rsidRDefault="00005C60" w:rsidP="00005C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DB762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065" w:type="dxa"/>
          </w:tcPr>
          <w:p w14:paraId="2F7C41C9" w14:textId="58C7318C" w:rsidR="00005C60" w:rsidRPr="00CA4C9A" w:rsidRDefault="004237DB" w:rsidP="00005C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 правильно вести себя за столом.</w:t>
            </w:r>
          </w:p>
        </w:tc>
        <w:tc>
          <w:tcPr>
            <w:tcW w:w="2126" w:type="dxa"/>
          </w:tcPr>
          <w:p w14:paraId="4CF47E2E" w14:textId="05F53630" w:rsidR="00005C60" w:rsidRPr="00CA4C9A" w:rsidRDefault="00005C60" w:rsidP="00005C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05C60" w14:paraId="77E8CA31" w14:textId="77777777" w:rsidTr="00751151">
        <w:tc>
          <w:tcPr>
            <w:tcW w:w="1134" w:type="dxa"/>
          </w:tcPr>
          <w:p w14:paraId="71014FC8" w14:textId="35DAD75F" w:rsidR="00005C60" w:rsidRDefault="00005C60" w:rsidP="00005C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0065" w:type="dxa"/>
          </w:tcPr>
          <w:p w14:paraId="5A5E8DD0" w14:textId="289BA224" w:rsidR="00005C60" w:rsidRPr="00CA4C9A" w:rsidRDefault="004237DB" w:rsidP="00005C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«Путешествие в страну Здорового питания».</w:t>
            </w:r>
          </w:p>
        </w:tc>
        <w:tc>
          <w:tcPr>
            <w:tcW w:w="2126" w:type="dxa"/>
          </w:tcPr>
          <w:p w14:paraId="78733C9A" w14:textId="2B2C73EE" w:rsidR="00005C60" w:rsidRPr="00CA4C9A" w:rsidRDefault="00005C60" w:rsidP="00005C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05C60" w14:paraId="0BD52346" w14:textId="77777777" w:rsidTr="00751151">
        <w:tc>
          <w:tcPr>
            <w:tcW w:w="1134" w:type="dxa"/>
          </w:tcPr>
          <w:p w14:paraId="3E2B22E7" w14:textId="77777777" w:rsidR="00005C60" w:rsidRDefault="00005C60" w:rsidP="00005C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5" w:type="dxa"/>
          </w:tcPr>
          <w:p w14:paraId="17E6CB8A" w14:textId="1AFC9ED0" w:rsidR="00005C60" w:rsidRPr="00CA4C9A" w:rsidRDefault="00005C60" w:rsidP="00005C6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4C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2126" w:type="dxa"/>
          </w:tcPr>
          <w:p w14:paraId="0C1B3BE3" w14:textId="0F7289AE" w:rsidR="00005C60" w:rsidRPr="00CA4C9A" w:rsidRDefault="00005C60" w:rsidP="00005C6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4C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34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ч.</w:t>
            </w:r>
          </w:p>
        </w:tc>
      </w:tr>
    </w:tbl>
    <w:p w14:paraId="7B21A4E0" w14:textId="77777777" w:rsidR="00CA4C9A" w:rsidRDefault="00CA4C9A" w:rsidP="00CA4C9A">
      <w:pPr>
        <w:jc w:val="center"/>
      </w:pPr>
    </w:p>
    <w:sectPr w:rsidR="00CA4C9A" w:rsidSect="00231B0A">
      <w:footerReference w:type="default" r:id="rId8"/>
      <w:pgSz w:w="16838" w:h="11906" w:orient="landscape"/>
      <w:pgMar w:top="709" w:right="1134" w:bottom="850" w:left="85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419292" w14:textId="77777777" w:rsidR="00C72C52" w:rsidRDefault="00C72C52" w:rsidP="00F63B96">
      <w:pPr>
        <w:spacing w:after="0" w:line="240" w:lineRule="auto"/>
      </w:pPr>
      <w:r>
        <w:separator/>
      </w:r>
    </w:p>
  </w:endnote>
  <w:endnote w:type="continuationSeparator" w:id="0">
    <w:p w14:paraId="6660CEF1" w14:textId="77777777" w:rsidR="00C72C52" w:rsidRDefault="00C72C52" w:rsidP="00F63B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5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40298247"/>
      <w:docPartObj>
        <w:docPartGallery w:val="Page Numbers (Bottom of Page)"/>
        <w:docPartUnique/>
      </w:docPartObj>
    </w:sdtPr>
    <w:sdtEndPr/>
    <w:sdtContent>
      <w:p w14:paraId="3C26A433" w14:textId="18977E3D" w:rsidR="00F63B96" w:rsidRDefault="00F63B96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E22FF">
          <w:rPr>
            <w:noProof/>
          </w:rPr>
          <w:t>2</w:t>
        </w:r>
        <w:r>
          <w:fldChar w:fldCharType="end"/>
        </w:r>
      </w:p>
    </w:sdtContent>
  </w:sdt>
  <w:p w14:paraId="285D2C65" w14:textId="77777777" w:rsidR="00F63B96" w:rsidRDefault="00F63B96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C8626A" w14:textId="77777777" w:rsidR="00C72C52" w:rsidRDefault="00C72C52" w:rsidP="00F63B96">
      <w:pPr>
        <w:spacing w:after="0" w:line="240" w:lineRule="auto"/>
      </w:pPr>
      <w:r>
        <w:separator/>
      </w:r>
    </w:p>
  </w:footnote>
  <w:footnote w:type="continuationSeparator" w:id="0">
    <w:p w14:paraId="6A31CBD3" w14:textId="77777777" w:rsidR="00C72C52" w:rsidRDefault="00C72C52" w:rsidP="00F63B9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5"/>
    <w:multiLevelType w:val="multilevel"/>
    <w:tmpl w:val="8586F370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0000008"/>
    <w:multiLevelType w:val="multilevel"/>
    <w:tmpl w:val="19FC5276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000000B"/>
    <w:multiLevelType w:val="multilevel"/>
    <w:tmpl w:val="31FA9DF2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A1B14FA"/>
    <w:multiLevelType w:val="multilevel"/>
    <w:tmpl w:val="BB7625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A7A3B15"/>
    <w:multiLevelType w:val="multilevel"/>
    <w:tmpl w:val="96C0CE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F8D3AF0"/>
    <w:multiLevelType w:val="multilevel"/>
    <w:tmpl w:val="74C08E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932F2"/>
    <w:rsid w:val="00005C60"/>
    <w:rsid w:val="000E2570"/>
    <w:rsid w:val="00110EF7"/>
    <w:rsid w:val="00196F24"/>
    <w:rsid w:val="001A6FA6"/>
    <w:rsid w:val="00231B0A"/>
    <w:rsid w:val="003232B9"/>
    <w:rsid w:val="003932F2"/>
    <w:rsid w:val="004237DB"/>
    <w:rsid w:val="00427918"/>
    <w:rsid w:val="004304C1"/>
    <w:rsid w:val="0048373D"/>
    <w:rsid w:val="00512425"/>
    <w:rsid w:val="0053521E"/>
    <w:rsid w:val="00540954"/>
    <w:rsid w:val="005718D5"/>
    <w:rsid w:val="0063665F"/>
    <w:rsid w:val="00751151"/>
    <w:rsid w:val="008C4BEB"/>
    <w:rsid w:val="00925A44"/>
    <w:rsid w:val="009301CB"/>
    <w:rsid w:val="009C186A"/>
    <w:rsid w:val="009E22FF"/>
    <w:rsid w:val="00A06EB8"/>
    <w:rsid w:val="00B01C3E"/>
    <w:rsid w:val="00C25C9C"/>
    <w:rsid w:val="00C6681B"/>
    <w:rsid w:val="00C72C52"/>
    <w:rsid w:val="00CA4C9A"/>
    <w:rsid w:val="00D07099"/>
    <w:rsid w:val="00D83605"/>
    <w:rsid w:val="00DB7625"/>
    <w:rsid w:val="00DE2F6C"/>
    <w:rsid w:val="00E037F6"/>
    <w:rsid w:val="00E14878"/>
    <w:rsid w:val="00ED3440"/>
    <w:rsid w:val="00F63B96"/>
    <w:rsid w:val="00F6679C"/>
    <w:rsid w:val="00FA7F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F1A40C"/>
  <w15:docId w15:val="{50942BE9-5A83-46E9-800A-3C7958A3CA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A4C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F63B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63B96"/>
  </w:style>
  <w:style w:type="paragraph" w:styleId="a6">
    <w:name w:val="footer"/>
    <w:basedOn w:val="a"/>
    <w:link w:val="a7"/>
    <w:uiPriority w:val="99"/>
    <w:unhideWhenUsed/>
    <w:rsid w:val="00F63B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63B96"/>
  </w:style>
  <w:style w:type="paragraph" w:styleId="a8">
    <w:name w:val="Balloon Text"/>
    <w:basedOn w:val="a"/>
    <w:link w:val="a9"/>
    <w:uiPriority w:val="99"/>
    <w:semiHidden/>
    <w:unhideWhenUsed/>
    <w:rsid w:val="00DE2F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E2F6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4</Pages>
  <Words>537</Words>
  <Characters>3063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Кутафина</dc:creator>
  <cp:keywords/>
  <dc:description/>
  <cp:lastModifiedBy>Ольга Кутафина</cp:lastModifiedBy>
  <cp:revision>21</cp:revision>
  <dcterms:created xsi:type="dcterms:W3CDTF">2020-09-29T16:23:00Z</dcterms:created>
  <dcterms:modified xsi:type="dcterms:W3CDTF">2021-11-15T14:54:00Z</dcterms:modified>
</cp:coreProperties>
</file>