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39099" w14:textId="7C228DDC" w:rsidR="00212E16" w:rsidRDefault="006768D6" w:rsidP="00212E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noProof/>
        </w:rPr>
        <w:drawing>
          <wp:inline distT="0" distB="0" distL="0" distR="0" wp14:anchorId="3B0A01C8" wp14:editId="1C75E1AA">
            <wp:extent cx="9251950" cy="648462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65B01" w14:textId="761D38D9" w:rsidR="00212E16" w:rsidRPr="00DD4EF6" w:rsidRDefault="00212E16" w:rsidP="00212E16">
      <w:pPr>
        <w:tabs>
          <w:tab w:val="left" w:pos="7140"/>
          <w:tab w:val="center" w:pos="72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212E16" w:rsidRPr="00DD4EF6" w:rsidSect="00212E16">
          <w:footerReference w:type="default" r:id="rId9"/>
          <w:pgSz w:w="16838" w:h="11906" w:orient="landscape"/>
          <w:pgMar w:top="851" w:right="1134" w:bottom="567" w:left="1134" w:header="708" w:footer="708" w:gutter="0"/>
          <w:cols w:space="708"/>
          <w:titlePg/>
          <w:docGrid w:linePitch="360"/>
        </w:sectPr>
      </w:pPr>
    </w:p>
    <w:p w14:paraId="3027D355" w14:textId="4B286987" w:rsidR="0009567B" w:rsidRPr="0009567B" w:rsidRDefault="0009567B" w:rsidP="006768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I.</w:t>
      </w:r>
      <w:r w:rsidR="00DF40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  <w:r w:rsidR="00F174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«Р</w:t>
      </w:r>
      <w:r w:rsidR="00B074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ечевая практика</w:t>
      </w:r>
      <w:r w:rsidR="003001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02E32200" w14:textId="77777777" w:rsidR="0009567B" w:rsidRDefault="0009567B" w:rsidP="0009567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14:paraId="5E9BFD5D" w14:textId="77777777" w:rsidR="00F9404D" w:rsidRDefault="008E44AD" w:rsidP="00F9404D">
      <w:pPr>
        <w:pStyle w:val="a5"/>
        <w:shd w:val="clear" w:color="auto" w:fill="FFFFFF"/>
        <w:spacing w:after="0"/>
        <w:rPr>
          <w:rFonts w:eastAsia="Times New Roman"/>
          <w:b/>
          <w:bCs/>
          <w:color w:val="000000"/>
          <w:lang w:eastAsia="ru-RU"/>
        </w:rPr>
      </w:pPr>
      <w:r>
        <w:rPr>
          <w:rFonts w:ascii="yandex-sans" w:eastAsia="Times New Roman" w:hAnsi="yandex-sans"/>
          <w:color w:val="000000"/>
          <w:sz w:val="23"/>
          <w:szCs w:val="23"/>
          <w:lang w:eastAsia="ru-RU"/>
        </w:rPr>
        <w:t xml:space="preserve"> </w:t>
      </w:r>
      <w:r w:rsidR="00F9404D" w:rsidRPr="00F9404D">
        <w:rPr>
          <w:rFonts w:eastAsia="Times New Roman"/>
          <w:b/>
          <w:bCs/>
          <w:color w:val="000000"/>
          <w:lang w:eastAsia="ru-RU"/>
        </w:rPr>
        <w:t>Личностные результаты:</w:t>
      </w:r>
    </w:p>
    <w:p w14:paraId="019AEC9C" w14:textId="2E2D632A" w:rsidR="001B5B0F" w:rsidRPr="005B63FD" w:rsidRDefault="001B5B0F" w:rsidP="001B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14:paraId="2F73DC4A" w14:textId="77777777" w:rsidR="001B5B0F" w:rsidRPr="005B63FD" w:rsidRDefault="001B5B0F" w:rsidP="001B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14:paraId="0AD6BE88" w14:textId="77777777" w:rsidR="001B5B0F" w:rsidRPr="005B63FD" w:rsidRDefault="001B5B0F" w:rsidP="001B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14:paraId="6B58167F" w14:textId="77777777" w:rsidR="001B5B0F" w:rsidRPr="005B63FD" w:rsidRDefault="001B5B0F" w:rsidP="001B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14:paraId="2D63F957" w14:textId="77777777" w:rsidR="001B5B0F" w:rsidRPr="005B63FD" w:rsidRDefault="001B5B0F" w:rsidP="001B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14:paraId="6F614FC0" w14:textId="77777777" w:rsidR="001B5B0F" w:rsidRPr="005B63FD" w:rsidRDefault="001B5B0F" w:rsidP="001B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14:paraId="033D6E17" w14:textId="77777777" w:rsidR="001B5B0F" w:rsidRDefault="001B5B0F" w:rsidP="001B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14:paraId="66B52D36" w14:textId="77777777" w:rsidR="001B5B0F" w:rsidRPr="005B63FD" w:rsidRDefault="001B5B0F" w:rsidP="001B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ролей;</w:t>
      </w:r>
    </w:p>
    <w:p w14:paraId="4F946E0D" w14:textId="77777777" w:rsidR="001B5B0F" w:rsidRPr="005B63FD" w:rsidRDefault="001B5B0F" w:rsidP="001B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8) принятие и освоение социальной роли обучающегося, формирование и развитие социально значимых мотивов учебной деятельности;</w:t>
      </w:r>
    </w:p>
    <w:p w14:paraId="0C4EB5C1" w14:textId="77777777" w:rsidR="001B5B0F" w:rsidRPr="005B63FD" w:rsidRDefault="001B5B0F" w:rsidP="001B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14:paraId="429F5619" w14:textId="77777777" w:rsidR="001B5B0F" w:rsidRPr="005B63FD" w:rsidRDefault="001B5B0F" w:rsidP="001B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14:paraId="75B6E4A1" w14:textId="77777777" w:rsidR="001B5B0F" w:rsidRDefault="001B5B0F" w:rsidP="001B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14:paraId="046DF5BE" w14:textId="77777777" w:rsidR="001B5B0F" w:rsidRPr="005B63FD" w:rsidRDefault="001B5B0F" w:rsidP="001B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других людей;</w:t>
      </w:r>
    </w:p>
    <w:p w14:paraId="09793A3E" w14:textId="77777777" w:rsidR="001B5B0F" w:rsidRDefault="001B5B0F" w:rsidP="001B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14:paraId="0ABC0331" w14:textId="77777777" w:rsidR="001B5B0F" w:rsidRPr="005B63FD" w:rsidRDefault="001B5B0F" w:rsidP="001B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бережному отношению к материальным и духовным ценностям;</w:t>
      </w:r>
    </w:p>
    <w:p w14:paraId="69D317C9" w14:textId="77777777" w:rsidR="001B5B0F" w:rsidRDefault="001B5B0F" w:rsidP="001B5B0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14:paraId="404A8797" w14:textId="77777777" w:rsidR="00453A84" w:rsidRDefault="00453A84" w:rsidP="000913B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1667C0" w14:textId="77777777" w:rsidR="00AF7E84" w:rsidRDefault="00AF7E84" w:rsidP="00AF7E84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Базовые учебные действия</w:t>
      </w:r>
    </w:p>
    <w:p w14:paraId="2496EA39" w14:textId="77777777" w:rsidR="00AF7E84" w:rsidRDefault="00AF7E84" w:rsidP="00AF7E84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Коммуникативные учебные действия</w:t>
      </w:r>
    </w:p>
    <w:p w14:paraId="4CA44C65" w14:textId="77777777"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Коммуникативные учебные действия включают следующие умения: </w:t>
      </w:r>
    </w:p>
    <w:p w14:paraId="5613A7AA" w14:textId="77777777"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всту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пать в контакт и работать в коллективе (учитель−ученик, ученик–уче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ник, ученик– класс, учитель−класс); </w:t>
      </w:r>
    </w:p>
    <w:p w14:paraId="4B1410F4" w14:textId="77777777"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использовать принятые ритуалы со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ци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аль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ного взаимодействия с одноклассниками и учителем</w:t>
      </w:r>
      <w:r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; </w:t>
      </w:r>
    </w:p>
    <w:p w14:paraId="0608BF38" w14:textId="77777777"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слушать и понимать инструкцию к учебному за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>да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softHyphen/>
        <w:t xml:space="preserve">нию в разных видах деятельности и быту; </w:t>
      </w:r>
    </w:p>
    <w:p w14:paraId="189C7E45" w14:textId="77777777"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- сотрудничать с взрослыми и све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softHyphen/>
        <w:t>рстниками в разных социальных ситуациях;</w:t>
      </w: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 xml:space="preserve"> </w:t>
      </w:r>
    </w:p>
    <w:p w14:paraId="3CB30CBA" w14:textId="77777777"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-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окружающими.</w:t>
      </w:r>
    </w:p>
    <w:p w14:paraId="3BFC1B08" w14:textId="77777777" w:rsidR="00AF7E84" w:rsidRDefault="00AF7E84" w:rsidP="00AF7E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u w:val="single"/>
          <w:lang w:eastAsia="ar-SA"/>
        </w:rPr>
        <w:t>Регулятивные учебные действия:</w:t>
      </w:r>
    </w:p>
    <w:p w14:paraId="51A5C51E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Регулятивные учебные действия включают следующие умения: </w:t>
      </w:r>
    </w:p>
    <w:p w14:paraId="5F87E71D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адекватно соблюдать ритуалы школьного поведения (поднимать руку, вставать и выходить из-за парты и т. д.); </w:t>
      </w:r>
    </w:p>
    <w:p w14:paraId="7BBA2DDB" w14:textId="59566F40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при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нимать цели и произвольно включаться в деятельность, сле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до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вать предложенному плану и работать в общем темпе; </w:t>
      </w:r>
    </w:p>
    <w:p w14:paraId="307E2119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активно уча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вать в де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ятельности, контролировать и оценивать свои дей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вия и действия од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но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к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ла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с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сников; </w:t>
      </w:r>
    </w:p>
    <w:p w14:paraId="71C87D58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соотносить свои действия и их результаты с заданными об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ра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з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ца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ми, принимать оценку деятельности, оценивать ее с учетом предложенных кри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>териев, корректировать свою деятельность с учетом выявленных недочетов.</w:t>
      </w:r>
    </w:p>
    <w:p w14:paraId="337D7AD4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b/>
          <w:kern w:val="2"/>
          <w:sz w:val="24"/>
          <w:szCs w:val="24"/>
          <w:u w:val="single"/>
          <w:lang w:eastAsia="ar-SA"/>
        </w:rPr>
        <w:lastRenderedPageBreak/>
        <w:t>Познавательные учебные действия</w:t>
      </w:r>
      <w:r>
        <w:rPr>
          <w:rFonts w:ascii="Times New Roman" w:eastAsia="Arial Unicode MS" w:hAnsi="Times New Roman" w:cs="Times New Roman"/>
          <w:b/>
          <w:kern w:val="2"/>
          <w:sz w:val="24"/>
          <w:szCs w:val="24"/>
          <w:lang w:eastAsia="ar-SA"/>
        </w:rPr>
        <w:t>:</w:t>
      </w:r>
    </w:p>
    <w:p w14:paraId="6FDDD32E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К познавательным учебным действиям относятся следующие умения: </w:t>
      </w:r>
    </w:p>
    <w:p w14:paraId="2BFB8672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выделять некоторые существенные, общие и отличительные свойства хорошо знакомых пред</w:t>
      </w: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softHyphen/>
        <w:t xml:space="preserve">метов; </w:t>
      </w:r>
    </w:p>
    <w:p w14:paraId="6B618B45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устанавливать </w:t>
      </w:r>
      <w:proofErr w:type="spellStart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видо</w:t>
      </w:r>
      <w:proofErr w:type="spellEnd"/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-родовые отношения предметов; </w:t>
      </w:r>
    </w:p>
    <w:p w14:paraId="1828B753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делать простейшие обобщения, сравнивать, классифицировать на наглядном материале; </w:t>
      </w:r>
    </w:p>
    <w:p w14:paraId="6D0DBC4C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пользоваться знаками, символами, предметами-заместителями; </w:t>
      </w:r>
    </w:p>
    <w:p w14:paraId="42FDA4F2" w14:textId="77777777" w:rsidR="00505EFD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читать; писать; </w:t>
      </w:r>
    </w:p>
    <w:p w14:paraId="17ADC324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 xml:space="preserve">- наблюдать под руководством взрослого за предметами и явлениями окружающей действительности; </w:t>
      </w:r>
    </w:p>
    <w:p w14:paraId="0023ECC9" w14:textId="77777777" w:rsidR="00AF7E84" w:rsidRDefault="00AF7E84" w:rsidP="00AF7E84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eastAsia="ar-SA"/>
        </w:rPr>
        <w:t>- работать с несложной по содержанию и структуре информацией (понимать изображение, текст, устное высказывание, элементарное схематическое изображение, таблицу, предъявленных на бумажных и электронных и других носителях)</w:t>
      </w:r>
      <w:r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  <w:t>.</w:t>
      </w:r>
    </w:p>
    <w:p w14:paraId="7D3F910A" w14:textId="77777777" w:rsidR="00F9404D" w:rsidRDefault="00F9404D" w:rsidP="00F940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</w:p>
    <w:p w14:paraId="0AAC2B6B" w14:textId="77777777" w:rsidR="00F9404D" w:rsidRDefault="00F9404D" w:rsidP="00F9404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F9404D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Предметные результаты:</w:t>
      </w:r>
    </w:p>
    <w:p w14:paraId="0A0A5043" w14:textId="601F7CBD" w:rsidR="003E0727" w:rsidRDefault="008A2155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Минималь</w:t>
      </w:r>
      <w:r w:rsidR="003E0727" w:rsidRPr="00523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ный уровень:</w:t>
      </w:r>
    </w:p>
    <w:p w14:paraId="03EBF200" w14:textId="24E0F67C" w:rsidR="004A76E7" w:rsidRPr="004A76E7" w:rsidRDefault="004A76E7" w:rsidP="005C28E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задания по словесной инструкции учителя, детей;</w:t>
      </w:r>
    </w:p>
    <w:p w14:paraId="0DAF9DC7" w14:textId="77777777" w:rsidR="004A76E7" w:rsidRPr="004A76E7" w:rsidRDefault="004A76E7" w:rsidP="005C28E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свои просьбы, используя вежливые слова, адекватно пользоваться правилами этикета при встрече и расставании с детьми и взрослыми;</w:t>
      </w:r>
    </w:p>
    <w:p w14:paraId="2544A27A" w14:textId="77777777" w:rsidR="004A76E7" w:rsidRPr="004A76E7" w:rsidRDefault="004A76E7" w:rsidP="005C28E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 свои имя и фамилию, адрес дома, объяснять, как можно доехать или дойти до школы (по вопросам учителя);</w:t>
      </w:r>
    </w:p>
    <w:p w14:paraId="5519EB39" w14:textId="77777777" w:rsidR="004A76E7" w:rsidRPr="004A76E7" w:rsidRDefault="004A76E7" w:rsidP="005C28E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ролевых играх в соответствии с речевыми возможностями;</w:t>
      </w:r>
    </w:p>
    <w:p w14:paraId="5E61DFCB" w14:textId="77777777" w:rsidR="004A76E7" w:rsidRPr="004A76E7" w:rsidRDefault="004A76E7" w:rsidP="005C28E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сказку или рассказ, уметь отвечать на вопросы с опорой на иллюстративный материал;</w:t>
      </w:r>
    </w:p>
    <w:p w14:paraId="6BD352C6" w14:textId="77777777" w:rsidR="004A76E7" w:rsidRPr="004A76E7" w:rsidRDefault="004A76E7" w:rsidP="005C28E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 произносить чистоговорки, короткие стихотворения по образцу учителя;</w:t>
      </w:r>
    </w:p>
    <w:p w14:paraId="251B6294" w14:textId="77777777" w:rsidR="004A76E7" w:rsidRPr="004A76E7" w:rsidRDefault="004A76E7" w:rsidP="005C28E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беседе;</w:t>
      </w:r>
    </w:p>
    <w:p w14:paraId="26A189EE" w14:textId="77777777" w:rsidR="004A76E7" w:rsidRPr="004A76E7" w:rsidRDefault="004A76E7" w:rsidP="005C28E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сказку или рассказ, пересказывать содержание, опираясь на картинно-символический план.</w:t>
      </w:r>
    </w:p>
    <w:p w14:paraId="330141CB" w14:textId="77777777" w:rsidR="004A76E7" w:rsidRPr="00523C97" w:rsidRDefault="004A76E7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EEB1A0" w14:textId="0A06BA3F" w:rsidR="003E0727" w:rsidRPr="00523C97" w:rsidRDefault="008A2155" w:rsidP="00523C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Достаточ</w:t>
      </w:r>
      <w:r w:rsidR="003E0727" w:rsidRPr="00523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ный уровень:</w:t>
      </w:r>
    </w:p>
    <w:p w14:paraId="28CEF9C0" w14:textId="77777777" w:rsidR="004A76E7" w:rsidRPr="004A76E7" w:rsidRDefault="004A76E7" w:rsidP="005C28E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содержание сказок и рассказов, прочитанных учителем или артистами в аудиозаписи;</w:t>
      </w:r>
    </w:p>
    <w:p w14:paraId="27500BD3" w14:textId="77777777" w:rsidR="004A76E7" w:rsidRPr="004A76E7" w:rsidRDefault="004A76E7" w:rsidP="005C28E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инструкцию, предложенную в письменной форме;</w:t>
      </w:r>
    </w:p>
    <w:p w14:paraId="44E265A9" w14:textId="77777777" w:rsidR="004A76E7" w:rsidRPr="004A76E7" w:rsidRDefault="004A76E7" w:rsidP="005C28E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 произносить чистоговорки, короткие стихотворения после анализа;</w:t>
      </w:r>
    </w:p>
    <w:p w14:paraId="3C62CD3A" w14:textId="77777777" w:rsidR="004A76E7" w:rsidRPr="004A76E7" w:rsidRDefault="004A76E7" w:rsidP="005C28E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диалогах по темам речевых ситуаций;</w:t>
      </w:r>
    </w:p>
    <w:p w14:paraId="3567F2D4" w14:textId="77777777" w:rsidR="004A76E7" w:rsidRPr="004A76E7" w:rsidRDefault="004A76E7" w:rsidP="005C28E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выражать свои просьбы, употребляя вежливые слова, уметь здороваться, прощаться, просить прощения и извиняться, используя соответствующие выражения;</w:t>
      </w:r>
    </w:p>
    <w:p w14:paraId="6FDB70CD" w14:textId="77777777" w:rsidR="004A76E7" w:rsidRPr="004A76E7" w:rsidRDefault="004A76E7" w:rsidP="005C28E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сообщать сведения о себе: имя и фамилию, адрес, имена и фамилии своих родственников;</w:t>
      </w:r>
    </w:p>
    <w:p w14:paraId="508354BE" w14:textId="77777777" w:rsidR="004A76E7" w:rsidRPr="004A76E7" w:rsidRDefault="004A76E7" w:rsidP="005C28E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коллективном составлении рассказа по темам речевых ситуаций;</w:t>
      </w:r>
    </w:p>
    <w:p w14:paraId="5956E8FE" w14:textId="77777777" w:rsidR="004A76E7" w:rsidRPr="004A76E7" w:rsidRDefault="004A76E7" w:rsidP="005C28E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воспроизводить составленные рассказы с опорой на картинно-символический план;</w:t>
      </w:r>
    </w:p>
    <w:p w14:paraId="76354EA8" w14:textId="77777777" w:rsidR="004A76E7" w:rsidRPr="004A76E7" w:rsidRDefault="004A76E7" w:rsidP="005C28E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76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сказку или рассказ, пересказывать содержание.</w:t>
      </w:r>
    </w:p>
    <w:p w14:paraId="66C5781F" w14:textId="77777777" w:rsidR="003E0727" w:rsidRPr="00523C97" w:rsidRDefault="003E0727" w:rsidP="005C28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9E35E6" w14:textId="630F616F" w:rsidR="00523C97" w:rsidRDefault="00523C97" w:rsidP="00523C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 Содержание учебного предмета «Р</w:t>
      </w:r>
      <w:r w:rsidR="00E375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ечевая практика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08BA04F0" w14:textId="77777777" w:rsidR="00636B85" w:rsidRDefault="00636B85" w:rsidP="00636B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E066565" w14:textId="3D05206F" w:rsidR="00636B85" w:rsidRPr="00636B85" w:rsidRDefault="00636B85" w:rsidP="00636B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Общение и его значение в жизни.</w:t>
      </w:r>
    </w:p>
    <w:p w14:paraId="3607CE6A" w14:textId="0A5D07F1" w:rsidR="00636B85" w:rsidRPr="00636B85" w:rsidRDefault="00636B85" w:rsidP="00636B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Речевое общение</w:t>
      </w:r>
      <w:r w:rsidRPr="00636B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486792B" w14:textId="77777777" w:rsidR="00636B85" w:rsidRPr="00636B85" w:rsidRDefault="00636B85" w:rsidP="00636B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обучающихся к выводу о необходимости общения, чтобы сообщить что-то новое, обменяться мнением, попросить о чем-нибудь, поздравить, пожалеть, утешить и т. д. Правила речевого общения. Освоение правил речевого общения. Письменное общение. Использование письменного общения в жизни.</w:t>
      </w:r>
    </w:p>
    <w:p w14:paraId="15E35D76" w14:textId="77777777" w:rsidR="00636B85" w:rsidRPr="00636B85" w:rsidRDefault="00636B85" w:rsidP="00636B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Аудирование</w:t>
      </w:r>
    </w:p>
    <w:p w14:paraId="4E852E7D" w14:textId="6C0CAAE6" w:rsidR="00636B85" w:rsidRPr="00636B85" w:rsidRDefault="00636B85" w:rsidP="00636B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Слушание коротких сказок и рассказов в исполнении чтецов с магнитофонной записи, просмотр видеофильмов. Ответы на вопросы по содержанию прослушанного или просмотренного.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36B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оппозиционных слоговых структур, предложений, различных по количеству слов. Выполнение словесной инструкции, данной в письменном виде. Включение письменного задания в ролевую ситуацию.</w:t>
      </w:r>
    </w:p>
    <w:p w14:paraId="66555B35" w14:textId="77777777" w:rsidR="00636B85" w:rsidRPr="00636B85" w:rsidRDefault="00636B85" w:rsidP="00636B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Дикция и выразительность речи</w:t>
      </w:r>
    </w:p>
    <w:p w14:paraId="7398EC5F" w14:textId="77777777" w:rsidR="00636B85" w:rsidRPr="00636B85" w:rsidRDefault="00636B85" w:rsidP="00636B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речевого дыхания. Четкое выразительное произнесение чистоговорок, стихотворных диалогов по подражанию. Громкая, спокойная, тихая, шепотная речь. Использование нужной силы голоса в различных ролевых ситуациях. Вежливый тон голоса в разговоре. Передача различных чувств соответствующим тоном голоса в специально подобранных диалогах. Различение на рисунках (пиктограммах) выражения этих чувств.</w:t>
      </w:r>
    </w:p>
    <w:p w14:paraId="4CB0FCD6" w14:textId="77777777" w:rsidR="00636B85" w:rsidRPr="00636B85" w:rsidRDefault="00636B85" w:rsidP="00636B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Повествовательная, вопросительная, восклицательная интонации.</w:t>
      </w:r>
    </w:p>
    <w:p w14:paraId="3CE06F31" w14:textId="77777777" w:rsidR="00636B85" w:rsidRPr="00636B85" w:rsidRDefault="00636B85" w:rsidP="00636B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Подготовка речевой ситуации и организация высказывания</w:t>
      </w:r>
    </w:p>
    <w:p w14:paraId="09166F4A" w14:textId="77777777" w:rsidR="00636B85" w:rsidRPr="00636B85" w:rsidRDefault="00636B85" w:rsidP="00636B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Лексические темы: «Школьная жизнь», «Играем в сказку», «Я дома», «Я за порогом дома», «Это я!», «Мои друзья», «Мир природы».</w:t>
      </w:r>
    </w:p>
    <w:p w14:paraId="3CB81E1C" w14:textId="77777777" w:rsidR="00636B85" w:rsidRPr="00636B85" w:rsidRDefault="00636B85" w:rsidP="00636B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Речевые ситуации: «Это моя школа», «Вместе после уроков», «Я тебе позвоню», «Обмениваемся бытовыми советами», «В гости на день рождения», «Я пешеход», «Я зритель», «Мой дом и моя семья», «На приеме у врача», «Привычки хорошие и не очень», «Вместе нам не скучно», «В зоопарке у зверей», «Погода и мы».</w:t>
      </w:r>
    </w:p>
    <w:p w14:paraId="7E67E2CC" w14:textId="77777777" w:rsidR="00636B85" w:rsidRPr="00636B85" w:rsidRDefault="00636B85" w:rsidP="00636B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Культура общения</w:t>
      </w:r>
    </w:p>
    <w:p w14:paraId="7274A903" w14:textId="77777777" w:rsidR="00636B85" w:rsidRPr="00636B85" w:rsidRDefault="00636B85" w:rsidP="00636B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6B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Выражение просьбы. Речевое общение со старшими. Общение с друзьями. Дифференциация речевого поведения в соответствии с ситуацией.</w:t>
      </w:r>
    </w:p>
    <w:p w14:paraId="0084D081" w14:textId="77777777" w:rsidR="00636B85" w:rsidRPr="00636B85" w:rsidRDefault="00636B85" w:rsidP="00636B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age4"/>
      <w:bookmarkEnd w:id="0"/>
      <w:r w:rsidRPr="00636B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общение с малознакомыми людьми.</w:t>
      </w:r>
    </w:p>
    <w:p w14:paraId="2AABCE92" w14:textId="724D9387" w:rsidR="00090B45" w:rsidRDefault="006E5333" w:rsidP="00636B8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Снова в школу - 5 часов</w:t>
      </w:r>
    </w:p>
    <w:p w14:paraId="2521A638" w14:textId="27BDB3C4" w:rsidR="006E5333" w:rsidRDefault="006E5333" w:rsidP="00636B8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057CF">
        <w:rPr>
          <w:rFonts w:ascii="Times New Roman" w:eastAsia="Calibri" w:hAnsi="Times New Roman" w:cs="Times New Roman"/>
          <w:b/>
          <w:bCs/>
          <w:sz w:val="24"/>
          <w:szCs w:val="24"/>
        </w:rPr>
        <w:t>Мы собрались поиграть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…</w:t>
      </w:r>
      <w:r w:rsidRPr="001057C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 </w:t>
      </w:r>
      <w:r w:rsidRPr="001057CF">
        <w:rPr>
          <w:rFonts w:ascii="Times New Roman" w:eastAsia="Calibri" w:hAnsi="Times New Roman" w:cs="Times New Roman"/>
          <w:b/>
          <w:bCs/>
          <w:sz w:val="24"/>
          <w:szCs w:val="24"/>
        </w:rPr>
        <w:t>часов</w:t>
      </w:r>
    </w:p>
    <w:p w14:paraId="33A6273E" w14:textId="485DF401" w:rsidR="006E5333" w:rsidRDefault="006E5333" w:rsidP="00636B8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библиотеке</w:t>
      </w:r>
      <w:r w:rsidRPr="00CA25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CA25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5 часов</w:t>
      </w:r>
    </w:p>
    <w:p w14:paraId="57669477" w14:textId="4DAF00AA" w:rsidR="006E5333" w:rsidRDefault="006E5333" w:rsidP="00636B8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94E8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Сказки про Машу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–</w:t>
      </w:r>
      <w:r w:rsidRPr="00994E8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 </w:t>
      </w:r>
      <w:r w:rsidRPr="00994E84">
        <w:rPr>
          <w:rFonts w:ascii="Times New Roman" w:eastAsia="Calibri" w:hAnsi="Times New Roman" w:cs="Times New Roman"/>
          <w:b/>
          <w:bCs/>
          <w:sz w:val="24"/>
          <w:szCs w:val="24"/>
        </w:rPr>
        <w:t>часов</w:t>
      </w:r>
    </w:p>
    <w:p w14:paraId="4DB94609" w14:textId="2BA9A63B" w:rsidR="006E5333" w:rsidRDefault="006E5333" w:rsidP="00636B8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94E8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Отправляюсь в магазин –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 </w:t>
      </w:r>
      <w:r w:rsidRPr="00994E84">
        <w:rPr>
          <w:rFonts w:ascii="Times New Roman" w:eastAsia="Calibri" w:hAnsi="Times New Roman" w:cs="Times New Roman"/>
          <w:b/>
          <w:bCs/>
          <w:sz w:val="24"/>
          <w:szCs w:val="24"/>
        </w:rPr>
        <w:t>час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ов</w:t>
      </w:r>
    </w:p>
    <w:p w14:paraId="265AFCE0" w14:textId="5EE7B102" w:rsidR="006E5333" w:rsidRDefault="006E5333" w:rsidP="00636B8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1191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Телефонный разговор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–</w:t>
      </w:r>
      <w:r w:rsidRPr="0061191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 </w:t>
      </w:r>
      <w:r w:rsidRPr="0061191F">
        <w:rPr>
          <w:rFonts w:ascii="Times New Roman" w:eastAsia="Calibri" w:hAnsi="Times New Roman" w:cs="Times New Roman"/>
          <w:b/>
          <w:bCs/>
          <w:sz w:val="24"/>
          <w:szCs w:val="24"/>
        </w:rPr>
        <w:t>часов</w:t>
      </w:r>
    </w:p>
    <w:p w14:paraId="797E84A5" w14:textId="0926D33C" w:rsidR="006E5333" w:rsidRDefault="006E5333" w:rsidP="00636B8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F0437">
        <w:rPr>
          <w:rFonts w:ascii="Times New Roman" w:eastAsia="Calibri" w:hAnsi="Times New Roman" w:cs="Times New Roman"/>
          <w:b/>
          <w:bCs/>
          <w:sz w:val="24"/>
          <w:szCs w:val="24"/>
        </w:rPr>
        <w:t>Я – зритель -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5</w:t>
      </w:r>
      <w:r w:rsidRPr="009F04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часов</w:t>
      </w:r>
    </w:p>
    <w:p w14:paraId="31825979" w14:textId="423CD9C1" w:rsidR="006E5333" w:rsidRDefault="006E5333" w:rsidP="00636B8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F04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Какая сегодня погода?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–</w:t>
      </w:r>
      <w:r w:rsidRPr="009F04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 </w:t>
      </w:r>
      <w:r w:rsidRPr="009F0437">
        <w:rPr>
          <w:rFonts w:ascii="Times New Roman" w:eastAsia="Calibri" w:hAnsi="Times New Roman" w:cs="Times New Roman"/>
          <w:b/>
          <w:bCs/>
          <w:sz w:val="24"/>
          <w:szCs w:val="24"/>
        </w:rPr>
        <w:t>часов</w:t>
      </w:r>
    </w:p>
    <w:p w14:paraId="337AAB4A" w14:textId="593C6257" w:rsidR="006E5333" w:rsidRDefault="006E5333" w:rsidP="00636B8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533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Снегурочка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–</w:t>
      </w:r>
      <w:r w:rsidRPr="0095334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 </w:t>
      </w:r>
      <w:r w:rsidRPr="0095334B">
        <w:rPr>
          <w:rFonts w:ascii="Times New Roman" w:eastAsia="Calibri" w:hAnsi="Times New Roman" w:cs="Times New Roman"/>
          <w:b/>
          <w:bCs/>
          <w:sz w:val="24"/>
          <w:szCs w:val="24"/>
        </w:rPr>
        <w:t>часов</w:t>
      </w:r>
    </w:p>
    <w:p w14:paraId="7C95927F" w14:textId="10E226BF" w:rsidR="006E5333" w:rsidRDefault="006E5333" w:rsidP="00636B8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Весёлый праздник</w:t>
      </w:r>
      <w:r w:rsidRPr="000202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0202D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6 часов</w:t>
      </w:r>
    </w:p>
    <w:p w14:paraId="4EF51B18" w14:textId="2C1D39EB" w:rsidR="006E5333" w:rsidRDefault="006E5333" w:rsidP="00636B8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06B9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Учимся понимать животных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–</w:t>
      </w:r>
      <w:r w:rsidRPr="00006B9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 </w:t>
      </w:r>
      <w:r w:rsidRPr="00006B92">
        <w:rPr>
          <w:rFonts w:ascii="Times New Roman" w:eastAsia="Calibri" w:hAnsi="Times New Roman" w:cs="Times New Roman"/>
          <w:b/>
          <w:bCs/>
          <w:sz w:val="24"/>
          <w:szCs w:val="24"/>
        </w:rPr>
        <w:t>часов</w:t>
      </w:r>
    </w:p>
    <w:p w14:paraId="2CE89088" w14:textId="4861E5BA" w:rsidR="006E5333" w:rsidRDefault="006E5333" w:rsidP="00636B8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A2A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Узнай меня – </w:t>
      </w:r>
      <w:r w:rsidR="009C6DCE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Pr="003A2AB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час</w:t>
      </w:r>
      <w:r w:rsidR="009C6DCE">
        <w:rPr>
          <w:rFonts w:ascii="Times New Roman" w:eastAsia="Calibri" w:hAnsi="Times New Roman" w:cs="Times New Roman"/>
          <w:b/>
          <w:bCs/>
          <w:sz w:val="24"/>
          <w:szCs w:val="24"/>
        </w:rPr>
        <w:t>а</w:t>
      </w:r>
    </w:p>
    <w:p w14:paraId="24506BFA" w14:textId="6430634B" w:rsidR="006E5333" w:rsidRPr="00090B45" w:rsidRDefault="009C6DCE" w:rsidP="00636B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6DC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Повторение – 5 часов</w:t>
      </w:r>
    </w:p>
    <w:p w14:paraId="7D50CD06" w14:textId="77777777" w:rsidR="009C6DCE" w:rsidRDefault="009C6DCE" w:rsidP="00F24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0163161" w14:textId="6EB6FE90" w:rsidR="0009567B" w:rsidRDefault="0009567B" w:rsidP="00F24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14:paraId="5E712F2D" w14:textId="77777777" w:rsidR="003E0727" w:rsidRDefault="003E0727" w:rsidP="003E07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tblpX="562" w:tblpY="1"/>
        <w:tblOverlap w:val="never"/>
        <w:tblW w:w="13178" w:type="dxa"/>
        <w:tblLayout w:type="fixed"/>
        <w:tblLook w:val="04A0" w:firstRow="1" w:lastRow="0" w:firstColumn="1" w:lastColumn="0" w:noHBand="0" w:noVBand="1"/>
      </w:tblPr>
      <w:tblGrid>
        <w:gridCol w:w="846"/>
        <w:gridCol w:w="10773"/>
        <w:gridCol w:w="1559"/>
      </w:tblGrid>
      <w:tr w:rsidR="003E0727" w:rsidRPr="003E0727" w14:paraId="620A8299" w14:textId="77777777" w:rsidTr="00006B92">
        <w:trPr>
          <w:trHeight w:val="20"/>
        </w:trPr>
        <w:tc>
          <w:tcPr>
            <w:tcW w:w="846" w:type="dxa"/>
          </w:tcPr>
          <w:p w14:paraId="372BC27E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773" w:type="dxa"/>
          </w:tcPr>
          <w:p w14:paraId="24D119E4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59" w:type="dxa"/>
          </w:tcPr>
          <w:p w14:paraId="04DB0990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E0727" w:rsidRPr="003E0727" w14:paraId="015BF859" w14:textId="77777777" w:rsidTr="00006B92">
        <w:trPr>
          <w:trHeight w:val="20"/>
        </w:trPr>
        <w:tc>
          <w:tcPr>
            <w:tcW w:w="13178" w:type="dxa"/>
            <w:gridSpan w:val="3"/>
          </w:tcPr>
          <w:p w14:paraId="484104A5" w14:textId="18057991" w:rsidR="003E0727" w:rsidRPr="003E0727" w:rsidRDefault="005C28EF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Снова в школу</w:t>
            </w:r>
            <w:r w:rsidR="00505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- </w:t>
            </w:r>
            <w:r w:rsidR="00636B8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="00505E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3E0727" w:rsidRPr="003E0727" w14:paraId="0CE29F2F" w14:textId="77777777" w:rsidTr="00006B92">
        <w:trPr>
          <w:trHeight w:val="20"/>
        </w:trPr>
        <w:tc>
          <w:tcPr>
            <w:tcW w:w="846" w:type="dxa"/>
          </w:tcPr>
          <w:p w14:paraId="40532FF8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14:paraId="52641B6E" w14:textId="35738A00" w:rsidR="003E0727" w:rsidRPr="00EF07E3" w:rsidRDefault="00605F96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="00470B63">
              <w:rPr>
                <w:rFonts w:ascii="Times New Roman" w:eastAsia="Calibri" w:hAnsi="Times New Roman" w:cs="Times New Roman"/>
                <w:sz w:val="24"/>
                <w:szCs w:val="24"/>
              </w:rPr>
              <w:t>нова в школ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470B6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57D2433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E0727" w:rsidRPr="003E0727" w14:paraId="06617B9E" w14:textId="77777777" w:rsidTr="00006B92">
        <w:trPr>
          <w:trHeight w:val="20"/>
        </w:trPr>
        <w:tc>
          <w:tcPr>
            <w:tcW w:w="846" w:type="dxa"/>
          </w:tcPr>
          <w:p w14:paraId="6D017BB4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73" w:type="dxa"/>
          </w:tcPr>
          <w:p w14:paraId="6CF399FB" w14:textId="44ED0E46" w:rsidR="003E0727" w:rsidRPr="00593389" w:rsidRDefault="005C54C6" w:rsidP="003E07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поведения в школе.</w:t>
            </w:r>
          </w:p>
        </w:tc>
        <w:tc>
          <w:tcPr>
            <w:tcW w:w="1559" w:type="dxa"/>
          </w:tcPr>
          <w:p w14:paraId="58671A1C" w14:textId="77777777" w:rsidR="003E0727" w:rsidRPr="003E0727" w:rsidRDefault="003E0727" w:rsidP="003E07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C54C6" w:rsidRPr="003E0727" w14:paraId="3C9B79A7" w14:textId="77777777" w:rsidTr="00006B92">
        <w:trPr>
          <w:trHeight w:val="20"/>
        </w:trPr>
        <w:tc>
          <w:tcPr>
            <w:tcW w:w="846" w:type="dxa"/>
          </w:tcPr>
          <w:p w14:paraId="2969B9A3" w14:textId="7B3B289B" w:rsidR="005C54C6" w:rsidRPr="003E0727" w:rsidRDefault="005C54C6" w:rsidP="005C54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580364E6" w14:textId="5850E196" w:rsidR="005C54C6" w:rsidRDefault="00EF18AA" w:rsidP="005C54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А. Шибаев «Винегрет».</w:t>
            </w:r>
          </w:p>
        </w:tc>
        <w:tc>
          <w:tcPr>
            <w:tcW w:w="1559" w:type="dxa"/>
          </w:tcPr>
          <w:p w14:paraId="1542BEB9" w14:textId="48763E27" w:rsidR="005C54C6" w:rsidRPr="003E0727" w:rsidRDefault="005C54C6" w:rsidP="005C54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C54C6" w:rsidRPr="003E0727" w14:paraId="27985C92" w14:textId="77777777" w:rsidTr="00006B92">
        <w:trPr>
          <w:trHeight w:val="286"/>
        </w:trPr>
        <w:tc>
          <w:tcPr>
            <w:tcW w:w="846" w:type="dxa"/>
          </w:tcPr>
          <w:p w14:paraId="22A0989C" w14:textId="1DA39021" w:rsidR="005C54C6" w:rsidRDefault="005C54C6" w:rsidP="005C54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73" w:type="dxa"/>
          </w:tcPr>
          <w:p w14:paraId="060B4AE1" w14:textId="452B3041" w:rsidR="005C54C6" w:rsidRPr="00EF07E3" w:rsidRDefault="005C54C6" w:rsidP="005C54C6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Рассказы о летн</w:t>
            </w:r>
            <w:r w:rsidR="00605F9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их каникулах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7A4441AC" w14:textId="77777777" w:rsidR="005C54C6" w:rsidRDefault="005C54C6" w:rsidP="005C54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C54C6" w:rsidRPr="003E0727" w14:paraId="1C299555" w14:textId="77777777" w:rsidTr="00006B92">
        <w:trPr>
          <w:trHeight w:val="286"/>
        </w:trPr>
        <w:tc>
          <w:tcPr>
            <w:tcW w:w="846" w:type="dxa"/>
          </w:tcPr>
          <w:p w14:paraId="1B2414E6" w14:textId="093F9FB0" w:rsidR="005C54C6" w:rsidRPr="003E0727" w:rsidRDefault="005C54C6" w:rsidP="005C54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3" w:type="dxa"/>
          </w:tcPr>
          <w:p w14:paraId="52427673" w14:textId="549CF2F9" w:rsidR="005C54C6" w:rsidRPr="00EF07E3" w:rsidRDefault="005C54C6" w:rsidP="005C54C6">
            <w:pPr>
              <w:spacing w:after="200" w:line="276" w:lineRule="auto"/>
              <w:contextualSpacing/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Рассказы о летн</w:t>
            </w:r>
            <w:r w:rsidR="00605F96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их каникулах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AC6EAC6" w14:textId="77777777" w:rsidR="005C54C6" w:rsidRPr="003E0727" w:rsidRDefault="005C54C6" w:rsidP="005C54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C54C6" w:rsidRPr="003E0727" w14:paraId="212CFC99" w14:textId="77777777" w:rsidTr="00006B92">
        <w:trPr>
          <w:trHeight w:val="286"/>
        </w:trPr>
        <w:tc>
          <w:tcPr>
            <w:tcW w:w="13178" w:type="dxa"/>
            <w:gridSpan w:val="3"/>
          </w:tcPr>
          <w:p w14:paraId="5C180963" w14:textId="62F75165" w:rsidR="005C54C6" w:rsidRPr="001057CF" w:rsidRDefault="005C54C6" w:rsidP="005C54C6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7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Мы собрались поиграть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…</w:t>
            </w:r>
            <w:r w:rsidRPr="001057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- </w:t>
            </w:r>
            <w:r w:rsidR="009F04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="00B21B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057C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5C54C6" w:rsidRPr="003E0727" w14:paraId="4E046F60" w14:textId="77777777" w:rsidTr="00006B92">
        <w:trPr>
          <w:trHeight w:val="286"/>
        </w:trPr>
        <w:tc>
          <w:tcPr>
            <w:tcW w:w="846" w:type="dxa"/>
          </w:tcPr>
          <w:p w14:paraId="0E8D5302" w14:textId="14236A51" w:rsidR="005C54C6" w:rsidRDefault="005C54C6" w:rsidP="005C54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73" w:type="dxa"/>
          </w:tcPr>
          <w:p w14:paraId="5EB62C39" w14:textId="2BC48677" w:rsidR="005C54C6" w:rsidRDefault="00EF18AA" w:rsidP="005C54C6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собрались поиграть…</w:t>
            </w:r>
          </w:p>
        </w:tc>
        <w:tc>
          <w:tcPr>
            <w:tcW w:w="1559" w:type="dxa"/>
          </w:tcPr>
          <w:p w14:paraId="0DCB5EE7" w14:textId="389DECB7" w:rsidR="005C54C6" w:rsidRPr="003E0727" w:rsidRDefault="005C54C6" w:rsidP="005C54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F18AA" w:rsidRPr="003E0727" w14:paraId="7F016AE2" w14:textId="77777777" w:rsidTr="00006B92">
        <w:trPr>
          <w:trHeight w:val="286"/>
        </w:trPr>
        <w:tc>
          <w:tcPr>
            <w:tcW w:w="846" w:type="dxa"/>
          </w:tcPr>
          <w:p w14:paraId="58514A5F" w14:textId="3760A9EA" w:rsidR="00EF18AA" w:rsidRDefault="00EF18AA" w:rsidP="005C54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773" w:type="dxa"/>
          </w:tcPr>
          <w:p w14:paraId="419F0264" w14:textId="14D9940E" w:rsidR="00EF18AA" w:rsidRPr="00EF18AA" w:rsidRDefault="00EF18AA" w:rsidP="00EF18A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18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диалога-конфликта.</w:t>
            </w:r>
          </w:p>
        </w:tc>
        <w:tc>
          <w:tcPr>
            <w:tcW w:w="1559" w:type="dxa"/>
          </w:tcPr>
          <w:p w14:paraId="0C2B950A" w14:textId="6BB95080" w:rsidR="00EF18AA" w:rsidRDefault="00EF18AA" w:rsidP="005C54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C54C6" w:rsidRPr="003E0727" w14:paraId="665C6752" w14:textId="77777777" w:rsidTr="00006B92">
        <w:trPr>
          <w:trHeight w:val="286"/>
        </w:trPr>
        <w:tc>
          <w:tcPr>
            <w:tcW w:w="846" w:type="dxa"/>
          </w:tcPr>
          <w:p w14:paraId="7DC739BF" w14:textId="0354D38A" w:rsidR="005C54C6" w:rsidRDefault="00EF18AA" w:rsidP="005C54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73" w:type="dxa"/>
          </w:tcPr>
          <w:p w14:paraId="5EFF3DF6" w14:textId="090DA663" w:rsidR="005C54C6" w:rsidRDefault="005C54C6" w:rsidP="005C54C6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общения во</w:t>
            </w:r>
            <w:r w:rsidR="00E871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время игр. Считалочки.</w:t>
            </w:r>
          </w:p>
        </w:tc>
        <w:tc>
          <w:tcPr>
            <w:tcW w:w="1559" w:type="dxa"/>
          </w:tcPr>
          <w:p w14:paraId="00F8DDAA" w14:textId="68E6A9C0" w:rsidR="005C54C6" w:rsidRPr="003E0727" w:rsidRDefault="005C54C6" w:rsidP="005C54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C54C6" w:rsidRPr="003E0727" w14:paraId="62752390" w14:textId="77777777" w:rsidTr="00006B92">
        <w:trPr>
          <w:trHeight w:val="286"/>
        </w:trPr>
        <w:tc>
          <w:tcPr>
            <w:tcW w:w="846" w:type="dxa"/>
          </w:tcPr>
          <w:p w14:paraId="2BF0EF87" w14:textId="147880F2" w:rsidR="005C54C6" w:rsidRDefault="00EF18AA" w:rsidP="005C54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73" w:type="dxa"/>
          </w:tcPr>
          <w:p w14:paraId="5521DF7D" w14:textId="3ACBD3A9" w:rsidR="005C54C6" w:rsidRDefault="00EF18AA" w:rsidP="005C54C6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игры «Рыбаки»</w:t>
            </w:r>
            <w:r w:rsidR="00FC2E5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59" w:type="dxa"/>
          </w:tcPr>
          <w:p w14:paraId="0F87A943" w14:textId="740B2ACD" w:rsidR="005C54C6" w:rsidRPr="003E0727" w:rsidRDefault="005C54C6" w:rsidP="005C54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5C54C6" w:rsidRPr="003E0727" w14:paraId="4038D859" w14:textId="77777777" w:rsidTr="00006B92">
        <w:trPr>
          <w:trHeight w:val="286"/>
        </w:trPr>
        <w:tc>
          <w:tcPr>
            <w:tcW w:w="846" w:type="dxa"/>
          </w:tcPr>
          <w:p w14:paraId="63519B15" w14:textId="0D3C2EAD" w:rsidR="005C54C6" w:rsidRDefault="00EF18AA" w:rsidP="005C54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73" w:type="dxa"/>
          </w:tcPr>
          <w:p w14:paraId="4CB75476" w14:textId="3D3ECEF2" w:rsidR="005C54C6" w:rsidRDefault="005C54C6" w:rsidP="005C54C6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с правилами.</w:t>
            </w:r>
          </w:p>
        </w:tc>
        <w:tc>
          <w:tcPr>
            <w:tcW w:w="1559" w:type="dxa"/>
          </w:tcPr>
          <w:p w14:paraId="303018EC" w14:textId="11576B4E" w:rsidR="005C54C6" w:rsidRPr="003E0727" w:rsidRDefault="005C54C6" w:rsidP="005C54C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C2E5B" w:rsidRPr="003E0727" w14:paraId="0CDBC66B" w14:textId="77777777" w:rsidTr="00006B92">
        <w:trPr>
          <w:trHeight w:val="286"/>
        </w:trPr>
        <w:tc>
          <w:tcPr>
            <w:tcW w:w="846" w:type="dxa"/>
          </w:tcPr>
          <w:p w14:paraId="6BF80C33" w14:textId="77B822DE" w:rsidR="00FC2E5B" w:rsidRDefault="00FC2E5B" w:rsidP="00FC2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73" w:type="dxa"/>
          </w:tcPr>
          <w:p w14:paraId="25F90394" w14:textId="4C7860A0" w:rsidR="00FC2E5B" w:rsidRDefault="00FC2E5B" w:rsidP="00FC2E5B">
            <w:pPr>
              <w:spacing w:after="20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Игры с правилами.</w:t>
            </w:r>
          </w:p>
        </w:tc>
        <w:tc>
          <w:tcPr>
            <w:tcW w:w="1559" w:type="dxa"/>
          </w:tcPr>
          <w:p w14:paraId="5D0B12C4" w14:textId="6E1E8646" w:rsidR="00FC2E5B" w:rsidRDefault="00FC2E5B" w:rsidP="00FC2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C2E5B" w:rsidRPr="003E0727" w14:paraId="373B43E1" w14:textId="77777777" w:rsidTr="00006B92">
        <w:trPr>
          <w:trHeight w:val="286"/>
        </w:trPr>
        <w:tc>
          <w:tcPr>
            <w:tcW w:w="13178" w:type="dxa"/>
            <w:gridSpan w:val="3"/>
          </w:tcPr>
          <w:p w14:paraId="296588BB" w14:textId="68D62296" w:rsidR="00FC2E5B" w:rsidRPr="00F95D99" w:rsidRDefault="00FC2E5B" w:rsidP="00FC2E5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1" w:name="_Hlk81764569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библиотеке</w:t>
            </w:r>
            <w:r w:rsidRPr="00CA25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CA252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часов</w:t>
            </w:r>
            <w:bookmarkEnd w:id="1"/>
          </w:p>
        </w:tc>
      </w:tr>
      <w:tr w:rsidR="00FC2E5B" w:rsidRPr="003E0727" w14:paraId="24B1B21B" w14:textId="77777777" w:rsidTr="00006B92">
        <w:trPr>
          <w:trHeight w:val="286"/>
        </w:trPr>
        <w:tc>
          <w:tcPr>
            <w:tcW w:w="846" w:type="dxa"/>
          </w:tcPr>
          <w:p w14:paraId="77A7CF53" w14:textId="63976BD8" w:rsidR="00FC2E5B" w:rsidRPr="003E0727" w:rsidRDefault="00FC2E5B" w:rsidP="00FC2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73" w:type="dxa"/>
          </w:tcPr>
          <w:p w14:paraId="7BC99304" w14:textId="0407188B" w:rsidR="00FC2E5B" w:rsidRPr="000F494A" w:rsidRDefault="00FC2E5B" w:rsidP="00FC2E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в библиотеку.</w:t>
            </w:r>
          </w:p>
        </w:tc>
        <w:tc>
          <w:tcPr>
            <w:tcW w:w="1559" w:type="dxa"/>
          </w:tcPr>
          <w:p w14:paraId="7F1A07FF" w14:textId="77777777" w:rsidR="00FC2E5B" w:rsidRPr="003E0727" w:rsidRDefault="00FC2E5B" w:rsidP="00FC2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C2E5B" w:rsidRPr="003E0727" w14:paraId="54F75243" w14:textId="77777777" w:rsidTr="00006B92">
        <w:trPr>
          <w:trHeight w:val="286"/>
        </w:trPr>
        <w:tc>
          <w:tcPr>
            <w:tcW w:w="846" w:type="dxa"/>
          </w:tcPr>
          <w:p w14:paraId="2A7995C9" w14:textId="04FC7DBE" w:rsidR="00FC2E5B" w:rsidRDefault="00FC2E5B" w:rsidP="00FC2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73" w:type="dxa"/>
          </w:tcPr>
          <w:p w14:paraId="1574149E" w14:textId="698D7E3E" w:rsidR="00FC2E5B" w:rsidRDefault="00FC2E5B" w:rsidP="00FC2E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«Прятки со сказкой».</w:t>
            </w:r>
          </w:p>
        </w:tc>
        <w:tc>
          <w:tcPr>
            <w:tcW w:w="1559" w:type="dxa"/>
          </w:tcPr>
          <w:p w14:paraId="2147A7A6" w14:textId="77777777" w:rsidR="00FC2E5B" w:rsidRPr="003E0727" w:rsidRDefault="00FC2E5B" w:rsidP="00FC2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C2E5B" w:rsidRPr="003E0727" w14:paraId="2A4F4368" w14:textId="77777777" w:rsidTr="00006B92">
        <w:trPr>
          <w:trHeight w:val="286"/>
        </w:trPr>
        <w:tc>
          <w:tcPr>
            <w:tcW w:w="846" w:type="dxa"/>
          </w:tcPr>
          <w:p w14:paraId="42AFF8E7" w14:textId="29949326" w:rsidR="00FC2E5B" w:rsidRDefault="00FC2E5B" w:rsidP="00FC2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73" w:type="dxa"/>
          </w:tcPr>
          <w:p w14:paraId="73EC82A4" w14:textId="7FE40A6A" w:rsidR="00FC2E5B" w:rsidRDefault="00FC2E5B" w:rsidP="00FC2E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загадок – рисунков.</w:t>
            </w:r>
          </w:p>
        </w:tc>
        <w:tc>
          <w:tcPr>
            <w:tcW w:w="1559" w:type="dxa"/>
          </w:tcPr>
          <w:p w14:paraId="535CCDC8" w14:textId="791C4E49" w:rsidR="00FC2E5B" w:rsidRPr="003E0727" w:rsidRDefault="00FC2E5B" w:rsidP="00FC2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C2E5B" w:rsidRPr="003E0727" w14:paraId="407BF2F0" w14:textId="77777777" w:rsidTr="00006B92">
        <w:trPr>
          <w:trHeight w:val="286"/>
        </w:trPr>
        <w:tc>
          <w:tcPr>
            <w:tcW w:w="846" w:type="dxa"/>
          </w:tcPr>
          <w:p w14:paraId="0463D0A0" w14:textId="343C9AEB" w:rsidR="00FC2E5B" w:rsidRDefault="00FC2E5B" w:rsidP="00FC2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73" w:type="dxa"/>
          </w:tcPr>
          <w:p w14:paraId="0447312B" w14:textId="01754EB4" w:rsidR="00FC2E5B" w:rsidRPr="000F494A" w:rsidRDefault="00FC2E5B" w:rsidP="00FC2E5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Правила поведения в библиотеке.</w:t>
            </w:r>
          </w:p>
        </w:tc>
        <w:tc>
          <w:tcPr>
            <w:tcW w:w="1559" w:type="dxa"/>
          </w:tcPr>
          <w:p w14:paraId="3A35E416" w14:textId="255CAB54" w:rsidR="00FC2E5B" w:rsidRPr="003E0727" w:rsidRDefault="00FC2E5B" w:rsidP="00FC2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C2E5B" w:rsidRPr="003E0727" w14:paraId="7C2CB4EF" w14:textId="77777777" w:rsidTr="00006B92">
        <w:trPr>
          <w:trHeight w:val="286"/>
        </w:trPr>
        <w:tc>
          <w:tcPr>
            <w:tcW w:w="846" w:type="dxa"/>
          </w:tcPr>
          <w:p w14:paraId="500A8203" w14:textId="41DA0882" w:rsidR="00FC2E5B" w:rsidRPr="003E0727" w:rsidRDefault="00FC2E5B" w:rsidP="00FC2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73" w:type="dxa"/>
          </w:tcPr>
          <w:p w14:paraId="3E2A7C84" w14:textId="2F1BAEB4" w:rsidR="00FC2E5B" w:rsidRPr="000F494A" w:rsidRDefault="00FC2E5B" w:rsidP="00FC2E5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Ролевая игра «В библиотеке».</w:t>
            </w:r>
          </w:p>
        </w:tc>
        <w:tc>
          <w:tcPr>
            <w:tcW w:w="1559" w:type="dxa"/>
          </w:tcPr>
          <w:p w14:paraId="7EF79C1B" w14:textId="77777777" w:rsidR="00FC2E5B" w:rsidRPr="003E0727" w:rsidRDefault="00FC2E5B" w:rsidP="00FC2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C2E5B" w:rsidRPr="003E0727" w14:paraId="0D44AE1C" w14:textId="77777777" w:rsidTr="00006B92">
        <w:trPr>
          <w:trHeight w:val="286"/>
        </w:trPr>
        <w:tc>
          <w:tcPr>
            <w:tcW w:w="13178" w:type="dxa"/>
            <w:gridSpan w:val="3"/>
          </w:tcPr>
          <w:p w14:paraId="6C4424CD" w14:textId="406591BC" w:rsidR="00FC2E5B" w:rsidRPr="00994E84" w:rsidRDefault="00FC2E5B" w:rsidP="00FC2E5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94E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Сказки про Машу </w:t>
            </w:r>
            <w:r w:rsidR="009F04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–</w:t>
            </w:r>
            <w:r w:rsidRPr="00994E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F04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 w:rsidRPr="00994E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FC2E5B" w:rsidRPr="003E0727" w14:paraId="7FDB59C6" w14:textId="77777777" w:rsidTr="00006B92">
        <w:trPr>
          <w:trHeight w:val="286"/>
        </w:trPr>
        <w:tc>
          <w:tcPr>
            <w:tcW w:w="846" w:type="dxa"/>
          </w:tcPr>
          <w:p w14:paraId="4FCD075D" w14:textId="01BCF9EC" w:rsidR="00FC2E5B" w:rsidRPr="003E0727" w:rsidRDefault="00FC2E5B" w:rsidP="00FC2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773" w:type="dxa"/>
          </w:tcPr>
          <w:p w14:paraId="07A069AF" w14:textId="2B397E82" w:rsidR="00FC2E5B" w:rsidRPr="000F494A" w:rsidRDefault="00FC2E5B" w:rsidP="00FC2E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Сказки про Машу.</w:t>
            </w:r>
          </w:p>
        </w:tc>
        <w:tc>
          <w:tcPr>
            <w:tcW w:w="1559" w:type="dxa"/>
          </w:tcPr>
          <w:p w14:paraId="30030B75" w14:textId="77777777" w:rsidR="00FC2E5B" w:rsidRPr="003E0727" w:rsidRDefault="00FC2E5B" w:rsidP="00FC2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C2E5B" w:rsidRPr="003E0727" w14:paraId="2E6AA12A" w14:textId="77777777" w:rsidTr="00006B92">
        <w:trPr>
          <w:trHeight w:val="286"/>
        </w:trPr>
        <w:tc>
          <w:tcPr>
            <w:tcW w:w="846" w:type="dxa"/>
          </w:tcPr>
          <w:p w14:paraId="1D0FEBB4" w14:textId="03299F53" w:rsidR="00FC2E5B" w:rsidRPr="003E0727" w:rsidRDefault="00FC2E5B" w:rsidP="00FC2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773" w:type="dxa"/>
          </w:tcPr>
          <w:p w14:paraId="06D22C17" w14:textId="1983CAFA" w:rsidR="00FC2E5B" w:rsidRPr="00BC443A" w:rsidRDefault="00FC2E5B" w:rsidP="00FC2E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«Маша и медведь».</w:t>
            </w:r>
          </w:p>
        </w:tc>
        <w:tc>
          <w:tcPr>
            <w:tcW w:w="1559" w:type="dxa"/>
          </w:tcPr>
          <w:p w14:paraId="47F21DB6" w14:textId="77777777" w:rsidR="00FC2E5B" w:rsidRPr="003E0727" w:rsidRDefault="00FC2E5B" w:rsidP="00FC2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C2E5B" w:rsidRPr="003E0727" w14:paraId="4F2B5357" w14:textId="77777777" w:rsidTr="00006B92">
        <w:trPr>
          <w:trHeight w:val="286"/>
        </w:trPr>
        <w:tc>
          <w:tcPr>
            <w:tcW w:w="846" w:type="dxa"/>
          </w:tcPr>
          <w:p w14:paraId="4BB59E20" w14:textId="7EF5A296" w:rsidR="00FC2E5B" w:rsidRDefault="00FC2E5B" w:rsidP="00FC2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773" w:type="dxa"/>
          </w:tcPr>
          <w:p w14:paraId="1180119C" w14:textId="5532C3B8" w:rsidR="00FC2E5B" w:rsidRPr="00BC443A" w:rsidRDefault="00FC2E5B" w:rsidP="00FC2E5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«Маша и медведь».</w:t>
            </w:r>
          </w:p>
        </w:tc>
        <w:tc>
          <w:tcPr>
            <w:tcW w:w="1559" w:type="dxa"/>
          </w:tcPr>
          <w:p w14:paraId="79305B4B" w14:textId="77777777" w:rsidR="00FC2E5B" w:rsidRPr="003E0727" w:rsidRDefault="00FC2E5B" w:rsidP="00FC2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FC2E5B" w:rsidRPr="003E0727" w14:paraId="64FB0CC3" w14:textId="77777777" w:rsidTr="00006B92">
        <w:trPr>
          <w:trHeight w:val="286"/>
        </w:trPr>
        <w:tc>
          <w:tcPr>
            <w:tcW w:w="846" w:type="dxa"/>
          </w:tcPr>
          <w:p w14:paraId="5354AC8E" w14:textId="207A83F7" w:rsidR="00FC2E5B" w:rsidRDefault="00FC2E5B" w:rsidP="00FC2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773" w:type="dxa"/>
          </w:tcPr>
          <w:p w14:paraId="726C9927" w14:textId="5DE0CA08" w:rsidR="00FC2E5B" w:rsidRPr="00BC443A" w:rsidRDefault="00FC2E5B" w:rsidP="00FC2E5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«Три медведя».</w:t>
            </w:r>
          </w:p>
        </w:tc>
        <w:tc>
          <w:tcPr>
            <w:tcW w:w="1559" w:type="dxa"/>
          </w:tcPr>
          <w:p w14:paraId="4B3C57A4" w14:textId="5BCFB82A" w:rsidR="00FC2E5B" w:rsidRDefault="00FC2E5B" w:rsidP="00FC2E5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36CCC" w:rsidRPr="003E0727" w14:paraId="2369B3BD" w14:textId="77777777" w:rsidTr="00006B92">
        <w:trPr>
          <w:trHeight w:val="286"/>
        </w:trPr>
        <w:tc>
          <w:tcPr>
            <w:tcW w:w="846" w:type="dxa"/>
          </w:tcPr>
          <w:p w14:paraId="4C291DA0" w14:textId="0FD99A8A" w:rsidR="00A36CCC" w:rsidRPr="003E0727" w:rsidRDefault="00A36CCC" w:rsidP="00A36C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773" w:type="dxa"/>
          </w:tcPr>
          <w:p w14:paraId="606267FA" w14:textId="4BAE98D6" w:rsidR="00A36CCC" w:rsidRPr="000F494A" w:rsidRDefault="00A36CCC" w:rsidP="00A36CC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Русская народная сказка «Три медведя».</w:t>
            </w:r>
          </w:p>
        </w:tc>
        <w:tc>
          <w:tcPr>
            <w:tcW w:w="1559" w:type="dxa"/>
          </w:tcPr>
          <w:p w14:paraId="3A3BCE64" w14:textId="77777777" w:rsidR="00A36CCC" w:rsidRPr="003E0727" w:rsidRDefault="00A36CCC" w:rsidP="00A36C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36CCC" w:rsidRPr="003E0727" w14:paraId="4E342325" w14:textId="77777777" w:rsidTr="00006B92">
        <w:trPr>
          <w:trHeight w:val="286"/>
        </w:trPr>
        <w:tc>
          <w:tcPr>
            <w:tcW w:w="846" w:type="dxa"/>
          </w:tcPr>
          <w:p w14:paraId="2921123C" w14:textId="4339B316" w:rsidR="00A36CCC" w:rsidRPr="003E0727" w:rsidRDefault="00A36CCC" w:rsidP="00A36C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773" w:type="dxa"/>
          </w:tcPr>
          <w:p w14:paraId="74C54097" w14:textId="3935F55F" w:rsidR="00A36CCC" w:rsidRPr="000F494A" w:rsidRDefault="00A36CCC" w:rsidP="00A36CC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«Живые загадки».</w:t>
            </w:r>
          </w:p>
        </w:tc>
        <w:tc>
          <w:tcPr>
            <w:tcW w:w="1559" w:type="dxa"/>
          </w:tcPr>
          <w:p w14:paraId="4E4BD4EB" w14:textId="77777777" w:rsidR="00A36CCC" w:rsidRPr="003E0727" w:rsidRDefault="00A36CCC" w:rsidP="00A36C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36CCC" w:rsidRPr="003E0727" w14:paraId="472F9007" w14:textId="77777777" w:rsidTr="00006B92">
        <w:trPr>
          <w:trHeight w:val="20"/>
        </w:trPr>
        <w:tc>
          <w:tcPr>
            <w:tcW w:w="13178" w:type="dxa"/>
            <w:gridSpan w:val="3"/>
          </w:tcPr>
          <w:p w14:paraId="0AA71725" w14:textId="4383510B" w:rsidR="00A36CCC" w:rsidRPr="00994E84" w:rsidRDefault="00994E84" w:rsidP="00A36CC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2" w:name="_Hlk81764605"/>
            <w:r w:rsidRPr="00994E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Отправляюсь в магазин</w:t>
            </w:r>
            <w:r w:rsidR="00A36CCC" w:rsidRPr="00994E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="006119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="00A36CCC" w:rsidRPr="00994E8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</w:t>
            </w:r>
            <w:r w:rsidR="006119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ов</w:t>
            </w:r>
            <w:bookmarkEnd w:id="2"/>
          </w:p>
        </w:tc>
      </w:tr>
      <w:tr w:rsidR="00A36CCC" w:rsidRPr="003E0727" w14:paraId="350F77D9" w14:textId="77777777" w:rsidTr="00006B92">
        <w:trPr>
          <w:trHeight w:val="20"/>
        </w:trPr>
        <w:tc>
          <w:tcPr>
            <w:tcW w:w="846" w:type="dxa"/>
          </w:tcPr>
          <w:p w14:paraId="06B52F1E" w14:textId="7F041480" w:rsidR="00A36CCC" w:rsidRPr="003E0727" w:rsidRDefault="00A36CCC" w:rsidP="00A36C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="00197F2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73" w:type="dxa"/>
          </w:tcPr>
          <w:p w14:paraId="6FDD4BD1" w14:textId="34DA7050" w:rsidR="00A36CCC" w:rsidRPr="00994E84" w:rsidRDefault="00994E84" w:rsidP="00A36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4E84">
              <w:rPr>
                <w:rFonts w:ascii="Times New Roman" w:eastAsia="Calibri" w:hAnsi="Times New Roman" w:cs="Times New Roman"/>
                <w:sz w:val="24"/>
                <w:szCs w:val="24"/>
              </w:rPr>
              <w:t>Отправляюсь в магазин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17B27A6D" w14:textId="77777777" w:rsidR="00A36CCC" w:rsidRPr="003E0727" w:rsidRDefault="00A36CCC" w:rsidP="00A36C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36CCC" w:rsidRPr="003E0727" w14:paraId="077C7BFB" w14:textId="77777777" w:rsidTr="00006B92">
        <w:trPr>
          <w:trHeight w:val="20"/>
        </w:trPr>
        <w:tc>
          <w:tcPr>
            <w:tcW w:w="846" w:type="dxa"/>
          </w:tcPr>
          <w:p w14:paraId="5C364A74" w14:textId="6759217A" w:rsidR="00A36CCC" w:rsidRDefault="00197F29" w:rsidP="00A36C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773" w:type="dxa"/>
          </w:tcPr>
          <w:p w14:paraId="29D336A2" w14:textId="7E83B1F9" w:rsidR="00A36CCC" w:rsidRPr="00994E84" w:rsidRDefault="00994E84" w:rsidP="00994E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4E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возможных вывесок – картинок.</w:t>
            </w:r>
          </w:p>
        </w:tc>
        <w:tc>
          <w:tcPr>
            <w:tcW w:w="1559" w:type="dxa"/>
          </w:tcPr>
          <w:p w14:paraId="26E3AD4F" w14:textId="0B1918C9" w:rsidR="00A36CCC" w:rsidRPr="003E0727" w:rsidRDefault="00197F29" w:rsidP="00A36C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36CCC" w:rsidRPr="003E0727" w14:paraId="675333A6" w14:textId="77777777" w:rsidTr="00006B92">
        <w:trPr>
          <w:trHeight w:val="20"/>
        </w:trPr>
        <w:tc>
          <w:tcPr>
            <w:tcW w:w="846" w:type="dxa"/>
          </w:tcPr>
          <w:p w14:paraId="0EDED894" w14:textId="2A9D21D4" w:rsidR="00A36CCC" w:rsidRDefault="00197F29" w:rsidP="00A36C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773" w:type="dxa"/>
          </w:tcPr>
          <w:p w14:paraId="16276216" w14:textId="0F1D69E8" w:rsidR="00A36CCC" w:rsidRPr="0094733B" w:rsidRDefault="00994E84" w:rsidP="00A36C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Специализированные магазины.</w:t>
            </w:r>
          </w:p>
        </w:tc>
        <w:tc>
          <w:tcPr>
            <w:tcW w:w="1559" w:type="dxa"/>
          </w:tcPr>
          <w:p w14:paraId="7FEAA1EE" w14:textId="5CD89E6D" w:rsidR="00A36CCC" w:rsidRPr="003E0727" w:rsidRDefault="00197F29" w:rsidP="00A36C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36CCC" w:rsidRPr="003E0727" w14:paraId="5A3D0522" w14:textId="77777777" w:rsidTr="00006B92">
        <w:trPr>
          <w:trHeight w:val="20"/>
        </w:trPr>
        <w:tc>
          <w:tcPr>
            <w:tcW w:w="846" w:type="dxa"/>
          </w:tcPr>
          <w:p w14:paraId="52AB436C" w14:textId="6123346E" w:rsidR="00A36CCC" w:rsidRDefault="00A36CCC" w:rsidP="00A36C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773" w:type="dxa"/>
          </w:tcPr>
          <w:p w14:paraId="0F465BBB" w14:textId="5E87FB34" w:rsidR="00A36CCC" w:rsidRPr="0061191F" w:rsidRDefault="0061191F" w:rsidP="00A36CC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191F">
              <w:rPr>
                <w:color w:val="000000"/>
              </w:rPr>
              <w:t>Ролевая игра «В магазине».</w:t>
            </w:r>
          </w:p>
        </w:tc>
        <w:tc>
          <w:tcPr>
            <w:tcW w:w="1559" w:type="dxa"/>
          </w:tcPr>
          <w:p w14:paraId="1939D214" w14:textId="41AD7766" w:rsidR="00A36CCC" w:rsidRPr="003E0727" w:rsidRDefault="00A36CCC" w:rsidP="00A36C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36CCC" w:rsidRPr="003E0727" w14:paraId="44A55BE7" w14:textId="77777777" w:rsidTr="00006B92">
        <w:trPr>
          <w:trHeight w:val="20"/>
        </w:trPr>
        <w:tc>
          <w:tcPr>
            <w:tcW w:w="846" w:type="dxa"/>
          </w:tcPr>
          <w:p w14:paraId="2D7587EA" w14:textId="61FCCB27" w:rsidR="00A36CCC" w:rsidRPr="003E0727" w:rsidRDefault="00A36CCC" w:rsidP="00A36C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773" w:type="dxa"/>
          </w:tcPr>
          <w:p w14:paraId="10EBEBCF" w14:textId="12518E2B" w:rsidR="00A36CCC" w:rsidRPr="0061191F" w:rsidRDefault="0061191F" w:rsidP="00A36CCC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1191F">
              <w:rPr>
                <w:color w:val="000000"/>
              </w:rPr>
              <w:t>Экскурсия в магазин.</w:t>
            </w:r>
          </w:p>
        </w:tc>
        <w:tc>
          <w:tcPr>
            <w:tcW w:w="1559" w:type="dxa"/>
          </w:tcPr>
          <w:p w14:paraId="45C228D5" w14:textId="77777777" w:rsidR="00A36CCC" w:rsidRPr="003E0727" w:rsidRDefault="00A36CCC" w:rsidP="00A36C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191F" w:rsidRPr="003E0727" w14:paraId="00296653" w14:textId="77777777" w:rsidTr="00006B92">
        <w:trPr>
          <w:trHeight w:val="20"/>
        </w:trPr>
        <w:tc>
          <w:tcPr>
            <w:tcW w:w="13178" w:type="dxa"/>
            <w:gridSpan w:val="3"/>
          </w:tcPr>
          <w:p w14:paraId="5794BD27" w14:textId="4EC83054" w:rsidR="0061191F" w:rsidRPr="0061191F" w:rsidRDefault="0061191F" w:rsidP="00A36CCC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3" w:name="_Hlk81764618"/>
            <w:r w:rsidRPr="006119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Телефонный разговор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–</w:t>
            </w:r>
            <w:r w:rsidRPr="006119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Pr="006119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часов</w:t>
            </w:r>
            <w:bookmarkEnd w:id="3"/>
          </w:p>
        </w:tc>
      </w:tr>
      <w:tr w:rsidR="00A36CCC" w:rsidRPr="003E0727" w14:paraId="5AC264E3" w14:textId="77777777" w:rsidTr="00006B92">
        <w:trPr>
          <w:trHeight w:val="20"/>
        </w:trPr>
        <w:tc>
          <w:tcPr>
            <w:tcW w:w="846" w:type="dxa"/>
          </w:tcPr>
          <w:p w14:paraId="7174CB82" w14:textId="28C1B594" w:rsidR="00A36CCC" w:rsidRPr="003E0727" w:rsidRDefault="00A36CCC" w:rsidP="00A36C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773" w:type="dxa"/>
          </w:tcPr>
          <w:p w14:paraId="28B030FD" w14:textId="4F97CBDE" w:rsidR="00A36CCC" w:rsidRPr="0094733B" w:rsidRDefault="0061191F" w:rsidP="00A36C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Телефонный разговор.</w:t>
            </w:r>
          </w:p>
        </w:tc>
        <w:tc>
          <w:tcPr>
            <w:tcW w:w="1559" w:type="dxa"/>
          </w:tcPr>
          <w:p w14:paraId="0A543002" w14:textId="77777777" w:rsidR="00A36CCC" w:rsidRPr="003E0727" w:rsidRDefault="00A36CCC" w:rsidP="00A36C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36CCC" w:rsidRPr="003E0727" w14:paraId="184567E0" w14:textId="77777777" w:rsidTr="00006B92">
        <w:trPr>
          <w:trHeight w:val="20"/>
        </w:trPr>
        <w:tc>
          <w:tcPr>
            <w:tcW w:w="846" w:type="dxa"/>
          </w:tcPr>
          <w:p w14:paraId="5BAF9153" w14:textId="56AF52D9" w:rsidR="00A36CCC" w:rsidRPr="003E0727" w:rsidRDefault="00A36CCC" w:rsidP="00A36C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773" w:type="dxa"/>
          </w:tcPr>
          <w:p w14:paraId="79670BE5" w14:textId="437485D9" w:rsidR="00A36CCC" w:rsidRPr="0094733B" w:rsidRDefault="0061191F" w:rsidP="00A36C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общения по телефону.</w:t>
            </w:r>
          </w:p>
        </w:tc>
        <w:tc>
          <w:tcPr>
            <w:tcW w:w="1559" w:type="dxa"/>
          </w:tcPr>
          <w:p w14:paraId="01403BDE" w14:textId="77777777" w:rsidR="00A36CCC" w:rsidRPr="003E0727" w:rsidRDefault="00A36CCC" w:rsidP="00A36C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A36CCC" w:rsidRPr="003E0727" w14:paraId="01353791" w14:textId="77777777" w:rsidTr="00006B92">
        <w:trPr>
          <w:trHeight w:val="20"/>
        </w:trPr>
        <w:tc>
          <w:tcPr>
            <w:tcW w:w="846" w:type="dxa"/>
          </w:tcPr>
          <w:p w14:paraId="6CEB4C56" w14:textId="64FABDC8" w:rsidR="00A36CCC" w:rsidRDefault="00A36CCC" w:rsidP="00A36C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73" w:type="dxa"/>
          </w:tcPr>
          <w:p w14:paraId="19DC79C1" w14:textId="4B4828F5" w:rsidR="00A36CCC" w:rsidRPr="00C83781" w:rsidRDefault="0061191F" w:rsidP="00A36C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К. Чуковский «Телефон».</w:t>
            </w:r>
          </w:p>
        </w:tc>
        <w:tc>
          <w:tcPr>
            <w:tcW w:w="1559" w:type="dxa"/>
          </w:tcPr>
          <w:p w14:paraId="3A3793FE" w14:textId="77777777" w:rsidR="00A36CCC" w:rsidRPr="003E0727" w:rsidRDefault="00A36CCC" w:rsidP="00A36CC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191F" w:rsidRPr="003E0727" w14:paraId="1536C6AF" w14:textId="77777777" w:rsidTr="00006B92">
        <w:trPr>
          <w:trHeight w:val="20"/>
        </w:trPr>
        <w:tc>
          <w:tcPr>
            <w:tcW w:w="846" w:type="dxa"/>
          </w:tcPr>
          <w:p w14:paraId="2FB5274B" w14:textId="3FE535ED" w:rsidR="0061191F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773" w:type="dxa"/>
          </w:tcPr>
          <w:p w14:paraId="53B124F0" w14:textId="1F10C311" w:rsidR="0061191F" w:rsidRDefault="0061191F" w:rsidP="006119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телефонных диалогов.</w:t>
            </w:r>
          </w:p>
        </w:tc>
        <w:tc>
          <w:tcPr>
            <w:tcW w:w="1559" w:type="dxa"/>
          </w:tcPr>
          <w:p w14:paraId="4DE2E9F9" w14:textId="02340C1D" w:rsidR="0061191F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191F" w:rsidRPr="003E0727" w14:paraId="42905C13" w14:textId="77777777" w:rsidTr="00006B92">
        <w:trPr>
          <w:trHeight w:val="20"/>
        </w:trPr>
        <w:tc>
          <w:tcPr>
            <w:tcW w:w="846" w:type="dxa"/>
          </w:tcPr>
          <w:p w14:paraId="3429E062" w14:textId="1968B1B1" w:rsidR="0061191F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773" w:type="dxa"/>
          </w:tcPr>
          <w:p w14:paraId="4591DCC7" w14:textId="027C62D2" w:rsidR="0061191F" w:rsidRPr="00ED7B82" w:rsidRDefault="0061191F" w:rsidP="0061191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телефонных диалогов.</w:t>
            </w:r>
          </w:p>
        </w:tc>
        <w:tc>
          <w:tcPr>
            <w:tcW w:w="1559" w:type="dxa"/>
          </w:tcPr>
          <w:p w14:paraId="07CF9B95" w14:textId="655E1822" w:rsidR="0061191F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F0437" w:rsidRPr="003E0727" w14:paraId="5DA10583" w14:textId="77777777" w:rsidTr="00006B92">
        <w:trPr>
          <w:trHeight w:val="20"/>
        </w:trPr>
        <w:tc>
          <w:tcPr>
            <w:tcW w:w="13178" w:type="dxa"/>
            <w:gridSpan w:val="3"/>
          </w:tcPr>
          <w:p w14:paraId="365107B2" w14:textId="40B1FE8E" w:rsidR="009F0437" w:rsidRPr="009F0437" w:rsidRDefault="009F0437" w:rsidP="0061191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4" w:name="_Hlk81764634"/>
            <w:r w:rsidRPr="009F04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Я – зритель -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5</w:t>
            </w:r>
            <w:r w:rsidRPr="009F04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  <w:bookmarkEnd w:id="4"/>
          </w:p>
        </w:tc>
      </w:tr>
      <w:tr w:rsidR="0061191F" w:rsidRPr="003E0727" w14:paraId="53005629" w14:textId="77777777" w:rsidTr="00006B92">
        <w:trPr>
          <w:trHeight w:val="20"/>
        </w:trPr>
        <w:tc>
          <w:tcPr>
            <w:tcW w:w="846" w:type="dxa"/>
          </w:tcPr>
          <w:p w14:paraId="28A53C78" w14:textId="17B7B25B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773" w:type="dxa"/>
          </w:tcPr>
          <w:p w14:paraId="660D991D" w14:textId="4F0008FF" w:rsidR="0061191F" w:rsidRPr="00ED7B82" w:rsidRDefault="009F0437" w:rsidP="00611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 – зритель.</w:t>
            </w:r>
          </w:p>
        </w:tc>
        <w:tc>
          <w:tcPr>
            <w:tcW w:w="1559" w:type="dxa"/>
          </w:tcPr>
          <w:p w14:paraId="32B7DF5A" w14:textId="77777777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191F" w:rsidRPr="003E0727" w14:paraId="5C1B46AE" w14:textId="77777777" w:rsidTr="00006B92">
        <w:trPr>
          <w:trHeight w:val="20"/>
        </w:trPr>
        <w:tc>
          <w:tcPr>
            <w:tcW w:w="846" w:type="dxa"/>
          </w:tcPr>
          <w:p w14:paraId="6093B20C" w14:textId="69E464E0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773" w:type="dxa"/>
          </w:tcPr>
          <w:p w14:paraId="1D224FAD" w14:textId="0949E45C" w:rsidR="0061191F" w:rsidRPr="00ED7B82" w:rsidRDefault="009F0437" w:rsidP="00611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«Я дарю тебе билет».</w:t>
            </w:r>
          </w:p>
        </w:tc>
        <w:tc>
          <w:tcPr>
            <w:tcW w:w="1559" w:type="dxa"/>
          </w:tcPr>
          <w:p w14:paraId="4857671B" w14:textId="77777777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191F" w:rsidRPr="003E0727" w14:paraId="7F52B10E" w14:textId="77777777" w:rsidTr="00006B92">
        <w:trPr>
          <w:trHeight w:val="20"/>
        </w:trPr>
        <w:tc>
          <w:tcPr>
            <w:tcW w:w="846" w:type="dxa"/>
          </w:tcPr>
          <w:p w14:paraId="702E4D68" w14:textId="4235F663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773" w:type="dxa"/>
          </w:tcPr>
          <w:p w14:paraId="3B5C7343" w14:textId="0394126A" w:rsidR="0061191F" w:rsidRPr="00ED7B82" w:rsidRDefault="009F0437" w:rsidP="006119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кинотеатре.</w:t>
            </w:r>
          </w:p>
        </w:tc>
        <w:tc>
          <w:tcPr>
            <w:tcW w:w="1559" w:type="dxa"/>
          </w:tcPr>
          <w:p w14:paraId="64BE9B24" w14:textId="77777777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191F" w:rsidRPr="003E0727" w14:paraId="17A4B281" w14:textId="77777777" w:rsidTr="00006B92">
        <w:trPr>
          <w:trHeight w:val="20"/>
        </w:trPr>
        <w:tc>
          <w:tcPr>
            <w:tcW w:w="846" w:type="dxa"/>
          </w:tcPr>
          <w:p w14:paraId="225F6564" w14:textId="6CC8EE29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773" w:type="dxa"/>
          </w:tcPr>
          <w:p w14:paraId="40C1782F" w14:textId="49D48FF3" w:rsidR="0061191F" w:rsidRPr="006919DF" w:rsidRDefault="009F0437" w:rsidP="006119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Правила вежливого зрителя.</w:t>
            </w:r>
          </w:p>
        </w:tc>
        <w:tc>
          <w:tcPr>
            <w:tcW w:w="1559" w:type="dxa"/>
          </w:tcPr>
          <w:p w14:paraId="592C6828" w14:textId="77777777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191F" w:rsidRPr="003E0727" w14:paraId="7DBC033E" w14:textId="77777777" w:rsidTr="00006B92">
        <w:trPr>
          <w:trHeight w:val="20"/>
        </w:trPr>
        <w:tc>
          <w:tcPr>
            <w:tcW w:w="846" w:type="dxa"/>
          </w:tcPr>
          <w:p w14:paraId="36C77050" w14:textId="1B272967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0773" w:type="dxa"/>
          </w:tcPr>
          <w:p w14:paraId="1C2C86E7" w14:textId="173F9D16" w:rsidR="0061191F" w:rsidRPr="003E0727" w:rsidRDefault="009F0437" w:rsidP="006119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Ролевая игра «Кинотеатр».</w:t>
            </w:r>
          </w:p>
        </w:tc>
        <w:tc>
          <w:tcPr>
            <w:tcW w:w="1559" w:type="dxa"/>
          </w:tcPr>
          <w:p w14:paraId="73401D96" w14:textId="77777777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F0437" w:rsidRPr="003E0727" w14:paraId="086285D2" w14:textId="77777777" w:rsidTr="00006B92">
        <w:trPr>
          <w:trHeight w:val="20"/>
        </w:trPr>
        <w:tc>
          <w:tcPr>
            <w:tcW w:w="13178" w:type="dxa"/>
            <w:gridSpan w:val="3"/>
          </w:tcPr>
          <w:p w14:paraId="52E077D8" w14:textId="3343D590" w:rsidR="009F0437" w:rsidRPr="009F0437" w:rsidRDefault="009F0437" w:rsidP="0061191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5" w:name="_Hlk81764651"/>
            <w:r w:rsidRPr="009F04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Какая сегодня погода? </w:t>
            </w:r>
            <w:r w:rsidR="009533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–</w:t>
            </w:r>
            <w:r w:rsidRPr="009F04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533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 w:rsidRPr="009F04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часов</w:t>
            </w:r>
            <w:bookmarkEnd w:id="5"/>
          </w:p>
        </w:tc>
      </w:tr>
      <w:tr w:rsidR="0061191F" w:rsidRPr="003E0727" w14:paraId="328CA1DD" w14:textId="77777777" w:rsidTr="00006B92">
        <w:trPr>
          <w:trHeight w:val="20"/>
        </w:trPr>
        <w:tc>
          <w:tcPr>
            <w:tcW w:w="846" w:type="dxa"/>
          </w:tcPr>
          <w:p w14:paraId="63A5AF00" w14:textId="7429E5D8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773" w:type="dxa"/>
          </w:tcPr>
          <w:p w14:paraId="66377DD9" w14:textId="4B6F6E76" w:rsidR="0061191F" w:rsidRPr="009F0437" w:rsidRDefault="009F0437" w:rsidP="006119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0437">
              <w:rPr>
                <w:rFonts w:ascii="Times New Roman" w:eastAsia="Calibri" w:hAnsi="Times New Roman" w:cs="Times New Roman"/>
                <w:sz w:val="24"/>
                <w:szCs w:val="24"/>
              </w:rPr>
              <w:t>Какая сегодня погода?</w:t>
            </w:r>
          </w:p>
        </w:tc>
        <w:tc>
          <w:tcPr>
            <w:tcW w:w="1559" w:type="dxa"/>
          </w:tcPr>
          <w:p w14:paraId="79E3C86B" w14:textId="77777777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191F" w:rsidRPr="003E0727" w14:paraId="02CC17FD" w14:textId="77777777" w:rsidTr="00006B92">
        <w:trPr>
          <w:trHeight w:val="20"/>
        </w:trPr>
        <w:tc>
          <w:tcPr>
            <w:tcW w:w="846" w:type="dxa"/>
          </w:tcPr>
          <w:p w14:paraId="407BA988" w14:textId="38DC0E19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0773" w:type="dxa"/>
          </w:tcPr>
          <w:p w14:paraId="6323AD81" w14:textId="1A6D5295" w:rsidR="0061191F" w:rsidRPr="009F0437" w:rsidRDefault="009F0437" w:rsidP="009F043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F0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 о погоде по картинкам.</w:t>
            </w:r>
          </w:p>
        </w:tc>
        <w:tc>
          <w:tcPr>
            <w:tcW w:w="1559" w:type="dxa"/>
          </w:tcPr>
          <w:p w14:paraId="6AC42BAA" w14:textId="77777777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191F" w:rsidRPr="003E0727" w14:paraId="4CD8B7FB" w14:textId="77777777" w:rsidTr="00006B92">
        <w:trPr>
          <w:trHeight w:val="20"/>
        </w:trPr>
        <w:tc>
          <w:tcPr>
            <w:tcW w:w="846" w:type="dxa"/>
          </w:tcPr>
          <w:p w14:paraId="1478A1DF" w14:textId="752936CA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773" w:type="dxa"/>
          </w:tcPr>
          <w:p w14:paraId="72E69830" w14:textId="264C95C9" w:rsidR="0061191F" w:rsidRPr="00995266" w:rsidRDefault="009F0437" w:rsidP="006119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Прогноз погоды.</w:t>
            </w:r>
          </w:p>
        </w:tc>
        <w:tc>
          <w:tcPr>
            <w:tcW w:w="1559" w:type="dxa"/>
          </w:tcPr>
          <w:p w14:paraId="136961C7" w14:textId="77777777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191F" w:rsidRPr="003E0727" w14:paraId="03EF376F" w14:textId="77777777" w:rsidTr="00006B92">
        <w:trPr>
          <w:trHeight w:val="20"/>
        </w:trPr>
        <w:tc>
          <w:tcPr>
            <w:tcW w:w="846" w:type="dxa"/>
          </w:tcPr>
          <w:p w14:paraId="5E714EDB" w14:textId="19784D12" w:rsidR="0061191F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0773" w:type="dxa"/>
          </w:tcPr>
          <w:p w14:paraId="3BEB073E" w14:textId="4ACA5204" w:rsidR="0061191F" w:rsidRPr="0095334B" w:rsidRDefault="0095334B" w:rsidP="0095334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3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возможных планов на выходные дни.</w:t>
            </w:r>
          </w:p>
        </w:tc>
        <w:tc>
          <w:tcPr>
            <w:tcW w:w="1559" w:type="dxa"/>
          </w:tcPr>
          <w:p w14:paraId="4281ADA4" w14:textId="77777777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191F" w:rsidRPr="003E0727" w14:paraId="3FA80DBF" w14:textId="77777777" w:rsidTr="00006B92">
        <w:trPr>
          <w:trHeight w:val="20"/>
        </w:trPr>
        <w:tc>
          <w:tcPr>
            <w:tcW w:w="846" w:type="dxa"/>
          </w:tcPr>
          <w:p w14:paraId="71F17216" w14:textId="7E027802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773" w:type="dxa"/>
          </w:tcPr>
          <w:p w14:paraId="56B2BA8A" w14:textId="14028FDE" w:rsidR="0061191F" w:rsidRPr="003E0727" w:rsidRDefault="0095334B" w:rsidP="006119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информации о погоде.</w:t>
            </w:r>
          </w:p>
        </w:tc>
        <w:tc>
          <w:tcPr>
            <w:tcW w:w="1559" w:type="dxa"/>
          </w:tcPr>
          <w:p w14:paraId="21AB31F3" w14:textId="77777777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334B" w:rsidRPr="003E0727" w14:paraId="42D82875" w14:textId="77777777" w:rsidTr="00006B92">
        <w:trPr>
          <w:trHeight w:val="20"/>
        </w:trPr>
        <w:tc>
          <w:tcPr>
            <w:tcW w:w="846" w:type="dxa"/>
          </w:tcPr>
          <w:p w14:paraId="6179EFBC" w14:textId="5DECA64C" w:rsidR="0095334B" w:rsidRDefault="0095334B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773" w:type="dxa"/>
          </w:tcPr>
          <w:p w14:paraId="1DEEE6C6" w14:textId="7B978060" w:rsidR="0095334B" w:rsidRDefault="0095334B" w:rsidP="006119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Выражение чувств о погоде.</w:t>
            </w:r>
          </w:p>
        </w:tc>
        <w:tc>
          <w:tcPr>
            <w:tcW w:w="1559" w:type="dxa"/>
          </w:tcPr>
          <w:p w14:paraId="71180DD9" w14:textId="4C64D598" w:rsidR="0095334B" w:rsidRPr="003E0727" w:rsidRDefault="0095334B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5334B" w:rsidRPr="003E0727" w14:paraId="27B5717F" w14:textId="77777777" w:rsidTr="00006B92">
        <w:trPr>
          <w:trHeight w:val="20"/>
        </w:trPr>
        <w:tc>
          <w:tcPr>
            <w:tcW w:w="13178" w:type="dxa"/>
            <w:gridSpan w:val="3"/>
          </w:tcPr>
          <w:p w14:paraId="7E8AA3A8" w14:textId="2D747D82" w:rsidR="0095334B" w:rsidRPr="0095334B" w:rsidRDefault="0095334B" w:rsidP="0061191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533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Снегурочка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–</w:t>
            </w:r>
            <w:r w:rsidRPr="009533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5 </w:t>
            </w:r>
            <w:r w:rsidRPr="009533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61191F" w:rsidRPr="003E0727" w14:paraId="58208FEC" w14:textId="77777777" w:rsidTr="00006B92">
        <w:trPr>
          <w:trHeight w:val="20"/>
        </w:trPr>
        <w:tc>
          <w:tcPr>
            <w:tcW w:w="846" w:type="dxa"/>
          </w:tcPr>
          <w:p w14:paraId="7288A31E" w14:textId="2CDE8CB6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773" w:type="dxa"/>
          </w:tcPr>
          <w:p w14:paraId="7EE6B6FF" w14:textId="64396DF5" w:rsidR="0061191F" w:rsidRPr="00643CDF" w:rsidRDefault="0095334B" w:rsidP="0061191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Русская народная сказка «Снегурочка».</w:t>
            </w:r>
          </w:p>
        </w:tc>
        <w:tc>
          <w:tcPr>
            <w:tcW w:w="1559" w:type="dxa"/>
          </w:tcPr>
          <w:p w14:paraId="740753A3" w14:textId="77777777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191F" w:rsidRPr="003E0727" w14:paraId="6F241CDB" w14:textId="77777777" w:rsidTr="00006B92">
        <w:trPr>
          <w:trHeight w:val="20"/>
        </w:trPr>
        <w:tc>
          <w:tcPr>
            <w:tcW w:w="846" w:type="dxa"/>
          </w:tcPr>
          <w:p w14:paraId="743E2660" w14:textId="41CEFC62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0773" w:type="dxa"/>
          </w:tcPr>
          <w:p w14:paraId="0F532252" w14:textId="32CD08F2" w:rsidR="0061191F" w:rsidRPr="00643CDF" w:rsidRDefault="0095334B" w:rsidP="006119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Рассказывание сказки с опорой на картинки.</w:t>
            </w:r>
          </w:p>
        </w:tc>
        <w:tc>
          <w:tcPr>
            <w:tcW w:w="1559" w:type="dxa"/>
          </w:tcPr>
          <w:p w14:paraId="03585792" w14:textId="77777777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191F" w:rsidRPr="003E0727" w14:paraId="4AFA9A77" w14:textId="77777777" w:rsidTr="00006B92">
        <w:trPr>
          <w:trHeight w:val="20"/>
        </w:trPr>
        <w:tc>
          <w:tcPr>
            <w:tcW w:w="846" w:type="dxa"/>
          </w:tcPr>
          <w:p w14:paraId="6BEC50D9" w14:textId="0C7145CB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773" w:type="dxa"/>
          </w:tcPr>
          <w:p w14:paraId="63E69495" w14:textId="11C653F7" w:rsidR="0061191F" w:rsidRPr="00643CDF" w:rsidRDefault="006A44DF" w:rsidP="006119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Эпизод сказки.</w:t>
            </w:r>
          </w:p>
        </w:tc>
        <w:tc>
          <w:tcPr>
            <w:tcW w:w="1559" w:type="dxa"/>
          </w:tcPr>
          <w:p w14:paraId="1FDF0CCB" w14:textId="77777777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191F" w:rsidRPr="003E0727" w14:paraId="4605A81B" w14:textId="77777777" w:rsidTr="00006B92">
        <w:trPr>
          <w:trHeight w:val="20"/>
        </w:trPr>
        <w:tc>
          <w:tcPr>
            <w:tcW w:w="846" w:type="dxa"/>
          </w:tcPr>
          <w:p w14:paraId="0B04B574" w14:textId="3EFD9A9B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0773" w:type="dxa"/>
          </w:tcPr>
          <w:p w14:paraId="4EB1DE09" w14:textId="36C848DD" w:rsidR="0061191F" w:rsidRPr="00643CDF" w:rsidRDefault="006A44DF" w:rsidP="006119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Театрализованное представление сказки.</w:t>
            </w:r>
          </w:p>
        </w:tc>
        <w:tc>
          <w:tcPr>
            <w:tcW w:w="1559" w:type="dxa"/>
          </w:tcPr>
          <w:p w14:paraId="189FD045" w14:textId="77777777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191F" w:rsidRPr="003E0727" w14:paraId="663CFE58" w14:textId="77777777" w:rsidTr="00006B92">
        <w:trPr>
          <w:trHeight w:val="20"/>
        </w:trPr>
        <w:tc>
          <w:tcPr>
            <w:tcW w:w="846" w:type="dxa"/>
          </w:tcPr>
          <w:p w14:paraId="70D59C77" w14:textId="2157BEC0" w:rsidR="0061191F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0773" w:type="dxa"/>
          </w:tcPr>
          <w:p w14:paraId="4DE06E07" w14:textId="0A3EC32F" w:rsidR="0061191F" w:rsidRPr="00643CDF" w:rsidRDefault="0095334B" w:rsidP="006119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Мастер сказки сказывать.</w:t>
            </w:r>
          </w:p>
        </w:tc>
        <w:tc>
          <w:tcPr>
            <w:tcW w:w="1559" w:type="dxa"/>
          </w:tcPr>
          <w:p w14:paraId="35E9D27E" w14:textId="6850F662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191F" w:rsidRPr="003E0727" w14:paraId="23D68142" w14:textId="77777777" w:rsidTr="00006B92">
        <w:trPr>
          <w:trHeight w:val="20"/>
        </w:trPr>
        <w:tc>
          <w:tcPr>
            <w:tcW w:w="13178" w:type="dxa"/>
            <w:gridSpan w:val="3"/>
          </w:tcPr>
          <w:p w14:paraId="7167528B" w14:textId="635FD0E7" w:rsidR="0061191F" w:rsidRPr="00B074A3" w:rsidRDefault="0095334B" w:rsidP="0061191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Весёлый праздник</w:t>
            </w:r>
            <w:r w:rsidR="0061191F" w:rsidRPr="00020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6119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="0061191F" w:rsidRPr="000202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06B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6 </w:t>
            </w:r>
            <w:r w:rsidR="0061191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</w:t>
            </w:r>
          </w:p>
        </w:tc>
      </w:tr>
      <w:tr w:rsidR="0061191F" w:rsidRPr="003E0727" w14:paraId="7F2BC245" w14:textId="77777777" w:rsidTr="00006B92">
        <w:trPr>
          <w:trHeight w:val="20"/>
        </w:trPr>
        <w:tc>
          <w:tcPr>
            <w:tcW w:w="846" w:type="dxa"/>
          </w:tcPr>
          <w:p w14:paraId="77297499" w14:textId="200C5599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773" w:type="dxa"/>
          </w:tcPr>
          <w:p w14:paraId="0C6B178F" w14:textId="116BE802" w:rsidR="0061191F" w:rsidRPr="000C4714" w:rsidRDefault="006A44DF" w:rsidP="006119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Весёлый праздник.</w:t>
            </w:r>
          </w:p>
        </w:tc>
        <w:tc>
          <w:tcPr>
            <w:tcW w:w="1559" w:type="dxa"/>
          </w:tcPr>
          <w:p w14:paraId="037373BD" w14:textId="77777777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A44DF" w:rsidRPr="003E0727" w14:paraId="4CF3490F" w14:textId="77777777" w:rsidTr="00006B92">
        <w:trPr>
          <w:trHeight w:val="20"/>
        </w:trPr>
        <w:tc>
          <w:tcPr>
            <w:tcW w:w="846" w:type="dxa"/>
          </w:tcPr>
          <w:p w14:paraId="2AB394E1" w14:textId="0B16A085" w:rsidR="006A44DF" w:rsidRDefault="006A44D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73" w:type="dxa"/>
          </w:tcPr>
          <w:p w14:paraId="466354E7" w14:textId="073674ED" w:rsidR="006A44DF" w:rsidRDefault="006A44DF" w:rsidP="006119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по картинкам «Весёлый праздник».</w:t>
            </w:r>
          </w:p>
        </w:tc>
        <w:tc>
          <w:tcPr>
            <w:tcW w:w="1559" w:type="dxa"/>
          </w:tcPr>
          <w:p w14:paraId="6BBD0199" w14:textId="7F6BBF0F" w:rsidR="006A44DF" w:rsidRPr="003E0727" w:rsidRDefault="006A44D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1191F" w:rsidRPr="003E0727" w14:paraId="2458BC44" w14:textId="77777777" w:rsidTr="00006B92">
        <w:trPr>
          <w:trHeight w:val="20"/>
        </w:trPr>
        <w:tc>
          <w:tcPr>
            <w:tcW w:w="846" w:type="dxa"/>
          </w:tcPr>
          <w:p w14:paraId="56185C51" w14:textId="187BA727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A44D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73" w:type="dxa"/>
          </w:tcPr>
          <w:p w14:paraId="7F9A6F7B" w14:textId="443A6CA9" w:rsidR="0061191F" w:rsidRPr="006A44DF" w:rsidRDefault="006A44DF" w:rsidP="006A44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 проигрывание возможных конкурсов.</w:t>
            </w:r>
          </w:p>
        </w:tc>
        <w:tc>
          <w:tcPr>
            <w:tcW w:w="1559" w:type="dxa"/>
          </w:tcPr>
          <w:p w14:paraId="62B3BCA4" w14:textId="3F85D4F9" w:rsidR="0061191F" w:rsidRPr="003E0727" w:rsidRDefault="0061191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A44DF" w:rsidRPr="003E0727" w14:paraId="345B13F9" w14:textId="77777777" w:rsidTr="00006B92">
        <w:trPr>
          <w:trHeight w:val="20"/>
        </w:trPr>
        <w:tc>
          <w:tcPr>
            <w:tcW w:w="846" w:type="dxa"/>
          </w:tcPr>
          <w:p w14:paraId="166C20F6" w14:textId="3B22878D" w:rsidR="006A44DF" w:rsidRPr="003E0727" w:rsidRDefault="006A44D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773" w:type="dxa"/>
          </w:tcPr>
          <w:p w14:paraId="4D393809" w14:textId="2729C523" w:rsidR="006A44DF" w:rsidRPr="006A44DF" w:rsidRDefault="006A44DF" w:rsidP="006A44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авила поведения в гостях.</w:t>
            </w:r>
          </w:p>
        </w:tc>
        <w:tc>
          <w:tcPr>
            <w:tcW w:w="1559" w:type="dxa"/>
          </w:tcPr>
          <w:p w14:paraId="272793BA" w14:textId="268A4453" w:rsidR="006A44DF" w:rsidRPr="003E0727" w:rsidRDefault="006A44D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A44DF" w:rsidRPr="003E0727" w14:paraId="2540A90D" w14:textId="77777777" w:rsidTr="00006B92">
        <w:trPr>
          <w:trHeight w:val="20"/>
        </w:trPr>
        <w:tc>
          <w:tcPr>
            <w:tcW w:w="846" w:type="dxa"/>
          </w:tcPr>
          <w:p w14:paraId="11B3D12F" w14:textId="415BABBD" w:rsidR="006A44DF" w:rsidRDefault="006A44D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0773" w:type="dxa"/>
          </w:tcPr>
          <w:p w14:paraId="3A6CA7CE" w14:textId="4488B693" w:rsidR="006A44DF" w:rsidRPr="000C4714" w:rsidRDefault="006A44DF" w:rsidP="006119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Ролевая игра «Приём гостей».</w:t>
            </w:r>
          </w:p>
        </w:tc>
        <w:tc>
          <w:tcPr>
            <w:tcW w:w="1559" w:type="dxa"/>
          </w:tcPr>
          <w:p w14:paraId="756E585C" w14:textId="27B8ABFA" w:rsidR="006A44DF" w:rsidRPr="003E0727" w:rsidRDefault="006A44D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A44DF" w:rsidRPr="003E0727" w14:paraId="5F04A8EF" w14:textId="77777777" w:rsidTr="00006B92">
        <w:trPr>
          <w:trHeight w:val="20"/>
        </w:trPr>
        <w:tc>
          <w:tcPr>
            <w:tcW w:w="846" w:type="dxa"/>
          </w:tcPr>
          <w:p w14:paraId="38A60701" w14:textId="0D6290E6" w:rsidR="006A44DF" w:rsidRPr="003E0727" w:rsidRDefault="006A44D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0773" w:type="dxa"/>
          </w:tcPr>
          <w:p w14:paraId="546786EE" w14:textId="018B0D78" w:rsidR="006A44DF" w:rsidRPr="000C4714" w:rsidRDefault="006A44DF" w:rsidP="006119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Конкурсы и развлечения на детском празднике.</w:t>
            </w:r>
          </w:p>
        </w:tc>
        <w:tc>
          <w:tcPr>
            <w:tcW w:w="1559" w:type="dxa"/>
          </w:tcPr>
          <w:p w14:paraId="22B042F0" w14:textId="35D20AB6" w:rsidR="006A44DF" w:rsidRPr="003E0727" w:rsidRDefault="006A44D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006B92" w:rsidRPr="003E0727" w14:paraId="0924D2BE" w14:textId="77777777" w:rsidTr="00006B92">
        <w:trPr>
          <w:trHeight w:val="20"/>
        </w:trPr>
        <w:tc>
          <w:tcPr>
            <w:tcW w:w="13178" w:type="dxa"/>
            <w:gridSpan w:val="3"/>
          </w:tcPr>
          <w:p w14:paraId="3E70D193" w14:textId="4CDD481B" w:rsidR="00006B92" w:rsidRPr="00006B92" w:rsidRDefault="00006B92" w:rsidP="0061191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006B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Учимся понимать животных </w:t>
            </w:r>
            <w:r w:rsidR="003A2A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–</w:t>
            </w:r>
            <w:r w:rsidRPr="00006B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A2A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6 </w:t>
            </w:r>
            <w:r w:rsidRPr="00006B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6A44DF" w:rsidRPr="003E0727" w14:paraId="2BD2E75E" w14:textId="77777777" w:rsidTr="00006B92">
        <w:trPr>
          <w:trHeight w:val="20"/>
        </w:trPr>
        <w:tc>
          <w:tcPr>
            <w:tcW w:w="846" w:type="dxa"/>
          </w:tcPr>
          <w:p w14:paraId="212DDF7F" w14:textId="69197345" w:rsidR="006A44DF" w:rsidRDefault="006A44D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0773" w:type="dxa"/>
          </w:tcPr>
          <w:p w14:paraId="77E3D47D" w14:textId="432CCE27" w:rsidR="006A44DF" w:rsidRPr="000C4714" w:rsidRDefault="00006B92" w:rsidP="006119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Учимся понимать животных.</w:t>
            </w:r>
          </w:p>
        </w:tc>
        <w:tc>
          <w:tcPr>
            <w:tcW w:w="1559" w:type="dxa"/>
          </w:tcPr>
          <w:p w14:paraId="7A5BB8F1" w14:textId="0692817E" w:rsidR="006A44DF" w:rsidRPr="003E0727" w:rsidRDefault="00006B92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A44DF" w:rsidRPr="003E0727" w14:paraId="70C3EAD7" w14:textId="77777777" w:rsidTr="00006B92">
        <w:trPr>
          <w:trHeight w:val="20"/>
        </w:trPr>
        <w:tc>
          <w:tcPr>
            <w:tcW w:w="846" w:type="dxa"/>
          </w:tcPr>
          <w:p w14:paraId="092BFC7B" w14:textId="42C90D76" w:rsidR="006A44DF" w:rsidRPr="003E0727" w:rsidRDefault="006A44D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773" w:type="dxa"/>
          </w:tcPr>
          <w:p w14:paraId="7781A983" w14:textId="0D1DC296" w:rsidR="006A44DF" w:rsidRPr="002B593E" w:rsidRDefault="00006B92" w:rsidP="006119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 о домашних животных.</w:t>
            </w:r>
          </w:p>
        </w:tc>
        <w:tc>
          <w:tcPr>
            <w:tcW w:w="1559" w:type="dxa"/>
          </w:tcPr>
          <w:p w14:paraId="4450F496" w14:textId="3D7E81D6" w:rsidR="006A44DF" w:rsidRPr="003E0727" w:rsidRDefault="00006B92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A44DF" w:rsidRPr="003E0727" w14:paraId="4D9B9819" w14:textId="77777777" w:rsidTr="00006B92">
        <w:trPr>
          <w:trHeight w:val="20"/>
        </w:trPr>
        <w:tc>
          <w:tcPr>
            <w:tcW w:w="846" w:type="dxa"/>
          </w:tcPr>
          <w:p w14:paraId="405E6E95" w14:textId="0046C188" w:rsidR="006A44DF" w:rsidRDefault="006A44D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0773" w:type="dxa"/>
          </w:tcPr>
          <w:p w14:paraId="01C52B2A" w14:textId="5C0C6545" w:rsidR="006A44DF" w:rsidRPr="003A2AB0" w:rsidRDefault="00240E57" w:rsidP="00240E5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творческих</w:t>
            </w:r>
            <w:r w:rsidR="003A2AB0" w:rsidRPr="003A2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40E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о животных</w:t>
            </w:r>
            <w:r w:rsidRPr="003A2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</w:tcPr>
          <w:p w14:paraId="0415A65B" w14:textId="357B412B" w:rsidR="006A44DF" w:rsidRPr="003E0727" w:rsidRDefault="006A44D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A44DF" w:rsidRPr="003E0727" w14:paraId="38C49586" w14:textId="77777777" w:rsidTr="00006B92">
        <w:trPr>
          <w:trHeight w:val="20"/>
        </w:trPr>
        <w:tc>
          <w:tcPr>
            <w:tcW w:w="846" w:type="dxa"/>
          </w:tcPr>
          <w:p w14:paraId="2AA49CC3" w14:textId="491D0167" w:rsidR="006A44DF" w:rsidRPr="003E0727" w:rsidRDefault="006A44D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0773" w:type="dxa"/>
          </w:tcPr>
          <w:p w14:paraId="081E9F23" w14:textId="6228899C" w:rsidR="006A44DF" w:rsidRPr="002B593E" w:rsidRDefault="003A2AB0" w:rsidP="006119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ухода за домашними животными.</w:t>
            </w:r>
          </w:p>
        </w:tc>
        <w:tc>
          <w:tcPr>
            <w:tcW w:w="1559" w:type="dxa"/>
          </w:tcPr>
          <w:p w14:paraId="19CBC155" w14:textId="3535007D" w:rsidR="006A44DF" w:rsidRPr="003E0727" w:rsidRDefault="006A44D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A44DF" w:rsidRPr="003E0727" w14:paraId="021D4A9F" w14:textId="77777777" w:rsidTr="00006B92">
        <w:trPr>
          <w:trHeight w:val="20"/>
        </w:trPr>
        <w:tc>
          <w:tcPr>
            <w:tcW w:w="846" w:type="dxa"/>
          </w:tcPr>
          <w:p w14:paraId="4586230E" w14:textId="0CFA0D8C" w:rsidR="006A44DF" w:rsidRPr="003E0727" w:rsidRDefault="006A44D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0773" w:type="dxa"/>
          </w:tcPr>
          <w:p w14:paraId="45FB96F8" w14:textId="532BE2F9" w:rsidR="006A44DF" w:rsidRPr="002B593E" w:rsidRDefault="003A2AB0" w:rsidP="0061191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Пересказ изученных произведений о животных.</w:t>
            </w:r>
          </w:p>
        </w:tc>
        <w:tc>
          <w:tcPr>
            <w:tcW w:w="1559" w:type="dxa"/>
          </w:tcPr>
          <w:p w14:paraId="5FDB7B7D" w14:textId="7511602B" w:rsidR="006A44DF" w:rsidRPr="003E0727" w:rsidRDefault="006A44D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6A44DF" w:rsidRPr="003E0727" w14:paraId="7F88C19B" w14:textId="77777777" w:rsidTr="00006B92">
        <w:trPr>
          <w:trHeight w:val="20"/>
        </w:trPr>
        <w:tc>
          <w:tcPr>
            <w:tcW w:w="846" w:type="dxa"/>
          </w:tcPr>
          <w:p w14:paraId="38C471EE" w14:textId="33B1CFF3" w:rsidR="006A44DF" w:rsidRPr="003E0727" w:rsidRDefault="006A44D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773" w:type="dxa"/>
          </w:tcPr>
          <w:p w14:paraId="63538BD5" w14:textId="127FEB5D" w:rsidR="006A44DF" w:rsidRPr="003A2AB0" w:rsidRDefault="003A2AB0" w:rsidP="003A2A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A2A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Моделирование поведения животных.</w:t>
            </w:r>
          </w:p>
        </w:tc>
        <w:tc>
          <w:tcPr>
            <w:tcW w:w="1559" w:type="dxa"/>
          </w:tcPr>
          <w:p w14:paraId="17284917" w14:textId="197AABB4" w:rsidR="006A44DF" w:rsidRPr="003E0727" w:rsidRDefault="006A44DF" w:rsidP="0061191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A2AB0" w:rsidRPr="003E0727" w14:paraId="794CEF66" w14:textId="77777777" w:rsidTr="005647F6">
        <w:trPr>
          <w:trHeight w:val="20"/>
        </w:trPr>
        <w:tc>
          <w:tcPr>
            <w:tcW w:w="13178" w:type="dxa"/>
            <w:gridSpan w:val="3"/>
          </w:tcPr>
          <w:p w14:paraId="093CB734" w14:textId="750857FC" w:rsidR="003A2AB0" w:rsidRPr="003A2AB0" w:rsidRDefault="003A2AB0" w:rsidP="0061191F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A2A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Узнай меня – </w:t>
            </w:r>
            <w:r w:rsidR="009C6D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  <w:r w:rsidRPr="003A2AB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час</w:t>
            </w:r>
            <w:r w:rsidR="009C6D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</w:tr>
      <w:tr w:rsidR="003A2AB0" w:rsidRPr="003E0727" w14:paraId="34500DB3" w14:textId="77777777" w:rsidTr="00006B92">
        <w:trPr>
          <w:trHeight w:val="20"/>
        </w:trPr>
        <w:tc>
          <w:tcPr>
            <w:tcW w:w="846" w:type="dxa"/>
          </w:tcPr>
          <w:p w14:paraId="3C7857BC" w14:textId="033BAEFD" w:rsidR="003A2AB0" w:rsidRPr="003E0727" w:rsidRDefault="003A2AB0" w:rsidP="003A2A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0773" w:type="dxa"/>
          </w:tcPr>
          <w:p w14:paraId="6FCAAE05" w14:textId="5CC21AEA" w:rsidR="003A2AB0" w:rsidRPr="00246B9F" w:rsidRDefault="003A2AB0" w:rsidP="003A2A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Узнай меня!</w:t>
            </w:r>
          </w:p>
        </w:tc>
        <w:tc>
          <w:tcPr>
            <w:tcW w:w="1559" w:type="dxa"/>
          </w:tcPr>
          <w:p w14:paraId="4D82F724" w14:textId="698900DF" w:rsidR="003A2AB0" w:rsidRPr="003E0727" w:rsidRDefault="003A2AB0" w:rsidP="003A2A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A2AB0" w:rsidRPr="003E0727" w14:paraId="543653C4" w14:textId="77777777" w:rsidTr="00006B92">
        <w:trPr>
          <w:trHeight w:val="20"/>
        </w:trPr>
        <w:tc>
          <w:tcPr>
            <w:tcW w:w="846" w:type="dxa"/>
          </w:tcPr>
          <w:p w14:paraId="59EA5DC0" w14:textId="5EDE003D" w:rsidR="003A2AB0" w:rsidRPr="003E0727" w:rsidRDefault="003A2AB0" w:rsidP="003A2A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0773" w:type="dxa"/>
          </w:tcPr>
          <w:p w14:paraId="0F1B76C1" w14:textId="31D396B9" w:rsidR="003A2AB0" w:rsidRPr="003E0727" w:rsidRDefault="003A2AB0" w:rsidP="003A2A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</w:t>
            </w:r>
            <w:r w:rsidR="006E5333">
              <w:rPr>
                <w:rFonts w:ascii="Times New Roman" w:eastAsia="Calibri" w:hAnsi="Times New Roman" w:cs="Times New Roman"/>
                <w:sz w:val="24"/>
                <w:szCs w:val="24"/>
              </w:rPr>
              <w:t>«Мой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портрет».</w:t>
            </w:r>
          </w:p>
        </w:tc>
        <w:tc>
          <w:tcPr>
            <w:tcW w:w="1559" w:type="dxa"/>
          </w:tcPr>
          <w:p w14:paraId="2BA78216" w14:textId="1B7BB01A" w:rsidR="003A2AB0" w:rsidRPr="003E0727" w:rsidRDefault="003A2AB0" w:rsidP="003A2A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A2AB0" w:rsidRPr="003E0727" w14:paraId="733FCC2E" w14:textId="77777777" w:rsidTr="00006B92">
        <w:trPr>
          <w:trHeight w:val="20"/>
        </w:trPr>
        <w:tc>
          <w:tcPr>
            <w:tcW w:w="846" w:type="dxa"/>
          </w:tcPr>
          <w:p w14:paraId="433874DF" w14:textId="1C810FA6" w:rsidR="003A2AB0" w:rsidRPr="003E0727" w:rsidRDefault="003A2AB0" w:rsidP="003A2A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773" w:type="dxa"/>
          </w:tcPr>
          <w:p w14:paraId="67E873B7" w14:textId="3CD39828" w:rsidR="003A2AB0" w:rsidRPr="009C6DCE" w:rsidRDefault="009C6DCE" w:rsidP="003A2AB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DC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описания внешности человека.</w:t>
            </w:r>
          </w:p>
        </w:tc>
        <w:tc>
          <w:tcPr>
            <w:tcW w:w="1559" w:type="dxa"/>
          </w:tcPr>
          <w:p w14:paraId="5BAC121D" w14:textId="692FD41D" w:rsidR="003A2AB0" w:rsidRPr="003E0727" w:rsidRDefault="003A2AB0" w:rsidP="003A2A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C6DCE" w:rsidRPr="003E0727" w14:paraId="55FC4640" w14:textId="77777777" w:rsidTr="007F063E">
        <w:trPr>
          <w:trHeight w:val="20"/>
        </w:trPr>
        <w:tc>
          <w:tcPr>
            <w:tcW w:w="13178" w:type="dxa"/>
            <w:gridSpan w:val="3"/>
          </w:tcPr>
          <w:p w14:paraId="3B1955C5" w14:textId="06E23705" w:rsidR="009C6DCE" w:rsidRPr="009C6DCE" w:rsidRDefault="009C6DCE" w:rsidP="003A2AB0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6DC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Повторение – 5 часов</w:t>
            </w:r>
          </w:p>
        </w:tc>
      </w:tr>
      <w:tr w:rsidR="003A2AB0" w:rsidRPr="003E0727" w14:paraId="32558536" w14:textId="77777777" w:rsidTr="00006B92">
        <w:trPr>
          <w:trHeight w:val="20"/>
        </w:trPr>
        <w:tc>
          <w:tcPr>
            <w:tcW w:w="846" w:type="dxa"/>
          </w:tcPr>
          <w:p w14:paraId="63D09524" w14:textId="15135649" w:rsidR="003A2AB0" w:rsidRPr="003E0727" w:rsidRDefault="003A2AB0" w:rsidP="003A2A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0773" w:type="dxa"/>
          </w:tcPr>
          <w:p w14:paraId="53F67499" w14:textId="5782753F" w:rsidR="003A2AB0" w:rsidRPr="00FF1917" w:rsidRDefault="009C6DCE" w:rsidP="003A2AB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диалогов по предложенной речевой ситуации.</w:t>
            </w:r>
          </w:p>
        </w:tc>
        <w:tc>
          <w:tcPr>
            <w:tcW w:w="1559" w:type="dxa"/>
          </w:tcPr>
          <w:p w14:paraId="30E3E85A" w14:textId="714049F6" w:rsidR="003A2AB0" w:rsidRPr="003E0727" w:rsidRDefault="003A2AB0" w:rsidP="003A2AB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C6DCE" w:rsidRPr="003E0727" w14:paraId="701249C6" w14:textId="77777777" w:rsidTr="00006B92">
        <w:trPr>
          <w:trHeight w:val="20"/>
        </w:trPr>
        <w:tc>
          <w:tcPr>
            <w:tcW w:w="846" w:type="dxa"/>
          </w:tcPr>
          <w:p w14:paraId="27136FF8" w14:textId="41DC93CF" w:rsidR="009C6DCE" w:rsidRDefault="009C6DCE" w:rsidP="009C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773" w:type="dxa"/>
          </w:tcPr>
          <w:p w14:paraId="2FBB373D" w14:textId="559214A2" w:rsidR="009C6DCE" w:rsidRDefault="009C6DCE" w:rsidP="009C6D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диалогов по предложенной речевой ситуации.</w:t>
            </w:r>
          </w:p>
        </w:tc>
        <w:tc>
          <w:tcPr>
            <w:tcW w:w="1559" w:type="dxa"/>
          </w:tcPr>
          <w:p w14:paraId="3C42F734" w14:textId="607ED95F" w:rsidR="009C6DCE" w:rsidRPr="003E0727" w:rsidRDefault="005B2E5C" w:rsidP="009C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C6DCE" w:rsidRPr="003E0727" w14:paraId="6E2EA7DB" w14:textId="77777777" w:rsidTr="00006B92">
        <w:trPr>
          <w:trHeight w:val="20"/>
        </w:trPr>
        <w:tc>
          <w:tcPr>
            <w:tcW w:w="846" w:type="dxa"/>
          </w:tcPr>
          <w:p w14:paraId="4A2BBF47" w14:textId="0F848795" w:rsidR="009C6DCE" w:rsidRPr="003E0727" w:rsidRDefault="009C6DCE" w:rsidP="009C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773" w:type="dxa"/>
          </w:tcPr>
          <w:p w14:paraId="0B55D313" w14:textId="3D405237" w:rsidR="009C6DCE" w:rsidRPr="00FF1917" w:rsidRDefault="009C6DCE" w:rsidP="009C6D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Общение с незнакомыми людьми.</w:t>
            </w:r>
          </w:p>
        </w:tc>
        <w:tc>
          <w:tcPr>
            <w:tcW w:w="1559" w:type="dxa"/>
          </w:tcPr>
          <w:p w14:paraId="768F2FEE" w14:textId="3947B806" w:rsidR="009C6DCE" w:rsidRPr="003E0727" w:rsidRDefault="009C6DCE" w:rsidP="009C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C6DCE" w:rsidRPr="003E0727" w14:paraId="350F0814" w14:textId="77777777" w:rsidTr="00006B92">
        <w:trPr>
          <w:trHeight w:val="20"/>
        </w:trPr>
        <w:tc>
          <w:tcPr>
            <w:tcW w:w="846" w:type="dxa"/>
          </w:tcPr>
          <w:p w14:paraId="32B6D3AF" w14:textId="785510C8" w:rsidR="009C6DCE" w:rsidRPr="00FF1917" w:rsidRDefault="009C6DCE" w:rsidP="009C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0773" w:type="dxa"/>
          </w:tcPr>
          <w:p w14:paraId="2AE3AB5B" w14:textId="2ACBCF2B" w:rsidR="009C6DCE" w:rsidRPr="004A5567" w:rsidRDefault="009C6DCE" w:rsidP="009C6DC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летом.</w:t>
            </w:r>
          </w:p>
        </w:tc>
        <w:tc>
          <w:tcPr>
            <w:tcW w:w="1559" w:type="dxa"/>
          </w:tcPr>
          <w:p w14:paraId="7B31802C" w14:textId="01CC2471" w:rsidR="009C6DCE" w:rsidRPr="003E0727" w:rsidRDefault="009C6DCE" w:rsidP="009C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C6DCE" w:rsidRPr="003E0727" w14:paraId="114D7D8F" w14:textId="77777777" w:rsidTr="00006B92">
        <w:trPr>
          <w:trHeight w:val="20"/>
        </w:trPr>
        <w:tc>
          <w:tcPr>
            <w:tcW w:w="846" w:type="dxa"/>
          </w:tcPr>
          <w:p w14:paraId="1CB5B6EB" w14:textId="4C58BA55" w:rsidR="009C6DCE" w:rsidRPr="00FF1917" w:rsidRDefault="009C6DCE" w:rsidP="009C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0773" w:type="dxa"/>
          </w:tcPr>
          <w:p w14:paraId="02370C13" w14:textId="39B88479" w:rsidR="009C6DCE" w:rsidRPr="004A5567" w:rsidRDefault="009C6DCE" w:rsidP="009C6D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летом.</w:t>
            </w:r>
          </w:p>
        </w:tc>
        <w:tc>
          <w:tcPr>
            <w:tcW w:w="1559" w:type="dxa"/>
          </w:tcPr>
          <w:p w14:paraId="14D6D8F2" w14:textId="625303D5" w:rsidR="009C6DCE" w:rsidRPr="003E0727" w:rsidRDefault="009C6DCE" w:rsidP="009C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072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C6DCE" w:rsidRPr="003E0727" w14:paraId="4B00B851" w14:textId="77777777" w:rsidTr="00006B92">
        <w:trPr>
          <w:trHeight w:val="20"/>
        </w:trPr>
        <w:tc>
          <w:tcPr>
            <w:tcW w:w="846" w:type="dxa"/>
          </w:tcPr>
          <w:p w14:paraId="3662CA36" w14:textId="7FBF3777" w:rsidR="009C6DCE" w:rsidRPr="00FF1917" w:rsidRDefault="009C6DCE" w:rsidP="009C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</w:tcPr>
          <w:p w14:paraId="06F43856" w14:textId="65BFBD19" w:rsidR="009C6DCE" w:rsidRPr="004A5567" w:rsidRDefault="009C6DCE" w:rsidP="009C6DC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0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14:paraId="6221EFFD" w14:textId="612E4F1B" w:rsidR="009C6DCE" w:rsidRPr="003E0727" w:rsidRDefault="009C6DCE" w:rsidP="009C6DC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  <w:r w:rsidRPr="003E072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час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ов</w:t>
            </w:r>
          </w:p>
        </w:tc>
      </w:tr>
    </w:tbl>
    <w:p w14:paraId="55CB8735" w14:textId="77777777" w:rsidR="003E0727" w:rsidRPr="003E0727" w:rsidRDefault="003E0727" w:rsidP="003E07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C0EDBC9" w14:textId="77777777" w:rsidR="003E0727" w:rsidRPr="003E0727" w:rsidRDefault="003E0727" w:rsidP="003E07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1129E8F" w14:textId="77777777" w:rsidR="003E0727" w:rsidRPr="003E0727" w:rsidRDefault="003E0727" w:rsidP="003E07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2259CD8F" w14:textId="77777777" w:rsidR="003E0727" w:rsidRPr="003E0727" w:rsidRDefault="003E0727" w:rsidP="003E07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A2FB938" w14:textId="77777777" w:rsidR="003E0727" w:rsidRDefault="003E0727" w:rsidP="00F24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3E1841E" w14:textId="77777777" w:rsidR="003E0727" w:rsidRDefault="003E0727" w:rsidP="00F24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3D964685" w14:textId="77777777" w:rsidR="003E0727" w:rsidRDefault="003E0727" w:rsidP="00F24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91C2B11" w14:textId="77777777" w:rsidR="003E0727" w:rsidRDefault="003E0727" w:rsidP="00F24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8AD0158" w14:textId="77777777" w:rsidR="003E0727" w:rsidRDefault="003E0727" w:rsidP="00F249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0196277" w14:textId="77777777" w:rsidR="009A2926" w:rsidRPr="0009567B" w:rsidRDefault="009A2926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8E32C5F" w14:textId="77777777" w:rsidR="0009567B" w:rsidRDefault="0009567B" w:rsidP="0009567B">
      <w:pPr>
        <w:jc w:val="center"/>
      </w:pPr>
    </w:p>
    <w:p w14:paraId="6E2A1ABE" w14:textId="77777777" w:rsidR="000F2946" w:rsidRPr="0009567B" w:rsidRDefault="000F2946" w:rsidP="0009567B">
      <w:pPr>
        <w:jc w:val="center"/>
      </w:pPr>
    </w:p>
    <w:sectPr w:rsidR="000F2946" w:rsidRPr="0009567B" w:rsidSect="00C137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B6D00" w14:textId="77777777" w:rsidR="00524CF2" w:rsidRDefault="00524CF2">
      <w:pPr>
        <w:spacing w:after="0" w:line="240" w:lineRule="auto"/>
      </w:pPr>
      <w:r>
        <w:separator/>
      </w:r>
    </w:p>
  </w:endnote>
  <w:endnote w:type="continuationSeparator" w:id="0">
    <w:p w14:paraId="4DA9B85D" w14:textId="77777777" w:rsidR="00524CF2" w:rsidRDefault="00524C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4002882"/>
      <w:docPartObj>
        <w:docPartGallery w:val="Page Numbers (Bottom of Page)"/>
        <w:docPartUnique/>
      </w:docPartObj>
    </w:sdtPr>
    <w:sdtEndPr/>
    <w:sdtContent>
      <w:p w14:paraId="7B67F8F6" w14:textId="77777777" w:rsidR="00524CF2" w:rsidRDefault="00524CF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5EC6DF2B" w14:textId="77777777" w:rsidR="00524CF2" w:rsidRDefault="00524CF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0D785" w14:textId="77777777" w:rsidR="00524CF2" w:rsidRDefault="00524CF2">
      <w:pPr>
        <w:spacing w:after="0" w:line="240" w:lineRule="auto"/>
      </w:pPr>
      <w:r>
        <w:separator/>
      </w:r>
    </w:p>
  </w:footnote>
  <w:footnote w:type="continuationSeparator" w:id="0">
    <w:p w14:paraId="0AF6462C" w14:textId="77777777" w:rsidR="00524CF2" w:rsidRDefault="00524C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E4666"/>
    <w:multiLevelType w:val="multilevel"/>
    <w:tmpl w:val="EB444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167ED9"/>
    <w:multiLevelType w:val="multilevel"/>
    <w:tmpl w:val="1A82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AC3D10"/>
    <w:multiLevelType w:val="multilevel"/>
    <w:tmpl w:val="A2123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73CD47F6"/>
    <w:multiLevelType w:val="multilevel"/>
    <w:tmpl w:val="E7043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5B3"/>
    <w:rsid w:val="00006B92"/>
    <w:rsid w:val="00020096"/>
    <w:rsid w:val="000202D3"/>
    <w:rsid w:val="00032871"/>
    <w:rsid w:val="000441B9"/>
    <w:rsid w:val="000523E2"/>
    <w:rsid w:val="00090B45"/>
    <w:rsid w:val="000913B2"/>
    <w:rsid w:val="0009567B"/>
    <w:rsid w:val="00097BF5"/>
    <w:rsid w:val="000B4C47"/>
    <w:rsid w:val="000C4714"/>
    <w:rsid w:val="000F2946"/>
    <w:rsid w:val="000F2DEA"/>
    <w:rsid w:val="000F494A"/>
    <w:rsid w:val="001057CF"/>
    <w:rsid w:val="00107319"/>
    <w:rsid w:val="001076B2"/>
    <w:rsid w:val="00126E9C"/>
    <w:rsid w:val="00175CEC"/>
    <w:rsid w:val="001968F0"/>
    <w:rsid w:val="00197F29"/>
    <w:rsid w:val="001A62BF"/>
    <w:rsid w:val="001A7730"/>
    <w:rsid w:val="001B5B0F"/>
    <w:rsid w:val="001C76D2"/>
    <w:rsid w:val="001F454D"/>
    <w:rsid w:val="00212E16"/>
    <w:rsid w:val="00216BDD"/>
    <w:rsid w:val="00240E57"/>
    <w:rsid w:val="00246B9F"/>
    <w:rsid w:val="00252F9C"/>
    <w:rsid w:val="002953C7"/>
    <w:rsid w:val="002A0533"/>
    <w:rsid w:val="002A1AD5"/>
    <w:rsid w:val="002B1E9C"/>
    <w:rsid w:val="002B593E"/>
    <w:rsid w:val="002F142A"/>
    <w:rsid w:val="002F29E5"/>
    <w:rsid w:val="002F4C06"/>
    <w:rsid w:val="003001BD"/>
    <w:rsid w:val="0032639D"/>
    <w:rsid w:val="003318E5"/>
    <w:rsid w:val="00353AA3"/>
    <w:rsid w:val="0036641C"/>
    <w:rsid w:val="003967B5"/>
    <w:rsid w:val="003A2AB0"/>
    <w:rsid w:val="003B0E2A"/>
    <w:rsid w:val="003C4F5D"/>
    <w:rsid w:val="003D2740"/>
    <w:rsid w:val="003E0727"/>
    <w:rsid w:val="004407A4"/>
    <w:rsid w:val="00453A84"/>
    <w:rsid w:val="00462CC8"/>
    <w:rsid w:val="00470B63"/>
    <w:rsid w:val="004A5567"/>
    <w:rsid w:val="004A76E7"/>
    <w:rsid w:val="004C1C64"/>
    <w:rsid w:val="00501EC0"/>
    <w:rsid w:val="00505EFD"/>
    <w:rsid w:val="005109A3"/>
    <w:rsid w:val="00515528"/>
    <w:rsid w:val="005216E0"/>
    <w:rsid w:val="00523C97"/>
    <w:rsid w:val="00524CF2"/>
    <w:rsid w:val="00524D2F"/>
    <w:rsid w:val="00547A60"/>
    <w:rsid w:val="00566549"/>
    <w:rsid w:val="005925E0"/>
    <w:rsid w:val="00593389"/>
    <w:rsid w:val="00595B1F"/>
    <w:rsid w:val="005B2A64"/>
    <w:rsid w:val="005B2E5C"/>
    <w:rsid w:val="005B493E"/>
    <w:rsid w:val="005B74FF"/>
    <w:rsid w:val="005C28EF"/>
    <w:rsid w:val="005C54C6"/>
    <w:rsid w:val="005C6107"/>
    <w:rsid w:val="00605F96"/>
    <w:rsid w:val="0061191F"/>
    <w:rsid w:val="006272A4"/>
    <w:rsid w:val="00632561"/>
    <w:rsid w:val="0063328A"/>
    <w:rsid w:val="00636B85"/>
    <w:rsid w:val="006408C7"/>
    <w:rsid w:val="00643CDF"/>
    <w:rsid w:val="006768D6"/>
    <w:rsid w:val="00680718"/>
    <w:rsid w:val="00680C2B"/>
    <w:rsid w:val="00684E6D"/>
    <w:rsid w:val="006919DF"/>
    <w:rsid w:val="00697239"/>
    <w:rsid w:val="006A44DF"/>
    <w:rsid w:val="006B1225"/>
    <w:rsid w:val="006E5333"/>
    <w:rsid w:val="006F2A86"/>
    <w:rsid w:val="006F3632"/>
    <w:rsid w:val="0070024A"/>
    <w:rsid w:val="007446AB"/>
    <w:rsid w:val="007546EB"/>
    <w:rsid w:val="007617E4"/>
    <w:rsid w:val="0079191A"/>
    <w:rsid w:val="007A6F81"/>
    <w:rsid w:val="007C0EBB"/>
    <w:rsid w:val="007C1ADB"/>
    <w:rsid w:val="00842472"/>
    <w:rsid w:val="00843349"/>
    <w:rsid w:val="00852356"/>
    <w:rsid w:val="008A2155"/>
    <w:rsid w:val="008B31A3"/>
    <w:rsid w:val="008D5ED5"/>
    <w:rsid w:val="008E44AD"/>
    <w:rsid w:val="008F1999"/>
    <w:rsid w:val="008F3E8D"/>
    <w:rsid w:val="008F4AF6"/>
    <w:rsid w:val="00903933"/>
    <w:rsid w:val="00935F8C"/>
    <w:rsid w:val="00944147"/>
    <w:rsid w:val="0094733B"/>
    <w:rsid w:val="0095334B"/>
    <w:rsid w:val="0097149B"/>
    <w:rsid w:val="00994E84"/>
    <w:rsid w:val="00995266"/>
    <w:rsid w:val="009975C9"/>
    <w:rsid w:val="009A2926"/>
    <w:rsid w:val="009B331B"/>
    <w:rsid w:val="009C4171"/>
    <w:rsid w:val="009C6DCE"/>
    <w:rsid w:val="009E1175"/>
    <w:rsid w:val="009F0437"/>
    <w:rsid w:val="00A36CCC"/>
    <w:rsid w:val="00A6287D"/>
    <w:rsid w:val="00A75AC8"/>
    <w:rsid w:val="00A975B3"/>
    <w:rsid w:val="00AA4E9B"/>
    <w:rsid w:val="00AA5268"/>
    <w:rsid w:val="00AB643F"/>
    <w:rsid w:val="00AC481B"/>
    <w:rsid w:val="00AD407D"/>
    <w:rsid w:val="00AF7E84"/>
    <w:rsid w:val="00B06B06"/>
    <w:rsid w:val="00B074A3"/>
    <w:rsid w:val="00B07E59"/>
    <w:rsid w:val="00B21BB0"/>
    <w:rsid w:val="00B47AAB"/>
    <w:rsid w:val="00B731A8"/>
    <w:rsid w:val="00BA55AE"/>
    <w:rsid w:val="00BA5D2F"/>
    <w:rsid w:val="00BC443A"/>
    <w:rsid w:val="00BE0B6F"/>
    <w:rsid w:val="00BE7686"/>
    <w:rsid w:val="00C13755"/>
    <w:rsid w:val="00C21C90"/>
    <w:rsid w:val="00C2587F"/>
    <w:rsid w:val="00C35EEB"/>
    <w:rsid w:val="00C643AB"/>
    <w:rsid w:val="00C83781"/>
    <w:rsid w:val="00CA252B"/>
    <w:rsid w:val="00CB6259"/>
    <w:rsid w:val="00CC68EE"/>
    <w:rsid w:val="00CD14C7"/>
    <w:rsid w:val="00D15C6A"/>
    <w:rsid w:val="00D53C91"/>
    <w:rsid w:val="00D56826"/>
    <w:rsid w:val="00D77720"/>
    <w:rsid w:val="00DC55C8"/>
    <w:rsid w:val="00DD4EF6"/>
    <w:rsid w:val="00DF4065"/>
    <w:rsid w:val="00E0004A"/>
    <w:rsid w:val="00E32D8E"/>
    <w:rsid w:val="00E3754F"/>
    <w:rsid w:val="00E40323"/>
    <w:rsid w:val="00E506DE"/>
    <w:rsid w:val="00E51053"/>
    <w:rsid w:val="00E55A09"/>
    <w:rsid w:val="00E87170"/>
    <w:rsid w:val="00ED059F"/>
    <w:rsid w:val="00ED7A4E"/>
    <w:rsid w:val="00ED7B82"/>
    <w:rsid w:val="00EF07E3"/>
    <w:rsid w:val="00EF18AA"/>
    <w:rsid w:val="00EF30CF"/>
    <w:rsid w:val="00F174F5"/>
    <w:rsid w:val="00F24934"/>
    <w:rsid w:val="00F6391D"/>
    <w:rsid w:val="00F73EAC"/>
    <w:rsid w:val="00F8123F"/>
    <w:rsid w:val="00F9404D"/>
    <w:rsid w:val="00F94D85"/>
    <w:rsid w:val="00F95D99"/>
    <w:rsid w:val="00FC2E5B"/>
    <w:rsid w:val="00FE1B1C"/>
    <w:rsid w:val="00FE3E88"/>
    <w:rsid w:val="00FF1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57C16"/>
  <w15:chartTrackingRefBased/>
  <w15:docId w15:val="{43E6F73E-FA7C-46F0-B6E2-5BF0C648A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4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8E44AD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212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E16"/>
  </w:style>
  <w:style w:type="paragraph" w:styleId="a8">
    <w:name w:val="List Paragraph"/>
    <w:basedOn w:val="a"/>
    <w:uiPriority w:val="34"/>
    <w:qFormat/>
    <w:rsid w:val="00DD4EF6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3E0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1">
    <w:name w:val="c11"/>
    <w:basedOn w:val="a"/>
    <w:rsid w:val="001F4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E1175"/>
  </w:style>
  <w:style w:type="paragraph" w:customStyle="1" w:styleId="c8">
    <w:name w:val="c8"/>
    <w:basedOn w:val="a"/>
    <w:rsid w:val="00947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736E1-9DE7-4A8D-B2CC-0E3A0B9B0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1961</TotalTime>
  <Pages>7</Pages>
  <Words>1523</Words>
  <Characters>8683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Ольга Кутафина</cp:lastModifiedBy>
  <cp:revision>53</cp:revision>
  <dcterms:created xsi:type="dcterms:W3CDTF">2019-10-03T13:13:00Z</dcterms:created>
  <dcterms:modified xsi:type="dcterms:W3CDTF">2021-11-23T14:17:00Z</dcterms:modified>
</cp:coreProperties>
</file>