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95FF" w14:textId="4B068021" w:rsidR="0095728A" w:rsidRPr="0095728A" w:rsidRDefault="00FF3520" w:rsidP="00511C5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DDD3A51" wp14:editId="18ED18D9">
            <wp:extent cx="9286875" cy="650912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870" cy="651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6BF4" w14:textId="77777777" w:rsidR="0009567B" w:rsidRPr="006F6EE1" w:rsidRDefault="0009567B" w:rsidP="004955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680718"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«Математи</w:t>
      </w:r>
      <w:r w:rsidR="003001BD"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ка»</w:t>
      </w:r>
    </w:p>
    <w:p w14:paraId="6F3A38FE" w14:textId="77777777" w:rsidR="0009567B" w:rsidRPr="006F6EE1" w:rsidRDefault="0009567B" w:rsidP="006F6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A961CF" w14:textId="77777777" w:rsidR="00F9404D" w:rsidRPr="006F6EE1" w:rsidRDefault="008E44AD" w:rsidP="006F6EE1">
      <w:pPr>
        <w:pStyle w:val="a5"/>
        <w:shd w:val="clear" w:color="auto" w:fill="FFFFFF"/>
        <w:spacing w:after="0"/>
        <w:jc w:val="both"/>
        <w:rPr>
          <w:rFonts w:eastAsia="Times New Roman"/>
          <w:b/>
          <w:bCs/>
          <w:color w:val="000000"/>
          <w:lang w:eastAsia="ru-RU"/>
        </w:rPr>
      </w:pPr>
      <w:r w:rsidRPr="006F6EE1">
        <w:rPr>
          <w:rFonts w:eastAsia="Times New Roman"/>
          <w:color w:val="000000"/>
          <w:lang w:eastAsia="ru-RU"/>
        </w:rPr>
        <w:t xml:space="preserve"> </w:t>
      </w:r>
      <w:r w:rsidR="00F9404D" w:rsidRPr="006F6EE1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14:paraId="281A0DA7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0A8A9624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01AE87B9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1F9970DE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5C8BB204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76392B3A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0A3C3FDE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446ADB6D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5270ABC7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477AE090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5005C409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083E714D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5E8D5D41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703F6EFC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4C91BAB9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0DB52ABE" w14:textId="77777777" w:rsidR="000913B2" w:rsidRPr="006F6EE1" w:rsidRDefault="000913B2" w:rsidP="006F6E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EE1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7A358533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7243EEFC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Базовые учебные действия</w:t>
      </w:r>
    </w:p>
    <w:p w14:paraId="33342452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Коммуникативные учебные действия</w:t>
      </w:r>
      <w:r w:rsidR="006F6EE1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:</w:t>
      </w:r>
    </w:p>
    <w:p w14:paraId="7262317B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3C1137C4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всту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7B952C3F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использовать принятые ритуалы со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ци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аль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ного взаимодействия с одноклассниками и учителем</w:t>
      </w:r>
      <w:r w:rsidRPr="006F6EE1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ar-SA"/>
        </w:rPr>
        <w:t xml:space="preserve">; </w:t>
      </w:r>
    </w:p>
    <w:p w14:paraId="24CF691F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обращаться за по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мо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щью и при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нимать помощь; </w:t>
      </w:r>
    </w:p>
    <w:p w14:paraId="44008408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слушать и понимать инструкцию к учебному за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да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62D60278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- сотрудничать с взрослыми и све</w:t>
      </w:r>
      <w:r w:rsidRPr="006F6EE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softHyphen/>
        <w:t>рстниками в разных социальных ситуациях;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</w:p>
    <w:p w14:paraId="47298E15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доброжелательно относиться, со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переживать, кон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ру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ти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>в</w:t>
      </w: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softHyphen/>
        <w:t xml:space="preserve">но взаимодействовать с людьми; </w:t>
      </w:r>
    </w:p>
    <w:p w14:paraId="203CA954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5238ABFE" w14:textId="77777777" w:rsidR="009F24E5" w:rsidRPr="006F6EE1" w:rsidRDefault="009F24E5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6F6EE1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>Регулятивные учебные действия:</w:t>
      </w:r>
    </w:p>
    <w:p w14:paraId="632B1D1E" w14:textId="126F9123" w:rsidR="009F24E5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5D1FB5D1" w14:textId="7AFE036F" w:rsidR="008A75FC" w:rsidRPr="008A75FC" w:rsidRDefault="008A75FC" w:rsidP="006F6EE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</w:t>
      </w:r>
      <w:r w:rsidRPr="008A7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входить и выходить из учебного помещения со звонком; передвигаться по школе, находить свой класс, другие необходимые помещения;</w:t>
      </w:r>
    </w:p>
    <w:p w14:paraId="7DD6AAFD" w14:textId="7FB8CFF8" w:rsidR="008A75FC" w:rsidRPr="008A75FC" w:rsidRDefault="008A75FC" w:rsidP="006F6EE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A7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ориентироваться в пространстве класса, школы, пользоваться учебной мебелью;</w:t>
      </w:r>
    </w:p>
    <w:p w14:paraId="700F6250" w14:textId="01DDE3AD" w:rsidR="008A75FC" w:rsidRPr="008A75FC" w:rsidRDefault="008A75FC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8A75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работать с учебными принадлежностями и организовывать рабочее место;</w:t>
      </w:r>
    </w:p>
    <w:p w14:paraId="0808ECAE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596C8E73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при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до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34A1B74E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активно уча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во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вать в де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ятельности, контролировать и оценивать свои дей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вия и действия од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но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к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ла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с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сников; </w:t>
      </w:r>
    </w:p>
    <w:p w14:paraId="3B0209E5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соотносить свои действия и их результаты с заданными об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ра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з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ца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584278DF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ar-SA"/>
        </w:rPr>
        <w:t>Познавательные учебные действия</w:t>
      </w:r>
      <w:r w:rsidRPr="006F6EE1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  <w:t>:</w:t>
      </w:r>
    </w:p>
    <w:p w14:paraId="0923E552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41213A41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softHyphen/>
        <w:t xml:space="preserve">метов; </w:t>
      </w:r>
    </w:p>
    <w:p w14:paraId="32C4A3AF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устанавливать </w:t>
      </w:r>
      <w:proofErr w:type="spellStart"/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видо</w:t>
      </w:r>
      <w:proofErr w:type="spellEnd"/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-родовые отношения предметов; </w:t>
      </w:r>
    </w:p>
    <w:p w14:paraId="3CC842C5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69B6635E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150F0B41" w14:textId="57F5F973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выполнять арифметические действия; </w:t>
      </w:r>
    </w:p>
    <w:p w14:paraId="7D2F8AFC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23F3E59A" w14:textId="77777777" w:rsidR="009F24E5" w:rsidRPr="006F6EE1" w:rsidRDefault="009F24E5" w:rsidP="006F6EE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6F6EE1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 w:rsidRPr="006F6EE1">
        <w:rPr>
          <w:rFonts w:ascii="Times New Roman" w:eastAsia="Arial Unicode MS" w:hAnsi="Times New Roman" w:cs="Times New Roman"/>
          <w:bCs/>
          <w:kern w:val="1"/>
          <w:sz w:val="24"/>
          <w:szCs w:val="24"/>
          <w:lang w:eastAsia="ar-SA"/>
        </w:rPr>
        <w:t>.</w:t>
      </w:r>
    </w:p>
    <w:p w14:paraId="5EBC08C1" w14:textId="77777777" w:rsidR="00F9404D" w:rsidRPr="006F6EE1" w:rsidRDefault="00F9404D" w:rsidP="006F6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8BCB6" w14:textId="77777777" w:rsidR="00F9404D" w:rsidRPr="006F6EE1" w:rsidRDefault="00F9404D" w:rsidP="006F6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0CD2BDF7" w14:textId="07E64B42" w:rsidR="006A093D" w:rsidRDefault="00680718" w:rsidP="006F6EE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6F6EE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Минимальный уровень:</w:t>
      </w:r>
    </w:p>
    <w:p w14:paraId="51B43842" w14:textId="28E1E24B" w:rsidR="006A093D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CF2A78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зна</w:t>
      </w:r>
      <w:r w:rsidR="00BE1E6F"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числово</w:t>
      </w:r>
      <w:r w:rsidR="00BE1E6F">
        <w:rPr>
          <w:rFonts w:ascii="Times New Roman" w:hAnsi="Times New Roman" w:cs="Times New Roman"/>
          <w:sz w:val="24"/>
          <w:szCs w:val="24"/>
        </w:rPr>
        <w:t>й</w:t>
      </w:r>
      <w:r w:rsidRPr="00BE1E6F">
        <w:rPr>
          <w:rFonts w:ascii="Times New Roman" w:hAnsi="Times New Roman" w:cs="Times New Roman"/>
          <w:sz w:val="24"/>
          <w:szCs w:val="24"/>
        </w:rPr>
        <w:t xml:space="preserve"> ряд 1</w:t>
      </w:r>
      <w:r w:rsidR="006A093D">
        <w:rPr>
          <w:rFonts w:ascii="Times New Roman" w:hAnsi="Times New Roman" w:cs="Times New Roman"/>
          <w:sz w:val="24"/>
          <w:szCs w:val="24"/>
        </w:rPr>
        <w:t>-100</w:t>
      </w:r>
      <w:r w:rsidRPr="00BE1E6F">
        <w:rPr>
          <w:rFonts w:ascii="Times New Roman" w:hAnsi="Times New Roman" w:cs="Times New Roman"/>
          <w:sz w:val="24"/>
          <w:szCs w:val="24"/>
        </w:rPr>
        <w:t xml:space="preserve"> в прямом порядке; </w:t>
      </w:r>
    </w:p>
    <w:p w14:paraId="5D808A15" w14:textId="68789AE8" w:rsidR="006A093D" w:rsidRPr="006A093D" w:rsidRDefault="006A093D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A093D">
        <w:rPr>
          <w:rFonts w:ascii="Times New Roman" w:hAnsi="Times New Roman" w:cs="Times New Roman"/>
          <w:sz w:val="24"/>
          <w:szCs w:val="24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считать, присчитывать</w:t>
      </w:r>
      <w:r w:rsid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отсчитывать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единице и равными числовыми группами в пределах 20;</w:t>
      </w:r>
    </w:p>
    <w:p w14:paraId="4B4EA9A6" w14:textId="4CAE379C" w:rsidR="00BE1E6F" w:rsidRPr="00BE1E6F" w:rsidRDefault="006A093D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A6" w:rsidRPr="00BE1E6F">
        <w:rPr>
          <w:rFonts w:ascii="Times New Roman" w:hAnsi="Times New Roman" w:cs="Times New Roman"/>
          <w:sz w:val="24"/>
          <w:szCs w:val="24"/>
        </w:rPr>
        <w:t>откладыва</w:t>
      </w:r>
      <w:r w:rsidR="00BE1E6F">
        <w:rPr>
          <w:rFonts w:ascii="Times New Roman" w:hAnsi="Times New Roman" w:cs="Times New Roman"/>
          <w:sz w:val="24"/>
          <w:szCs w:val="24"/>
        </w:rPr>
        <w:t>ть</w:t>
      </w:r>
      <w:r w:rsidR="00BB37A6" w:rsidRPr="00BE1E6F">
        <w:rPr>
          <w:rFonts w:ascii="Times New Roman" w:hAnsi="Times New Roman" w:cs="Times New Roman"/>
          <w:sz w:val="24"/>
          <w:szCs w:val="24"/>
        </w:rPr>
        <w:t xml:space="preserve"> любы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="00BB37A6" w:rsidRPr="00BE1E6F">
        <w:rPr>
          <w:rFonts w:ascii="Times New Roman" w:hAnsi="Times New Roman" w:cs="Times New Roman"/>
          <w:sz w:val="24"/>
          <w:szCs w:val="24"/>
        </w:rPr>
        <w:t xml:space="preserve"> чис</w:t>
      </w:r>
      <w:r w:rsidR="00BE1E6F">
        <w:rPr>
          <w:rFonts w:ascii="Times New Roman" w:hAnsi="Times New Roman" w:cs="Times New Roman"/>
          <w:sz w:val="24"/>
          <w:szCs w:val="24"/>
        </w:rPr>
        <w:t>ла</w:t>
      </w:r>
      <w:r w:rsidR="00BB37A6" w:rsidRPr="00BE1E6F">
        <w:rPr>
          <w:rFonts w:ascii="Times New Roman" w:hAnsi="Times New Roman" w:cs="Times New Roman"/>
          <w:sz w:val="24"/>
          <w:szCs w:val="24"/>
        </w:rPr>
        <w:t xml:space="preserve"> в пределах 20 с использованием счётного материала; </w:t>
      </w:r>
    </w:p>
    <w:p w14:paraId="5DB3AB8D" w14:textId="394992D2" w:rsidR="00BE1E6F" w:rsidRPr="00BE1E6F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6A093D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зна</w:t>
      </w:r>
      <w:r w:rsidR="00BE1E6F"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названи</w:t>
      </w:r>
      <w:r w:rsidR="00BE1E6F">
        <w:rPr>
          <w:rFonts w:ascii="Times New Roman" w:hAnsi="Times New Roman" w:cs="Times New Roman"/>
          <w:sz w:val="24"/>
          <w:szCs w:val="24"/>
        </w:rPr>
        <w:t>я</w:t>
      </w:r>
      <w:r w:rsidRPr="00BE1E6F">
        <w:rPr>
          <w:rFonts w:ascii="Times New Roman" w:hAnsi="Times New Roman" w:cs="Times New Roman"/>
          <w:sz w:val="24"/>
          <w:szCs w:val="24"/>
        </w:rPr>
        <w:t xml:space="preserve"> компонентов сложения, вычитания; </w:t>
      </w:r>
    </w:p>
    <w:p w14:paraId="4D728F90" w14:textId="3F6C5019" w:rsidR="00BE1E6F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6A093D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понима</w:t>
      </w:r>
      <w:r w:rsidR="00BE1E6F"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смысл арифметических действий сложения и вычитания; </w:t>
      </w:r>
    </w:p>
    <w:p w14:paraId="5915B332" w14:textId="0D2929E0" w:rsidR="006A093D" w:rsidRDefault="006A093D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093D">
        <w:rPr>
          <w:rFonts w:ascii="Times New Roman" w:hAnsi="Times New Roman" w:cs="Times New Roman"/>
          <w:sz w:val="24"/>
          <w:szCs w:val="24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таблицу умножения </w:t>
      </w:r>
      <w:r w:rsidR="00BB17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756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в пределах 20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BCFBB78" w14:textId="025148CA" w:rsidR="00CF2A78" w:rsidRPr="006A093D" w:rsidRDefault="00CF2A78" w:rsidP="00CF2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таблицами умножения на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печатной основе для нахождения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и частного;</w:t>
      </w:r>
    </w:p>
    <w:p w14:paraId="1F06A6BB" w14:textId="02D8217F" w:rsidR="006A093D" w:rsidRPr="00CF2A78" w:rsidRDefault="00CF2A78" w:rsidP="00CF2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 в примерах в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арифметических действия;</w:t>
      </w:r>
    </w:p>
    <w:p w14:paraId="26A48462" w14:textId="7AA46B33" w:rsidR="00BE1E6F" w:rsidRPr="00BE1E6F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8031760"/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CF2A78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зна</w:t>
      </w:r>
      <w:r w:rsidR="00BE1E6F"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 примен</w:t>
      </w:r>
      <w:r w:rsidR="00BE1E6F">
        <w:rPr>
          <w:rFonts w:ascii="Times New Roman" w:hAnsi="Times New Roman" w:cs="Times New Roman"/>
          <w:sz w:val="24"/>
          <w:szCs w:val="24"/>
        </w:rPr>
        <w:t>ять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переместительно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свойств</w:t>
      </w:r>
      <w:r w:rsidR="00BE1E6F">
        <w:rPr>
          <w:rFonts w:ascii="Times New Roman" w:hAnsi="Times New Roman" w:cs="Times New Roman"/>
          <w:sz w:val="24"/>
          <w:szCs w:val="24"/>
        </w:rPr>
        <w:t>о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сложения; </w:t>
      </w:r>
    </w:p>
    <w:bookmarkEnd w:id="0"/>
    <w:p w14:paraId="52C68D37" w14:textId="4B1EE0D7" w:rsidR="00BE1E6F" w:rsidRPr="00BE1E6F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CF2A78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выполн</w:t>
      </w:r>
      <w:r w:rsidR="00BE1E6F">
        <w:rPr>
          <w:rFonts w:ascii="Times New Roman" w:hAnsi="Times New Roman" w:cs="Times New Roman"/>
          <w:sz w:val="24"/>
          <w:szCs w:val="24"/>
        </w:rPr>
        <w:t>ять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устны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 письменны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BE1E6F">
        <w:rPr>
          <w:rFonts w:ascii="Times New Roman" w:hAnsi="Times New Roman" w:cs="Times New Roman"/>
          <w:sz w:val="24"/>
          <w:szCs w:val="24"/>
        </w:rPr>
        <w:t>я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сложения и вычитания чисел в пределах 10</w:t>
      </w:r>
      <w:r w:rsidR="00CF2A78">
        <w:rPr>
          <w:rFonts w:ascii="Times New Roman" w:hAnsi="Times New Roman" w:cs="Times New Roman"/>
          <w:sz w:val="24"/>
          <w:szCs w:val="24"/>
        </w:rPr>
        <w:t>0</w:t>
      </w:r>
      <w:r w:rsidRPr="00BE1E6F">
        <w:rPr>
          <w:rFonts w:ascii="Times New Roman" w:hAnsi="Times New Roman" w:cs="Times New Roman"/>
          <w:sz w:val="24"/>
          <w:szCs w:val="24"/>
        </w:rPr>
        <w:t>;</w:t>
      </w:r>
    </w:p>
    <w:p w14:paraId="1DF27D6B" w14:textId="77777777" w:rsidR="00CF2A78" w:rsidRDefault="00BE1E6F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B37A6" w:rsidRPr="00BE1E6F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BB37A6" w:rsidRPr="00BE1E6F">
        <w:rPr>
          <w:rFonts w:ascii="Times New Roman" w:hAnsi="Times New Roman" w:cs="Times New Roman"/>
          <w:sz w:val="24"/>
          <w:szCs w:val="24"/>
        </w:rPr>
        <w:t xml:space="preserve"> единиц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B37A6" w:rsidRPr="00BE1E6F">
        <w:rPr>
          <w:rFonts w:ascii="Times New Roman" w:hAnsi="Times New Roman" w:cs="Times New Roman"/>
          <w:sz w:val="24"/>
          <w:szCs w:val="24"/>
        </w:rPr>
        <w:t xml:space="preserve"> измерения (меры) стоимости, длины, массы, времени и их соотношения;</w:t>
      </w:r>
    </w:p>
    <w:p w14:paraId="12971969" w14:textId="6A710B41" w:rsidR="00CF2A78" w:rsidRPr="006A093D" w:rsidRDefault="00CF2A78" w:rsidP="00CF2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A78">
        <w:rPr>
          <w:rFonts w:ascii="Times New Roman" w:hAnsi="Times New Roman" w:cs="Times New Roman"/>
          <w:sz w:val="24"/>
          <w:szCs w:val="24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часам одним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с точностью до получаса;</w:t>
      </w:r>
    </w:p>
    <w:p w14:paraId="2D1F0425" w14:textId="70A116BE" w:rsidR="00BE1E6F" w:rsidRPr="00BE1E6F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CF2A78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различ</w:t>
      </w:r>
      <w:r w:rsidR="00BE1E6F">
        <w:rPr>
          <w:rFonts w:ascii="Times New Roman" w:hAnsi="Times New Roman" w:cs="Times New Roman"/>
          <w:sz w:val="24"/>
          <w:szCs w:val="24"/>
        </w:rPr>
        <w:t>ать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чис</w:t>
      </w:r>
      <w:r w:rsidR="00BE1E6F">
        <w:rPr>
          <w:rFonts w:ascii="Times New Roman" w:hAnsi="Times New Roman" w:cs="Times New Roman"/>
          <w:sz w:val="24"/>
          <w:szCs w:val="24"/>
        </w:rPr>
        <w:t>ла</w:t>
      </w:r>
      <w:r w:rsidRPr="00BE1E6F">
        <w:rPr>
          <w:rFonts w:ascii="Times New Roman" w:hAnsi="Times New Roman" w:cs="Times New Roman"/>
          <w:sz w:val="24"/>
          <w:szCs w:val="24"/>
        </w:rPr>
        <w:t>, полученны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при счёте и измерении, запис</w:t>
      </w:r>
      <w:r w:rsidR="00BE1E6F">
        <w:rPr>
          <w:rFonts w:ascii="Times New Roman" w:hAnsi="Times New Roman" w:cs="Times New Roman"/>
          <w:sz w:val="24"/>
          <w:szCs w:val="24"/>
        </w:rPr>
        <w:t>ывать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числ</w:t>
      </w:r>
      <w:r w:rsidR="00BE1E6F">
        <w:rPr>
          <w:rFonts w:ascii="Times New Roman" w:hAnsi="Times New Roman" w:cs="Times New Roman"/>
          <w:sz w:val="24"/>
          <w:szCs w:val="24"/>
        </w:rPr>
        <w:t>о</w:t>
      </w:r>
      <w:r w:rsidRPr="00BE1E6F">
        <w:rPr>
          <w:rFonts w:ascii="Times New Roman" w:hAnsi="Times New Roman" w:cs="Times New Roman"/>
          <w:sz w:val="24"/>
          <w:szCs w:val="24"/>
        </w:rPr>
        <w:t>, полученно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при измерении; </w:t>
      </w:r>
    </w:p>
    <w:p w14:paraId="24127443" w14:textId="0E72C81C" w:rsidR="00BB37A6" w:rsidRDefault="00BB37A6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 w:rsidR="006A093D"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реш</w:t>
      </w:r>
      <w:r w:rsidR="00BE1E6F">
        <w:rPr>
          <w:rFonts w:ascii="Times New Roman" w:hAnsi="Times New Roman" w:cs="Times New Roman"/>
          <w:sz w:val="24"/>
          <w:szCs w:val="24"/>
        </w:rPr>
        <w:t>ать</w:t>
      </w:r>
      <w:r w:rsidRPr="00BE1E6F">
        <w:rPr>
          <w:rFonts w:ascii="Times New Roman" w:hAnsi="Times New Roman" w:cs="Times New Roman"/>
          <w:sz w:val="24"/>
          <w:szCs w:val="24"/>
        </w:rPr>
        <w:t>, составл</w:t>
      </w:r>
      <w:r w:rsidR="00BE1E6F">
        <w:rPr>
          <w:rFonts w:ascii="Times New Roman" w:hAnsi="Times New Roman" w:cs="Times New Roman"/>
          <w:sz w:val="24"/>
          <w:szCs w:val="24"/>
        </w:rPr>
        <w:t>ять</w:t>
      </w:r>
      <w:r w:rsidRPr="00BE1E6F">
        <w:rPr>
          <w:rFonts w:ascii="Times New Roman" w:hAnsi="Times New Roman" w:cs="Times New Roman"/>
          <w:sz w:val="24"/>
          <w:szCs w:val="24"/>
        </w:rPr>
        <w:t>, иллюстрирова</w:t>
      </w:r>
      <w:r w:rsidR="00BE1E6F"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изученны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просты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арифметически</w:t>
      </w:r>
      <w:r w:rsidR="00BE1E6F"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BE1E6F">
        <w:rPr>
          <w:rFonts w:ascii="Times New Roman" w:hAnsi="Times New Roman" w:cs="Times New Roman"/>
          <w:sz w:val="24"/>
          <w:szCs w:val="24"/>
        </w:rPr>
        <w:t>и</w:t>
      </w:r>
      <w:r w:rsidRPr="00BE1E6F">
        <w:rPr>
          <w:rFonts w:ascii="Times New Roman" w:hAnsi="Times New Roman" w:cs="Times New Roman"/>
          <w:sz w:val="24"/>
          <w:szCs w:val="24"/>
        </w:rPr>
        <w:t>;</w:t>
      </w:r>
    </w:p>
    <w:p w14:paraId="64739FC7" w14:textId="67B1FE12" w:rsidR="00CF2A78" w:rsidRPr="00CF2A78" w:rsidRDefault="00CF2A78" w:rsidP="00CF2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вычерчива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прямоугольник (квадрат)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на бумаге в клетку,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линий, нахождение точки пересечения;</w:t>
      </w:r>
    </w:p>
    <w:p w14:paraId="41A29BF7" w14:textId="74C5E7A6" w:rsidR="00680718" w:rsidRDefault="00680718" w:rsidP="006F6EE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6F6EE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Достаточный уровень:</w:t>
      </w:r>
    </w:p>
    <w:p w14:paraId="37CE717B" w14:textId="77777777" w:rsidR="00CA3334" w:rsidRDefault="00CA3334" w:rsidP="00CA3334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1159464"/>
      <w:r w:rsidRPr="00BE1E6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числово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E1E6F">
        <w:rPr>
          <w:rFonts w:ascii="Times New Roman" w:hAnsi="Times New Roman" w:cs="Times New Roman"/>
          <w:sz w:val="24"/>
          <w:szCs w:val="24"/>
        </w:rPr>
        <w:t xml:space="preserve"> ряд 1</w:t>
      </w:r>
      <w:r>
        <w:rPr>
          <w:rFonts w:ascii="Times New Roman" w:hAnsi="Times New Roman" w:cs="Times New Roman"/>
          <w:sz w:val="24"/>
          <w:szCs w:val="24"/>
        </w:rPr>
        <w:t>-100</w:t>
      </w:r>
      <w:r w:rsidRPr="00BE1E6F">
        <w:rPr>
          <w:rFonts w:ascii="Times New Roman" w:hAnsi="Times New Roman" w:cs="Times New Roman"/>
          <w:sz w:val="24"/>
          <w:szCs w:val="24"/>
        </w:rPr>
        <w:t xml:space="preserve"> в прямом порядке; </w:t>
      </w:r>
    </w:p>
    <w:p w14:paraId="05E43B87" w14:textId="77777777" w:rsidR="00CA3334" w:rsidRPr="006A093D" w:rsidRDefault="00CA3334" w:rsidP="00CA3334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6A093D">
        <w:rPr>
          <w:rFonts w:ascii="Times New Roman" w:hAnsi="Times New Roman" w:cs="Times New Roman"/>
          <w:sz w:val="24"/>
          <w:szCs w:val="24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считать, присчитывать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отсчитывать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единице и равными числовыми группами в пределах 20;</w:t>
      </w:r>
    </w:p>
    <w:p w14:paraId="6754B5C7" w14:textId="7CC81905" w:rsidR="00CA3334" w:rsidRPr="00CA3334" w:rsidRDefault="00CA3334" w:rsidP="006F6EE1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1E6F">
        <w:rPr>
          <w:rFonts w:ascii="Times New Roman" w:hAnsi="Times New Roman" w:cs="Times New Roman"/>
          <w:sz w:val="24"/>
          <w:szCs w:val="24"/>
        </w:rPr>
        <w:t>откладыва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любы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чис</w:t>
      </w:r>
      <w:r>
        <w:rPr>
          <w:rFonts w:ascii="Times New Roman" w:hAnsi="Times New Roman" w:cs="Times New Roman"/>
          <w:sz w:val="24"/>
          <w:szCs w:val="24"/>
        </w:rPr>
        <w:t>ла</w:t>
      </w:r>
      <w:r w:rsidRPr="00BE1E6F">
        <w:rPr>
          <w:rFonts w:ascii="Times New Roman" w:hAnsi="Times New Roman" w:cs="Times New Roman"/>
          <w:sz w:val="24"/>
          <w:szCs w:val="24"/>
        </w:rPr>
        <w:t xml:space="preserve"> в пределах 20 с использованием счётного материала; </w:t>
      </w:r>
    </w:p>
    <w:p w14:paraId="64FBFC42" w14:textId="02DC6F4E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названия компонентов сложения,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вычитания, умножения;</w:t>
      </w:r>
    </w:p>
    <w:p w14:paraId="2E2A3182" w14:textId="3DB563F3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 арифметических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 сложения, вычитания, умножения;</w:t>
      </w:r>
    </w:p>
    <w:p w14:paraId="32476B10" w14:textId="391CFBB6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умножения </w:t>
      </w:r>
      <w:r w:rsidR="00756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6 в пределах 20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C107BCB" w14:textId="1363BE8C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таблиц умножения и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деления, пользова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таблицами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умножения на печатной основе для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произведения и частного;</w:t>
      </w:r>
    </w:p>
    <w:p w14:paraId="16D6C0DD" w14:textId="77777777" w:rsidR="00CA3334" w:rsidRPr="00CF2A78" w:rsidRDefault="00CA3334" w:rsidP="00CA3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действий в примерах в</w:t>
      </w:r>
      <w:r w:rsidRPr="00CF2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A0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арифметических действия;</w:t>
      </w:r>
    </w:p>
    <w:p w14:paraId="5E6064FC" w14:textId="12A7B6FD" w:rsidR="00CA3334" w:rsidRPr="00BE1E6F" w:rsidRDefault="00CA3334" w:rsidP="00CA3334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 примен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переместительно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свойств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сложения</w:t>
      </w:r>
      <w:r>
        <w:rPr>
          <w:rFonts w:ascii="Times New Roman" w:hAnsi="Times New Roman" w:cs="Times New Roman"/>
          <w:sz w:val="24"/>
          <w:szCs w:val="24"/>
        </w:rPr>
        <w:t xml:space="preserve"> и умножения</w:t>
      </w:r>
      <w:r w:rsidRPr="00BE1E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6296C5" w14:textId="77777777" w:rsidR="00CA3334" w:rsidRPr="00BE1E6F" w:rsidRDefault="00CA3334" w:rsidP="00CA3334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выполн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устны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 письменны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действи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E1E6F">
        <w:rPr>
          <w:rFonts w:ascii="Times New Roman" w:hAnsi="Times New Roman" w:cs="Times New Roman"/>
          <w:sz w:val="24"/>
          <w:szCs w:val="24"/>
        </w:rPr>
        <w:t xml:space="preserve"> сложения и вычитания чисел в пределах 10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E1E6F">
        <w:rPr>
          <w:rFonts w:ascii="Times New Roman" w:hAnsi="Times New Roman" w:cs="Times New Roman"/>
          <w:sz w:val="24"/>
          <w:szCs w:val="24"/>
        </w:rPr>
        <w:t>;</w:t>
      </w:r>
    </w:p>
    <w:p w14:paraId="65A81845" w14:textId="77777777" w:rsidR="00CA3334" w:rsidRDefault="00CA3334" w:rsidP="00CA3334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1E6F">
        <w:rPr>
          <w:rFonts w:ascii="Times New Roman" w:hAnsi="Times New Roman" w:cs="Times New Roman"/>
          <w:sz w:val="24"/>
          <w:szCs w:val="24"/>
        </w:rPr>
        <w:t>зна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единиц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измерения (меры) стоимости, длины, массы, времени и их соотношения;</w:t>
      </w:r>
    </w:p>
    <w:p w14:paraId="33F36B16" w14:textId="221F8BD5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полученны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счете и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измерении, запис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полученны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измерении двумя мерами (с полным набором</w:t>
      </w:r>
    </w:p>
    <w:p w14:paraId="1C600249" w14:textId="77777777" w:rsidR="006A093D" w:rsidRPr="00CA3334" w:rsidRDefault="006A093D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 в мелких мерах);</w:t>
      </w:r>
    </w:p>
    <w:p w14:paraId="1F5A88D5" w14:textId="705B48EA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месяцев в году, номер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месяцев от начала года;</w:t>
      </w:r>
    </w:p>
    <w:p w14:paraId="086D590D" w14:textId="225892D3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календарем для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порядка месяцев в году;</w:t>
      </w:r>
    </w:p>
    <w:p w14:paraId="65FDF773" w14:textId="71D93012" w:rsidR="006A093D" w:rsidRPr="00CA3334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суток в месяцах;</w:t>
      </w:r>
    </w:p>
    <w:p w14:paraId="4CFFC062" w14:textId="4F5FC314" w:rsidR="006A093D" w:rsidRDefault="00CA333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часам тремя</w:t>
      </w:r>
      <w:r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CA33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 с точностью до 5 мин;</w:t>
      </w:r>
    </w:p>
    <w:p w14:paraId="27CBB5BA" w14:textId="7355A03D" w:rsidR="00CA3334" w:rsidRPr="00E85714" w:rsidRDefault="00CA3334" w:rsidP="00E85714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реш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BE1E6F">
        <w:rPr>
          <w:rFonts w:ascii="Times New Roman" w:hAnsi="Times New Roman" w:cs="Times New Roman"/>
          <w:sz w:val="24"/>
          <w:szCs w:val="24"/>
        </w:rPr>
        <w:t>, составл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BE1E6F">
        <w:rPr>
          <w:rFonts w:ascii="Times New Roman" w:hAnsi="Times New Roman" w:cs="Times New Roman"/>
          <w:sz w:val="24"/>
          <w:szCs w:val="24"/>
        </w:rPr>
        <w:t>, иллюстрирова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изученны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просты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арифметически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E1E6F">
        <w:rPr>
          <w:rFonts w:ascii="Times New Roman" w:hAnsi="Times New Roman" w:cs="Times New Roman"/>
          <w:sz w:val="24"/>
          <w:szCs w:val="24"/>
        </w:rPr>
        <w:t>;</w:t>
      </w:r>
    </w:p>
    <w:p w14:paraId="110E2B2D" w14:textId="51B661C8" w:rsidR="006A093D" w:rsidRPr="00E85714" w:rsidRDefault="00E8571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моделирова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составны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арифметически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действия;</w:t>
      </w:r>
    </w:p>
    <w:p w14:paraId="00A0D8B6" w14:textId="6A438ED7" w:rsidR="00E85714" w:rsidRDefault="00E85714" w:rsidP="00E857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E6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E6F">
        <w:rPr>
          <w:rFonts w:ascii="Times New Roman" w:hAnsi="Times New Roman" w:cs="Times New Roman"/>
          <w:sz w:val="24"/>
          <w:szCs w:val="24"/>
        </w:rPr>
        <w:t>различ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BE1E6F">
        <w:rPr>
          <w:rFonts w:ascii="Times New Roman" w:hAnsi="Times New Roman" w:cs="Times New Roman"/>
          <w:sz w:val="24"/>
          <w:szCs w:val="24"/>
        </w:rPr>
        <w:t xml:space="preserve"> замкнуты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>, незамкнуты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кривы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>, ломаны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E1E6F">
        <w:rPr>
          <w:rFonts w:ascii="Times New Roman" w:hAnsi="Times New Roman" w:cs="Times New Roman"/>
          <w:sz w:val="24"/>
          <w:szCs w:val="24"/>
        </w:rPr>
        <w:t xml:space="preserve"> лини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E1E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B02DD0" w14:textId="3B396F95" w:rsidR="006A093D" w:rsidRPr="00E85714" w:rsidRDefault="00E8571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четырехугольников, вычерчива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 (квадрат) с помощью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чертежного треугольника на бумаге в клетку;</w:t>
      </w:r>
    </w:p>
    <w:p w14:paraId="710B4B19" w14:textId="5336D81E" w:rsidR="006A093D" w:rsidRPr="00E85714" w:rsidRDefault="00E85714" w:rsidP="006A0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вычерчива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окружности разных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радиусов, различ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окружност</w:t>
      </w:r>
      <w:r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6A093D" w:rsidRPr="00E85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круг.</w:t>
      </w:r>
    </w:p>
    <w:bookmarkEnd w:id="1"/>
    <w:p w14:paraId="4562307F" w14:textId="77777777" w:rsidR="00BE1E6F" w:rsidRDefault="00BE1E6F" w:rsidP="00E02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64ED46" w14:textId="5973AA89" w:rsidR="00E020B1" w:rsidRPr="00E020B1" w:rsidRDefault="00E020B1" w:rsidP="00E02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плане на изучение предмета «Математика» во 2-м классе отводится 4 часа в неделю. Один час формируется участниками образовательных отношений. Таким образом, на реализацию программы в учебном плане предусмотрено 170 часов за учебный год (5 часов в неделю).</w:t>
      </w:r>
    </w:p>
    <w:p w14:paraId="7F2429B0" w14:textId="77777777" w:rsidR="00C57FD8" w:rsidRDefault="00C57FD8" w:rsidP="006F6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1AACF3E" w14:textId="7449D078" w:rsidR="0009567B" w:rsidRDefault="00DF4065" w:rsidP="006F6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</w:t>
      </w:r>
      <w:r w:rsidR="00F9404D"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 учебного предмета «М</w:t>
      </w:r>
      <w:r w:rsidR="00CC68EE"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атемати</w:t>
      </w:r>
      <w:r w:rsidR="00F9404D"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</w:t>
      </w:r>
      <w:r w:rsidRPr="006F6E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4ECF7B50" w14:textId="77777777" w:rsidR="0036065D" w:rsidRPr="006F6EE1" w:rsidRDefault="0036065D" w:rsidP="006F6E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C5B240" w14:textId="733DBB1E" w:rsidR="000A6FD8" w:rsidRDefault="00854A31" w:rsidP="000D6E9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десяток. Нумерация (п</w:t>
      </w:r>
      <w:r w:rsidR="000A6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овторение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455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1F4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455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14:paraId="5E852D6D" w14:textId="707382AE" w:rsidR="00854A31" w:rsidRPr="00BB1740" w:rsidRDefault="00BB1740" w:rsidP="000D6E9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17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Второй десяток. Нумерация чисел в пределах 20.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0E9E" w:rsidRPr="00753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Сравнение чисел. Знаки «&gt;», «&gt;», «=». </w:t>
      </w:r>
      <w:r w:rsidR="00323606" w:rsidRPr="00323606">
        <w:rPr>
          <w:rFonts w:ascii="Times New Roman" w:hAnsi="Times New Roman" w:cs="Times New Roman"/>
          <w:sz w:val="24"/>
          <w:szCs w:val="24"/>
        </w:rPr>
        <w:t>Разряды. Представление чисел в виде суммы разрядных слагаемых</w:t>
      </w:r>
      <w:r w:rsidR="003236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Линии (прямая, кривая). Отрезок. Луч. Числа, полученные при измерении величин. Меры стоимости, длины, массы, ёмкости, времени.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Пересечение линий.</w:t>
      </w:r>
    </w:p>
    <w:p w14:paraId="23269A66" w14:textId="0F9DD0DA" w:rsidR="000A6FD8" w:rsidRDefault="00854A31" w:rsidP="000D6E9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Сложение и вычитание чисел в</w:t>
      </w:r>
      <w:r w:rsidR="000A6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="000A6F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десят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r w:rsidR="00AE03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5E31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AE03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14:paraId="52F7F9CB" w14:textId="29C1BCE0" w:rsidR="009C0E03" w:rsidRDefault="009C0E03" w:rsidP="000D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6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чисел без перехода через десяток.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Сложение двузначного числа с однозначным числом. Вычитание однозначного числа из двузначного числа. Получение суммы 20, вычитание из 20. Вычитание двузначного числа из двузначного числа. Сложение и вычитание чисел с числом 0.</w:t>
      </w:r>
      <w:r w:rsidRPr="009C0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Точка пересечения линий.</w:t>
      </w:r>
    </w:p>
    <w:p w14:paraId="62C0B823" w14:textId="319D02BA" w:rsidR="00000E9E" w:rsidRPr="000A6FD8" w:rsidRDefault="009C0E03" w:rsidP="000D6E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с переходом через десяток</w:t>
      </w:r>
      <w:r w:rsidR="00000E9E" w:rsidRPr="000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00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сложения. </w:t>
      </w:r>
      <w:r w:rsidR="00000E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Углы. Вычитание с переходом через десяток. Четырёхугольники. Сложение и вычитание через десяток (все случаи). Скобки. Порядок действий в примерах со скобками. Меры времени – год, месяц. Треугольники.</w:t>
      </w:r>
    </w:p>
    <w:p w14:paraId="3414C7ED" w14:textId="39EFED83" w:rsidR="00854A31" w:rsidRDefault="00854A31" w:rsidP="000D6E93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Умножение и деление чисел второго десятка (</w:t>
      </w:r>
      <w:r w:rsidR="005E31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14:paraId="0B6BF462" w14:textId="6BA549A4" w:rsidR="000D6E93" w:rsidRPr="00EB218D" w:rsidRDefault="00000E9E" w:rsidP="00380A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E9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чисел.</w:t>
      </w:r>
      <w:r w:rsidR="00EB218D" w:rsidRPr="00EB218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EB218D" w:rsidRPr="00EB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Умножение как сложение одинаковых </w:t>
      </w:r>
      <w:proofErr w:type="spellStart"/>
      <w:r w:rsidR="00EB218D" w:rsidRPr="00EB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слагaeмыx</w:t>
      </w:r>
      <w:proofErr w:type="spellEnd"/>
      <w:r w:rsidR="00EB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B218D" w:rsidRPr="00EB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 умножения. Замена сложения одинаковых слагаемых сложением. Запись и чтение действия умножения.</w:t>
      </w:r>
      <w:r w:rsidR="00EB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числа 2. Деление на равные части. Деление на 2. Многоугольники. Умножение числа 3.</w:t>
      </w:r>
      <w:r w:rsid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Деление на 3. Умножение числа 4. Деление на 4. Умножение чисел 5 и 6. Деление на 5 и на 6. Последовательность месяцев в году. Умножение и деление чисел (все случаи). Шар, круг, окружность.</w:t>
      </w:r>
    </w:p>
    <w:p w14:paraId="6BBAAF53" w14:textId="26C8A728" w:rsidR="00854A31" w:rsidRDefault="00854A31" w:rsidP="00380A51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Сотня. Нумерация (</w:t>
      </w:r>
      <w:r w:rsidR="00F13E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14:paraId="3F6CF52F" w14:textId="4798A34D" w:rsidR="000D6E93" w:rsidRPr="000D6E93" w:rsidRDefault="000D6E93" w:rsidP="000D6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десят</w:t>
      </w:r>
      <w:r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Сч</w:t>
      </w:r>
      <w:r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десятками до 100</w:t>
      </w:r>
      <w:r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86FC1"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Сложение и вычитание </w:t>
      </w:r>
      <w:r w:rsidR="00380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круглых </w:t>
      </w:r>
      <w:r w:rsidR="00786FC1"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десятков. 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6FC1"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Сравнение десятков. Меры стоимости. Числа 21-100. 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двузначных чисел из десятков и единиц, их запись.</w:t>
      </w:r>
      <w:r w:rsidR="00786FC1"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двузначных чисел на десятки и единицы.</w:t>
      </w:r>
      <w:r w:rsidR="00786FC1" w:rsidRPr="00786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Присчитывание, отсчитывание по единице.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6FC1"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разрядов. Мера длины – метр. Меры времени. Календарь.</w:t>
      </w:r>
    </w:p>
    <w:p w14:paraId="7CE690FE" w14:textId="689DF5F0" w:rsidR="00854A31" w:rsidRDefault="00854A31" w:rsidP="00AF7FF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Сложение и вычитание чисел (</w:t>
      </w:r>
      <w:r w:rsidR="00F13E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ч)</w:t>
      </w:r>
    </w:p>
    <w:p w14:paraId="77CDF85B" w14:textId="77777777" w:rsidR="00380A51" w:rsidRDefault="00380A51" w:rsidP="00AF7FF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Сложение и вычитание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круглых </w:t>
      </w:r>
      <w:r w:rsidRPr="00786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десятков. </w:t>
      </w:r>
      <w:r w:rsidRPr="000D6E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двузначных и однозначных чисел (23+2, 25-2). Центр, радиус окружности и круга.</w:t>
      </w:r>
      <w:r w:rsidRPr="00380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двузначных чисел и круглых десятков (32+20, 35-20).</w:t>
      </w:r>
      <w:r w:rsidRPr="00380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Сложение и вычитание двузначных чисел (34+23, </w:t>
      </w:r>
    </w:p>
    <w:p w14:paraId="367DC674" w14:textId="50D92C70" w:rsidR="00380A51" w:rsidRDefault="00380A51" w:rsidP="00AF7FF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45-31). Числа, полученные при измерении двумя мерами. Получение в сумме круглых десятков и 100</w:t>
      </w:r>
      <w:r w:rsidR="00D83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(27+3, 96+4, 34+26, </w:t>
      </w:r>
      <w:r w:rsidR="004E3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68+32). Вычитание чисел из круглых десятков и 100 (30-4, 50-23, 100-3, 100-24). Меры времени – сутки, минута.</w:t>
      </w:r>
    </w:p>
    <w:p w14:paraId="3CE5FAA8" w14:textId="62F50809" w:rsidR="00854A31" w:rsidRDefault="00854A31" w:rsidP="00AF7FF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Умножение и деление чисел (</w:t>
      </w:r>
      <w:r w:rsidR="00F13E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ч)</w:t>
      </w:r>
    </w:p>
    <w:p w14:paraId="029F484D" w14:textId="290D5337" w:rsidR="004E386D" w:rsidRPr="004E386D" w:rsidRDefault="00CE4DC2" w:rsidP="00AF7FF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Табличное у</w:t>
      </w:r>
      <w:r w:rsidR="004E386D" w:rsidRPr="004E386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множение и деление чисел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20. Связь таблицы умножения и деления. </w:t>
      </w:r>
      <w:r w:rsidR="004E386D" w:rsidRPr="004E3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по содержанию. </w:t>
      </w:r>
      <w:r w:rsidR="004E38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 в примерах.</w:t>
      </w:r>
    </w:p>
    <w:p w14:paraId="1DFA9364" w14:textId="482AE02C" w:rsidR="00E020B1" w:rsidRPr="004E386D" w:rsidRDefault="00854A31" w:rsidP="004E386D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(</w:t>
      </w:r>
      <w:r w:rsidR="00F13E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="00CE4D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575CEA3" w14:textId="01A9F23A" w:rsidR="00E020B1" w:rsidRDefault="006B0C90" w:rsidP="006B0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Повторение по теме «Нумерация в пределах 100».</w:t>
      </w:r>
      <w:r w:rsidRPr="006B0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Повторение по теме «Сложение и вычитание в пределах 20».</w:t>
      </w:r>
      <w:r w:rsidRPr="006B0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Повторение по теме «Сложение и вычитание в пределах 100».</w:t>
      </w:r>
      <w:r w:rsidRPr="006B0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Повторение по теме «</w:t>
      </w:r>
      <w:r w:rsidRPr="000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чисел, полученных при измерении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величин».</w:t>
      </w:r>
      <w:r w:rsidRPr="006B0C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Повторение по теме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</w:t>
      </w:r>
      <w:r w:rsidRPr="000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жение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</w:t>
      </w:r>
      <w:r w:rsidRPr="000A6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десятка».</w:t>
      </w:r>
    </w:p>
    <w:p w14:paraId="70E3F908" w14:textId="77777777" w:rsidR="006B0C90" w:rsidRDefault="006B0C90" w:rsidP="0020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28CA14" w14:textId="74D5A75B" w:rsidR="00205632" w:rsidRDefault="00205632" w:rsidP="0020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8F2651F" w14:textId="77777777" w:rsidR="008F425D" w:rsidRDefault="008F425D" w:rsidP="002056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562" w:tblpY="1"/>
        <w:tblOverlap w:val="never"/>
        <w:tblW w:w="13462" w:type="dxa"/>
        <w:tblLayout w:type="fixed"/>
        <w:tblLook w:val="04A0" w:firstRow="1" w:lastRow="0" w:firstColumn="1" w:lastColumn="0" w:noHBand="0" w:noVBand="1"/>
      </w:tblPr>
      <w:tblGrid>
        <w:gridCol w:w="1271"/>
        <w:gridCol w:w="10206"/>
        <w:gridCol w:w="1985"/>
      </w:tblGrid>
      <w:tr w:rsidR="00205632" w:rsidRPr="002D7B3A" w14:paraId="1233DFFD" w14:textId="77777777" w:rsidTr="000D496E">
        <w:trPr>
          <w:trHeight w:val="20"/>
        </w:trPr>
        <w:tc>
          <w:tcPr>
            <w:tcW w:w="1271" w:type="dxa"/>
          </w:tcPr>
          <w:p w14:paraId="01B354B4" w14:textId="77777777" w:rsidR="00205632" w:rsidRPr="002D7B3A" w:rsidRDefault="00205632" w:rsidP="000D49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206" w:type="dxa"/>
          </w:tcPr>
          <w:p w14:paraId="57C54013" w14:textId="77777777" w:rsidR="00205632" w:rsidRPr="002D7B3A" w:rsidRDefault="00205632" w:rsidP="000D49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</w:tcPr>
          <w:p w14:paraId="45380C12" w14:textId="77777777" w:rsidR="00205632" w:rsidRPr="002D7B3A" w:rsidRDefault="00205632" w:rsidP="000D49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05632" w:rsidRPr="002D7B3A" w14:paraId="79B64A47" w14:textId="77777777" w:rsidTr="000D496E">
        <w:trPr>
          <w:trHeight w:val="20"/>
        </w:trPr>
        <w:tc>
          <w:tcPr>
            <w:tcW w:w="13462" w:type="dxa"/>
            <w:gridSpan w:val="3"/>
          </w:tcPr>
          <w:p w14:paraId="6B24B164" w14:textId="5AEC8D18" w:rsidR="00205632" w:rsidRPr="002D7B3A" w:rsidRDefault="001669C3" w:rsidP="000D49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Второй</w:t>
            </w:r>
            <w:r w:rsidR="00AF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десяток.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Нумерация (п</w:t>
            </w:r>
            <w:r w:rsidR="00AF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овторение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  <w:r w:rsidR="00AF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E0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="00AF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646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="00AE03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F7F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 w:rsidR="00094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8F425D" w:rsidRPr="002D7B3A" w14:paraId="7779A62D" w14:textId="77777777" w:rsidTr="000D496E">
        <w:trPr>
          <w:trHeight w:val="20"/>
        </w:trPr>
        <w:tc>
          <w:tcPr>
            <w:tcW w:w="1271" w:type="dxa"/>
          </w:tcPr>
          <w:p w14:paraId="322BFBB8" w14:textId="2E273A89" w:rsidR="008F425D" w:rsidRPr="002D7B3A" w:rsidRDefault="00094D9C" w:rsidP="000D49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5C6497A3" w14:textId="08DCE76E" w:rsidR="008F425D" w:rsidRPr="00D86B70" w:rsidRDefault="008F425D" w:rsidP="000D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6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Числовой ряд </w:t>
            </w:r>
            <w:r w:rsidR="000E19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 1 до </w:t>
            </w:r>
            <w:r w:rsidR="001669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0E19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0.</w:t>
            </w:r>
          </w:p>
        </w:tc>
        <w:tc>
          <w:tcPr>
            <w:tcW w:w="1985" w:type="dxa"/>
          </w:tcPr>
          <w:p w14:paraId="1A1A213B" w14:textId="72E2A543" w:rsidR="008F425D" w:rsidRPr="002D7B3A" w:rsidRDefault="008F425D" w:rsidP="000D49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6BC" w:rsidRPr="002D7B3A" w14:paraId="2867B64E" w14:textId="77777777" w:rsidTr="000D496E">
        <w:trPr>
          <w:trHeight w:val="20"/>
        </w:trPr>
        <w:tc>
          <w:tcPr>
            <w:tcW w:w="1271" w:type="dxa"/>
          </w:tcPr>
          <w:p w14:paraId="457539B4" w14:textId="362C2340" w:rsidR="00D216BC" w:rsidRPr="002D7B3A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3D337E90" w14:textId="2D3A946D" w:rsidR="00D216BC" w:rsidRPr="00D86B70" w:rsidRDefault="0024105B" w:rsidP="00D216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Нумерация чисел в пределах</w:t>
            </w:r>
            <w:r w:rsidR="00D21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20.</w:t>
            </w:r>
          </w:p>
        </w:tc>
        <w:tc>
          <w:tcPr>
            <w:tcW w:w="1985" w:type="dxa"/>
          </w:tcPr>
          <w:p w14:paraId="7B8B41C9" w14:textId="6F9327D3" w:rsidR="00D216BC" w:rsidRPr="002D7B3A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6BC" w:rsidRPr="002D7B3A" w14:paraId="3550805A" w14:textId="77777777" w:rsidTr="000D496E">
        <w:trPr>
          <w:trHeight w:val="20"/>
        </w:trPr>
        <w:tc>
          <w:tcPr>
            <w:tcW w:w="1271" w:type="dxa"/>
          </w:tcPr>
          <w:p w14:paraId="70B8D982" w14:textId="6C58D02A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7E7D4A0E" w14:textId="5D794E85" w:rsidR="00D216BC" w:rsidRPr="00D86B70" w:rsidRDefault="00D216BC" w:rsidP="00D216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6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ибавле</w:t>
            </w:r>
            <w:r w:rsidRPr="00D86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вычитание числа 1.</w:t>
            </w:r>
          </w:p>
        </w:tc>
        <w:tc>
          <w:tcPr>
            <w:tcW w:w="1985" w:type="dxa"/>
          </w:tcPr>
          <w:p w14:paraId="278F08C7" w14:textId="2636C270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6BC" w:rsidRPr="002D7B3A" w14:paraId="1AC8DD20" w14:textId="77777777" w:rsidTr="000D496E">
        <w:trPr>
          <w:trHeight w:val="20"/>
        </w:trPr>
        <w:tc>
          <w:tcPr>
            <w:tcW w:w="1271" w:type="dxa"/>
          </w:tcPr>
          <w:p w14:paraId="38A38B8F" w14:textId="05CD07AC" w:rsidR="00D216BC" w:rsidRPr="002D7B3A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752DB7F3" w14:textId="51B4DA45" w:rsidR="00D216BC" w:rsidRPr="00D86B70" w:rsidRDefault="00D216BC" w:rsidP="00D216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B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 числа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десятков и единиц</w:t>
            </w:r>
            <w:r w:rsidRPr="00D86B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5F6DEA9" w14:textId="77777777" w:rsidR="00D216BC" w:rsidRPr="002D7B3A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6BC" w:rsidRPr="002D7B3A" w14:paraId="64DF2A07" w14:textId="77777777" w:rsidTr="000D496E">
        <w:trPr>
          <w:trHeight w:val="20"/>
        </w:trPr>
        <w:tc>
          <w:tcPr>
            <w:tcW w:w="1271" w:type="dxa"/>
          </w:tcPr>
          <w:p w14:paraId="56940D93" w14:textId="10A5D6DA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08D9A4E3" w14:textId="12527BEC" w:rsidR="00D216BC" w:rsidRDefault="00D216BC" w:rsidP="00D216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 числа из десятков и единиц.</w:t>
            </w:r>
          </w:p>
        </w:tc>
        <w:tc>
          <w:tcPr>
            <w:tcW w:w="1985" w:type="dxa"/>
          </w:tcPr>
          <w:p w14:paraId="20973BD5" w14:textId="7BEAFC96" w:rsidR="00D216BC" w:rsidRPr="002D7B3A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6BC" w:rsidRPr="002D7B3A" w14:paraId="14F04594" w14:textId="77777777" w:rsidTr="000D496E">
        <w:trPr>
          <w:trHeight w:val="20"/>
        </w:trPr>
        <w:tc>
          <w:tcPr>
            <w:tcW w:w="1271" w:type="dxa"/>
          </w:tcPr>
          <w:p w14:paraId="0619A3AF" w14:textId="60A9F769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20A91810" w14:textId="054F9225" w:rsidR="00D216BC" w:rsidRDefault="00D216BC" w:rsidP="00D216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1985" w:type="dxa"/>
          </w:tcPr>
          <w:p w14:paraId="120CED17" w14:textId="6CD79CE0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6BC" w:rsidRPr="002D7B3A" w14:paraId="25994C5C" w14:textId="77777777" w:rsidTr="000D496E">
        <w:trPr>
          <w:trHeight w:val="20"/>
        </w:trPr>
        <w:tc>
          <w:tcPr>
            <w:tcW w:w="1271" w:type="dxa"/>
          </w:tcPr>
          <w:p w14:paraId="7E44C388" w14:textId="57987D85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14:paraId="2F0E42CD" w14:textId="1014368E" w:rsidR="00D216BC" w:rsidRDefault="00D216BC" w:rsidP="00D216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985" w:type="dxa"/>
          </w:tcPr>
          <w:p w14:paraId="512578D4" w14:textId="727D93E4" w:rsidR="00D216BC" w:rsidRDefault="00D216BC" w:rsidP="00D216B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6E1D83A1" w14:textId="77777777" w:rsidTr="000D496E">
        <w:trPr>
          <w:trHeight w:val="20"/>
        </w:trPr>
        <w:tc>
          <w:tcPr>
            <w:tcW w:w="1271" w:type="dxa"/>
          </w:tcPr>
          <w:p w14:paraId="0DD7969A" w14:textId="73570BB5" w:rsidR="00246F0F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14:paraId="22B95695" w14:textId="005556C7" w:rsidR="00246F0F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3B3B544B" w14:textId="64EEB5E8" w:rsidR="00246F0F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1959A1B5" w14:textId="77777777" w:rsidTr="000D496E">
        <w:trPr>
          <w:trHeight w:val="225"/>
        </w:trPr>
        <w:tc>
          <w:tcPr>
            <w:tcW w:w="1271" w:type="dxa"/>
          </w:tcPr>
          <w:p w14:paraId="7C285F9E" w14:textId="24628A0E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14:paraId="33E93339" w14:textId="280895CF" w:rsidR="00246F0F" w:rsidRPr="002D7B3A" w:rsidRDefault="00246F0F" w:rsidP="00246F0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Линии.</w:t>
            </w:r>
          </w:p>
        </w:tc>
        <w:tc>
          <w:tcPr>
            <w:tcW w:w="1985" w:type="dxa"/>
          </w:tcPr>
          <w:p w14:paraId="145EF13E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11BAB282" w14:textId="77777777" w:rsidTr="000D496E">
        <w:trPr>
          <w:trHeight w:val="20"/>
        </w:trPr>
        <w:tc>
          <w:tcPr>
            <w:tcW w:w="1271" w:type="dxa"/>
          </w:tcPr>
          <w:p w14:paraId="1E9D497D" w14:textId="0BA0C186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6" w:type="dxa"/>
          </w:tcPr>
          <w:p w14:paraId="131904BF" w14:textId="1B4162C4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стоимости.</w:t>
            </w:r>
          </w:p>
        </w:tc>
        <w:tc>
          <w:tcPr>
            <w:tcW w:w="1985" w:type="dxa"/>
          </w:tcPr>
          <w:p w14:paraId="41D7E00A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15972C2B" w14:textId="77777777" w:rsidTr="000D496E">
        <w:trPr>
          <w:trHeight w:val="20"/>
        </w:trPr>
        <w:tc>
          <w:tcPr>
            <w:tcW w:w="1271" w:type="dxa"/>
          </w:tcPr>
          <w:p w14:paraId="425ED4A8" w14:textId="7D77D086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14:paraId="4B110A0C" w14:textId="6F662E6F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использованием мер стоимости.</w:t>
            </w:r>
          </w:p>
        </w:tc>
        <w:tc>
          <w:tcPr>
            <w:tcW w:w="1985" w:type="dxa"/>
          </w:tcPr>
          <w:p w14:paraId="67BB401B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69490652" w14:textId="77777777" w:rsidTr="000D496E">
        <w:trPr>
          <w:trHeight w:val="20"/>
        </w:trPr>
        <w:tc>
          <w:tcPr>
            <w:tcW w:w="1271" w:type="dxa"/>
          </w:tcPr>
          <w:p w14:paraId="638637B9" w14:textId="137EC4E0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2F14A6B3" w14:textId="2A97C545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длины.</w:t>
            </w:r>
          </w:p>
        </w:tc>
        <w:tc>
          <w:tcPr>
            <w:tcW w:w="1985" w:type="dxa"/>
          </w:tcPr>
          <w:p w14:paraId="464BE97C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07618D77" w14:textId="77777777" w:rsidTr="000D496E">
        <w:trPr>
          <w:trHeight w:val="20"/>
        </w:trPr>
        <w:tc>
          <w:tcPr>
            <w:tcW w:w="1271" w:type="dxa"/>
          </w:tcPr>
          <w:p w14:paraId="2F484256" w14:textId="038678E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02259A3D" w14:textId="3D495313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использованием мер длины.</w:t>
            </w:r>
          </w:p>
        </w:tc>
        <w:tc>
          <w:tcPr>
            <w:tcW w:w="1985" w:type="dxa"/>
          </w:tcPr>
          <w:p w14:paraId="779AC417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23A059C6" w14:textId="77777777" w:rsidTr="000D496E">
        <w:trPr>
          <w:trHeight w:val="20"/>
        </w:trPr>
        <w:tc>
          <w:tcPr>
            <w:tcW w:w="1271" w:type="dxa"/>
          </w:tcPr>
          <w:p w14:paraId="28FA9B42" w14:textId="0AF48F52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3122F18B" w14:textId="18127D2E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массы.</w:t>
            </w:r>
          </w:p>
        </w:tc>
        <w:tc>
          <w:tcPr>
            <w:tcW w:w="1985" w:type="dxa"/>
          </w:tcPr>
          <w:p w14:paraId="24992EAD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25BCE06F" w14:textId="77777777" w:rsidTr="000D496E">
        <w:trPr>
          <w:trHeight w:val="20"/>
        </w:trPr>
        <w:tc>
          <w:tcPr>
            <w:tcW w:w="1271" w:type="dxa"/>
          </w:tcPr>
          <w:p w14:paraId="59A0B9E0" w14:textId="3DBDD5FC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0607A204" w14:textId="5510F28F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использованием мер массы.</w:t>
            </w:r>
          </w:p>
        </w:tc>
        <w:tc>
          <w:tcPr>
            <w:tcW w:w="1985" w:type="dxa"/>
          </w:tcPr>
          <w:p w14:paraId="6DDF2C8C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3C719D18" w14:textId="77777777" w:rsidTr="000D496E">
        <w:trPr>
          <w:trHeight w:val="20"/>
        </w:trPr>
        <w:tc>
          <w:tcPr>
            <w:tcW w:w="1271" w:type="dxa"/>
          </w:tcPr>
          <w:p w14:paraId="49452318" w14:textId="64B9D5D1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7C603B76" w14:textId="584A2AD9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времени.</w:t>
            </w:r>
          </w:p>
        </w:tc>
        <w:tc>
          <w:tcPr>
            <w:tcW w:w="1985" w:type="dxa"/>
          </w:tcPr>
          <w:p w14:paraId="12D625B7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6D49635D" w14:textId="77777777" w:rsidTr="000D496E">
        <w:trPr>
          <w:trHeight w:val="20"/>
        </w:trPr>
        <w:tc>
          <w:tcPr>
            <w:tcW w:w="1271" w:type="dxa"/>
          </w:tcPr>
          <w:p w14:paraId="6DA483B9" w14:textId="7FCE3A8D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6" w:type="dxa"/>
          </w:tcPr>
          <w:p w14:paraId="5B5E4086" w14:textId="3FBAB62A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использованием мер времени.</w:t>
            </w:r>
          </w:p>
        </w:tc>
        <w:tc>
          <w:tcPr>
            <w:tcW w:w="1985" w:type="dxa"/>
          </w:tcPr>
          <w:p w14:paraId="49DE394F" w14:textId="38675776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2EF59C03" w14:textId="77777777" w:rsidTr="000D496E">
        <w:trPr>
          <w:trHeight w:val="20"/>
        </w:trPr>
        <w:tc>
          <w:tcPr>
            <w:tcW w:w="1271" w:type="dxa"/>
          </w:tcPr>
          <w:p w14:paraId="4E6309AE" w14:textId="1912CA12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6" w:type="dxa"/>
          </w:tcPr>
          <w:p w14:paraId="487725C3" w14:textId="162C9764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«Второй десяток. Нумерация».</w:t>
            </w:r>
          </w:p>
        </w:tc>
        <w:tc>
          <w:tcPr>
            <w:tcW w:w="1985" w:type="dxa"/>
          </w:tcPr>
          <w:p w14:paraId="1DF0839B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1B976256" w14:textId="77777777" w:rsidTr="000D496E">
        <w:trPr>
          <w:trHeight w:val="20"/>
        </w:trPr>
        <w:tc>
          <w:tcPr>
            <w:tcW w:w="1271" w:type="dxa"/>
          </w:tcPr>
          <w:p w14:paraId="1F6EFC9A" w14:textId="54F7BC80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6" w:type="dxa"/>
          </w:tcPr>
          <w:p w14:paraId="7FDD6DCB" w14:textId="19D7FE6D" w:rsidR="00246F0F" w:rsidRPr="002D7B3A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6CC9FA62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10A917A7" w14:textId="77777777" w:rsidTr="000D496E">
        <w:trPr>
          <w:trHeight w:val="20"/>
        </w:trPr>
        <w:tc>
          <w:tcPr>
            <w:tcW w:w="1271" w:type="dxa"/>
          </w:tcPr>
          <w:p w14:paraId="4147BD00" w14:textId="2488A4F8" w:rsidR="00246F0F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6" w:type="dxa"/>
          </w:tcPr>
          <w:p w14:paraId="782A7CB1" w14:textId="21D648F6" w:rsidR="00246F0F" w:rsidRDefault="00246F0F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Пересечение линий.</w:t>
            </w:r>
          </w:p>
        </w:tc>
        <w:tc>
          <w:tcPr>
            <w:tcW w:w="1985" w:type="dxa"/>
          </w:tcPr>
          <w:p w14:paraId="10FE8E63" w14:textId="34C5662A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06DA2906" w14:textId="77777777" w:rsidTr="000D496E">
        <w:trPr>
          <w:trHeight w:val="20"/>
        </w:trPr>
        <w:tc>
          <w:tcPr>
            <w:tcW w:w="13462" w:type="dxa"/>
            <w:gridSpan w:val="3"/>
          </w:tcPr>
          <w:p w14:paraId="4C878A87" w14:textId="19ADF0D9" w:rsidR="00246F0F" w:rsidRPr="00AB129A" w:rsidRDefault="00246F0F" w:rsidP="00AB129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Сложение и вычитание чисел в</w:t>
            </w:r>
            <w:r w:rsidRPr="00AE0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торо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</w:t>
            </w:r>
            <w:r w:rsidRPr="00AE0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десят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</w:t>
            </w:r>
            <w:r w:rsidRPr="00AE0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AB12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246F0F" w:rsidRPr="002D7B3A" w14:paraId="4287F94D" w14:textId="77777777" w:rsidTr="000D496E">
        <w:trPr>
          <w:trHeight w:val="20"/>
        </w:trPr>
        <w:tc>
          <w:tcPr>
            <w:tcW w:w="1271" w:type="dxa"/>
          </w:tcPr>
          <w:p w14:paraId="08D3482C" w14:textId="40D512B5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06" w:type="dxa"/>
          </w:tcPr>
          <w:p w14:paraId="2C8478A2" w14:textId="4C1866B1" w:rsidR="00246F0F" w:rsidRPr="002F4DCD" w:rsidRDefault="002F4DCD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без перехода через десяток.</w:t>
            </w:r>
          </w:p>
        </w:tc>
        <w:tc>
          <w:tcPr>
            <w:tcW w:w="1985" w:type="dxa"/>
          </w:tcPr>
          <w:p w14:paraId="7114B59B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20B20F3C" w14:textId="77777777" w:rsidTr="000D496E">
        <w:trPr>
          <w:trHeight w:val="20"/>
        </w:trPr>
        <w:tc>
          <w:tcPr>
            <w:tcW w:w="1271" w:type="dxa"/>
          </w:tcPr>
          <w:p w14:paraId="66247445" w14:textId="44BEA58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06" w:type="dxa"/>
          </w:tcPr>
          <w:p w14:paraId="1F8D702E" w14:textId="7C7E50E1" w:rsidR="00246F0F" w:rsidRPr="002F4DCD" w:rsidRDefault="002F4DCD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без перехода через десяток.</w:t>
            </w:r>
          </w:p>
        </w:tc>
        <w:tc>
          <w:tcPr>
            <w:tcW w:w="1985" w:type="dxa"/>
          </w:tcPr>
          <w:p w14:paraId="10156AE2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5C4B6136" w14:textId="77777777" w:rsidTr="000D496E">
        <w:trPr>
          <w:trHeight w:val="20"/>
        </w:trPr>
        <w:tc>
          <w:tcPr>
            <w:tcW w:w="1271" w:type="dxa"/>
          </w:tcPr>
          <w:p w14:paraId="4B0FF6BF" w14:textId="2A730FC5" w:rsidR="00246F0F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06" w:type="dxa"/>
          </w:tcPr>
          <w:p w14:paraId="3E79DCD9" w14:textId="72050BCF" w:rsidR="00246F0F" w:rsidRPr="002F4DCD" w:rsidRDefault="002F4DCD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без перехода через десяток.</w:t>
            </w:r>
          </w:p>
        </w:tc>
        <w:tc>
          <w:tcPr>
            <w:tcW w:w="1985" w:type="dxa"/>
          </w:tcPr>
          <w:p w14:paraId="641A340A" w14:textId="53116C2C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46F0F" w:rsidRPr="002D7B3A" w14:paraId="0483E32C" w14:textId="77777777" w:rsidTr="000D496E">
        <w:trPr>
          <w:trHeight w:val="20"/>
        </w:trPr>
        <w:tc>
          <w:tcPr>
            <w:tcW w:w="1271" w:type="dxa"/>
          </w:tcPr>
          <w:p w14:paraId="640B5C43" w14:textId="0FEBE415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F1FD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22DF5C65" w14:textId="6DE9141F" w:rsidR="00246F0F" w:rsidRPr="002F4DCD" w:rsidRDefault="002F4DCD" w:rsidP="00246F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с числом 0.</w:t>
            </w:r>
          </w:p>
        </w:tc>
        <w:tc>
          <w:tcPr>
            <w:tcW w:w="1985" w:type="dxa"/>
          </w:tcPr>
          <w:p w14:paraId="6DE8514D" w14:textId="77777777" w:rsidR="00246F0F" w:rsidRPr="002D7B3A" w:rsidRDefault="00246F0F" w:rsidP="002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4DCD" w:rsidRPr="002D7B3A" w14:paraId="32E395EA" w14:textId="77777777" w:rsidTr="000D496E">
        <w:trPr>
          <w:trHeight w:val="20"/>
        </w:trPr>
        <w:tc>
          <w:tcPr>
            <w:tcW w:w="1271" w:type="dxa"/>
          </w:tcPr>
          <w:p w14:paraId="52AECD8C" w14:textId="111F0D9E" w:rsidR="002F4DCD" w:rsidRPr="002D7B3A" w:rsidRDefault="002F4DCD" w:rsidP="002F4D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F1FD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17106767" w14:textId="2321D7A7" w:rsidR="002F4DCD" w:rsidRPr="002D7B3A" w:rsidRDefault="002F4DCD" w:rsidP="002F4D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241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амостоятельная работа по теме «</w:t>
            </w:r>
            <w:r w:rsidR="0024105B"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 без перехода через десяток</w:t>
            </w:r>
            <w:r w:rsidR="00241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24105B"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5E31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B129A">
              <w:rPr>
                <w:rFonts w:ascii="Times New Roman" w:eastAsia="Calibri" w:hAnsi="Times New Roman" w:cs="Times New Roman"/>
                <w:sz w:val="24"/>
                <w:szCs w:val="24"/>
              </w:rPr>
              <w:t>Точка</w:t>
            </w:r>
            <w:r w:rsidR="005E3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B129A">
              <w:rPr>
                <w:rFonts w:ascii="Times New Roman" w:eastAsia="Calibri" w:hAnsi="Times New Roman" w:cs="Times New Roman"/>
                <w:sz w:val="24"/>
                <w:szCs w:val="24"/>
              </w:rPr>
              <w:t>пересечения линий.</w:t>
            </w:r>
          </w:p>
        </w:tc>
        <w:tc>
          <w:tcPr>
            <w:tcW w:w="1985" w:type="dxa"/>
          </w:tcPr>
          <w:p w14:paraId="6B5B9157" w14:textId="77777777" w:rsidR="002F4DCD" w:rsidRPr="002D7B3A" w:rsidRDefault="002F4DCD" w:rsidP="002F4DC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004EF414" w14:textId="77777777" w:rsidTr="000D496E">
        <w:trPr>
          <w:trHeight w:val="20"/>
        </w:trPr>
        <w:tc>
          <w:tcPr>
            <w:tcW w:w="1271" w:type="dxa"/>
          </w:tcPr>
          <w:p w14:paraId="5B8279FD" w14:textId="143CE517" w:rsidR="00902489" w:rsidRPr="002D7B3A" w:rsidRDefault="004036E2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B12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378EB454" w14:textId="29968356" w:rsidR="00902489" w:rsidRDefault="00902489" w:rsidP="00902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Pr="002F4D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десяток.</w:t>
            </w:r>
          </w:p>
        </w:tc>
        <w:tc>
          <w:tcPr>
            <w:tcW w:w="1985" w:type="dxa"/>
          </w:tcPr>
          <w:p w14:paraId="78A8D70D" w14:textId="77777777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6B87561B" w14:textId="77777777" w:rsidTr="000D496E">
        <w:trPr>
          <w:trHeight w:val="20"/>
        </w:trPr>
        <w:tc>
          <w:tcPr>
            <w:tcW w:w="1271" w:type="dxa"/>
          </w:tcPr>
          <w:p w14:paraId="091CD471" w14:textId="6F74279E" w:rsidR="00902489" w:rsidRPr="002D7B3A" w:rsidRDefault="00AB129A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06" w:type="dxa"/>
          </w:tcPr>
          <w:p w14:paraId="320EABD9" w14:textId="32A99BF8" w:rsidR="00902489" w:rsidRDefault="00902489" w:rsidP="00902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чисел 4 и 5.</w:t>
            </w:r>
          </w:p>
        </w:tc>
        <w:tc>
          <w:tcPr>
            <w:tcW w:w="1985" w:type="dxa"/>
          </w:tcPr>
          <w:p w14:paraId="77E37188" w14:textId="77777777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070EADD7" w14:textId="77777777" w:rsidTr="000D496E">
        <w:trPr>
          <w:trHeight w:val="20"/>
        </w:trPr>
        <w:tc>
          <w:tcPr>
            <w:tcW w:w="1271" w:type="dxa"/>
          </w:tcPr>
          <w:p w14:paraId="00EA3F5F" w14:textId="4A15AF29" w:rsidR="00902489" w:rsidRDefault="003C4D05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06" w:type="dxa"/>
          </w:tcPr>
          <w:p w14:paraId="358DE065" w14:textId="1B81C6EF" w:rsidR="00902489" w:rsidRPr="00571376" w:rsidRDefault="00902489" w:rsidP="009024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чисел 4 и 5.</w:t>
            </w:r>
          </w:p>
        </w:tc>
        <w:tc>
          <w:tcPr>
            <w:tcW w:w="1985" w:type="dxa"/>
          </w:tcPr>
          <w:p w14:paraId="1EE66072" w14:textId="2BBA68C6" w:rsidR="00902489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1FB9B070" w14:textId="77777777" w:rsidTr="000D496E">
        <w:trPr>
          <w:trHeight w:val="20"/>
        </w:trPr>
        <w:tc>
          <w:tcPr>
            <w:tcW w:w="1271" w:type="dxa"/>
          </w:tcPr>
          <w:p w14:paraId="41FF32A2" w14:textId="12E8C5F4" w:rsidR="00902489" w:rsidRPr="002D7B3A" w:rsidRDefault="003C4D05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206" w:type="dxa"/>
          </w:tcPr>
          <w:p w14:paraId="76464F2F" w14:textId="0FB450AA" w:rsidR="00902489" w:rsidRPr="002D7B3A" w:rsidRDefault="00902489" w:rsidP="00902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чисел 6 и 7.</w:t>
            </w:r>
          </w:p>
        </w:tc>
        <w:tc>
          <w:tcPr>
            <w:tcW w:w="1985" w:type="dxa"/>
          </w:tcPr>
          <w:p w14:paraId="0258B238" w14:textId="77777777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1EEC640C" w14:textId="77777777" w:rsidTr="000D496E">
        <w:trPr>
          <w:trHeight w:val="20"/>
        </w:trPr>
        <w:tc>
          <w:tcPr>
            <w:tcW w:w="1271" w:type="dxa"/>
          </w:tcPr>
          <w:p w14:paraId="1B388EFE" w14:textId="34BE7C87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4D0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</w:tcPr>
          <w:p w14:paraId="63D258C6" w14:textId="19050138" w:rsidR="00902489" w:rsidRPr="002D7B3A" w:rsidRDefault="00902489" w:rsidP="00902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чисел 6 и 7.</w:t>
            </w:r>
          </w:p>
        </w:tc>
        <w:tc>
          <w:tcPr>
            <w:tcW w:w="1985" w:type="dxa"/>
          </w:tcPr>
          <w:p w14:paraId="17A48E1B" w14:textId="64A8C06D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35E7706B" w14:textId="77777777" w:rsidTr="000D496E">
        <w:trPr>
          <w:trHeight w:val="20"/>
        </w:trPr>
        <w:tc>
          <w:tcPr>
            <w:tcW w:w="1271" w:type="dxa"/>
          </w:tcPr>
          <w:p w14:paraId="3501C9BB" w14:textId="2E4B3F6E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4D0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20A4ECF1" w14:textId="44D84745" w:rsidR="00902489" w:rsidRPr="002D7B3A" w:rsidRDefault="00902489" w:rsidP="009024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чисел 8 и 9.</w:t>
            </w:r>
          </w:p>
        </w:tc>
        <w:tc>
          <w:tcPr>
            <w:tcW w:w="1985" w:type="dxa"/>
          </w:tcPr>
          <w:p w14:paraId="7222A381" w14:textId="38EB1281" w:rsidR="00902489" w:rsidRPr="002D7B3A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2489" w:rsidRPr="002D7B3A" w14:paraId="07B3E012" w14:textId="77777777" w:rsidTr="000D496E">
        <w:trPr>
          <w:trHeight w:val="20"/>
        </w:trPr>
        <w:tc>
          <w:tcPr>
            <w:tcW w:w="1271" w:type="dxa"/>
          </w:tcPr>
          <w:p w14:paraId="7C53AD3E" w14:textId="1613397D" w:rsidR="00902489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4D0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312A145E" w14:textId="73E56D0B" w:rsidR="00902489" w:rsidRDefault="00902489" w:rsidP="009024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Прибавление чисел 8 и 9.</w:t>
            </w:r>
          </w:p>
        </w:tc>
        <w:tc>
          <w:tcPr>
            <w:tcW w:w="1985" w:type="dxa"/>
          </w:tcPr>
          <w:p w14:paraId="365C22E8" w14:textId="350569D9" w:rsidR="00902489" w:rsidRDefault="00902489" w:rsidP="00902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36E2" w:rsidRPr="002D7B3A" w14:paraId="110F9652" w14:textId="77777777" w:rsidTr="000D496E">
        <w:trPr>
          <w:trHeight w:val="20"/>
        </w:trPr>
        <w:tc>
          <w:tcPr>
            <w:tcW w:w="1271" w:type="dxa"/>
          </w:tcPr>
          <w:p w14:paraId="2FA2AC1D" w14:textId="4E169F47" w:rsidR="004036E2" w:rsidRDefault="004036E2" w:rsidP="00403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4D0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0EB199C6" w14:textId="0FD05DCA" w:rsidR="004036E2" w:rsidRDefault="004036E2" w:rsidP="00403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сложения в пределах 20 с переходом через разряд.</w:t>
            </w:r>
          </w:p>
        </w:tc>
        <w:tc>
          <w:tcPr>
            <w:tcW w:w="1985" w:type="dxa"/>
          </w:tcPr>
          <w:p w14:paraId="4E64EE1C" w14:textId="7879185E" w:rsidR="004036E2" w:rsidRDefault="004036E2" w:rsidP="00403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36E2" w:rsidRPr="002D7B3A" w14:paraId="1D57E87F" w14:textId="77777777" w:rsidTr="000D496E">
        <w:trPr>
          <w:trHeight w:val="20"/>
        </w:trPr>
        <w:tc>
          <w:tcPr>
            <w:tcW w:w="1271" w:type="dxa"/>
          </w:tcPr>
          <w:p w14:paraId="0199D40C" w14:textId="5142EC1E" w:rsidR="004036E2" w:rsidRPr="002D7B3A" w:rsidRDefault="004036E2" w:rsidP="00403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C4D0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05688CAE" w14:textId="469624EB" w:rsidR="004036E2" w:rsidRPr="002D7B3A" w:rsidRDefault="004036E2" w:rsidP="004036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сложения в пределах 20 с переходом через разряд.</w:t>
            </w:r>
          </w:p>
        </w:tc>
        <w:tc>
          <w:tcPr>
            <w:tcW w:w="1985" w:type="dxa"/>
          </w:tcPr>
          <w:p w14:paraId="16E9AB28" w14:textId="1EA607AF" w:rsidR="004036E2" w:rsidRPr="002D7B3A" w:rsidRDefault="004036E2" w:rsidP="004036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66790AD0" w14:textId="77777777" w:rsidTr="000D496E">
        <w:trPr>
          <w:trHeight w:val="20"/>
        </w:trPr>
        <w:tc>
          <w:tcPr>
            <w:tcW w:w="1271" w:type="dxa"/>
          </w:tcPr>
          <w:p w14:paraId="18AB0AE5" w14:textId="64C38138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06" w:type="dxa"/>
          </w:tcPr>
          <w:p w14:paraId="74CDA0E5" w14:textId="5E7DD1D3" w:rsidR="003C4D05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за </w:t>
            </w:r>
            <w:r w:rsidRPr="00C6266D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985" w:type="dxa"/>
          </w:tcPr>
          <w:p w14:paraId="0FA27541" w14:textId="7F2D56D4" w:rsidR="003C4D05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11460AEB" w14:textId="77777777" w:rsidTr="000D496E">
        <w:trPr>
          <w:trHeight w:val="20"/>
        </w:trPr>
        <w:tc>
          <w:tcPr>
            <w:tcW w:w="1271" w:type="dxa"/>
          </w:tcPr>
          <w:p w14:paraId="742ED43E" w14:textId="34BD236B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06" w:type="dxa"/>
          </w:tcPr>
          <w:p w14:paraId="4391376C" w14:textId="54AAA350" w:rsidR="003C4D05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 Углы.</w:t>
            </w:r>
          </w:p>
        </w:tc>
        <w:tc>
          <w:tcPr>
            <w:tcW w:w="1985" w:type="dxa"/>
          </w:tcPr>
          <w:p w14:paraId="35080F77" w14:textId="0968FB0E" w:rsidR="003C4D05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67D5BC10" w14:textId="77777777" w:rsidTr="000D496E">
        <w:trPr>
          <w:trHeight w:val="20"/>
        </w:trPr>
        <w:tc>
          <w:tcPr>
            <w:tcW w:w="1271" w:type="dxa"/>
          </w:tcPr>
          <w:p w14:paraId="404D37C2" w14:textId="25EF3982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06" w:type="dxa"/>
          </w:tcPr>
          <w:p w14:paraId="6D60F566" w14:textId="3046806C" w:rsidR="003C4D05" w:rsidRPr="00467EC8" w:rsidRDefault="003C4D05" w:rsidP="003C4D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с переходом через десяток.</w:t>
            </w:r>
          </w:p>
        </w:tc>
        <w:tc>
          <w:tcPr>
            <w:tcW w:w="1985" w:type="dxa"/>
          </w:tcPr>
          <w:p w14:paraId="3BB347C9" w14:textId="446EB278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19749796" w14:textId="77777777" w:rsidTr="000D496E">
        <w:trPr>
          <w:trHeight w:val="20"/>
        </w:trPr>
        <w:tc>
          <w:tcPr>
            <w:tcW w:w="1271" w:type="dxa"/>
          </w:tcPr>
          <w:p w14:paraId="23B24AF9" w14:textId="41D9BAC2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06" w:type="dxa"/>
          </w:tcPr>
          <w:p w14:paraId="09F2FB24" w14:textId="628FDF35" w:rsidR="003C4D05" w:rsidRDefault="003C4D05" w:rsidP="003C4D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чисел 2,3,4,5 из двузначных с переходом через десяток.</w:t>
            </w:r>
          </w:p>
        </w:tc>
        <w:tc>
          <w:tcPr>
            <w:tcW w:w="1985" w:type="dxa"/>
          </w:tcPr>
          <w:p w14:paraId="49994EE6" w14:textId="74944DC9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0269A0BB" w14:textId="77777777" w:rsidTr="000D496E">
        <w:trPr>
          <w:trHeight w:val="20"/>
        </w:trPr>
        <w:tc>
          <w:tcPr>
            <w:tcW w:w="1271" w:type="dxa"/>
          </w:tcPr>
          <w:p w14:paraId="085C0457" w14:textId="06C90A5C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06" w:type="dxa"/>
          </w:tcPr>
          <w:p w14:paraId="4D1F1FB3" w14:textId="440F3D75" w:rsidR="003C4D05" w:rsidRPr="00467EC8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чисел 2,3,4,5 из двузначных с переходом через десяток.</w:t>
            </w:r>
          </w:p>
        </w:tc>
        <w:tc>
          <w:tcPr>
            <w:tcW w:w="1985" w:type="dxa"/>
          </w:tcPr>
          <w:p w14:paraId="3E0FE24E" w14:textId="65C1819B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45C30796" w14:textId="77777777" w:rsidTr="000D496E">
        <w:trPr>
          <w:trHeight w:val="20"/>
        </w:trPr>
        <w:tc>
          <w:tcPr>
            <w:tcW w:w="1271" w:type="dxa"/>
          </w:tcPr>
          <w:p w14:paraId="1414269D" w14:textId="0F196C25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06" w:type="dxa"/>
          </w:tcPr>
          <w:p w14:paraId="641A2355" w14:textId="329D4984" w:rsidR="003C4D05" w:rsidRPr="00467EC8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чисел 6 и 7 из двузначных с переходом через десяток.</w:t>
            </w:r>
          </w:p>
        </w:tc>
        <w:tc>
          <w:tcPr>
            <w:tcW w:w="1985" w:type="dxa"/>
          </w:tcPr>
          <w:p w14:paraId="59CA6CF6" w14:textId="4B95F33F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03D68F8D" w14:textId="77777777" w:rsidTr="000D496E">
        <w:trPr>
          <w:trHeight w:val="20"/>
        </w:trPr>
        <w:tc>
          <w:tcPr>
            <w:tcW w:w="1271" w:type="dxa"/>
          </w:tcPr>
          <w:p w14:paraId="62672C49" w14:textId="67811C37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06" w:type="dxa"/>
          </w:tcPr>
          <w:p w14:paraId="2B1AC60F" w14:textId="5B8EF9D7" w:rsidR="003C4D05" w:rsidRPr="00467EC8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чисел 6 и 7 из двузначных с переходом через десяток.</w:t>
            </w:r>
          </w:p>
        </w:tc>
        <w:tc>
          <w:tcPr>
            <w:tcW w:w="1985" w:type="dxa"/>
          </w:tcPr>
          <w:p w14:paraId="3D2D099D" w14:textId="52A18CDB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03568BEB" w14:textId="77777777" w:rsidTr="000D496E">
        <w:trPr>
          <w:trHeight w:val="20"/>
        </w:trPr>
        <w:tc>
          <w:tcPr>
            <w:tcW w:w="1271" w:type="dxa"/>
          </w:tcPr>
          <w:p w14:paraId="08B90574" w14:textId="396C9212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06" w:type="dxa"/>
          </w:tcPr>
          <w:p w14:paraId="3D12E5F1" w14:textId="11A80DD3" w:rsidR="003C4D05" w:rsidRPr="00467EC8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чисел 8 и 9 из двузначных с переходом через десяток.</w:t>
            </w:r>
          </w:p>
        </w:tc>
        <w:tc>
          <w:tcPr>
            <w:tcW w:w="1985" w:type="dxa"/>
          </w:tcPr>
          <w:p w14:paraId="190C2E3D" w14:textId="1AA586A7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15A13631" w14:textId="77777777" w:rsidTr="000D496E">
        <w:trPr>
          <w:trHeight w:val="20"/>
        </w:trPr>
        <w:tc>
          <w:tcPr>
            <w:tcW w:w="1271" w:type="dxa"/>
          </w:tcPr>
          <w:p w14:paraId="1F1E59A7" w14:textId="5ED55822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6" w:type="dxa"/>
          </w:tcPr>
          <w:p w14:paraId="6A622D1D" w14:textId="2F84F51E" w:rsidR="003C4D05" w:rsidRPr="00467EC8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чисел 8 и 9 из двузначных с переходом через десяток.</w:t>
            </w:r>
          </w:p>
        </w:tc>
        <w:tc>
          <w:tcPr>
            <w:tcW w:w="1985" w:type="dxa"/>
          </w:tcPr>
          <w:p w14:paraId="53699C62" w14:textId="5B2B6705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60A2C80A" w14:textId="77777777" w:rsidTr="000D496E">
        <w:trPr>
          <w:trHeight w:val="20"/>
        </w:trPr>
        <w:tc>
          <w:tcPr>
            <w:tcW w:w="1271" w:type="dxa"/>
          </w:tcPr>
          <w:p w14:paraId="18E9DB4D" w14:textId="57E6623A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06" w:type="dxa"/>
          </w:tcPr>
          <w:p w14:paraId="5E8EE7F2" w14:textId="7CAD3B40" w:rsidR="003C4D05" w:rsidRDefault="003C4D05" w:rsidP="003C4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 переходом через десяток (все случаи).</w:t>
            </w:r>
          </w:p>
        </w:tc>
        <w:tc>
          <w:tcPr>
            <w:tcW w:w="1985" w:type="dxa"/>
          </w:tcPr>
          <w:p w14:paraId="2B6519FD" w14:textId="1B73FB44" w:rsidR="003C4D05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45879374" w14:textId="77777777" w:rsidTr="000D496E">
        <w:trPr>
          <w:trHeight w:val="20"/>
        </w:trPr>
        <w:tc>
          <w:tcPr>
            <w:tcW w:w="1271" w:type="dxa"/>
          </w:tcPr>
          <w:p w14:paraId="3C60E82A" w14:textId="7E15DA8F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06" w:type="dxa"/>
          </w:tcPr>
          <w:p w14:paraId="6CB7569E" w14:textId="6DE866B3" w:rsidR="003C4D05" w:rsidRDefault="003C4D05" w:rsidP="003C4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с переходом через десяток (все случаи).</w:t>
            </w:r>
          </w:p>
        </w:tc>
        <w:tc>
          <w:tcPr>
            <w:tcW w:w="1985" w:type="dxa"/>
          </w:tcPr>
          <w:p w14:paraId="5082D08D" w14:textId="4B7B1580" w:rsidR="003C4D05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3747CA31" w14:textId="77777777" w:rsidTr="000D496E">
        <w:trPr>
          <w:trHeight w:val="20"/>
        </w:trPr>
        <w:tc>
          <w:tcPr>
            <w:tcW w:w="1271" w:type="dxa"/>
          </w:tcPr>
          <w:p w14:paraId="5044D8AB" w14:textId="4986BBF2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06" w:type="dxa"/>
          </w:tcPr>
          <w:p w14:paraId="7C390716" w14:textId="19FEE5D2" w:rsidR="003C4D05" w:rsidRDefault="003C4D05" w:rsidP="003C4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Скобки. Порядок действий в примерах со скобками.</w:t>
            </w:r>
          </w:p>
        </w:tc>
        <w:tc>
          <w:tcPr>
            <w:tcW w:w="1985" w:type="dxa"/>
          </w:tcPr>
          <w:p w14:paraId="32D1D792" w14:textId="4BF4B960" w:rsidR="003C4D05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49C7C7DC" w14:textId="77777777" w:rsidTr="000D496E">
        <w:trPr>
          <w:trHeight w:val="20"/>
        </w:trPr>
        <w:tc>
          <w:tcPr>
            <w:tcW w:w="1271" w:type="dxa"/>
          </w:tcPr>
          <w:p w14:paraId="63A434D3" w14:textId="6A622D52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06" w:type="dxa"/>
          </w:tcPr>
          <w:p w14:paraId="2D8B6CE7" w14:textId="2958D346" w:rsidR="003C4D05" w:rsidRDefault="003C4D05" w:rsidP="003C4D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Скобки. Порядок действий в примерах со скобками.</w:t>
            </w:r>
          </w:p>
        </w:tc>
        <w:tc>
          <w:tcPr>
            <w:tcW w:w="1985" w:type="dxa"/>
          </w:tcPr>
          <w:p w14:paraId="58DDA31F" w14:textId="0678649B" w:rsidR="003C4D05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765ED7A9" w14:textId="77777777" w:rsidTr="000D496E">
        <w:trPr>
          <w:trHeight w:val="20"/>
        </w:trPr>
        <w:tc>
          <w:tcPr>
            <w:tcW w:w="1271" w:type="dxa"/>
          </w:tcPr>
          <w:p w14:paraId="0B17D5C4" w14:textId="6724D986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06" w:type="dxa"/>
          </w:tcPr>
          <w:p w14:paraId="2C707182" w14:textId="0DE87C93" w:rsidR="003C4D05" w:rsidRPr="00467EC8" w:rsidRDefault="003C4D05" w:rsidP="003C4D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7EC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«Сложение и вычитание чисел второго десятка.</w:t>
            </w:r>
          </w:p>
        </w:tc>
        <w:tc>
          <w:tcPr>
            <w:tcW w:w="1985" w:type="dxa"/>
          </w:tcPr>
          <w:p w14:paraId="70BF4FA1" w14:textId="2B1C070E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10A7ECCE" w14:textId="77777777" w:rsidTr="000D496E">
        <w:trPr>
          <w:trHeight w:val="20"/>
        </w:trPr>
        <w:tc>
          <w:tcPr>
            <w:tcW w:w="1271" w:type="dxa"/>
          </w:tcPr>
          <w:p w14:paraId="2479EA68" w14:textId="7570FEBB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06" w:type="dxa"/>
          </w:tcPr>
          <w:p w14:paraId="742268B3" w14:textId="2FF0F868" w:rsidR="003C4D05" w:rsidRPr="00467EC8" w:rsidRDefault="003C4D05" w:rsidP="003C4D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985" w:type="dxa"/>
          </w:tcPr>
          <w:p w14:paraId="6717A1D2" w14:textId="6D476E90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32B7801C" w14:textId="77777777" w:rsidTr="000D496E">
        <w:trPr>
          <w:trHeight w:val="20"/>
        </w:trPr>
        <w:tc>
          <w:tcPr>
            <w:tcW w:w="1271" w:type="dxa"/>
          </w:tcPr>
          <w:p w14:paraId="215B593D" w14:textId="2ED93D67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06" w:type="dxa"/>
          </w:tcPr>
          <w:p w14:paraId="487B376D" w14:textId="531CD117" w:rsidR="003C4D05" w:rsidRPr="00467EC8" w:rsidRDefault="003C4D05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времени – год, месяц.</w:t>
            </w:r>
          </w:p>
        </w:tc>
        <w:tc>
          <w:tcPr>
            <w:tcW w:w="1985" w:type="dxa"/>
          </w:tcPr>
          <w:p w14:paraId="3A0A2844" w14:textId="68697947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B129A" w:rsidRPr="002D7B3A" w14:paraId="3B519AB1" w14:textId="77777777" w:rsidTr="00196558">
        <w:trPr>
          <w:trHeight w:val="20"/>
        </w:trPr>
        <w:tc>
          <w:tcPr>
            <w:tcW w:w="13462" w:type="dxa"/>
            <w:gridSpan w:val="3"/>
          </w:tcPr>
          <w:p w14:paraId="3D0D1E56" w14:textId="601410D9" w:rsidR="00AB129A" w:rsidRDefault="00AB129A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Умножение и деление чисел в</w:t>
            </w:r>
            <w:r w:rsidRPr="00AE0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торо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</w:t>
            </w:r>
            <w:r w:rsidRPr="00AE0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десят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ка</w:t>
            </w:r>
            <w:r w:rsidRPr="00AE03C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5E3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46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3C4D05" w:rsidRPr="002D7B3A" w14:paraId="018BE274" w14:textId="77777777" w:rsidTr="000D496E">
        <w:trPr>
          <w:trHeight w:val="20"/>
        </w:trPr>
        <w:tc>
          <w:tcPr>
            <w:tcW w:w="1271" w:type="dxa"/>
          </w:tcPr>
          <w:p w14:paraId="3FCF3AEF" w14:textId="5315536F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06" w:type="dxa"/>
          </w:tcPr>
          <w:p w14:paraId="0C14A969" w14:textId="1A992319" w:rsidR="003C4D05" w:rsidRPr="00AB129A" w:rsidRDefault="00AB129A" w:rsidP="00AB12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1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умножении как сложении одинаковых слагаемых.</w:t>
            </w:r>
          </w:p>
        </w:tc>
        <w:tc>
          <w:tcPr>
            <w:tcW w:w="1985" w:type="dxa"/>
          </w:tcPr>
          <w:p w14:paraId="0FB3D8AB" w14:textId="315E9972" w:rsidR="003C4D05" w:rsidRPr="002D7B3A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00FCD03D" w14:textId="77777777" w:rsidTr="000D496E">
        <w:trPr>
          <w:trHeight w:val="20"/>
        </w:trPr>
        <w:tc>
          <w:tcPr>
            <w:tcW w:w="1271" w:type="dxa"/>
          </w:tcPr>
          <w:p w14:paraId="49E0174B" w14:textId="6F0AB127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06" w:type="dxa"/>
          </w:tcPr>
          <w:p w14:paraId="34EA62F3" w14:textId="452E80C0" w:rsidR="003C4D05" w:rsidRPr="00467EC8" w:rsidRDefault="00AB129A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Замена сложения одинаковых слагаемых умножением.</w:t>
            </w:r>
          </w:p>
        </w:tc>
        <w:tc>
          <w:tcPr>
            <w:tcW w:w="1985" w:type="dxa"/>
          </w:tcPr>
          <w:p w14:paraId="1EE2E1CA" w14:textId="79A4D021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636C1A8B" w14:textId="77777777" w:rsidTr="000D496E">
        <w:trPr>
          <w:trHeight w:val="20"/>
        </w:trPr>
        <w:tc>
          <w:tcPr>
            <w:tcW w:w="1271" w:type="dxa"/>
          </w:tcPr>
          <w:p w14:paraId="2604825D" w14:textId="5CBCE5CC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06" w:type="dxa"/>
          </w:tcPr>
          <w:p w14:paraId="1609E4C2" w14:textId="6112DDBF" w:rsidR="003C4D05" w:rsidRPr="00467EC8" w:rsidRDefault="002F30A6" w:rsidP="003C4D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замену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сложения одинаковых слагаемых умножением.</w:t>
            </w:r>
          </w:p>
        </w:tc>
        <w:tc>
          <w:tcPr>
            <w:tcW w:w="1985" w:type="dxa"/>
          </w:tcPr>
          <w:p w14:paraId="14999815" w14:textId="42D17800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2D4C05EF" w14:textId="77777777" w:rsidTr="000D496E">
        <w:trPr>
          <w:trHeight w:val="20"/>
        </w:trPr>
        <w:tc>
          <w:tcPr>
            <w:tcW w:w="1271" w:type="dxa"/>
          </w:tcPr>
          <w:p w14:paraId="427A233C" w14:textId="0D453BED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06" w:type="dxa"/>
          </w:tcPr>
          <w:p w14:paraId="62A68D36" w14:textId="2CD9C86B" w:rsidR="003C4D05" w:rsidRPr="00467EC8" w:rsidRDefault="00AB129A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компонентов и результата действия умножения.</w:t>
            </w:r>
          </w:p>
        </w:tc>
        <w:tc>
          <w:tcPr>
            <w:tcW w:w="1985" w:type="dxa"/>
          </w:tcPr>
          <w:p w14:paraId="2A843758" w14:textId="78F57522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57A348E2" w14:textId="77777777" w:rsidTr="000D496E">
        <w:trPr>
          <w:trHeight w:val="20"/>
        </w:trPr>
        <w:tc>
          <w:tcPr>
            <w:tcW w:w="1271" w:type="dxa"/>
          </w:tcPr>
          <w:p w14:paraId="7E20233A" w14:textId="30B84734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06" w:type="dxa"/>
          </w:tcPr>
          <w:p w14:paraId="31F45864" w14:textId="6324CA87" w:rsidR="003C4D05" w:rsidRPr="00467EC8" w:rsidRDefault="002F30A6" w:rsidP="003C4D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2.</w:t>
            </w:r>
          </w:p>
        </w:tc>
        <w:tc>
          <w:tcPr>
            <w:tcW w:w="1985" w:type="dxa"/>
          </w:tcPr>
          <w:p w14:paraId="05EFB299" w14:textId="7B9B9115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4D05" w:rsidRPr="002D7B3A" w14:paraId="445368E1" w14:textId="77777777" w:rsidTr="000D496E">
        <w:trPr>
          <w:trHeight w:val="20"/>
        </w:trPr>
        <w:tc>
          <w:tcPr>
            <w:tcW w:w="1271" w:type="dxa"/>
          </w:tcPr>
          <w:p w14:paraId="70FF393E" w14:textId="48A80445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06" w:type="dxa"/>
          </w:tcPr>
          <w:p w14:paraId="0A43ED12" w14:textId="714A289E" w:rsidR="003C4D05" w:rsidRPr="00467EC8" w:rsidRDefault="002F30A6" w:rsidP="003C4D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2.</w:t>
            </w:r>
          </w:p>
        </w:tc>
        <w:tc>
          <w:tcPr>
            <w:tcW w:w="1985" w:type="dxa"/>
          </w:tcPr>
          <w:p w14:paraId="6AEA9498" w14:textId="1A19DD06" w:rsidR="003C4D05" w:rsidRDefault="003C4D05" w:rsidP="003C4D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0A6" w:rsidRPr="002D7B3A" w14:paraId="40EFAAC9" w14:textId="77777777" w:rsidTr="000D496E">
        <w:trPr>
          <w:trHeight w:val="20"/>
        </w:trPr>
        <w:tc>
          <w:tcPr>
            <w:tcW w:w="1271" w:type="dxa"/>
          </w:tcPr>
          <w:p w14:paraId="5C1FBEAE" w14:textId="3664E673" w:rsidR="002F30A6" w:rsidRDefault="002F30A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06" w:type="dxa"/>
          </w:tcPr>
          <w:p w14:paraId="48E2F4A0" w14:textId="52D04A80" w:rsidR="002F30A6" w:rsidRPr="00467EC8" w:rsidRDefault="002F30A6" w:rsidP="002F30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2.</w:t>
            </w:r>
          </w:p>
        </w:tc>
        <w:tc>
          <w:tcPr>
            <w:tcW w:w="1985" w:type="dxa"/>
          </w:tcPr>
          <w:p w14:paraId="45CF68AE" w14:textId="1193CFDD" w:rsidR="002F30A6" w:rsidRDefault="002F30A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0A6" w:rsidRPr="002D7B3A" w14:paraId="09C00C07" w14:textId="77777777" w:rsidTr="000D496E">
        <w:trPr>
          <w:trHeight w:val="20"/>
        </w:trPr>
        <w:tc>
          <w:tcPr>
            <w:tcW w:w="1271" w:type="dxa"/>
          </w:tcPr>
          <w:p w14:paraId="6016612B" w14:textId="391157C1" w:rsidR="002F30A6" w:rsidRDefault="002F30A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06" w:type="dxa"/>
          </w:tcPr>
          <w:p w14:paraId="559A8ADB" w14:textId="1A2FD6CB" w:rsidR="002F30A6" w:rsidRPr="00467EC8" w:rsidRDefault="002F30A6" w:rsidP="002F30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на </w:t>
            </w:r>
            <w:r w:rsidR="000C69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равные части (пополам)</w:t>
            </w:r>
            <w:r w:rsidR="000C69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4CDE467" w14:textId="6D40F589" w:rsidR="002F30A6" w:rsidRDefault="002F30A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F30A6" w:rsidRPr="002D7B3A" w14:paraId="4A8C0B93" w14:textId="77777777" w:rsidTr="000D496E">
        <w:trPr>
          <w:trHeight w:val="20"/>
        </w:trPr>
        <w:tc>
          <w:tcPr>
            <w:tcW w:w="1271" w:type="dxa"/>
          </w:tcPr>
          <w:p w14:paraId="30DF290E" w14:textId="2DEACB0D" w:rsidR="002F30A6" w:rsidRDefault="002F30A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06" w:type="dxa"/>
          </w:tcPr>
          <w:p w14:paraId="7C36CDF5" w14:textId="3267A657" w:rsidR="002F30A6" w:rsidRPr="000C697D" w:rsidRDefault="002F30A6" w:rsidP="002F30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</w:t>
            </w:r>
            <w:r w:rsidRPr="000C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3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</w:t>
            </w:r>
            <w:r w:rsidRPr="000C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3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совокупностей на 2,</w:t>
            </w:r>
            <w:r w:rsidRPr="000C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F3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3, 4</w:t>
            </w:r>
            <w:r w:rsidR="000C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части.</w:t>
            </w:r>
          </w:p>
        </w:tc>
        <w:tc>
          <w:tcPr>
            <w:tcW w:w="1985" w:type="dxa"/>
          </w:tcPr>
          <w:p w14:paraId="5D8821F8" w14:textId="7018781C" w:rsidR="002F30A6" w:rsidRDefault="002F30A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42F5A6C1" w14:textId="77777777" w:rsidTr="000D496E">
        <w:trPr>
          <w:trHeight w:val="20"/>
        </w:trPr>
        <w:tc>
          <w:tcPr>
            <w:tcW w:w="1271" w:type="dxa"/>
          </w:tcPr>
          <w:p w14:paraId="78443849" w14:textId="59D68DF9" w:rsidR="000C697D" w:rsidRDefault="00D06C90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06" w:type="dxa"/>
          </w:tcPr>
          <w:p w14:paraId="6C303B3B" w14:textId="6C4AA476" w:rsidR="000C697D" w:rsidRPr="002F30A6" w:rsidRDefault="00BA2E80" w:rsidP="002F30A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деление.</w:t>
            </w:r>
          </w:p>
        </w:tc>
        <w:tc>
          <w:tcPr>
            <w:tcW w:w="1985" w:type="dxa"/>
          </w:tcPr>
          <w:p w14:paraId="115D4A3C" w14:textId="65E3E817" w:rsidR="000C697D" w:rsidRDefault="005E3156" w:rsidP="002F30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32A49582" w14:textId="77777777" w:rsidTr="000D496E">
        <w:trPr>
          <w:trHeight w:val="20"/>
        </w:trPr>
        <w:tc>
          <w:tcPr>
            <w:tcW w:w="1271" w:type="dxa"/>
          </w:tcPr>
          <w:p w14:paraId="66B040B6" w14:textId="155C9B45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12AF66A1" w14:textId="4079E790" w:rsidR="000C697D" w:rsidRPr="00467EC8" w:rsidRDefault="000C697D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компонентов и результата действия умножения.</w:t>
            </w:r>
          </w:p>
        </w:tc>
        <w:tc>
          <w:tcPr>
            <w:tcW w:w="1985" w:type="dxa"/>
          </w:tcPr>
          <w:p w14:paraId="6E00E02A" w14:textId="19219BCC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4DBA2794" w14:textId="77777777" w:rsidTr="000D496E">
        <w:trPr>
          <w:trHeight w:val="20"/>
        </w:trPr>
        <w:tc>
          <w:tcPr>
            <w:tcW w:w="1271" w:type="dxa"/>
          </w:tcPr>
          <w:p w14:paraId="0435F927" w14:textId="28B648EF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25A3FDCC" w14:textId="0892A4B2" w:rsidR="000C697D" w:rsidRPr="00C6266D" w:rsidRDefault="000C697D" w:rsidP="000C69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2.</w:t>
            </w:r>
          </w:p>
        </w:tc>
        <w:tc>
          <w:tcPr>
            <w:tcW w:w="1985" w:type="dxa"/>
          </w:tcPr>
          <w:p w14:paraId="1F4C5088" w14:textId="3962A692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2A92C542" w14:textId="77777777" w:rsidTr="000D496E">
        <w:trPr>
          <w:trHeight w:val="20"/>
        </w:trPr>
        <w:tc>
          <w:tcPr>
            <w:tcW w:w="1271" w:type="dxa"/>
          </w:tcPr>
          <w:p w14:paraId="4821DFB8" w14:textId="766DBFE7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5690656B" w14:textId="301C0532" w:rsidR="000C697D" w:rsidRPr="00C6266D" w:rsidRDefault="000C697D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деления на 2.</w:t>
            </w:r>
          </w:p>
        </w:tc>
        <w:tc>
          <w:tcPr>
            <w:tcW w:w="1985" w:type="dxa"/>
          </w:tcPr>
          <w:p w14:paraId="7C8F8FF6" w14:textId="644190DB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0B1957FF" w14:textId="77777777" w:rsidTr="000D496E">
        <w:trPr>
          <w:trHeight w:val="20"/>
        </w:trPr>
        <w:tc>
          <w:tcPr>
            <w:tcW w:w="1271" w:type="dxa"/>
          </w:tcPr>
          <w:p w14:paraId="167C4B2D" w14:textId="0E39A872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395CCD4C" w14:textId="2B1D67F8" w:rsidR="000C697D" w:rsidRPr="000C697D" w:rsidRDefault="000C697D" w:rsidP="000C69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9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Взаимосвязь табличных случаев умножения числа 2 и деления на 2.</w:t>
            </w:r>
          </w:p>
        </w:tc>
        <w:tc>
          <w:tcPr>
            <w:tcW w:w="1985" w:type="dxa"/>
          </w:tcPr>
          <w:p w14:paraId="383CAF2E" w14:textId="425F2056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25F2785C" w14:textId="77777777" w:rsidTr="000D496E">
        <w:trPr>
          <w:trHeight w:val="20"/>
        </w:trPr>
        <w:tc>
          <w:tcPr>
            <w:tcW w:w="1271" w:type="dxa"/>
          </w:tcPr>
          <w:p w14:paraId="49F7F78B" w14:textId="75D242ED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48E07A7E" w14:textId="3862682E" w:rsidR="000C697D" w:rsidRPr="00C6266D" w:rsidRDefault="00BA2E8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теме «Умножение числа 2 и деление на 2».</w:t>
            </w:r>
            <w:r w:rsidR="005E3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Многоугольники.</w:t>
            </w:r>
          </w:p>
        </w:tc>
        <w:tc>
          <w:tcPr>
            <w:tcW w:w="1985" w:type="dxa"/>
          </w:tcPr>
          <w:p w14:paraId="66C81C4C" w14:textId="566869F8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1C82DEAA" w14:textId="77777777" w:rsidTr="000D496E">
        <w:trPr>
          <w:trHeight w:val="20"/>
        </w:trPr>
        <w:tc>
          <w:tcPr>
            <w:tcW w:w="1271" w:type="dxa"/>
          </w:tcPr>
          <w:p w14:paraId="6B020FCD" w14:textId="2A599F22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49252E72" w14:textId="2A6EF9B2" w:rsidR="000C697D" w:rsidRPr="00C6266D" w:rsidRDefault="00BA2E80" w:rsidP="000C697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Умножение числа 3.</w:t>
            </w:r>
          </w:p>
        </w:tc>
        <w:tc>
          <w:tcPr>
            <w:tcW w:w="1985" w:type="dxa"/>
          </w:tcPr>
          <w:p w14:paraId="3273B8BC" w14:textId="5BAA9373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430F9C68" w14:textId="77777777" w:rsidTr="000D496E">
        <w:trPr>
          <w:trHeight w:val="20"/>
        </w:trPr>
        <w:tc>
          <w:tcPr>
            <w:tcW w:w="1271" w:type="dxa"/>
          </w:tcPr>
          <w:p w14:paraId="7A911503" w14:textId="2665890D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14:paraId="2AE00ADA" w14:textId="2A9AF481" w:rsidR="000C697D" w:rsidRPr="00C6266D" w:rsidRDefault="00BA2E8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на 3.</w:t>
            </w:r>
          </w:p>
        </w:tc>
        <w:tc>
          <w:tcPr>
            <w:tcW w:w="1985" w:type="dxa"/>
          </w:tcPr>
          <w:p w14:paraId="700D2349" w14:textId="7EB62A0E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0D454E20" w14:textId="77777777" w:rsidTr="000D496E">
        <w:trPr>
          <w:trHeight w:val="20"/>
        </w:trPr>
        <w:tc>
          <w:tcPr>
            <w:tcW w:w="1271" w:type="dxa"/>
          </w:tcPr>
          <w:p w14:paraId="360CC817" w14:textId="738B7FC9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14:paraId="2364E104" w14:textId="03EA35B8" w:rsidR="000C697D" w:rsidRPr="00C6266D" w:rsidRDefault="00BA2E8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на 3.</w:t>
            </w:r>
          </w:p>
        </w:tc>
        <w:tc>
          <w:tcPr>
            <w:tcW w:w="1985" w:type="dxa"/>
          </w:tcPr>
          <w:p w14:paraId="701914F1" w14:textId="2D78488F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28E25B79" w14:textId="77777777" w:rsidTr="000D496E">
        <w:trPr>
          <w:trHeight w:val="20"/>
        </w:trPr>
        <w:tc>
          <w:tcPr>
            <w:tcW w:w="1271" w:type="dxa"/>
          </w:tcPr>
          <w:p w14:paraId="4B9DA9CA" w14:textId="54788F7D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14:paraId="7A878EB5" w14:textId="100A6C2B" w:rsidR="000C697D" w:rsidRPr="00C6266D" w:rsidRDefault="00BA2E80" w:rsidP="000C69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3.</w:t>
            </w:r>
          </w:p>
        </w:tc>
        <w:tc>
          <w:tcPr>
            <w:tcW w:w="1985" w:type="dxa"/>
          </w:tcPr>
          <w:p w14:paraId="3D7ABE46" w14:textId="7A8457F5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7CCAA6AE" w14:textId="77777777" w:rsidTr="000D496E">
        <w:trPr>
          <w:trHeight w:val="20"/>
        </w:trPr>
        <w:tc>
          <w:tcPr>
            <w:tcW w:w="1271" w:type="dxa"/>
          </w:tcPr>
          <w:p w14:paraId="327E7DB6" w14:textId="73EC5D91" w:rsidR="000C697D" w:rsidRDefault="00D06C90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6" w:type="dxa"/>
          </w:tcPr>
          <w:p w14:paraId="39A98BDF" w14:textId="2A71F465" w:rsidR="000C697D" w:rsidRPr="00C6266D" w:rsidRDefault="00BA2E8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деления на 3.</w:t>
            </w:r>
          </w:p>
        </w:tc>
        <w:tc>
          <w:tcPr>
            <w:tcW w:w="1985" w:type="dxa"/>
          </w:tcPr>
          <w:p w14:paraId="3867AFA9" w14:textId="422F532E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72979539" w14:textId="77777777" w:rsidTr="000D496E">
        <w:trPr>
          <w:trHeight w:val="20"/>
        </w:trPr>
        <w:tc>
          <w:tcPr>
            <w:tcW w:w="1271" w:type="dxa"/>
          </w:tcPr>
          <w:p w14:paraId="7C47111E" w14:textId="04D75563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4D68B863" w14:textId="2A81F1AC" w:rsidR="000C697D" w:rsidRPr="00C6266D" w:rsidRDefault="00BA2E8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 и деление на 3.</w:t>
            </w:r>
          </w:p>
        </w:tc>
        <w:tc>
          <w:tcPr>
            <w:tcW w:w="1985" w:type="dxa"/>
          </w:tcPr>
          <w:p w14:paraId="45769DFC" w14:textId="2C96EB3F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3C9FB3C9" w14:textId="77777777" w:rsidTr="000D496E">
        <w:trPr>
          <w:trHeight w:val="20"/>
        </w:trPr>
        <w:tc>
          <w:tcPr>
            <w:tcW w:w="1271" w:type="dxa"/>
          </w:tcPr>
          <w:p w14:paraId="785ABCE9" w14:textId="3A3EFA22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4C0E2949" w14:textId="03397540" w:rsidR="000C697D" w:rsidRPr="00C6266D" w:rsidRDefault="00BA2E8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Самостоятельная работа по теме «Умножение числа 3 и деление на 3».</w:t>
            </w:r>
          </w:p>
        </w:tc>
        <w:tc>
          <w:tcPr>
            <w:tcW w:w="1985" w:type="dxa"/>
          </w:tcPr>
          <w:p w14:paraId="5652AC10" w14:textId="34CB9A11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58A83503" w14:textId="77777777" w:rsidTr="000D496E">
        <w:trPr>
          <w:trHeight w:val="20"/>
        </w:trPr>
        <w:tc>
          <w:tcPr>
            <w:tcW w:w="1271" w:type="dxa"/>
          </w:tcPr>
          <w:p w14:paraId="11BECA2B" w14:textId="5744E31B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5F5E9CAD" w14:textId="02D0CC85" w:rsidR="000C697D" w:rsidRPr="00C6266D" w:rsidRDefault="00D06C90" w:rsidP="000C69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4.</w:t>
            </w:r>
          </w:p>
        </w:tc>
        <w:tc>
          <w:tcPr>
            <w:tcW w:w="1985" w:type="dxa"/>
          </w:tcPr>
          <w:p w14:paraId="4BAD7682" w14:textId="6254AEC3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C697D" w:rsidRPr="002D7B3A" w14:paraId="4946D948" w14:textId="77777777" w:rsidTr="000D496E">
        <w:trPr>
          <w:trHeight w:val="20"/>
        </w:trPr>
        <w:tc>
          <w:tcPr>
            <w:tcW w:w="1271" w:type="dxa"/>
          </w:tcPr>
          <w:p w14:paraId="08771DC4" w14:textId="31612D8E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06C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5CBD92E9" w14:textId="106CA545" w:rsidR="000C697D" w:rsidRPr="00C6266D" w:rsidRDefault="00D06C90" w:rsidP="000C697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4.</w:t>
            </w:r>
          </w:p>
        </w:tc>
        <w:tc>
          <w:tcPr>
            <w:tcW w:w="1985" w:type="dxa"/>
          </w:tcPr>
          <w:p w14:paraId="6FB9E303" w14:textId="65C161DB" w:rsidR="000C697D" w:rsidRDefault="000C697D" w:rsidP="000C69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439201F6" w14:textId="77777777" w:rsidTr="000D496E">
        <w:trPr>
          <w:trHeight w:val="20"/>
        </w:trPr>
        <w:tc>
          <w:tcPr>
            <w:tcW w:w="1271" w:type="dxa"/>
          </w:tcPr>
          <w:p w14:paraId="1BA45D4C" w14:textId="1A2B8499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06" w:type="dxa"/>
          </w:tcPr>
          <w:p w14:paraId="0B9BE196" w14:textId="273753FE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4.</w:t>
            </w:r>
          </w:p>
        </w:tc>
        <w:tc>
          <w:tcPr>
            <w:tcW w:w="1985" w:type="dxa"/>
          </w:tcPr>
          <w:p w14:paraId="7629FB13" w14:textId="46D3F86F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2E6F2233" w14:textId="77777777" w:rsidTr="000D496E">
        <w:trPr>
          <w:trHeight w:val="20"/>
        </w:trPr>
        <w:tc>
          <w:tcPr>
            <w:tcW w:w="1271" w:type="dxa"/>
          </w:tcPr>
          <w:p w14:paraId="74BAECBE" w14:textId="6962B3AC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06" w:type="dxa"/>
          </w:tcPr>
          <w:p w14:paraId="42192DA8" w14:textId="3EC90AF7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4.</w:t>
            </w:r>
          </w:p>
        </w:tc>
        <w:tc>
          <w:tcPr>
            <w:tcW w:w="1985" w:type="dxa"/>
          </w:tcPr>
          <w:p w14:paraId="5AF970F4" w14:textId="4CEE870D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3551E8EA" w14:textId="77777777" w:rsidTr="000D496E">
        <w:trPr>
          <w:trHeight w:val="20"/>
        </w:trPr>
        <w:tc>
          <w:tcPr>
            <w:tcW w:w="1271" w:type="dxa"/>
          </w:tcPr>
          <w:p w14:paraId="38B5062D" w14:textId="5F1F1A75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06" w:type="dxa"/>
          </w:tcPr>
          <w:p w14:paraId="13BAB422" w14:textId="462240D4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деления на 4.</w:t>
            </w:r>
          </w:p>
        </w:tc>
        <w:tc>
          <w:tcPr>
            <w:tcW w:w="1985" w:type="dxa"/>
          </w:tcPr>
          <w:p w14:paraId="7C9D3046" w14:textId="75BFD78F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663EE710" w14:textId="77777777" w:rsidTr="000D496E">
        <w:trPr>
          <w:trHeight w:val="20"/>
        </w:trPr>
        <w:tc>
          <w:tcPr>
            <w:tcW w:w="1271" w:type="dxa"/>
          </w:tcPr>
          <w:p w14:paraId="6F58A303" w14:textId="0785D505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06" w:type="dxa"/>
          </w:tcPr>
          <w:p w14:paraId="3672A067" w14:textId="15B181FB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 и деление на 4.</w:t>
            </w:r>
          </w:p>
        </w:tc>
        <w:tc>
          <w:tcPr>
            <w:tcW w:w="1985" w:type="dxa"/>
          </w:tcPr>
          <w:p w14:paraId="66806210" w14:textId="5BBD80FC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67D3087A" w14:textId="77777777" w:rsidTr="000D496E">
        <w:trPr>
          <w:trHeight w:val="20"/>
        </w:trPr>
        <w:tc>
          <w:tcPr>
            <w:tcW w:w="1271" w:type="dxa"/>
          </w:tcPr>
          <w:p w14:paraId="21F3930F" w14:textId="0D11ED90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06" w:type="dxa"/>
          </w:tcPr>
          <w:p w14:paraId="185D6697" w14:textId="0647CA8C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за </w:t>
            </w:r>
            <w:r w:rsidRPr="00C6266D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985" w:type="dxa"/>
          </w:tcPr>
          <w:p w14:paraId="523574EA" w14:textId="3AD53A7E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3305BFFE" w14:textId="77777777" w:rsidTr="000D496E">
        <w:trPr>
          <w:trHeight w:val="20"/>
        </w:trPr>
        <w:tc>
          <w:tcPr>
            <w:tcW w:w="1271" w:type="dxa"/>
          </w:tcPr>
          <w:p w14:paraId="4662D63E" w14:textId="4E987700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06" w:type="dxa"/>
          </w:tcPr>
          <w:p w14:paraId="58C1EB34" w14:textId="1047A7F1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22690C33" w14:textId="1058FE50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18DD31FD" w14:textId="77777777" w:rsidTr="000D496E">
        <w:trPr>
          <w:trHeight w:val="20"/>
        </w:trPr>
        <w:tc>
          <w:tcPr>
            <w:tcW w:w="1271" w:type="dxa"/>
          </w:tcPr>
          <w:p w14:paraId="3517CF52" w14:textId="64791AF7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06" w:type="dxa"/>
          </w:tcPr>
          <w:p w14:paraId="6D7943BE" w14:textId="7F02DA95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чисел 5</w:t>
            </w:r>
            <w:r w:rsidR="005E3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6028D0C0" w14:textId="1CFF15CA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0C9EB8B7" w14:textId="77777777" w:rsidTr="000D496E">
        <w:trPr>
          <w:trHeight w:val="20"/>
        </w:trPr>
        <w:tc>
          <w:tcPr>
            <w:tcW w:w="1271" w:type="dxa"/>
          </w:tcPr>
          <w:p w14:paraId="315037DD" w14:textId="19C4A71F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06" w:type="dxa"/>
          </w:tcPr>
          <w:p w14:paraId="6D7BF36C" w14:textId="24CDF8DA" w:rsidR="00D06C90" w:rsidRPr="00C6266D" w:rsidRDefault="00D06C90" w:rsidP="00D06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5</w:t>
            </w:r>
            <w:r w:rsidR="005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5" w:type="dxa"/>
          </w:tcPr>
          <w:p w14:paraId="473663C8" w14:textId="00F39538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4BED970D" w14:textId="77777777" w:rsidTr="000D496E">
        <w:trPr>
          <w:trHeight w:val="20"/>
        </w:trPr>
        <w:tc>
          <w:tcPr>
            <w:tcW w:w="1271" w:type="dxa"/>
          </w:tcPr>
          <w:p w14:paraId="5BAC75BA" w14:textId="07327B98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06" w:type="dxa"/>
          </w:tcPr>
          <w:p w14:paraId="022D388A" w14:textId="5825BC9F" w:rsidR="00D06C90" w:rsidRPr="00C6266D" w:rsidRDefault="00D06C90" w:rsidP="00D06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5</w:t>
            </w:r>
            <w:r w:rsidR="005E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5" w:type="dxa"/>
          </w:tcPr>
          <w:p w14:paraId="1BDEC30D" w14:textId="1BB0269D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23CF5A27" w14:textId="77777777" w:rsidTr="000D496E">
        <w:trPr>
          <w:trHeight w:val="20"/>
        </w:trPr>
        <w:tc>
          <w:tcPr>
            <w:tcW w:w="1271" w:type="dxa"/>
          </w:tcPr>
          <w:p w14:paraId="32854F48" w14:textId="2A48864D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06" w:type="dxa"/>
          </w:tcPr>
          <w:p w14:paraId="3F3F3983" w14:textId="4333D2B5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на </w:t>
            </w:r>
            <w:r w:rsidR="005E3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778E2932" w14:textId="29D9CFC3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2424D435" w14:textId="77777777" w:rsidTr="000D496E">
        <w:trPr>
          <w:trHeight w:val="20"/>
        </w:trPr>
        <w:tc>
          <w:tcPr>
            <w:tcW w:w="1271" w:type="dxa"/>
          </w:tcPr>
          <w:p w14:paraId="5CB249D9" w14:textId="66E14B54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06" w:type="dxa"/>
          </w:tcPr>
          <w:p w14:paraId="3EC7EB04" w14:textId="781C1D3A" w:rsidR="00D06C90" w:rsidRPr="00C6266D" w:rsidRDefault="00D06C90" w:rsidP="00D06C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Таблица деления на 5</w:t>
            </w:r>
            <w:r w:rsidR="005E31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168FC27C" w14:textId="24042756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06C90" w:rsidRPr="002D7B3A" w14:paraId="4A18F67C" w14:textId="77777777" w:rsidTr="000D496E">
        <w:trPr>
          <w:trHeight w:val="20"/>
        </w:trPr>
        <w:tc>
          <w:tcPr>
            <w:tcW w:w="1271" w:type="dxa"/>
          </w:tcPr>
          <w:p w14:paraId="7BFF64F4" w14:textId="45375B79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06" w:type="dxa"/>
          </w:tcPr>
          <w:p w14:paraId="0FD0CED1" w14:textId="603F80B8" w:rsidR="00D06C90" w:rsidRPr="00C6266D" w:rsidRDefault="00D06C90" w:rsidP="00D06C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умножение и деление на 5, 6.</w:t>
            </w:r>
          </w:p>
        </w:tc>
        <w:tc>
          <w:tcPr>
            <w:tcW w:w="1985" w:type="dxa"/>
          </w:tcPr>
          <w:p w14:paraId="589AEA3C" w14:textId="46A5A4A8" w:rsidR="00D06C90" w:rsidRDefault="00D06C90" w:rsidP="00D06C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5D27" w:rsidRPr="002D7B3A" w14:paraId="53F56DA6" w14:textId="77777777" w:rsidTr="000D496E">
        <w:trPr>
          <w:trHeight w:val="20"/>
        </w:trPr>
        <w:tc>
          <w:tcPr>
            <w:tcW w:w="1271" w:type="dxa"/>
          </w:tcPr>
          <w:p w14:paraId="7649D1E6" w14:textId="483F7E40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06" w:type="dxa"/>
          </w:tcPr>
          <w:p w14:paraId="090669EE" w14:textId="00D6BF66" w:rsidR="00DA5D27" w:rsidRPr="00D45008" w:rsidRDefault="00DA5D27" w:rsidP="00DA5D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Самостоятельная работа по теме «Умножение чисел 5, 6 и деление на 5, 6».</w:t>
            </w:r>
          </w:p>
        </w:tc>
        <w:tc>
          <w:tcPr>
            <w:tcW w:w="1985" w:type="dxa"/>
          </w:tcPr>
          <w:p w14:paraId="561A8F39" w14:textId="4E65CA42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5D27" w:rsidRPr="002D7B3A" w14:paraId="079E363C" w14:textId="77777777" w:rsidTr="000D496E">
        <w:trPr>
          <w:trHeight w:val="20"/>
        </w:trPr>
        <w:tc>
          <w:tcPr>
            <w:tcW w:w="1271" w:type="dxa"/>
          </w:tcPr>
          <w:p w14:paraId="2BB16886" w14:textId="62984221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06" w:type="dxa"/>
          </w:tcPr>
          <w:p w14:paraId="5003AA3B" w14:textId="7F5E1FE6" w:rsidR="00DA5D27" w:rsidRPr="00D45008" w:rsidRDefault="00DA5D27" w:rsidP="00DA5D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месяцев в году.</w:t>
            </w:r>
          </w:p>
        </w:tc>
        <w:tc>
          <w:tcPr>
            <w:tcW w:w="1985" w:type="dxa"/>
          </w:tcPr>
          <w:p w14:paraId="37A67333" w14:textId="320D32C6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5D27" w:rsidRPr="002D7B3A" w14:paraId="63B357CB" w14:textId="77777777" w:rsidTr="000D496E">
        <w:trPr>
          <w:trHeight w:val="20"/>
        </w:trPr>
        <w:tc>
          <w:tcPr>
            <w:tcW w:w="1271" w:type="dxa"/>
          </w:tcPr>
          <w:p w14:paraId="7153FA6E" w14:textId="284CC22F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06" w:type="dxa"/>
          </w:tcPr>
          <w:p w14:paraId="3DBB3DC1" w14:textId="13FEA17C" w:rsidR="00DA5D27" w:rsidRPr="00D45008" w:rsidRDefault="00DA5D27" w:rsidP="00DA5D2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чисел (все случаи).</w:t>
            </w:r>
          </w:p>
        </w:tc>
        <w:tc>
          <w:tcPr>
            <w:tcW w:w="1985" w:type="dxa"/>
          </w:tcPr>
          <w:p w14:paraId="533CEF40" w14:textId="3F61A5E1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A5D27" w:rsidRPr="002D7B3A" w14:paraId="761540B9" w14:textId="77777777" w:rsidTr="000D496E">
        <w:trPr>
          <w:trHeight w:val="20"/>
        </w:trPr>
        <w:tc>
          <w:tcPr>
            <w:tcW w:w="1271" w:type="dxa"/>
          </w:tcPr>
          <w:p w14:paraId="0917C60F" w14:textId="71CE938A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06" w:type="dxa"/>
          </w:tcPr>
          <w:p w14:paraId="7015D589" w14:textId="124D70E3" w:rsidR="00DA5D27" w:rsidRPr="00D45008" w:rsidRDefault="00DA5D27" w:rsidP="00DA5D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простых </w:t>
            </w:r>
            <w:r w:rsidR="001F44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арифметических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 на нахождение произведения и частного.</w:t>
            </w:r>
          </w:p>
        </w:tc>
        <w:tc>
          <w:tcPr>
            <w:tcW w:w="1985" w:type="dxa"/>
          </w:tcPr>
          <w:p w14:paraId="10ADC96E" w14:textId="20257B50" w:rsidR="00DA5D27" w:rsidRDefault="00DA5D27" w:rsidP="00DA5D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7A4BFA86" w14:textId="77777777" w:rsidTr="000D496E">
        <w:trPr>
          <w:trHeight w:val="20"/>
        </w:trPr>
        <w:tc>
          <w:tcPr>
            <w:tcW w:w="1271" w:type="dxa"/>
          </w:tcPr>
          <w:p w14:paraId="2D34478B" w14:textId="2805F3AF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206" w:type="dxa"/>
          </w:tcPr>
          <w:p w14:paraId="49A962A2" w14:textId="08079363" w:rsidR="001F4429" w:rsidRPr="00D45008" w:rsidRDefault="001F4429" w:rsidP="001F44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простых арифметических задач на нахождение произведения и частного.</w:t>
            </w:r>
          </w:p>
        </w:tc>
        <w:tc>
          <w:tcPr>
            <w:tcW w:w="1985" w:type="dxa"/>
          </w:tcPr>
          <w:p w14:paraId="0239B11B" w14:textId="58F865FB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6B3180D8" w14:textId="77777777" w:rsidTr="000D496E">
        <w:trPr>
          <w:trHeight w:val="20"/>
        </w:trPr>
        <w:tc>
          <w:tcPr>
            <w:tcW w:w="1271" w:type="dxa"/>
          </w:tcPr>
          <w:p w14:paraId="15C056C3" w14:textId="6061E6A4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06" w:type="dxa"/>
          </w:tcPr>
          <w:p w14:paraId="0ECD2C1E" w14:textId="4C13E9ED" w:rsidR="001F4429" w:rsidRPr="00D45008" w:rsidRDefault="001F4429" w:rsidP="001F44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арифметических задач.</w:t>
            </w:r>
          </w:p>
        </w:tc>
        <w:tc>
          <w:tcPr>
            <w:tcW w:w="1985" w:type="dxa"/>
          </w:tcPr>
          <w:p w14:paraId="702233FE" w14:textId="4C6D37AF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27047351" w14:textId="77777777" w:rsidTr="000D496E">
        <w:trPr>
          <w:trHeight w:val="20"/>
        </w:trPr>
        <w:tc>
          <w:tcPr>
            <w:tcW w:w="1271" w:type="dxa"/>
          </w:tcPr>
          <w:p w14:paraId="1D61E9E1" w14:textId="13472CC7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06" w:type="dxa"/>
          </w:tcPr>
          <w:p w14:paraId="50561B01" w14:textId="57053724" w:rsidR="001F4429" w:rsidRPr="00D45008" w:rsidRDefault="001F4429" w:rsidP="001F44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составных арифметических задач.</w:t>
            </w:r>
          </w:p>
        </w:tc>
        <w:tc>
          <w:tcPr>
            <w:tcW w:w="1985" w:type="dxa"/>
          </w:tcPr>
          <w:p w14:paraId="1256CD08" w14:textId="40ACA0EA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63F36E4D" w14:textId="77777777" w:rsidTr="000D496E">
        <w:trPr>
          <w:trHeight w:val="20"/>
        </w:trPr>
        <w:tc>
          <w:tcPr>
            <w:tcW w:w="1271" w:type="dxa"/>
          </w:tcPr>
          <w:p w14:paraId="6D5AE99C" w14:textId="4F97E79F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10206" w:type="dxa"/>
          </w:tcPr>
          <w:p w14:paraId="53C0FD2E" w14:textId="068DF4FD" w:rsidR="001F4429" w:rsidRPr="00D45008" w:rsidRDefault="001F4429" w:rsidP="001F44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«Умножение и деление чисел второго десятка».</w:t>
            </w:r>
          </w:p>
        </w:tc>
        <w:tc>
          <w:tcPr>
            <w:tcW w:w="1985" w:type="dxa"/>
          </w:tcPr>
          <w:p w14:paraId="2DBDC320" w14:textId="39A5FCC3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38504448" w14:textId="77777777" w:rsidTr="000D496E">
        <w:trPr>
          <w:trHeight w:val="20"/>
        </w:trPr>
        <w:tc>
          <w:tcPr>
            <w:tcW w:w="1271" w:type="dxa"/>
          </w:tcPr>
          <w:p w14:paraId="67C5215F" w14:textId="6589C266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06" w:type="dxa"/>
          </w:tcPr>
          <w:p w14:paraId="109E1FDE" w14:textId="03A55223" w:rsidR="001F4429" w:rsidRPr="00080BF8" w:rsidRDefault="001F4429" w:rsidP="001F44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1D393FC6" w14:textId="2FDE90D2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33F706BE" w14:textId="77777777" w:rsidTr="000D496E">
        <w:trPr>
          <w:trHeight w:val="20"/>
        </w:trPr>
        <w:tc>
          <w:tcPr>
            <w:tcW w:w="1271" w:type="dxa"/>
          </w:tcPr>
          <w:p w14:paraId="314DCC75" w14:textId="525FEF1B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206" w:type="dxa"/>
          </w:tcPr>
          <w:p w14:paraId="10A97C8D" w14:textId="07A0928D" w:rsidR="001F4429" w:rsidRPr="00080BF8" w:rsidRDefault="001F4429" w:rsidP="001F44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Шар, круг, окружность.</w:t>
            </w:r>
          </w:p>
        </w:tc>
        <w:tc>
          <w:tcPr>
            <w:tcW w:w="1985" w:type="dxa"/>
          </w:tcPr>
          <w:p w14:paraId="511BD63F" w14:textId="086682D0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74D61B58" w14:textId="77777777" w:rsidTr="000F5DD3">
        <w:trPr>
          <w:trHeight w:val="20"/>
        </w:trPr>
        <w:tc>
          <w:tcPr>
            <w:tcW w:w="13462" w:type="dxa"/>
            <w:gridSpan w:val="3"/>
          </w:tcPr>
          <w:p w14:paraId="630FEBCE" w14:textId="48B32587" w:rsidR="001F4429" w:rsidRP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44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Сотня. Нумерация -</w:t>
            </w:r>
            <w:r w:rsidR="008B64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  <w:r w:rsidRPr="001F44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1F4429" w:rsidRPr="002D7B3A" w14:paraId="1BD4F9CE" w14:textId="77777777" w:rsidTr="000D496E">
        <w:trPr>
          <w:trHeight w:val="20"/>
        </w:trPr>
        <w:tc>
          <w:tcPr>
            <w:tcW w:w="1271" w:type="dxa"/>
          </w:tcPr>
          <w:p w14:paraId="4D4568AB" w14:textId="443A87E8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06" w:type="dxa"/>
          </w:tcPr>
          <w:p w14:paraId="7ACD49C0" w14:textId="69F28A54" w:rsidR="001F4429" w:rsidRPr="00080BF8" w:rsidRDefault="006179C0" w:rsidP="001F44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Счёт десятками до 100.</w:t>
            </w:r>
          </w:p>
        </w:tc>
        <w:tc>
          <w:tcPr>
            <w:tcW w:w="1985" w:type="dxa"/>
          </w:tcPr>
          <w:p w14:paraId="30933E97" w14:textId="5FB513B7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1A0EE0E1" w14:textId="77777777" w:rsidTr="000D496E">
        <w:trPr>
          <w:trHeight w:val="20"/>
        </w:trPr>
        <w:tc>
          <w:tcPr>
            <w:tcW w:w="1271" w:type="dxa"/>
          </w:tcPr>
          <w:p w14:paraId="0C69C9E4" w14:textId="0EFD8A17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06" w:type="dxa"/>
          </w:tcPr>
          <w:p w14:paraId="5172F549" w14:textId="0428E96D" w:rsidR="001F4429" w:rsidRPr="00080BF8" w:rsidRDefault="006179C0" w:rsidP="001F44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Счёт десятками до 100. Запись круглых десятков.</w:t>
            </w:r>
          </w:p>
        </w:tc>
        <w:tc>
          <w:tcPr>
            <w:tcW w:w="1985" w:type="dxa"/>
          </w:tcPr>
          <w:p w14:paraId="4238D9F8" w14:textId="40C24F7D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346432F8" w14:textId="77777777" w:rsidTr="000D496E">
        <w:trPr>
          <w:trHeight w:val="20"/>
        </w:trPr>
        <w:tc>
          <w:tcPr>
            <w:tcW w:w="1271" w:type="dxa"/>
          </w:tcPr>
          <w:p w14:paraId="5A4C54A0" w14:textId="406CFD30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06" w:type="dxa"/>
          </w:tcPr>
          <w:p w14:paraId="3D575EB5" w14:textId="08839FD6" w:rsidR="001F4429" w:rsidRPr="00080BF8" w:rsidRDefault="006179C0" w:rsidP="001F44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стоимости.</w:t>
            </w:r>
          </w:p>
        </w:tc>
        <w:tc>
          <w:tcPr>
            <w:tcW w:w="1985" w:type="dxa"/>
          </w:tcPr>
          <w:p w14:paraId="5BD924C3" w14:textId="7970397C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F4429" w:rsidRPr="002D7B3A" w14:paraId="1F2B6779" w14:textId="77777777" w:rsidTr="000D496E">
        <w:trPr>
          <w:trHeight w:val="20"/>
        </w:trPr>
        <w:tc>
          <w:tcPr>
            <w:tcW w:w="1271" w:type="dxa"/>
          </w:tcPr>
          <w:p w14:paraId="71B91130" w14:textId="2DFE2906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6" w:type="dxa"/>
          </w:tcPr>
          <w:p w14:paraId="63D5659B" w14:textId="15924099" w:rsidR="001F4429" w:rsidRPr="002D7B3A" w:rsidRDefault="006179C0" w:rsidP="001F44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двузначных чисел из десятков и единиц.</w:t>
            </w:r>
          </w:p>
        </w:tc>
        <w:tc>
          <w:tcPr>
            <w:tcW w:w="1985" w:type="dxa"/>
          </w:tcPr>
          <w:p w14:paraId="0CA7DF3A" w14:textId="615A4A66" w:rsidR="001F4429" w:rsidRDefault="001F4429" w:rsidP="001F44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6BAFF444" w14:textId="77777777" w:rsidTr="000D496E">
        <w:trPr>
          <w:trHeight w:val="20"/>
        </w:trPr>
        <w:tc>
          <w:tcPr>
            <w:tcW w:w="1271" w:type="dxa"/>
          </w:tcPr>
          <w:p w14:paraId="1BB4C016" w14:textId="5ABF6181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206" w:type="dxa"/>
          </w:tcPr>
          <w:p w14:paraId="0039C218" w14:textId="02AE8001" w:rsidR="006179C0" w:rsidRPr="005018E5" w:rsidRDefault="006179C0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Запись двузначных чисел из десятков и единиц.</w:t>
            </w:r>
          </w:p>
        </w:tc>
        <w:tc>
          <w:tcPr>
            <w:tcW w:w="1985" w:type="dxa"/>
          </w:tcPr>
          <w:p w14:paraId="42D7CBBD" w14:textId="5FE50ABD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3EFE0515" w14:textId="77777777" w:rsidTr="000D496E">
        <w:trPr>
          <w:trHeight w:val="20"/>
        </w:trPr>
        <w:tc>
          <w:tcPr>
            <w:tcW w:w="1271" w:type="dxa"/>
          </w:tcPr>
          <w:p w14:paraId="49F41812" w14:textId="7939E1D3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206" w:type="dxa"/>
          </w:tcPr>
          <w:p w14:paraId="344C4667" w14:textId="6A8604F3" w:rsidR="006179C0" w:rsidRPr="00954AE5" w:rsidRDefault="006179C0" w:rsidP="00617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Присчитывание и</w:t>
            </w:r>
            <w:r w:rsidRPr="0095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отсчитывание по 1 к</w:t>
            </w:r>
            <w:r w:rsidRPr="00954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двузначным числам.</w:t>
            </w:r>
          </w:p>
        </w:tc>
        <w:tc>
          <w:tcPr>
            <w:tcW w:w="1985" w:type="dxa"/>
          </w:tcPr>
          <w:p w14:paraId="6D35AB6A" w14:textId="70D9CCC6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103F71B4" w14:textId="77777777" w:rsidTr="000D496E">
        <w:trPr>
          <w:trHeight w:val="20"/>
        </w:trPr>
        <w:tc>
          <w:tcPr>
            <w:tcW w:w="1271" w:type="dxa"/>
          </w:tcPr>
          <w:p w14:paraId="3ED1CC1C" w14:textId="1BBA5058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206" w:type="dxa"/>
          </w:tcPr>
          <w:p w14:paraId="11902DDC" w14:textId="7E6FFB02" w:rsidR="006179C0" w:rsidRPr="005018E5" w:rsidRDefault="00954AE5" w:rsidP="006179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разрядов (десятки, единицы).</w:t>
            </w:r>
          </w:p>
        </w:tc>
        <w:tc>
          <w:tcPr>
            <w:tcW w:w="1985" w:type="dxa"/>
          </w:tcPr>
          <w:p w14:paraId="633C02AC" w14:textId="6E91B925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72B41D8C" w14:textId="77777777" w:rsidTr="000D496E">
        <w:trPr>
          <w:trHeight w:val="20"/>
        </w:trPr>
        <w:tc>
          <w:tcPr>
            <w:tcW w:w="1271" w:type="dxa"/>
          </w:tcPr>
          <w:p w14:paraId="012A4515" w14:textId="390589EA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206" w:type="dxa"/>
          </w:tcPr>
          <w:p w14:paraId="4DA8E130" w14:textId="7E66AC5B" w:rsidR="006179C0" w:rsidRPr="005018E5" w:rsidRDefault="008B64CB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Замена</w:t>
            </w:r>
            <w:r w:rsidR="00954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двузначн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954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  <w:r w:rsidR="00954A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виде суммы разрядных слагаемых.</w:t>
            </w:r>
          </w:p>
        </w:tc>
        <w:tc>
          <w:tcPr>
            <w:tcW w:w="1985" w:type="dxa"/>
          </w:tcPr>
          <w:p w14:paraId="62D3CEDF" w14:textId="6778ABF6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3B92820F" w14:textId="77777777" w:rsidTr="000D496E">
        <w:trPr>
          <w:trHeight w:val="20"/>
        </w:trPr>
        <w:tc>
          <w:tcPr>
            <w:tcW w:w="1271" w:type="dxa"/>
          </w:tcPr>
          <w:p w14:paraId="3AE52BD7" w14:textId="4B021EDE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06" w:type="dxa"/>
          </w:tcPr>
          <w:p w14:paraId="04CF9779" w14:textId="0FBC2837" w:rsidR="006179C0" w:rsidRPr="008B64CB" w:rsidRDefault="00954AE5" w:rsidP="008B64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Сложение и вычитание </w:t>
            </w:r>
            <w:r w:rsidR="008B64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 </w:t>
            </w:r>
            <w:r w:rsidR="008B6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 + 5, 35 – 30, </w:t>
            </w:r>
            <w:r w:rsidR="008B64CB" w:rsidRPr="001B77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– 5.</w:t>
            </w:r>
          </w:p>
        </w:tc>
        <w:tc>
          <w:tcPr>
            <w:tcW w:w="1985" w:type="dxa"/>
          </w:tcPr>
          <w:p w14:paraId="2AF2B18F" w14:textId="1B69EF62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08CFB528" w14:textId="77777777" w:rsidTr="000D496E">
        <w:trPr>
          <w:trHeight w:val="20"/>
        </w:trPr>
        <w:tc>
          <w:tcPr>
            <w:tcW w:w="1271" w:type="dxa"/>
          </w:tcPr>
          <w:p w14:paraId="0BF10F9E" w14:textId="0D7AF104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206" w:type="dxa"/>
          </w:tcPr>
          <w:p w14:paraId="39F0CD6E" w14:textId="5EE43EC1" w:rsidR="006179C0" w:rsidRPr="005018E5" w:rsidRDefault="00954AE5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Сотня – третий разряд.</w:t>
            </w:r>
          </w:p>
        </w:tc>
        <w:tc>
          <w:tcPr>
            <w:tcW w:w="1985" w:type="dxa"/>
          </w:tcPr>
          <w:p w14:paraId="6605D52B" w14:textId="4A115579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75C3ABA8" w14:textId="77777777" w:rsidTr="000D496E">
        <w:trPr>
          <w:trHeight w:val="20"/>
        </w:trPr>
        <w:tc>
          <w:tcPr>
            <w:tcW w:w="1271" w:type="dxa"/>
          </w:tcPr>
          <w:p w14:paraId="155FFAD4" w14:textId="304ABAB1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206" w:type="dxa"/>
          </w:tcPr>
          <w:p w14:paraId="1E266086" w14:textId="52A14892" w:rsidR="006179C0" w:rsidRPr="005018E5" w:rsidRDefault="008B64CB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Мера длины – метр.</w:t>
            </w:r>
          </w:p>
        </w:tc>
        <w:tc>
          <w:tcPr>
            <w:tcW w:w="1985" w:type="dxa"/>
          </w:tcPr>
          <w:p w14:paraId="4151AF6C" w14:textId="1608D8C1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4184AC95" w14:textId="77777777" w:rsidTr="000D496E">
        <w:trPr>
          <w:trHeight w:val="20"/>
        </w:trPr>
        <w:tc>
          <w:tcPr>
            <w:tcW w:w="1271" w:type="dxa"/>
          </w:tcPr>
          <w:p w14:paraId="3F9724BE" w14:textId="1266B5DC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206" w:type="dxa"/>
          </w:tcPr>
          <w:p w14:paraId="24696A29" w14:textId="0424F415" w:rsidR="006179C0" w:rsidRPr="005018E5" w:rsidRDefault="008B64CB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использованием мер длины.</w:t>
            </w:r>
          </w:p>
        </w:tc>
        <w:tc>
          <w:tcPr>
            <w:tcW w:w="1985" w:type="dxa"/>
          </w:tcPr>
          <w:p w14:paraId="7B1A7843" w14:textId="6C7016C3" w:rsidR="006179C0" w:rsidRPr="005018E5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8E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7132B091" w14:textId="77777777" w:rsidTr="000D496E">
        <w:trPr>
          <w:trHeight w:val="20"/>
        </w:trPr>
        <w:tc>
          <w:tcPr>
            <w:tcW w:w="1271" w:type="dxa"/>
          </w:tcPr>
          <w:p w14:paraId="320D9B3C" w14:textId="4128F380" w:rsidR="006179C0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0206" w:type="dxa"/>
          </w:tcPr>
          <w:p w14:paraId="4F091F4B" w14:textId="776126AB" w:rsidR="006179C0" w:rsidRPr="00A514DF" w:rsidRDefault="008B64CB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времени. Календарь.</w:t>
            </w:r>
          </w:p>
        </w:tc>
        <w:tc>
          <w:tcPr>
            <w:tcW w:w="1985" w:type="dxa"/>
          </w:tcPr>
          <w:p w14:paraId="2C025990" w14:textId="23262EF4" w:rsidR="006179C0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79C0" w:rsidRPr="002D7B3A" w14:paraId="4EA8A33B" w14:textId="77777777" w:rsidTr="000D496E">
        <w:trPr>
          <w:trHeight w:val="20"/>
        </w:trPr>
        <w:tc>
          <w:tcPr>
            <w:tcW w:w="1271" w:type="dxa"/>
          </w:tcPr>
          <w:p w14:paraId="6DA943BA" w14:textId="20CD74E1" w:rsidR="006179C0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206" w:type="dxa"/>
          </w:tcPr>
          <w:p w14:paraId="119829BD" w14:textId="01F509C9" w:rsidR="006179C0" w:rsidRPr="00A514DF" w:rsidRDefault="008B64CB" w:rsidP="00617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использованием мер времени.</w:t>
            </w:r>
          </w:p>
        </w:tc>
        <w:tc>
          <w:tcPr>
            <w:tcW w:w="1985" w:type="dxa"/>
          </w:tcPr>
          <w:p w14:paraId="1585F22F" w14:textId="0AE400B7" w:rsidR="006179C0" w:rsidRDefault="006179C0" w:rsidP="006179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64CB" w:rsidRPr="002D7B3A" w14:paraId="08DB22DB" w14:textId="77777777" w:rsidTr="000D496E">
        <w:trPr>
          <w:trHeight w:val="20"/>
        </w:trPr>
        <w:tc>
          <w:tcPr>
            <w:tcW w:w="1271" w:type="dxa"/>
          </w:tcPr>
          <w:p w14:paraId="258BB5A8" w14:textId="7BADF240" w:rsid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0206" w:type="dxa"/>
          </w:tcPr>
          <w:p w14:paraId="7BC4AEB1" w14:textId="09E5AD72" w:rsidR="008B64CB" w:rsidRPr="00A514DF" w:rsidRDefault="008B64CB" w:rsidP="008B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«Сотня. Нумерация».</w:t>
            </w:r>
          </w:p>
        </w:tc>
        <w:tc>
          <w:tcPr>
            <w:tcW w:w="1985" w:type="dxa"/>
          </w:tcPr>
          <w:p w14:paraId="436EB323" w14:textId="14FE04D3" w:rsid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64CB" w:rsidRPr="002D7B3A" w14:paraId="75AEBD67" w14:textId="77777777" w:rsidTr="000D496E">
        <w:trPr>
          <w:trHeight w:val="20"/>
        </w:trPr>
        <w:tc>
          <w:tcPr>
            <w:tcW w:w="1271" w:type="dxa"/>
          </w:tcPr>
          <w:p w14:paraId="127B6184" w14:textId="3A178FA1" w:rsid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206" w:type="dxa"/>
          </w:tcPr>
          <w:p w14:paraId="2258C8C4" w14:textId="5A29BB9C" w:rsidR="008B64CB" w:rsidRPr="00A514DF" w:rsidRDefault="008B64CB" w:rsidP="008B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431AC971" w14:textId="23DF5DC3" w:rsid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64CB" w:rsidRPr="002D7B3A" w14:paraId="19A8799F" w14:textId="77777777" w:rsidTr="00087E54">
        <w:trPr>
          <w:trHeight w:val="20"/>
        </w:trPr>
        <w:tc>
          <w:tcPr>
            <w:tcW w:w="13462" w:type="dxa"/>
            <w:gridSpan w:val="3"/>
          </w:tcPr>
          <w:p w14:paraId="1E17FF43" w14:textId="48961F7F" w:rsidR="008B64CB" w:rsidRP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64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Сложение и вычитание чисел </w:t>
            </w:r>
            <w:r w:rsidR="00F13E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8B64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13E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40 </w:t>
            </w:r>
            <w:r w:rsidRPr="008B64C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8B64CB" w:rsidRPr="002D7B3A" w14:paraId="782457D6" w14:textId="77777777" w:rsidTr="000D496E">
        <w:trPr>
          <w:trHeight w:val="20"/>
        </w:trPr>
        <w:tc>
          <w:tcPr>
            <w:tcW w:w="1271" w:type="dxa"/>
          </w:tcPr>
          <w:p w14:paraId="41B4E071" w14:textId="71DFE0DB" w:rsid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206" w:type="dxa"/>
          </w:tcPr>
          <w:p w14:paraId="53132212" w14:textId="7C2E817C" w:rsidR="008B64CB" w:rsidRPr="00A514DF" w:rsidRDefault="007F65B9" w:rsidP="008B64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десятков.</w:t>
            </w:r>
          </w:p>
        </w:tc>
        <w:tc>
          <w:tcPr>
            <w:tcW w:w="1985" w:type="dxa"/>
          </w:tcPr>
          <w:p w14:paraId="200EF045" w14:textId="4B1CC1C1" w:rsidR="008B64CB" w:rsidRDefault="008B64CB" w:rsidP="008B64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37F817C4" w14:textId="77777777" w:rsidTr="000D496E">
        <w:trPr>
          <w:trHeight w:val="20"/>
        </w:trPr>
        <w:tc>
          <w:tcPr>
            <w:tcW w:w="1271" w:type="dxa"/>
          </w:tcPr>
          <w:p w14:paraId="4E47814A" w14:textId="38A815D1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06" w:type="dxa"/>
          </w:tcPr>
          <w:p w14:paraId="2837E3E7" w14:textId="087DE0F6" w:rsidR="007F65B9" w:rsidRPr="00A514DF" w:rsidRDefault="007F65B9" w:rsidP="007F6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десятков.</w:t>
            </w:r>
          </w:p>
        </w:tc>
        <w:tc>
          <w:tcPr>
            <w:tcW w:w="1985" w:type="dxa"/>
          </w:tcPr>
          <w:p w14:paraId="032EDD9A" w14:textId="2941E0A2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72C8FEAE" w14:textId="77777777" w:rsidTr="000D496E">
        <w:trPr>
          <w:trHeight w:val="20"/>
        </w:trPr>
        <w:tc>
          <w:tcPr>
            <w:tcW w:w="1271" w:type="dxa"/>
          </w:tcPr>
          <w:p w14:paraId="7AEC0380" w14:textId="52B04A4A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206" w:type="dxa"/>
          </w:tcPr>
          <w:p w14:paraId="4B4F5237" w14:textId="44424973" w:rsidR="007F65B9" w:rsidRPr="00A514DF" w:rsidRDefault="007F65B9" w:rsidP="007F6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круглых десятков.</w:t>
            </w:r>
          </w:p>
        </w:tc>
        <w:tc>
          <w:tcPr>
            <w:tcW w:w="1985" w:type="dxa"/>
          </w:tcPr>
          <w:p w14:paraId="3D11E69E" w14:textId="5F536052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490F22A9" w14:textId="77777777" w:rsidTr="000D496E">
        <w:trPr>
          <w:trHeight w:val="20"/>
        </w:trPr>
        <w:tc>
          <w:tcPr>
            <w:tcW w:w="1271" w:type="dxa"/>
          </w:tcPr>
          <w:p w14:paraId="32F9491D" w14:textId="525D59BE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206" w:type="dxa"/>
          </w:tcPr>
          <w:p w14:paraId="2076A339" w14:textId="61320F14" w:rsidR="007F65B9" w:rsidRPr="00A514DF" w:rsidRDefault="007F65B9" w:rsidP="007F6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вида 23 + 2.</w:t>
            </w:r>
          </w:p>
        </w:tc>
        <w:tc>
          <w:tcPr>
            <w:tcW w:w="1985" w:type="dxa"/>
          </w:tcPr>
          <w:p w14:paraId="02607257" w14:textId="1CA30FD8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03E2ECF9" w14:textId="77777777" w:rsidTr="000D496E">
        <w:trPr>
          <w:trHeight w:val="20"/>
        </w:trPr>
        <w:tc>
          <w:tcPr>
            <w:tcW w:w="1271" w:type="dxa"/>
          </w:tcPr>
          <w:p w14:paraId="0D0A9474" w14:textId="56E67466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206" w:type="dxa"/>
          </w:tcPr>
          <w:p w14:paraId="69EDE959" w14:textId="220C64C8" w:rsidR="007F65B9" w:rsidRPr="00A514DF" w:rsidRDefault="007F65B9" w:rsidP="007F6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вида 25 – 2.</w:t>
            </w:r>
          </w:p>
        </w:tc>
        <w:tc>
          <w:tcPr>
            <w:tcW w:w="1985" w:type="dxa"/>
          </w:tcPr>
          <w:p w14:paraId="671DF8E9" w14:textId="36A39415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45B60DF7" w14:textId="77777777" w:rsidTr="000D496E">
        <w:trPr>
          <w:trHeight w:val="20"/>
        </w:trPr>
        <w:tc>
          <w:tcPr>
            <w:tcW w:w="1271" w:type="dxa"/>
          </w:tcPr>
          <w:p w14:paraId="49166597" w14:textId="1E3D1CA1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0206" w:type="dxa"/>
          </w:tcPr>
          <w:p w14:paraId="7B44209A" w14:textId="04F3A769" w:rsidR="007F65B9" w:rsidRPr="007F65B9" w:rsidRDefault="007F65B9" w:rsidP="007F65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двузначных и однозначных чисел, полученных при измерении величин.</w:t>
            </w:r>
          </w:p>
        </w:tc>
        <w:tc>
          <w:tcPr>
            <w:tcW w:w="1985" w:type="dxa"/>
          </w:tcPr>
          <w:p w14:paraId="7FA3B079" w14:textId="3C74AF76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0DA34303" w14:textId="77777777" w:rsidTr="000D496E">
        <w:trPr>
          <w:trHeight w:val="20"/>
        </w:trPr>
        <w:tc>
          <w:tcPr>
            <w:tcW w:w="1271" w:type="dxa"/>
          </w:tcPr>
          <w:p w14:paraId="776C4314" w14:textId="58A6B489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206" w:type="dxa"/>
          </w:tcPr>
          <w:p w14:paraId="0F565918" w14:textId="46E4633F" w:rsidR="007F65B9" w:rsidRPr="007F65B9" w:rsidRDefault="007F65B9" w:rsidP="007F65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арифметических задач с числами, полученными при измерении величин.</w:t>
            </w:r>
          </w:p>
        </w:tc>
        <w:tc>
          <w:tcPr>
            <w:tcW w:w="1985" w:type="dxa"/>
          </w:tcPr>
          <w:p w14:paraId="7EA4A6E3" w14:textId="637C26CB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F65B9" w:rsidRPr="002D7B3A" w14:paraId="3D7E35A5" w14:textId="77777777" w:rsidTr="000D496E">
        <w:trPr>
          <w:trHeight w:val="20"/>
        </w:trPr>
        <w:tc>
          <w:tcPr>
            <w:tcW w:w="1271" w:type="dxa"/>
          </w:tcPr>
          <w:p w14:paraId="1DD44A84" w14:textId="426555E7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0206" w:type="dxa"/>
          </w:tcPr>
          <w:p w14:paraId="743B636C" w14:textId="6EAE7AB3" w:rsidR="007F65B9" w:rsidRPr="00A514DF" w:rsidRDefault="007F65B9" w:rsidP="007F65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3C3C9C">
              <w:rPr>
                <w:rFonts w:ascii="Times New Roman" w:eastAsia="Calibri" w:hAnsi="Times New Roman" w:cs="Times New Roman"/>
                <w:sz w:val="24"/>
                <w:szCs w:val="24"/>
              </w:rPr>
              <w:t>составн</w:t>
            </w:r>
            <w:r w:rsidR="00DC60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</w:t>
            </w:r>
            <w:r w:rsidR="003C3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арифметических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</w:t>
            </w:r>
            <w:r w:rsidR="00DC60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5620C4A" w14:textId="2CE92D49" w:rsidR="007F65B9" w:rsidRDefault="007F65B9" w:rsidP="007F65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60E2" w:rsidRPr="002D7B3A" w14:paraId="2C21B8AD" w14:textId="77777777" w:rsidTr="000D496E">
        <w:trPr>
          <w:trHeight w:val="20"/>
        </w:trPr>
        <w:tc>
          <w:tcPr>
            <w:tcW w:w="1271" w:type="dxa"/>
          </w:tcPr>
          <w:p w14:paraId="44F7C4E5" w14:textId="0DF16DE3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206" w:type="dxa"/>
          </w:tcPr>
          <w:p w14:paraId="70495104" w14:textId="5A7C6D94" w:rsidR="00DC60E2" w:rsidRPr="00A514DF" w:rsidRDefault="00DC60E2" w:rsidP="00DC60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3C3C9C">
              <w:rPr>
                <w:rFonts w:ascii="Times New Roman" w:eastAsia="Calibri" w:hAnsi="Times New Roman" w:cs="Times New Roman"/>
                <w:sz w:val="24"/>
                <w:szCs w:val="24"/>
              </w:rPr>
              <w:t>составн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</w:t>
            </w:r>
            <w:r w:rsidR="003C3C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арифметических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задач.</w:t>
            </w:r>
          </w:p>
        </w:tc>
        <w:tc>
          <w:tcPr>
            <w:tcW w:w="1985" w:type="dxa"/>
          </w:tcPr>
          <w:p w14:paraId="47B5FFC3" w14:textId="087B26CF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60E2" w:rsidRPr="002D7B3A" w14:paraId="77446E40" w14:textId="77777777" w:rsidTr="000D496E">
        <w:trPr>
          <w:trHeight w:val="20"/>
        </w:trPr>
        <w:tc>
          <w:tcPr>
            <w:tcW w:w="1271" w:type="dxa"/>
          </w:tcPr>
          <w:p w14:paraId="4A15FAED" w14:textId="6ADCBB7C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206" w:type="dxa"/>
          </w:tcPr>
          <w:p w14:paraId="484836D4" w14:textId="074B5E53" w:rsidR="00DC60E2" w:rsidRPr="00A514DF" w:rsidRDefault="00DC60E2" w:rsidP="00DC60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 по теме «Сложение и вычитание </w:t>
            </w:r>
            <w:r w:rsidRPr="007F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двузначных и однозначных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и радиус окружности и круга.</w:t>
            </w:r>
          </w:p>
        </w:tc>
        <w:tc>
          <w:tcPr>
            <w:tcW w:w="1985" w:type="dxa"/>
          </w:tcPr>
          <w:p w14:paraId="156C4FF7" w14:textId="778C8C24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60E2" w:rsidRPr="002D7B3A" w14:paraId="12499936" w14:textId="77777777" w:rsidTr="000D496E">
        <w:trPr>
          <w:trHeight w:val="20"/>
        </w:trPr>
        <w:tc>
          <w:tcPr>
            <w:tcW w:w="1271" w:type="dxa"/>
          </w:tcPr>
          <w:p w14:paraId="4BF8998A" w14:textId="026A5234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0206" w:type="dxa"/>
          </w:tcPr>
          <w:p w14:paraId="1B2723F1" w14:textId="4D7F584D" w:rsidR="00DC60E2" w:rsidRPr="00A514DF" w:rsidRDefault="00DC60E2" w:rsidP="00DC60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вида 32 + 20.</w:t>
            </w:r>
          </w:p>
        </w:tc>
        <w:tc>
          <w:tcPr>
            <w:tcW w:w="1985" w:type="dxa"/>
          </w:tcPr>
          <w:p w14:paraId="479AA21A" w14:textId="65E94314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C60E2" w:rsidRPr="002D7B3A" w14:paraId="4AC713AD" w14:textId="77777777" w:rsidTr="000D496E">
        <w:trPr>
          <w:trHeight w:val="20"/>
        </w:trPr>
        <w:tc>
          <w:tcPr>
            <w:tcW w:w="1271" w:type="dxa"/>
          </w:tcPr>
          <w:p w14:paraId="6B1E2FC7" w14:textId="41332AC1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0206" w:type="dxa"/>
          </w:tcPr>
          <w:p w14:paraId="001BE08E" w14:textId="0160676E" w:rsidR="00DC60E2" w:rsidRPr="00A514DF" w:rsidRDefault="005D3ADF" w:rsidP="00DC60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вида 35 – 20.</w:t>
            </w:r>
          </w:p>
        </w:tc>
        <w:tc>
          <w:tcPr>
            <w:tcW w:w="1985" w:type="dxa"/>
          </w:tcPr>
          <w:p w14:paraId="4882536B" w14:textId="40BF35CD" w:rsidR="00DC60E2" w:rsidRDefault="00DC60E2" w:rsidP="00DC60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D3ADF" w:rsidRPr="002D7B3A" w14:paraId="58D6FF63" w14:textId="77777777" w:rsidTr="000D496E">
        <w:trPr>
          <w:trHeight w:val="20"/>
        </w:trPr>
        <w:tc>
          <w:tcPr>
            <w:tcW w:w="1271" w:type="dxa"/>
          </w:tcPr>
          <w:p w14:paraId="76456258" w14:textId="669FC0F2" w:rsidR="005D3ADF" w:rsidRDefault="005D3ADF" w:rsidP="005D3A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0206" w:type="dxa"/>
          </w:tcPr>
          <w:p w14:paraId="5EDABC4F" w14:textId="45A68E5D" w:rsidR="005D3ADF" w:rsidRPr="00A514DF" w:rsidRDefault="005D3ADF" w:rsidP="005D3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r w:rsidR="003C3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составных арифметических </w:t>
            </w:r>
            <w:r w:rsidRPr="007F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r w:rsidR="00507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087703BC" w14:textId="027FC3A8" w:rsidR="005D3ADF" w:rsidRDefault="005D3ADF" w:rsidP="005D3A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5C636B4B" w14:textId="77777777" w:rsidTr="000D496E">
        <w:trPr>
          <w:trHeight w:val="20"/>
        </w:trPr>
        <w:tc>
          <w:tcPr>
            <w:tcW w:w="1271" w:type="dxa"/>
          </w:tcPr>
          <w:p w14:paraId="151BE775" w14:textId="20BB1AC2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0206" w:type="dxa"/>
          </w:tcPr>
          <w:p w14:paraId="6A8B2C39" w14:textId="121E51DA" w:rsidR="0050716A" w:rsidRPr="00A514DF" w:rsidRDefault="0050716A" w:rsidP="00507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арифметических задач с числами, полученными при измерении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стоимости.</w:t>
            </w:r>
          </w:p>
        </w:tc>
        <w:tc>
          <w:tcPr>
            <w:tcW w:w="1985" w:type="dxa"/>
          </w:tcPr>
          <w:p w14:paraId="782C73CD" w14:textId="7A81B0C3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3F53AD95" w14:textId="77777777" w:rsidTr="000D496E">
        <w:trPr>
          <w:trHeight w:val="20"/>
        </w:trPr>
        <w:tc>
          <w:tcPr>
            <w:tcW w:w="1271" w:type="dxa"/>
          </w:tcPr>
          <w:p w14:paraId="0E7C1D19" w14:textId="336C4822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0206" w:type="dxa"/>
          </w:tcPr>
          <w:p w14:paraId="4A7508F8" w14:textId="1069D628" w:rsidR="0050716A" w:rsidRPr="00A514DF" w:rsidRDefault="0050716A" w:rsidP="00507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4D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III четверть.</w:t>
            </w:r>
          </w:p>
        </w:tc>
        <w:tc>
          <w:tcPr>
            <w:tcW w:w="1985" w:type="dxa"/>
          </w:tcPr>
          <w:p w14:paraId="06E5F77A" w14:textId="7C193DDF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1DAA0C34" w14:textId="77777777" w:rsidTr="000D496E">
        <w:trPr>
          <w:trHeight w:val="20"/>
        </w:trPr>
        <w:tc>
          <w:tcPr>
            <w:tcW w:w="1271" w:type="dxa"/>
          </w:tcPr>
          <w:p w14:paraId="651EB0C1" w14:textId="0F89E8A8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0206" w:type="dxa"/>
          </w:tcPr>
          <w:p w14:paraId="656FD0D9" w14:textId="168B48B1" w:rsidR="0050716A" w:rsidRPr="00A514DF" w:rsidRDefault="0050716A" w:rsidP="00507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4DF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0DAC14E3" w14:textId="6F67957C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6F6ACBA3" w14:textId="77777777" w:rsidTr="000D496E">
        <w:trPr>
          <w:trHeight w:val="20"/>
        </w:trPr>
        <w:tc>
          <w:tcPr>
            <w:tcW w:w="1271" w:type="dxa"/>
          </w:tcPr>
          <w:p w14:paraId="696F8486" w14:textId="5FB8DF74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206" w:type="dxa"/>
          </w:tcPr>
          <w:p w14:paraId="763BE5D0" w14:textId="429B3059" w:rsidR="0050716A" w:rsidRPr="00A514DF" w:rsidRDefault="0050716A" w:rsidP="00507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двузначных чисел без перехода через разряд</w:t>
            </w:r>
            <w:r w:rsidR="00F13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(34 + 23).</w:t>
            </w:r>
          </w:p>
        </w:tc>
        <w:tc>
          <w:tcPr>
            <w:tcW w:w="1985" w:type="dxa"/>
          </w:tcPr>
          <w:p w14:paraId="72EC544C" w14:textId="73DEB173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1AE11498" w14:textId="77777777" w:rsidTr="000D496E">
        <w:trPr>
          <w:trHeight w:val="20"/>
        </w:trPr>
        <w:tc>
          <w:tcPr>
            <w:tcW w:w="1271" w:type="dxa"/>
          </w:tcPr>
          <w:p w14:paraId="313986BC" w14:textId="4F4E767C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206" w:type="dxa"/>
          </w:tcPr>
          <w:p w14:paraId="06F29D5D" w14:textId="699AACA8" w:rsidR="0050716A" w:rsidRPr="00A514DF" w:rsidRDefault="0050716A" w:rsidP="005071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арифметических задач на нахождение суммы.</w:t>
            </w:r>
          </w:p>
        </w:tc>
        <w:tc>
          <w:tcPr>
            <w:tcW w:w="1985" w:type="dxa"/>
          </w:tcPr>
          <w:p w14:paraId="248B9BB4" w14:textId="414A8F46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41EBE1A6" w14:textId="77777777" w:rsidTr="000D496E">
        <w:trPr>
          <w:trHeight w:val="20"/>
        </w:trPr>
        <w:tc>
          <w:tcPr>
            <w:tcW w:w="1271" w:type="dxa"/>
          </w:tcPr>
          <w:p w14:paraId="5D6DE0DB" w14:textId="6BFDEB95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0206" w:type="dxa"/>
          </w:tcPr>
          <w:p w14:paraId="5B582865" w14:textId="66D56C76" w:rsidR="0050716A" w:rsidRPr="00A514DF" w:rsidRDefault="0050716A" w:rsidP="005071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двузначных чисел без перехода через разряд</w:t>
            </w:r>
            <w:r w:rsidR="00F13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(45 – 31).</w:t>
            </w:r>
          </w:p>
        </w:tc>
        <w:tc>
          <w:tcPr>
            <w:tcW w:w="1985" w:type="dxa"/>
          </w:tcPr>
          <w:p w14:paraId="601287AD" w14:textId="64674C11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04089178" w14:textId="77777777" w:rsidTr="000D496E">
        <w:trPr>
          <w:trHeight w:val="20"/>
        </w:trPr>
        <w:tc>
          <w:tcPr>
            <w:tcW w:w="1271" w:type="dxa"/>
          </w:tcPr>
          <w:p w14:paraId="650B80FB" w14:textId="2E12F9E1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206" w:type="dxa"/>
          </w:tcPr>
          <w:p w14:paraId="05600005" w14:textId="0E650451" w:rsidR="0050716A" w:rsidRPr="00A514DF" w:rsidRDefault="0050716A" w:rsidP="0050716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арифметических задач на нахождение остатка.</w:t>
            </w:r>
          </w:p>
        </w:tc>
        <w:tc>
          <w:tcPr>
            <w:tcW w:w="1985" w:type="dxa"/>
          </w:tcPr>
          <w:p w14:paraId="4EED6355" w14:textId="69DE07A2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4F6F5BA7" w14:textId="77777777" w:rsidTr="000D496E">
        <w:trPr>
          <w:trHeight w:val="20"/>
        </w:trPr>
        <w:tc>
          <w:tcPr>
            <w:tcW w:w="1271" w:type="dxa"/>
          </w:tcPr>
          <w:p w14:paraId="7ABF1A5D" w14:textId="2EF1C661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0206" w:type="dxa"/>
          </w:tcPr>
          <w:p w14:paraId="106359AC" w14:textId="6D49CF21" w:rsidR="0050716A" w:rsidRPr="008F3E27" w:rsidRDefault="0050716A" w:rsidP="00507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двузначных чисел.</w:t>
            </w:r>
          </w:p>
        </w:tc>
        <w:tc>
          <w:tcPr>
            <w:tcW w:w="1985" w:type="dxa"/>
          </w:tcPr>
          <w:p w14:paraId="4E73E6F0" w14:textId="05D7BB6E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0716A" w:rsidRPr="002D7B3A" w14:paraId="7A00EE49" w14:textId="77777777" w:rsidTr="000D496E">
        <w:trPr>
          <w:trHeight w:val="20"/>
        </w:trPr>
        <w:tc>
          <w:tcPr>
            <w:tcW w:w="1271" w:type="dxa"/>
          </w:tcPr>
          <w:p w14:paraId="48C87944" w14:textId="5F46F875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0206" w:type="dxa"/>
          </w:tcPr>
          <w:p w14:paraId="4DE0F880" w14:textId="014CB336" w:rsidR="0050716A" w:rsidRPr="008F3E27" w:rsidRDefault="00EA1AB6" w:rsidP="005071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r w:rsidR="00F13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составных арифметических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</w:t>
            </w:r>
            <w:r w:rsidR="00F13E72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985" w:type="dxa"/>
          </w:tcPr>
          <w:p w14:paraId="4AAA1553" w14:textId="403E1BD1" w:rsidR="0050716A" w:rsidRDefault="0050716A" w:rsidP="005071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71686176" w14:textId="77777777" w:rsidTr="000D496E">
        <w:trPr>
          <w:trHeight w:val="20"/>
        </w:trPr>
        <w:tc>
          <w:tcPr>
            <w:tcW w:w="1271" w:type="dxa"/>
          </w:tcPr>
          <w:p w14:paraId="07A11097" w14:textId="3EAC015C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490614AC" w14:textId="2BF66196" w:rsidR="00EA1AB6" w:rsidRPr="008F3E27" w:rsidRDefault="00EA1AB6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Самостоятельная работа по теме «Сложение и вычитание двузначных чисел»</w:t>
            </w:r>
          </w:p>
        </w:tc>
        <w:tc>
          <w:tcPr>
            <w:tcW w:w="1985" w:type="dxa"/>
          </w:tcPr>
          <w:p w14:paraId="0953DD95" w14:textId="7502A8A3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738E96D0" w14:textId="77777777" w:rsidTr="000D496E">
        <w:trPr>
          <w:trHeight w:val="20"/>
        </w:trPr>
        <w:tc>
          <w:tcPr>
            <w:tcW w:w="1271" w:type="dxa"/>
          </w:tcPr>
          <w:p w14:paraId="7B0F159E" w14:textId="24336335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0CBD508D" w14:textId="50D73CA5" w:rsidR="00EA1AB6" w:rsidRPr="008F3E27" w:rsidRDefault="00EA1AB6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Числа, полученные при измерении двумя мерами.</w:t>
            </w:r>
          </w:p>
        </w:tc>
        <w:tc>
          <w:tcPr>
            <w:tcW w:w="1985" w:type="dxa"/>
          </w:tcPr>
          <w:p w14:paraId="55C7F854" w14:textId="020C5CB2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770B7314" w14:textId="77777777" w:rsidTr="000D496E">
        <w:trPr>
          <w:trHeight w:val="20"/>
        </w:trPr>
        <w:tc>
          <w:tcPr>
            <w:tcW w:w="1271" w:type="dxa"/>
          </w:tcPr>
          <w:p w14:paraId="7EF7063E" w14:textId="3D36894F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14:paraId="65B78623" w14:textId="06C26321" w:rsidR="00EA1AB6" w:rsidRPr="008F3E27" w:rsidRDefault="00EA1AB6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Числа, полученные при измерении двумя мерами.</w:t>
            </w:r>
          </w:p>
        </w:tc>
        <w:tc>
          <w:tcPr>
            <w:tcW w:w="1985" w:type="dxa"/>
          </w:tcPr>
          <w:p w14:paraId="4CA1D23E" w14:textId="2F4CC64C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79B0BF2B" w14:textId="77777777" w:rsidTr="000D496E">
        <w:trPr>
          <w:trHeight w:val="20"/>
        </w:trPr>
        <w:tc>
          <w:tcPr>
            <w:tcW w:w="1271" w:type="dxa"/>
          </w:tcPr>
          <w:p w14:paraId="2C0C3DC3" w14:textId="0B224E33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14:paraId="6CAA3469" w14:textId="55EBD8A6" w:rsidR="00EA1AB6" w:rsidRPr="00EA1AB6" w:rsidRDefault="00EA1AB6" w:rsidP="00EA1A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круглых десятков и сотни при сложении двузначного числа с однозначным</w:t>
            </w:r>
            <w:r w:rsidR="00F1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(27 + 3).</w:t>
            </w:r>
          </w:p>
        </w:tc>
        <w:tc>
          <w:tcPr>
            <w:tcW w:w="1985" w:type="dxa"/>
          </w:tcPr>
          <w:p w14:paraId="58A9806D" w14:textId="2F601CD7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38C5173C" w14:textId="77777777" w:rsidTr="000D496E">
        <w:trPr>
          <w:trHeight w:val="20"/>
        </w:trPr>
        <w:tc>
          <w:tcPr>
            <w:tcW w:w="1271" w:type="dxa"/>
          </w:tcPr>
          <w:p w14:paraId="784C53A4" w14:textId="13038D84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06" w:type="dxa"/>
          </w:tcPr>
          <w:p w14:paraId="2331BF5A" w14:textId="701A7336" w:rsidR="00EA1AB6" w:rsidRPr="008F3E27" w:rsidRDefault="00EA1AB6" w:rsidP="00EA1A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круглых десятков и сотни при сложении двузначного числа с однозначным</w:t>
            </w:r>
            <w:r w:rsidR="00F1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(96 + 4).</w:t>
            </w:r>
          </w:p>
        </w:tc>
        <w:tc>
          <w:tcPr>
            <w:tcW w:w="1985" w:type="dxa"/>
          </w:tcPr>
          <w:p w14:paraId="4686B470" w14:textId="153F3CAC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166DFB73" w14:textId="77777777" w:rsidTr="000D496E">
        <w:trPr>
          <w:trHeight w:val="20"/>
        </w:trPr>
        <w:tc>
          <w:tcPr>
            <w:tcW w:w="1271" w:type="dxa"/>
          </w:tcPr>
          <w:p w14:paraId="261A44A0" w14:textId="64DFC1A2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</w:tcPr>
          <w:p w14:paraId="58C7820B" w14:textId="55FB1D74" w:rsidR="00EA1AB6" w:rsidRPr="008F3E27" w:rsidRDefault="00EA1AB6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круглых десятков и сотни при сложении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двух </w:t>
            </w: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двузначн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="00F1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(34 + 26).</w:t>
            </w:r>
          </w:p>
        </w:tc>
        <w:tc>
          <w:tcPr>
            <w:tcW w:w="1985" w:type="dxa"/>
          </w:tcPr>
          <w:p w14:paraId="78D4CA9E" w14:textId="360760C9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255F9D22" w14:textId="77777777" w:rsidTr="000D496E">
        <w:trPr>
          <w:trHeight w:val="20"/>
        </w:trPr>
        <w:tc>
          <w:tcPr>
            <w:tcW w:w="1271" w:type="dxa"/>
          </w:tcPr>
          <w:p w14:paraId="42FE34ED" w14:textId="769355BD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2D4130EE" w14:textId="19BAD39C" w:rsidR="00EA1AB6" w:rsidRPr="008F3E27" w:rsidRDefault="00EA1AB6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круглых десятков и сотни при сложении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двух </w:t>
            </w: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двузначн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EA1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r w:rsidR="00F1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(68 + 32).</w:t>
            </w:r>
          </w:p>
        </w:tc>
        <w:tc>
          <w:tcPr>
            <w:tcW w:w="1985" w:type="dxa"/>
          </w:tcPr>
          <w:p w14:paraId="38FEE338" w14:textId="5418D1BD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40A47E22" w14:textId="77777777" w:rsidTr="000D496E">
        <w:trPr>
          <w:trHeight w:val="20"/>
        </w:trPr>
        <w:tc>
          <w:tcPr>
            <w:tcW w:w="1271" w:type="dxa"/>
          </w:tcPr>
          <w:p w14:paraId="59702E4E" w14:textId="4848EFA5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3FAD4665" w14:textId="1B4890AE" w:rsidR="00EA1AB6" w:rsidRPr="008F3E27" w:rsidRDefault="003C3C9C" w:rsidP="00EA1A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составных </w:t>
            </w:r>
            <w:r w:rsidR="007B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985" w:type="dxa"/>
          </w:tcPr>
          <w:p w14:paraId="75726548" w14:textId="57332DE1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62AF0A99" w14:textId="77777777" w:rsidTr="000D496E">
        <w:trPr>
          <w:trHeight w:val="20"/>
        </w:trPr>
        <w:tc>
          <w:tcPr>
            <w:tcW w:w="1271" w:type="dxa"/>
          </w:tcPr>
          <w:p w14:paraId="327124DC" w14:textId="3B1FFEF0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399FDA5F" w14:textId="22911B48" w:rsidR="00EA1AB6" w:rsidRPr="008F3E27" w:rsidRDefault="007B1090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однозначных чисел из круглых десятков</w:t>
            </w:r>
            <w:r w:rsidR="00F13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(30 – 4).</w:t>
            </w:r>
          </w:p>
        </w:tc>
        <w:tc>
          <w:tcPr>
            <w:tcW w:w="1985" w:type="dxa"/>
          </w:tcPr>
          <w:p w14:paraId="44894F2B" w14:textId="48E03ADB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1AB6" w:rsidRPr="002D7B3A" w14:paraId="2FF55160" w14:textId="77777777" w:rsidTr="000D496E">
        <w:trPr>
          <w:trHeight w:val="20"/>
        </w:trPr>
        <w:tc>
          <w:tcPr>
            <w:tcW w:w="1271" w:type="dxa"/>
          </w:tcPr>
          <w:p w14:paraId="13D225F3" w14:textId="447D3454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0006A4B6" w14:textId="1EC8CD39" w:rsidR="00EA1AB6" w:rsidRPr="008F3E27" w:rsidRDefault="007B1090" w:rsidP="00EA1A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уменьшение числа на несколько единиц.</w:t>
            </w:r>
          </w:p>
        </w:tc>
        <w:tc>
          <w:tcPr>
            <w:tcW w:w="1985" w:type="dxa"/>
          </w:tcPr>
          <w:p w14:paraId="19E98DE5" w14:textId="4DCC5FBA" w:rsidR="00EA1AB6" w:rsidRDefault="00EA1AB6" w:rsidP="00EA1A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2156344A" w14:textId="77777777" w:rsidTr="000D496E">
        <w:trPr>
          <w:trHeight w:val="20"/>
        </w:trPr>
        <w:tc>
          <w:tcPr>
            <w:tcW w:w="1271" w:type="dxa"/>
          </w:tcPr>
          <w:p w14:paraId="0FE0188F" w14:textId="6BECB7D9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231AE065" w14:textId="4111AEEA" w:rsidR="007B1090" w:rsidRPr="008F3E27" w:rsidRDefault="007B1090" w:rsidP="007B1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двузначных чисел из круглых десятков</w:t>
            </w:r>
            <w:r w:rsidR="00F13E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(50 – 23).</w:t>
            </w:r>
          </w:p>
        </w:tc>
        <w:tc>
          <w:tcPr>
            <w:tcW w:w="1985" w:type="dxa"/>
          </w:tcPr>
          <w:p w14:paraId="591F503E" w14:textId="3481384A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6D1FAD6F" w14:textId="77777777" w:rsidTr="000D496E">
        <w:trPr>
          <w:trHeight w:val="20"/>
        </w:trPr>
        <w:tc>
          <w:tcPr>
            <w:tcW w:w="1271" w:type="dxa"/>
          </w:tcPr>
          <w:p w14:paraId="7245B941" w14:textId="54B5A57F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77E0F07D" w14:textId="284EE974" w:rsidR="007B1090" w:rsidRPr="008F3E27" w:rsidRDefault="007B1090" w:rsidP="007B1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уменьшение числа на несколько единиц.</w:t>
            </w:r>
          </w:p>
        </w:tc>
        <w:tc>
          <w:tcPr>
            <w:tcW w:w="1985" w:type="dxa"/>
          </w:tcPr>
          <w:p w14:paraId="0B76F19C" w14:textId="5C5940EE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3990AB1E" w14:textId="77777777" w:rsidTr="000D496E">
        <w:trPr>
          <w:trHeight w:val="20"/>
        </w:trPr>
        <w:tc>
          <w:tcPr>
            <w:tcW w:w="1271" w:type="dxa"/>
          </w:tcPr>
          <w:p w14:paraId="2662926B" w14:textId="603C256B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14:paraId="2E97CC44" w14:textId="3F951125" w:rsidR="007B1090" w:rsidRPr="008F3E27" w:rsidRDefault="007B1090" w:rsidP="007B1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из сотни однозначных чисел</w:t>
            </w:r>
            <w:r w:rsidR="00D76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 – 3).</w:t>
            </w:r>
          </w:p>
        </w:tc>
        <w:tc>
          <w:tcPr>
            <w:tcW w:w="1985" w:type="dxa"/>
          </w:tcPr>
          <w:p w14:paraId="10842BCA" w14:textId="671CC054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12D292E5" w14:textId="77777777" w:rsidTr="000D496E">
        <w:trPr>
          <w:trHeight w:val="20"/>
        </w:trPr>
        <w:tc>
          <w:tcPr>
            <w:tcW w:w="1271" w:type="dxa"/>
          </w:tcPr>
          <w:p w14:paraId="139F9EF0" w14:textId="6F41AFE3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14:paraId="6DA12903" w14:textId="2CB7010E" w:rsidR="007B1090" w:rsidRPr="008F3E27" w:rsidRDefault="007B1090" w:rsidP="007B10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из сотни двузначных чисел</w:t>
            </w:r>
            <w:r w:rsidR="00D76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(100 – 24).</w:t>
            </w:r>
          </w:p>
        </w:tc>
        <w:tc>
          <w:tcPr>
            <w:tcW w:w="1985" w:type="dxa"/>
          </w:tcPr>
          <w:p w14:paraId="5AAF5166" w14:textId="550B367F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29550E9D" w14:textId="77777777" w:rsidTr="000D496E">
        <w:trPr>
          <w:trHeight w:val="20"/>
        </w:trPr>
        <w:tc>
          <w:tcPr>
            <w:tcW w:w="1271" w:type="dxa"/>
          </w:tcPr>
          <w:p w14:paraId="31DBE9D3" w14:textId="3442323E" w:rsidR="007B1090" w:rsidRDefault="00692303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206" w:type="dxa"/>
          </w:tcPr>
          <w:p w14:paraId="5CA61566" w14:textId="1D259FD9" w:rsidR="007B1090" w:rsidRDefault="00692303" w:rsidP="007B109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времени – сутки.</w:t>
            </w:r>
          </w:p>
        </w:tc>
        <w:tc>
          <w:tcPr>
            <w:tcW w:w="1985" w:type="dxa"/>
          </w:tcPr>
          <w:p w14:paraId="6A8FCA69" w14:textId="65759D8E" w:rsidR="007B1090" w:rsidRDefault="00692303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92303" w:rsidRPr="002D7B3A" w14:paraId="0E751505" w14:textId="77777777" w:rsidTr="000D496E">
        <w:trPr>
          <w:trHeight w:val="20"/>
        </w:trPr>
        <w:tc>
          <w:tcPr>
            <w:tcW w:w="1271" w:type="dxa"/>
          </w:tcPr>
          <w:p w14:paraId="456D9EA7" w14:textId="51D39595" w:rsidR="00692303" w:rsidRDefault="00692303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206" w:type="dxa"/>
          </w:tcPr>
          <w:p w14:paraId="196C3B7F" w14:textId="29A11F49" w:rsidR="00692303" w:rsidRDefault="00692303" w:rsidP="007B109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Меры времени – минута.</w:t>
            </w:r>
          </w:p>
        </w:tc>
        <w:tc>
          <w:tcPr>
            <w:tcW w:w="1985" w:type="dxa"/>
          </w:tcPr>
          <w:p w14:paraId="68332DE8" w14:textId="2FE6C16A" w:rsidR="00692303" w:rsidRDefault="00F13E72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3C958479" w14:textId="77777777" w:rsidTr="000D496E">
        <w:trPr>
          <w:trHeight w:val="20"/>
        </w:trPr>
        <w:tc>
          <w:tcPr>
            <w:tcW w:w="1271" w:type="dxa"/>
          </w:tcPr>
          <w:p w14:paraId="29D11547" w14:textId="59797F01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5529FC17" w14:textId="47D80259" w:rsidR="007B1090" w:rsidRPr="008F3E27" w:rsidRDefault="007B1090" w:rsidP="007B10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по теме </w:t>
            </w:r>
            <w:r w:rsidRPr="008F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31A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</w:t>
            </w:r>
            <w:r w:rsidRPr="008F3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ычитание чисел ».</w:t>
            </w:r>
          </w:p>
        </w:tc>
        <w:tc>
          <w:tcPr>
            <w:tcW w:w="1985" w:type="dxa"/>
          </w:tcPr>
          <w:p w14:paraId="46B8DA24" w14:textId="2A369A21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3D0ACACB" w14:textId="77777777" w:rsidTr="000D496E">
        <w:trPr>
          <w:trHeight w:val="20"/>
        </w:trPr>
        <w:tc>
          <w:tcPr>
            <w:tcW w:w="1271" w:type="dxa"/>
          </w:tcPr>
          <w:p w14:paraId="38A832D3" w14:textId="0AB6D7FF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14:paraId="27B28A84" w14:textId="7068BBFB" w:rsidR="007B1090" w:rsidRPr="008F3E27" w:rsidRDefault="007B1090" w:rsidP="007B10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3E2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0778B6D5" w14:textId="0BC39E5C" w:rsidR="007B1090" w:rsidRDefault="007B1090" w:rsidP="007B10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1090" w:rsidRPr="002D7B3A" w14:paraId="567A059D" w14:textId="77777777" w:rsidTr="004955D8">
        <w:trPr>
          <w:trHeight w:val="20"/>
        </w:trPr>
        <w:tc>
          <w:tcPr>
            <w:tcW w:w="13462" w:type="dxa"/>
            <w:gridSpan w:val="3"/>
          </w:tcPr>
          <w:p w14:paraId="00123B4F" w14:textId="65081B0B" w:rsidR="007B1090" w:rsidRPr="00017E28" w:rsidRDefault="007B1090" w:rsidP="007B109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17E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Умножение и деление чисел – </w:t>
            </w:r>
            <w:r w:rsidR="006923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12 </w:t>
            </w:r>
            <w:r w:rsidRPr="00017E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</w:tr>
      <w:tr w:rsidR="00017E28" w:rsidRPr="002D7B3A" w14:paraId="4E4076C9" w14:textId="77777777" w:rsidTr="000D496E">
        <w:trPr>
          <w:trHeight w:val="20"/>
        </w:trPr>
        <w:tc>
          <w:tcPr>
            <w:tcW w:w="1271" w:type="dxa"/>
          </w:tcPr>
          <w:p w14:paraId="7D71D38B" w14:textId="51843F4C" w:rsidR="00017E28" w:rsidRPr="000C577F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77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14:paraId="12CD794E" w14:textId="3667FFBB" w:rsidR="00017E28" w:rsidRPr="000C577F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Табличное умножение и деление чисел на 2.</w:t>
            </w:r>
          </w:p>
        </w:tc>
        <w:tc>
          <w:tcPr>
            <w:tcW w:w="1985" w:type="dxa"/>
          </w:tcPr>
          <w:p w14:paraId="6FB357E9" w14:textId="79D5FB93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6A07944B" w14:textId="77777777" w:rsidTr="000D496E">
        <w:trPr>
          <w:trHeight w:val="20"/>
        </w:trPr>
        <w:tc>
          <w:tcPr>
            <w:tcW w:w="1271" w:type="dxa"/>
          </w:tcPr>
          <w:p w14:paraId="5456D4F6" w14:textId="29FD6CAB" w:rsidR="00017E28" w:rsidRPr="000C577F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77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14:paraId="2234D402" w14:textId="121540BE" w:rsidR="00017E28" w:rsidRPr="000C577F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Табличное умножение и деление чисел на 3, 4.</w:t>
            </w:r>
          </w:p>
        </w:tc>
        <w:tc>
          <w:tcPr>
            <w:tcW w:w="1985" w:type="dxa"/>
          </w:tcPr>
          <w:p w14:paraId="5FB6271E" w14:textId="21213DCD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20BDBB01" w14:textId="77777777" w:rsidTr="000D496E">
        <w:trPr>
          <w:trHeight w:val="20"/>
        </w:trPr>
        <w:tc>
          <w:tcPr>
            <w:tcW w:w="1271" w:type="dxa"/>
          </w:tcPr>
          <w:p w14:paraId="32FE14B4" w14:textId="03A25D0B" w:rsidR="00017E28" w:rsidRPr="000C577F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77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14:paraId="586D058C" w14:textId="32B2D47C" w:rsidR="00017E28" w:rsidRPr="000C577F" w:rsidRDefault="00017E28" w:rsidP="00017E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Табличное умножение и деление чисел на 5, 6.</w:t>
            </w:r>
          </w:p>
        </w:tc>
        <w:tc>
          <w:tcPr>
            <w:tcW w:w="1985" w:type="dxa"/>
          </w:tcPr>
          <w:p w14:paraId="697AA2A0" w14:textId="134C9DA5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183BEBA9" w14:textId="77777777" w:rsidTr="000D496E">
        <w:trPr>
          <w:trHeight w:val="20"/>
        </w:trPr>
        <w:tc>
          <w:tcPr>
            <w:tcW w:w="1271" w:type="dxa"/>
          </w:tcPr>
          <w:p w14:paraId="06C73013" w14:textId="13642398" w:rsidR="00017E28" w:rsidRPr="000C577F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7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14:paraId="228BF5C9" w14:textId="21448074" w:rsidR="00017E28" w:rsidRPr="000C577F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деление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6E60F24A" w14:textId="7D4870F2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151A5311" w14:textId="77777777" w:rsidTr="000D496E">
        <w:trPr>
          <w:trHeight w:val="20"/>
        </w:trPr>
        <w:tc>
          <w:tcPr>
            <w:tcW w:w="1271" w:type="dxa"/>
          </w:tcPr>
          <w:p w14:paraId="60B45A7D" w14:textId="66E36A6E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14:paraId="0200495A" w14:textId="3616B76D" w:rsidR="00017E28" w:rsidRPr="005343CC" w:rsidRDefault="00017E28" w:rsidP="00017E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деление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Деление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600AB04D" w14:textId="5F21E1FB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6A670CF0" w14:textId="77777777" w:rsidTr="000D496E">
        <w:trPr>
          <w:trHeight w:val="20"/>
        </w:trPr>
        <w:tc>
          <w:tcPr>
            <w:tcW w:w="1271" w:type="dxa"/>
          </w:tcPr>
          <w:p w14:paraId="3844D05B" w14:textId="0FA2E840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14:paraId="42FA0508" w14:textId="65ADA8C1" w:rsidR="00017E28" w:rsidRPr="005343CC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деление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Деление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14:paraId="0C9FD2CF" w14:textId="31E753F1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47533C13" w14:textId="77777777" w:rsidTr="000D496E">
        <w:trPr>
          <w:trHeight w:val="20"/>
        </w:trPr>
        <w:tc>
          <w:tcPr>
            <w:tcW w:w="1271" w:type="dxa"/>
          </w:tcPr>
          <w:p w14:paraId="442AA951" w14:textId="563F4088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06" w:type="dxa"/>
          </w:tcPr>
          <w:p w14:paraId="33AE5A2C" w14:textId="37D7062A" w:rsidR="00017E28" w:rsidRPr="006B0C90" w:rsidRDefault="00017E28" w:rsidP="00017E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0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деление на 5 равных частей. Деление по 5.</w:t>
            </w:r>
          </w:p>
        </w:tc>
        <w:tc>
          <w:tcPr>
            <w:tcW w:w="1985" w:type="dxa"/>
          </w:tcPr>
          <w:p w14:paraId="42C62A58" w14:textId="128C24C3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12B3D44C" w14:textId="77777777" w:rsidTr="000D496E">
        <w:trPr>
          <w:trHeight w:val="20"/>
        </w:trPr>
        <w:tc>
          <w:tcPr>
            <w:tcW w:w="1271" w:type="dxa"/>
          </w:tcPr>
          <w:p w14:paraId="2056EB6B" w14:textId="3FFDD906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</w:tcPr>
          <w:p w14:paraId="41922D7B" w14:textId="73FF3105" w:rsidR="00017E28" w:rsidRPr="005343CC" w:rsidRDefault="00017E28" w:rsidP="00017E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действий в примерах.</w:t>
            </w:r>
          </w:p>
        </w:tc>
        <w:tc>
          <w:tcPr>
            <w:tcW w:w="1985" w:type="dxa"/>
          </w:tcPr>
          <w:p w14:paraId="1FE797B6" w14:textId="256B0902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5B932A3D" w14:textId="77777777" w:rsidTr="000D496E">
        <w:trPr>
          <w:trHeight w:val="20"/>
        </w:trPr>
        <w:tc>
          <w:tcPr>
            <w:tcW w:w="1271" w:type="dxa"/>
          </w:tcPr>
          <w:p w14:paraId="6437EEE2" w14:textId="128584D7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6923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14:paraId="50D4501B" w14:textId="3F623E8C" w:rsidR="00017E28" w:rsidRPr="005343CC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действий в примерах.</w:t>
            </w:r>
          </w:p>
        </w:tc>
        <w:tc>
          <w:tcPr>
            <w:tcW w:w="1985" w:type="dxa"/>
          </w:tcPr>
          <w:p w14:paraId="7C120D3F" w14:textId="16456619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728214EA" w14:textId="77777777" w:rsidTr="000D496E">
        <w:trPr>
          <w:trHeight w:val="20"/>
        </w:trPr>
        <w:tc>
          <w:tcPr>
            <w:tcW w:w="1271" w:type="dxa"/>
          </w:tcPr>
          <w:p w14:paraId="0A442ACA" w14:textId="20F00C36" w:rsidR="00017E28" w:rsidRDefault="00692303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206" w:type="dxa"/>
          </w:tcPr>
          <w:p w14:paraId="742A3B61" w14:textId="64C27ED9" w:rsidR="00017E28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задач. Самостоятельная работа по теме «Умножение и деление чисел»</w:t>
            </w:r>
          </w:p>
        </w:tc>
        <w:tc>
          <w:tcPr>
            <w:tcW w:w="1985" w:type="dxa"/>
          </w:tcPr>
          <w:p w14:paraId="1334FAB1" w14:textId="6C2A2F85" w:rsidR="00017E28" w:rsidRDefault="00692303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022F8A5B" w14:textId="77777777" w:rsidTr="000D496E">
        <w:trPr>
          <w:trHeight w:val="20"/>
        </w:trPr>
        <w:tc>
          <w:tcPr>
            <w:tcW w:w="1271" w:type="dxa"/>
          </w:tcPr>
          <w:p w14:paraId="26E77A46" w14:textId="7B575A82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206" w:type="dxa"/>
          </w:tcPr>
          <w:p w14:paraId="194A9531" w14:textId="404EBF3C" w:rsidR="00017E28" w:rsidRPr="005343CC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3CC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за год.</w:t>
            </w:r>
          </w:p>
        </w:tc>
        <w:tc>
          <w:tcPr>
            <w:tcW w:w="1985" w:type="dxa"/>
          </w:tcPr>
          <w:p w14:paraId="5D4A3065" w14:textId="7F6A94C9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499F3FB2" w14:textId="77777777" w:rsidTr="000D496E">
        <w:trPr>
          <w:trHeight w:val="20"/>
        </w:trPr>
        <w:tc>
          <w:tcPr>
            <w:tcW w:w="1271" w:type="dxa"/>
          </w:tcPr>
          <w:p w14:paraId="3B684774" w14:textId="19CC9589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206" w:type="dxa"/>
          </w:tcPr>
          <w:p w14:paraId="2A8A00FD" w14:textId="640157CB" w:rsidR="00017E28" w:rsidRPr="005343CC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43CC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985" w:type="dxa"/>
          </w:tcPr>
          <w:p w14:paraId="0B54A734" w14:textId="36DADCB4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6B1C1658" w14:textId="77777777" w:rsidTr="004955D8">
        <w:trPr>
          <w:trHeight w:val="20"/>
        </w:trPr>
        <w:tc>
          <w:tcPr>
            <w:tcW w:w="13462" w:type="dxa"/>
            <w:gridSpan w:val="3"/>
          </w:tcPr>
          <w:p w14:paraId="2108D690" w14:textId="493BB1ED" w:rsidR="00017E28" w:rsidRPr="000757A1" w:rsidRDefault="00017E28" w:rsidP="00017E2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57A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– 6 часов</w:t>
            </w:r>
          </w:p>
        </w:tc>
      </w:tr>
      <w:tr w:rsidR="00017E28" w:rsidRPr="002D7B3A" w14:paraId="3FFF5A6F" w14:textId="77777777" w:rsidTr="000D496E">
        <w:trPr>
          <w:trHeight w:val="20"/>
        </w:trPr>
        <w:tc>
          <w:tcPr>
            <w:tcW w:w="1271" w:type="dxa"/>
          </w:tcPr>
          <w:p w14:paraId="5A54BA48" w14:textId="2B51E60F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206" w:type="dxa"/>
          </w:tcPr>
          <w:p w14:paraId="7F7B42E1" w14:textId="27AE9C3F" w:rsidR="00017E28" w:rsidRPr="002D7B3A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«Нумерация в пределах 100».</w:t>
            </w:r>
          </w:p>
        </w:tc>
        <w:tc>
          <w:tcPr>
            <w:tcW w:w="1985" w:type="dxa"/>
          </w:tcPr>
          <w:p w14:paraId="36C1B311" w14:textId="0551BEA2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63128CA1" w14:textId="77777777" w:rsidTr="000D496E">
        <w:trPr>
          <w:trHeight w:val="20"/>
        </w:trPr>
        <w:tc>
          <w:tcPr>
            <w:tcW w:w="1271" w:type="dxa"/>
          </w:tcPr>
          <w:p w14:paraId="1720320C" w14:textId="497A7699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206" w:type="dxa"/>
          </w:tcPr>
          <w:p w14:paraId="492CA7F6" w14:textId="017D323D" w:rsidR="00017E28" w:rsidRPr="002D7B3A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«Сложение и вычитание в пределах 20».</w:t>
            </w:r>
          </w:p>
        </w:tc>
        <w:tc>
          <w:tcPr>
            <w:tcW w:w="1985" w:type="dxa"/>
          </w:tcPr>
          <w:p w14:paraId="51346BA5" w14:textId="2C0B0D24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137E79BA" w14:textId="77777777" w:rsidTr="000D496E">
        <w:trPr>
          <w:trHeight w:val="20"/>
        </w:trPr>
        <w:tc>
          <w:tcPr>
            <w:tcW w:w="1271" w:type="dxa"/>
          </w:tcPr>
          <w:p w14:paraId="233874F1" w14:textId="3FDE83B5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206" w:type="dxa"/>
          </w:tcPr>
          <w:p w14:paraId="47EB08A8" w14:textId="78B0B70B" w:rsidR="00017E28" w:rsidRPr="002D7B3A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«Сложение и вычитание в пределах 100».</w:t>
            </w:r>
          </w:p>
        </w:tc>
        <w:tc>
          <w:tcPr>
            <w:tcW w:w="1985" w:type="dxa"/>
          </w:tcPr>
          <w:p w14:paraId="1EB7FD55" w14:textId="676DC8D9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65C18D39" w14:textId="77777777" w:rsidTr="000D496E">
        <w:trPr>
          <w:trHeight w:val="20"/>
        </w:trPr>
        <w:tc>
          <w:tcPr>
            <w:tcW w:w="1271" w:type="dxa"/>
          </w:tcPr>
          <w:p w14:paraId="70BD2E57" w14:textId="2595D7D9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206" w:type="dxa"/>
          </w:tcPr>
          <w:p w14:paraId="24A7B399" w14:textId="1E773303" w:rsidR="00017E28" w:rsidRPr="002D7B3A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«Сложение и вычитание в пределах 100».</w:t>
            </w:r>
          </w:p>
        </w:tc>
        <w:tc>
          <w:tcPr>
            <w:tcW w:w="1985" w:type="dxa"/>
          </w:tcPr>
          <w:p w14:paraId="50A1AEF3" w14:textId="79BF1F3F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091BB343" w14:textId="77777777" w:rsidTr="000D496E">
        <w:trPr>
          <w:trHeight w:val="20"/>
        </w:trPr>
        <w:tc>
          <w:tcPr>
            <w:tcW w:w="1271" w:type="dxa"/>
          </w:tcPr>
          <w:p w14:paraId="48619A49" w14:textId="001EE5FD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206" w:type="dxa"/>
          </w:tcPr>
          <w:p w14:paraId="6368AFEB" w14:textId="69268BD9" w:rsidR="00017E28" w:rsidRPr="002D7B3A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</w:t>
            </w:r>
            <w:r w:rsidRPr="000A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величин».</w:t>
            </w:r>
          </w:p>
        </w:tc>
        <w:tc>
          <w:tcPr>
            <w:tcW w:w="1985" w:type="dxa"/>
          </w:tcPr>
          <w:p w14:paraId="4231BC90" w14:textId="341E9BBD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2D7C3A20" w14:textId="77777777" w:rsidTr="000D496E">
        <w:trPr>
          <w:trHeight w:val="20"/>
        </w:trPr>
        <w:tc>
          <w:tcPr>
            <w:tcW w:w="1271" w:type="dxa"/>
          </w:tcPr>
          <w:p w14:paraId="3615F81B" w14:textId="0473BEDD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206" w:type="dxa"/>
          </w:tcPr>
          <w:p w14:paraId="03DBEBE5" w14:textId="3982632B" w:rsidR="00017E28" w:rsidRPr="002D7B3A" w:rsidRDefault="00017E28" w:rsidP="00017E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80644279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</w:t>
            </w:r>
            <w:r w:rsidRPr="000A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</w:t>
            </w:r>
            <w:r w:rsidRPr="000A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второго десятка».</w:t>
            </w:r>
            <w:bookmarkEnd w:id="2"/>
          </w:p>
        </w:tc>
        <w:tc>
          <w:tcPr>
            <w:tcW w:w="1985" w:type="dxa"/>
          </w:tcPr>
          <w:p w14:paraId="26F559A1" w14:textId="15497236" w:rsidR="00017E28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17E28" w:rsidRPr="002D7B3A" w14:paraId="731B07D0" w14:textId="77777777" w:rsidTr="000D496E">
        <w:trPr>
          <w:trHeight w:val="20"/>
        </w:trPr>
        <w:tc>
          <w:tcPr>
            <w:tcW w:w="1271" w:type="dxa"/>
          </w:tcPr>
          <w:p w14:paraId="0D3E2861" w14:textId="77777777" w:rsidR="00017E28" w:rsidRPr="002D7B3A" w:rsidRDefault="00017E28" w:rsidP="00017E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14:paraId="249FB834" w14:textId="77777777" w:rsidR="00017E28" w:rsidRPr="002D7B3A" w:rsidRDefault="00017E28" w:rsidP="00017E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14:paraId="1E6A67C1" w14:textId="6F776786" w:rsidR="00017E28" w:rsidRPr="002D7B3A" w:rsidRDefault="00017E28" w:rsidP="00017E2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170 часов</w:t>
            </w:r>
          </w:p>
        </w:tc>
      </w:tr>
    </w:tbl>
    <w:p w14:paraId="69A9A811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9820FB" w14:textId="77777777" w:rsidR="00B13A96" w:rsidRPr="00B13A96" w:rsidRDefault="00B13A96" w:rsidP="00B13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6EE641" w14:textId="77777777" w:rsidR="00B13A96" w:rsidRPr="00B13A96" w:rsidRDefault="00B13A96" w:rsidP="00B13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73604D" w14:textId="77777777" w:rsidR="00B13A96" w:rsidRPr="00B13A96" w:rsidRDefault="00B13A96" w:rsidP="00B13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63955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3E4444D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0D30C3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57CFCC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F3378F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BA6C7A5" w14:textId="77777777" w:rsidR="00B13A96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07B94F" w14:textId="10C25E42" w:rsidR="00205632" w:rsidRPr="002D7B3A" w:rsidRDefault="00B13A96" w:rsidP="002056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 w:type="textWrapping" w:clear="all"/>
      </w:r>
    </w:p>
    <w:p w14:paraId="25F97F21" w14:textId="77777777" w:rsidR="0036641C" w:rsidRPr="006F6EE1" w:rsidRDefault="0036641C" w:rsidP="006F6E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4FF69E" w14:textId="77777777" w:rsidR="0009567B" w:rsidRPr="006F6EE1" w:rsidRDefault="0009567B" w:rsidP="0009567B">
      <w:pPr>
        <w:jc w:val="center"/>
      </w:pPr>
    </w:p>
    <w:sectPr w:rsidR="0009567B" w:rsidRPr="006F6EE1" w:rsidSect="00AF7FFD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95CD5" w14:textId="77777777" w:rsidR="004955D8" w:rsidRDefault="004955D8">
      <w:pPr>
        <w:spacing w:after="0" w:line="240" w:lineRule="auto"/>
      </w:pPr>
      <w:r>
        <w:separator/>
      </w:r>
    </w:p>
  </w:endnote>
  <w:endnote w:type="continuationSeparator" w:id="0">
    <w:p w14:paraId="3AB6F151" w14:textId="77777777" w:rsidR="004955D8" w:rsidRDefault="0049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2177787"/>
      <w:docPartObj>
        <w:docPartGallery w:val="Page Numbers (Bottom of Page)"/>
        <w:docPartUnique/>
      </w:docPartObj>
    </w:sdtPr>
    <w:sdtEndPr/>
    <w:sdtContent>
      <w:p w14:paraId="2E7E97EB" w14:textId="3CBD1321" w:rsidR="004955D8" w:rsidRDefault="004955D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E7D751" w14:textId="77777777" w:rsidR="004955D8" w:rsidRDefault="004955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ED793" w14:textId="77777777" w:rsidR="004955D8" w:rsidRDefault="004955D8">
      <w:pPr>
        <w:spacing w:after="0" w:line="240" w:lineRule="auto"/>
      </w:pPr>
      <w:r>
        <w:separator/>
      </w:r>
    </w:p>
  </w:footnote>
  <w:footnote w:type="continuationSeparator" w:id="0">
    <w:p w14:paraId="527CFA0B" w14:textId="77777777" w:rsidR="004955D8" w:rsidRDefault="00495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655A6"/>
    <w:multiLevelType w:val="multilevel"/>
    <w:tmpl w:val="1B0A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D3710"/>
    <w:multiLevelType w:val="multilevel"/>
    <w:tmpl w:val="4B4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26F46"/>
    <w:multiLevelType w:val="multilevel"/>
    <w:tmpl w:val="6C4053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7CF40079"/>
    <w:multiLevelType w:val="multilevel"/>
    <w:tmpl w:val="8592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00E9E"/>
    <w:rsid w:val="00017E28"/>
    <w:rsid w:val="000757A1"/>
    <w:rsid w:val="00080BF8"/>
    <w:rsid w:val="000913B2"/>
    <w:rsid w:val="00094D9C"/>
    <w:rsid w:val="0009567B"/>
    <w:rsid w:val="000A6FD8"/>
    <w:rsid w:val="000C577F"/>
    <w:rsid w:val="000C697D"/>
    <w:rsid w:val="000C7977"/>
    <w:rsid w:val="000D328C"/>
    <w:rsid w:val="000D392D"/>
    <w:rsid w:val="000D496E"/>
    <w:rsid w:val="000D6AB7"/>
    <w:rsid w:val="000D6E93"/>
    <w:rsid w:val="000E19B5"/>
    <w:rsid w:val="000E3D2E"/>
    <w:rsid w:val="001076B2"/>
    <w:rsid w:val="00117B22"/>
    <w:rsid w:val="00126E9C"/>
    <w:rsid w:val="00131A00"/>
    <w:rsid w:val="001410E4"/>
    <w:rsid w:val="001669C3"/>
    <w:rsid w:val="001968F0"/>
    <w:rsid w:val="001F4429"/>
    <w:rsid w:val="00205632"/>
    <w:rsid w:val="00212E16"/>
    <w:rsid w:val="0024105B"/>
    <w:rsid w:val="00246F0F"/>
    <w:rsid w:val="002A0533"/>
    <w:rsid w:val="002D3673"/>
    <w:rsid w:val="002E7170"/>
    <w:rsid w:val="002F30A6"/>
    <w:rsid w:val="002F4C06"/>
    <w:rsid w:val="002F4DCD"/>
    <w:rsid w:val="003001BD"/>
    <w:rsid w:val="00323606"/>
    <w:rsid w:val="00330AF2"/>
    <w:rsid w:val="00353AA3"/>
    <w:rsid w:val="0036065D"/>
    <w:rsid w:val="00362E42"/>
    <w:rsid w:val="0036641C"/>
    <w:rsid w:val="00380A51"/>
    <w:rsid w:val="003B31D1"/>
    <w:rsid w:val="003B7ECC"/>
    <w:rsid w:val="003C3C9C"/>
    <w:rsid w:val="003C4D05"/>
    <w:rsid w:val="003C4F5D"/>
    <w:rsid w:val="003D1F64"/>
    <w:rsid w:val="004036E2"/>
    <w:rsid w:val="00412224"/>
    <w:rsid w:val="0045586A"/>
    <w:rsid w:val="00467EC8"/>
    <w:rsid w:val="00472758"/>
    <w:rsid w:val="004955D8"/>
    <w:rsid w:val="004E386D"/>
    <w:rsid w:val="005018E5"/>
    <w:rsid w:val="0050716A"/>
    <w:rsid w:val="00511C54"/>
    <w:rsid w:val="00515528"/>
    <w:rsid w:val="005216E0"/>
    <w:rsid w:val="00524D2F"/>
    <w:rsid w:val="005343CC"/>
    <w:rsid w:val="005646CB"/>
    <w:rsid w:val="00566549"/>
    <w:rsid w:val="00571376"/>
    <w:rsid w:val="00595B1F"/>
    <w:rsid w:val="005C6107"/>
    <w:rsid w:val="005D3ADF"/>
    <w:rsid w:val="005E3156"/>
    <w:rsid w:val="005F4DC7"/>
    <w:rsid w:val="006179C0"/>
    <w:rsid w:val="006233BB"/>
    <w:rsid w:val="006272A4"/>
    <w:rsid w:val="0063328A"/>
    <w:rsid w:val="00653486"/>
    <w:rsid w:val="00680718"/>
    <w:rsid w:val="00680C2B"/>
    <w:rsid w:val="00692303"/>
    <w:rsid w:val="006A093D"/>
    <w:rsid w:val="006B0C90"/>
    <w:rsid w:val="006B1225"/>
    <w:rsid w:val="006D5CD9"/>
    <w:rsid w:val="006F3632"/>
    <w:rsid w:val="006F6EE1"/>
    <w:rsid w:val="007534B3"/>
    <w:rsid w:val="00756497"/>
    <w:rsid w:val="00786FC1"/>
    <w:rsid w:val="007B1090"/>
    <w:rsid w:val="007C1271"/>
    <w:rsid w:val="007F4466"/>
    <w:rsid w:val="007F65B9"/>
    <w:rsid w:val="00800445"/>
    <w:rsid w:val="00813411"/>
    <w:rsid w:val="00842472"/>
    <w:rsid w:val="00854A31"/>
    <w:rsid w:val="00883839"/>
    <w:rsid w:val="008A75FC"/>
    <w:rsid w:val="008B31A3"/>
    <w:rsid w:val="008B64CB"/>
    <w:rsid w:val="008E3FD9"/>
    <w:rsid w:val="008E44AD"/>
    <w:rsid w:val="008F1999"/>
    <w:rsid w:val="008F3E27"/>
    <w:rsid w:val="008F425D"/>
    <w:rsid w:val="00902489"/>
    <w:rsid w:val="00913784"/>
    <w:rsid w:val="00944147"/>
    <w:rsid w:val="00954AE5"/>
    <w:rsid w:val="0095728A"/>
    <w:rsid w:val="00991F26"/>
    <w:rsid w:val="009975C9"/>
    <w:rsid w:val="009A2926"/>
    <w:rsid w:val="009C0E03"/>
    <w:rsid w:val="009E2431"/>
    <w:rsid w:val="009E6EB3"/>
    <w:rsid w:val="009F24E5"/>
    <w:rsid w:val="00A462CA"/>
    <w:rsid w:val="00A514DF"/>
    <w:rsid w:val="00A55D94"/>
    <w:rsid w:val="00A93756"/>
    <w:rsid w:val="00A975B3"/>
    <w:rsid w:val="00AB129A"/>
    <w:rsid w:val="00AB643F"/>
    <w:rsid w:val="00AC481B"/>
    <w:rsid w:val="00AE03C7"/>
    <w:rsid w:val="00AF51FD"/>
    <w:rsid w:val="00AF7FFD"/>
    <w:rsid w:val="00B13A96"/>
    <w:rsid w:val="00B5167D"/>
    <w:rsid w:val="00B61E96"/>
    <w:rsid w:val="00B731A8"/>
    <w:rsid w:val="00B81A22"/>
    <w:rsid w:val="00BA2E80"/>
    <w:rsid w:val="00BA6ADD"/>
    <w:rsid w:val="00BB1740"/>
    <w:rsid w:val="00BB37A6"/>
    <w:rsid w:val="00BE1E6F"/>
    <w:rsid w:val="00C13755"/>
    <w:rsid w:val="00C21C90"/>
    <w:rsid w:val="00C2587F"/>
    <w:rsid w:val="00C37DE9"/>
    <w:rsid w:val="00C57FD8"/>
    <w:rsid w:val="00C6266D"/>
    <w:rsid w:val="00C64683"/>
    <w:rsid w:val="00CA3334"/>
    <w:rsid w:val="00CC68EE"/>
    <w:rsid w:val="00CD1B9F"/>
    <w:rsid w:val="00CE4DC2"/>
    <w:rsid w:val="00CF2A78"/>
    <w:rsid w:val="00D06C90"/>
    <w:rsid w:val="00D216BC"/>
    <w:rsid w:val="00D361CF"/>
    <w:rsid w:val="00D45008"/>
    <w:rsid w:val="00D53C91"/>
    <w:rsid w:val="00D756C7"/>
    <w:rsid w:val="00D76651"/>
    <w:rsid w:val="00D83FC3"/>
    <w:rsid w:val="00D86B70"/>
    <w:rsid w:val="00D972B1"/>
    <w:rsid w:val="00DA5D27"/>
    <w:rsid w:val="00DC60E2"/>
    <w:rsid w:val="00DF4065"/>
    <w:rsid w:val="00E020B1"/>
    <w:rsid w:val="00E77DD1"/>
    <w:rsid w:val="00E85714"/>
    <w:rsid w:val="00EA1AB6"/>
    <w:rsid w:val="00EB218D"/>
    <w:rsid w:val="00EF30CF"/>
    <w:rsid w:val="00F13E72"/>
    <w:rsid w:val="00F85DD6"/>
    <w:rsid w:val="00F9404D"/>
    <w:rsid w:val="00FF1FDD"/>
    <w:rsid w:val="00FF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1DBA9D06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1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E16"/>
  </w:style>
  <w:style w:type="paragraph" w:styleId="a8">
    <w:name w:val="List Paragraph"/>
    <w:basedOn w:val="a"/>
    <w:uiPriority w:val="34"/>
    <w:qFormat/>
    <w:rsid w:val="00A9375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57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05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5632"/>
  </w:style>
  <w:style w:type="character" w:styleId="ab">
    <w:name w:val="Strong"/>
    <w:basedOn w:val="a0"/>
    <w:uiPriority w:val="22"/>
    <w:qFormat/>
    <w:rsid w:val="00205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D1720-8EA5-4C20-981B-785E94F7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11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17</cp:revision>
  <dcterms:created xsi:type="dcterms:W3CDTF">2020-07-26T15:58:00Z</dcterms:created>
  <dcterms:modified xsi:type="dcterms:W3CDTF">2021-11-23T14:20:00Z</dcterms:modified>
</cp:coreProperties>
</file>