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18AFB" w14:textId="34EF837B" w:rsidR="003C4F5D" w:rsidRDefault="00B75DA3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02CA9DC" wp14:editId="1DEDE3D6">
            <wp:extent cx="9251950" cy="65474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DAFE" w14:textId="7BC584DD" w:rsidR="00EA3DBB" w:rsidRPr="00E76BE5" w:rsidRDefault="00EA3DBB" w:rsidP="00EA3DBB">
      <w:pPr>
        <w:tabs>
          <w:tab w:val="left" w:pos="7140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A3DBB" w:rsidRPr="00E76BE5" w:rsidSect="00291135">
          <w:footerReference w:type="default" r:id="rId9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2E972ED6" w14:textId="77777777" w:rsidR="0009567B" w:rsidRPr="00A5318D" w:rsidRDefault="00EA3DBB" w:rsidP="00B75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Ι. </w:t>
      </w:r>
      <w:r w:rsidR="00DF4065"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78EC9C7C" w14:textId="77777777"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283C2B99" w14:textId="77777777"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7614B73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5A983D76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1D7ACB09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0ACBD2B8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485F8408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35900A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587B9130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177DBBF3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DA02721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1409EC44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5BB9A6EC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7C458ABD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12E88127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7CAF7ED2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73A12D54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0954F737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B9CAAA9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644BD947" w14:textId="77777777" w:rsidR="006812D2" w:rsidRPr="00D139A7" w:rsidRDefault="006812D2" w:rsidP="00514E8A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4CDB685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183F7D0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</w:t>
      </w: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56ABFC5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1EFD4392" w14:textId="77777777" w:rsidR="006812D2" w:rsidRPr="00D139A7" w:rsidRDefault="006812D2" w:rsidP="00514E8A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7515EBF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650A37D9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540D66D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212FD666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4340BDAD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5B97FA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5862C910" w14:textId="77777777" w:rsidR="006812D2" w:rsidRDefault="006812D2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C848C5" w14:textId="77777777" w:rsidR="000C66B8" w:rsidRDefault="006812D2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7E9CA539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Числа и величины</w:t>
      </w:r>
    </w:p>
    <w:p w14:paraId="5A7B7EFB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>Обучающийся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 xml:space="preserve"> научится:</w:t>
      </w:r>
    </w:p>
    <w:p w14:paraId="4EC34603" w14:textId="77777777" w:rsidR="005073AF" w:rsidRPr="006A271A" w:rsidRDefault="005073AF" w:rsidP="00514E8A">
      <w:pPr>
        <w:widowControl w:val="0"/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-образовывать, называть, читать, записывать числа от 0 до 100;</w:t>
      </w:r>
    </w:p>
    <w:p w14:paraId="3461D155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-сравнивать числа и записывать результат сравнения;</w:t>
      </w:r>
    </w:p>
    <w:p w14:paraId="27A88777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-упорядочивать заданные числа;</w:t>
      </w:r>
    </w:p>
    <w:p w14:paraId="0761B50E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-заменять двузначное число суммой разрядных слага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е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мых;</w:t>
      </w:r>
    </w:p>
    <w:p w14:paraId="4A6B7EE0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-выполнять сложение и вычитание вида 30 + 5, 35 – 5,35 – 30;</w:t>
      </w:r>
    </w:p>
    <w:p w14:paraId="18EF3856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или восстанавливать пропущенные в ней числа;</w:t>
      </w:r>
    </w:p>
    <w:p w14:paraId="2C50F05E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-группировать числа по заданному или самостоятельно установленному признаку;</w:t>
      </w:r>
    </w:p>
    <w:p w14:paraId="382217AC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-читать и записывать значения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длины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, используя изученные единицы измерения этой величины (миллиметр, сантиметр, дециметр, метр) и соотношения между ними: 1 м = 100 см; 1 м = 10 </w:t>
      </w:r>
      <w:proofErr w:type="spellStart"/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дм</w:t>
      </w:r>
      <w:proofErr w:type="spellEnd"/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; 1 </w:t>
      </w:r>
      <w:proofErr w:type="spellStart"/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дм</w:t>
      </w:r>
      <w:proofErr w:type="spellEnd"/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 = 10 см; 1 см = 10 мм;</w:t>
      </w:r>
    </w:p>
    <w:p w14:paraId="0EF2ECF1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-читать и записывать значение величины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время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, используя изученные единицы измерения этой величины (час, минута) и соотношение между ними: 1 ч = 60 мин;</w:t>
      </w:r>
    </w:p>
    <w:p w14:paraId="187889A8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определять по часам время с точностью до минуты;</w:t>
      </w:r>
    </w:p>
    <w:p w14:paraId="6345BD08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-записывать и использовать соотношение между рублём и копейкой: 1 р. = 100 к.</w:t>
      </w:r>
    </w:p>
    <w:p w14:paraId="0571D54B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lastRenderedPageBreak/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7B105B9C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-группировать объекты по разным признакам;</w:t>
      </w:r>
    </w:p>
    <w:p w14:paraId="3D9766CF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-самостоятельно выбирать единицу для измерения таких величин, как длина, время, в конкретных условиях и объяснять свой выбор</w:t>
      </w:r>
      <w:r w:rsidRPr="00406383">
        <w:rPr>
          <w:rFonts w:ascii="Times New Roman" w:eastAsia="SimSun" w:hAnsi="Times New Roman" w:cs="Times New Roman"/>
          <w:i/>
          <w:color w:val="00000A"/>
          <w:kern w:val="3"/>
          <w:sz w:val="24"/>
          <w:szCs w:val="24"/>
          <w:lang w:eastAsia="zh-CN" w:bidi="hi-IN"/>
        </w:rPr>
        <w:t>.</w:t>
      </w:r>
    </w:p>
    <w:p w14:paraId="744FE5D8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Арифметические действия</w:t>
      </w:r>
    </w:p>
    <w:p w14:paraId="383176B9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5CA4565F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-воспроизводить по памяти таблицу сложения чисел в пределах 20 и использовать её при выполнении действий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 xml:space="preserve">сложения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и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вычитания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;</w:t>
      </w:r>
    </w:p>
    <w:p w14:paraId="27925913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-выполнять сложение и вычитание в пределах 100: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в более лёгких случаях устно, в более сложных — письменно (столбиком);</w:t>
      </w:r>
    </w:p>
    <w:p w14:paraId="346FEA38" w14:textId="48DBC571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-применять переместительное и сочетательное свойства сложения при вычислениях</w:t>
      </w:r>
      <w:r w:rsidR="00EE3729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 выполнять проверку правильности выполнения сложения и вычитания;</w:t>
      </w:r>
    </w:p>
    <w:p w14:paraId="447948A6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-называть и обозначать действия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 xml:space="preserve">умножения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и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деления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;</w:t>
      </w:r>
    </w:p>
    <w:p w14:paraId="7BE4EE21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-заменять сумму одинаковых слагаемых произведением и произведение суммой одинаковых слагаемых;</w:t>
      </w:r>
    </w:p>
    <w:p w14:paraId="1890626D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-умножать 1 и 0 на число; умножать и делить на 10;</w:t>
      </w:r>
    </w:p>
    <w:p w14:paraId="761C9B94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-читать и записывать числовые выражения в 2 действия;</w:t>
      </w:r>
    </w:p>
    <w:p w14:paraId="42896E82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-находить значения числовых выражений в 2 действия, содержащих сложение и вычитание (со скобками и без скобок);</w:t>
      </w:r>
    </w:p>
    <w:p w14:paraId="2D6140E0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-использовать термины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уравнение, буквенное выражение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.</w:t>
      </w:r>
    </w:p>
    <w:p w14:paraId="0702AE71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0CEAC918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-вычислять значение буквенного выражения, содержащего одну букву при заданном её значении;</w:t>
      </w:r>
    </w:p>
    <w:p w14:paraId="26315F5C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color w:val="00000A"/>
          <w:kern w:val="3"/>
          <w:sz w:val="24"/>
          <w:szCs w:val="24"/>
          <w:lang w:eastAsia="zh-CN" w:bidi="hi-IN"/>
        </w:rPr>
        <w:t>-р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ешать одношаговые уравнения подбором неизвестного числа;</w:t>
      </w:r>
    </w:p>
    <w:p w14:paraId="4F240465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-моделировать действия умножение и деление с использованием предметов, схематических рисунков и схематических чертежей;</w:t>
      </w:r>
    </w:p>
    <w:p w14:paraId="33C96478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-раскрывать конкретный смысл действий умножение и деление;</w:t>
      </w:r>
    </w:p>
    <w:p w14:paraId="502017E6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-применять переместительное свойство умножения при вычислениях;</w:t>
      </w:r>
    </w:p>
    <w:p w14:paraId="7A41B741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-называть компоненты и результаты действий умножения и деления;</w:t>
      </w:r>
    </w:p>
    <w:p w14:paraId="46203D9C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-устанавливать взаимосвязи между компонентами и результатом умножения;</w:t>
      </w:r>
    </w:p>
    <w:p w14:paraId="5DE87365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-выполнять умножение и деление с числами 2 и 3.</w:t>
      </w:r>
    </w:p>
    <w:p w14:paraId="399FCED8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Работа с текстовыми задачами.</w:t>
      </w:r>
    </w:p>
    <w:p w14:paraId="42CF168D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1DA0F026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-решать задачи в 1—2 действия на сложение и вычитание, на разностное сравнение чисел и задачи в одно действие, раскрывающие конкретный смысл действий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 xml:space="preserve">умножение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и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деление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;</w:t>
      </w:r>
    </w:p>
    <w:p w14:paraId="42299BE0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-выполнять краткую запись задачи, схематический рисунок;</w:t>
      </w:r>
    </w:p>
    <w:p w14:paraId="514DB172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составлять текстовую задачу по схематическому рисунку, по краткой записи, по числовому выражению, по числовому выражению, по решению задачи.</w:t>
      </w:r>
    </w:p>
    <w:p w14:paraId="2C9D50C9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>Обучающийся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 xml:space="preserve"> получит возможность научиться:</w:t>
      </w:r>
    </w:p>
    <w:p w14:paraId="2A30F7DA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-решать задачи, используя общий план работы над задачей, проверя</w:t>
      </w:r>
      <w:r w:rsidRPr="00406383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ть решение задач указанным способом.</w:t>
      </w:r>
    </w:p>
    <w:p w14:paraId="33A12EF4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Пространственные отношения. Геометрические величины.</w:t>
      </w:r>
    </w:p>
    <w:p w14:paraId="4993086D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28B729DF" w14:textId="77777777" w:rsidR="005073AF" w:rsidRPr="006A271A" w:rsidRDefault="005073AF" w:rsidP="00514E8A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-распознавать и называть углы </w:t>
      </w:r>
      <w:r w:rsidRPr="006A271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разных видов: прямой, острый, тупой;</w:t>
      </w:r>
    </w:p>
    <w:p w14:paraId="15CE158C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lastRenderedPageBreak/>
        <w:t>-распознавать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14:paraId="1E1D64EB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-выполнять построение прямоугольника (квадрата) с заданными длинами сторон на клетчатой разлиновке с использованием линейки;</w:t>
      </w:r>
    </w:p>
    <w:p w14:paraId="68B542AB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-соотносить реальные объекты с моделями и чертежами треугольника, прямоугольника (квадрата).</w:t>
      </w:r>
    </w:p>
    <w:p w14:paraId="0CCB75E9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>Обучающийся</w:t>
      </w:r>
      <w:r w:rsidRPr="005073AF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747732AC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-изображать прямоугольник (квадрат) на нелинованной бумаге с использованием линейки и угольника.</w:t>
      </w:r>
    </w:p>
    <w:p w14:paraId="1BDFF82F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Геометрические величины</w:t>
      </w:r>
    </w:p>
    <w:p w14:paraId="7A40D4C0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242EB400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-читать и записывать значения 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величины </w:t>
      </w:r>
      <w:r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длина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, используя изученные единицы длины и соотношения между ними (миллиметр, сантиметр, дециметр, метр);</w:t>
      </w:r>
    </w:p>
    <w:p w14:paraId="2EBC2D5B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-вычислять длину ломаной, состоящей из 2—5 звеньев, и периметр многоугольника (треугольника, четырёхугольника, пятиугольника).</w:t>
      </w:r>
    </w:p>
    <w:p w14:paraId="0424CF3C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132ED5BD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-выбирать наиболее подходящие единицы длины в конкретной ситуации;</w:t>
      </w:r>
    </w:p>
    <w:p w14:paraId="06CA7C32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-вычислять периметр прямоугольника (квадрата);</w:t>
      </w:r>
    </w:p>
    <w:p w14:paraId="210B370C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Работа с информацией</w:t>
      </w:r>
    </w:p>
    <w:p w14:paraId="464B99A1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5D51A042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-читать и заполнять таблицы по результатам выполнения задания;</w:t>
      </w:r>
    </w:p>
    <w:p w14:paraId="1F7DFDF6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-заполнять свободные клетки в несложных таблицах, определяя правило составления таблиц;</w:t>
      </w:r>
    </w:p>
    <w:p w14:paraId="3F84951E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-понимать простейшие высказывания с логическими связками: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если…, то…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;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все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; </w:t>
      </w: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 xml:space="preserve">каждый </w:t>
      </w:r>
      <w:r w:rsidRPr="006A271A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и др., выделяя верные и неверные высказывания.</w:t>
      </w:r>
    </w:p>
    <w:p w14:paraId="5C597611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6F133FAB" w14:textId="77777777" w:rsidR="005073AF" w:rsidRPr="006A271A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</w:pPr>
      <w:r w:rsidRPr="006A271A"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-самостоятельно оформлять в виде таблицы зависимости между величина</w:t>
      </w:r>
      <w:r>
        <w:rPr>
          <w:rFonts w:ascii="Times New Roman" w:eastAsia="SimSun" w:hAnsi="Times New Roman" w:cs="Times New Roman"/>
          <w:i/>
          <w:iCs/>
          <w:color w:val="00000A"/>
          <w:kern w:val="3"/>
          <w:sz w:val="24"/>
          <w:szCs w:val="24"/>
          <w:lang w:eastAsia="zh-CN" w:bidi="hi-IN"/>
        </w:rPr>
        <w:t>ми: цена, количество, стоимость;</w:t>
      </w:r>
    </w:p>
    <w:p w14:paraId="507E66A0" w14:textId="77777777" w:rsidR="005073AF" w:rsidRPr="005073AF" w:rsidRDefault="005073AF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hd w:val="clear" w:color="auto" w:fill="FFFFFF"/>
        </w:rPr>
        <w:t xml:space="preserve">- </w:t>
      </w:r>
      <w:r w:rsidRPr="005073A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формирования общих представлений о построении последоват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ельности логических рассуждений;</w:t>
      </w:r>
    </w:p>
    <w:p w14:paraId="1C33EA5C" w14:textId="77777777" w:rsidR="005073AF" w:rsidRDefault="005073AF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EB283EC" w14:textId="77777777" w:rsidR="0009567B" w:rsidRDefault="00DF4065" w:rsidP="008C1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03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«Математик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17BA68F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B1B423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изученного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 классе.  Числа от 1 до 20 (2 ч)</w:t>
      </w:r>
    </w:p>
    <w:p w14:paraId="4F5863AD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</w:t>
      </w:r>
      <w:r w:rsidR="005E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(16</w:t>
      </w:r>
      <w:r w:rsidR="0061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14:paraId="0CF4D033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от 1 до 100.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Счет десятками.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 чтение и запись чисел от 20 до 100. Поместное значение цифр. Однозначные и двузначные числа. Число 100.</w:t>
      </w:r>
    </w:p>
    <w:p w14:paraId="26E3DAAB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двузначного числа суммой разрядных слагаемых.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Сложение и вычитание вида: 35 + 5, </w:t>
      </w:r>
      <w:r w:rsidR="00B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 – 30,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– 5.</w:t>
      </w:r>
    </w:p>
    <w:p w14:paraId="0E48970F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длины: миллиметр, метр. Таблица единиц длины.</w:t>
      </w:r>
    </w:p>
    <w:p w14:paraId="11D7D220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стоимости.  Рубль. Копейка. Соотношение между ними.</w:t>
      </w:r>
    </w:p>
    <w:p w14:paraId="1FA4C788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</w:p>
    <w:p w14:paraId="0F875ED6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574DF495" w14:textId="77777777" w:rsidR="001B776C" w:rsidRPr="001B776C" w:rsidRDefault="00412D5A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Сложение и вычитание (72 </w:t>
      </w:r>
      <w:r w:rsidR="00F77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77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4ACE4D9" w14:textId="77777777" w:rsidR="001B776C" w:rsidRPr="001B776C" w:rsidRDefault="00F77541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Решение и составление задач,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обратных данной. Решение задач на нахождение неизвест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слагаемого,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уменьшаемого, неизвестного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вычитаемого.</w:t>
      </w:r>
    </w:p>
    <w:p w14:paraId="57D4482D" w14:textId="77777777" w:rsidR="001B776C" w:rsidRPr="001B776C" w:rsidRDefault="00F77541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Время. Единицы времени: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час, минута. Соотношение между ними. Длина ломаной.</w:t>
      </w:r>
    </w:p>
    <w:p w14:paraId="05E1BD0B" w14:textId="77777777" w:rsidR="001B776C" w:rsidRPr="001B776C" w:rsidRDefault="00F77541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Числовое выражение.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выполнения действий в числовых выражени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ях. Скобки.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числовых выражений.</w:t>
      </w:r>
    </w:p>
    <w:p w14:paraId="401E088B" w14:textId="77777777" w:rsidR="001B776C" w:rsidRPr="001B776C" w:rsidRDefault="00F77541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Сочетательное свойство сложения.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переместительного и сочетательного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войств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сложения для рационализации вычислений. Периметр многоугольника.</w:t>
      </w:r>
    </w:p>
    <w:p w14:paraId="5B3A8327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</w:p>
    <w:p w14:paraId="6EC65405" w14:textId="77777777" w:rsidR="00F77541" w:rsidRPr="00F77541" w:rsidRDefault="00F77541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754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Наши проекты:</w:t>
      </w:r>
      <w:r w:rsidRPr="00F775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«Математика вокруг нас. Узоры на посуде».</w:t>
      </w:r>
    </w:p>
    <w:p w14:paraId="49923063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08572773" w14:textId="77777777" w:rsidR="001B776C" w:rsidRPr="00317BED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317B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Устные приёмы сложения и вычитания в пределах 100.</w:t>
      </w:r>
    </w:p>
    <w:p w14:paraId="12912652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</w:t>
      </w:r>
      <w:r w:rsidR="00F77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приёмы сложения и вычитания</w:t>
      </w:r>
      <w:r w:rsidR="00B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36 + 2,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 + 20, 60 + 18, </w:t>
      </w:r>
      <w:r w:rsidR="00F77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36-2, </w:t>
      </w:r>
      <w:r w:rsidR="0041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 – 20, 26 + 4,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– 7, 60 – 24, 26 + 7, 35 – 8.</w:t>
      </w:r>
    </w:p>
    <w:p w14:paraId="6577CC76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</w:t>
      </w:r>
      <w:r w:rsidR="00F77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задач. Запись решения задачи выражением.</w:t>
      </w:r>
    </w:p>
    <w:p w14:paraId="3FEBBF4E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 с переменной вида a + 12, b – 15, 48 – c. Уравнение.</w:t>
      </w:r>
    </w:p>
    <w:p w14:paraId="5216F784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сложения вычитанием.  Проверка вычитания сложением и вычитанием.</w:t>
      </w:r>
    </w:p>
    <w:p w14:paraId="5622572C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</w:p>
    <w:p w14:paraId="7E77131D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39254176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Письмен</w:t>
      </w:r>
      <w:r w:rsidR="00F775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ные приемы сложения и вычитания без перехода через десяток.</w:t>
      </w:r>
    </w:p>
    <w:p w14:paraId="654D2481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вида 45 + 23, 57 – 26.</w:t>
      </w:r>
    </w:p>
    <w:p w14:paraId="5B7E647E" w14:textId="77777777" w:rsidR="0058039B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Угол. Виды углов (прямой, тупой, острый). </w:t>
      </w:r>
    </w:p>
    <w:p w14:paraId="1AE22ABD" w14:textId="77777777" w:rsidR="0058039B" w:rsidRDefault="0058039B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Прямоугольник. Свойство противоположных сторон прямоугольника. Квадрат.</w:t>
      </w:r>
    </w:p>
    <w:p w14:paraId="718E5CE3" w14:textId="77777777" w:rsidR="0058039B" w:rsidRDefault="0058039B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ные приемы сложения и вычитания с переходом через десяток.</w:t>
      </w:r>
    </w:p>
    <w:p w14:paraId="7D8E748F" w14:textId="77777777" w:rsidR="0058039B" w:rsidRPr="0058039B" w:rsidRDefault="0058039B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039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 текстовых задач.</w:t>
      </w:r>
    </w:p>
    <w:p w14:paraId="5D1A9B24" w14:textId="77777777" w:rsidR="001B776C" w:rsidRPr="001B776C" w:rsidRDefault="0058039B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Сложение и вычитание вида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 + 48,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37+53, 87+13, 32+8, 40-8, 50-24,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 – 24.</w:t>
      </w:r>
    </w:p>
    <w:p w14:paraId="60BEA465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"Странички для </w:t>
      </w:r>
      <w:r w:rsidR="005803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любознательных". Решение задач </w:t>
      </w: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творческого и поискового характера.</w:t>
      </w:r>
    </w:p>
    <w:p w14:paraId="0CB59B40" w14:textId="77777777" w:rsidR="0058039B" w:rsidRPr="0058039B" w:rsidRDefault="0058039B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03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Наши проекты:</w:t>
      </w:r>
      <w:r w:rsidRPr="005803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«Оригами». Изготовление различных изделий из заготовок, имеющих форму квадрата.</w:t>
      </w:r>
    </w:p>
    <w:p w14:paraId="2E119096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72E49604" w14:textId="30A4F066" w:rsidR="001B776C" w:rsidRPr="00317BED" w:rsidRDefault="0058039B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Умножение и деление</w:t>
      </w:r>
      <w:r w:rsidR="00412D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(</w:t>
      </w:r>
      <w:r w:rsidR="006340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</w:t>
      </w:r>
      <w:r w:rsidR="00D77B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 w:rsidR="00806F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</w:t>
      </w:r>
      <w:r w:rsidR="00806F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</w:p>
    <w:p w14:paraId="465C1B40" w14:textId="77777777" w:rsidR="0058039B" w:rsidRPr="00317BED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7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Умножение.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Конкретный смысл действия умножения. </w:t>
      </w:r>
      <w:r w:rsidR="00317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умножения со сложением. Знак действия умножения. </w:t>
      </w:r>
      <w:r w:rsidR="00317BED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компонентов и результата умножения. Приём умножения единицы и нуля. Переместительное свойство умножения.</w:t>
      </w:r>
    </w:p>
    <w:p w14:paraId="568E5392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задачи, раскрывающие смысл действия умножения.</w:t>
      </w:r>
    </w:p>
    <w:p w14:paraId="2D28E267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 прямоугольника.</w:t>
      </w:r>
    </w:p>
    <w:p w14:paraId="14826582" w14:textId="77777777" w:rsidR="0058039B" w:rsidRDefault="0058039B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Деление.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Конкретный смыс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действия деления.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 компонентов и результата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деления.</w:t>
      </w:r>
      <w:r w:rsidRPr="00580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7CE8C4" w14:textId="77777777" w:rsidR="001B776C" w:rsidRDefault="0058039B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раскрывающие смысл действия деления.</w:t>
      </w:r>
    </w:p>
    <w:p w14:paraId="77FA9E69" w14:textId="77777777" w:rsidR="00317BED" w:rsidRPr="00317BED" w:rsidRDefault="00317BED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317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Умножение и деление.</w:t>
      </w:r>
    </w:p>
    <w:p w14:paraId="649C21F8" w14:textId="77777777" w:rsidR="00317BED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между компонентами и результатом умножения. </w:t>
      </w:r>
    </w:p>
    <w:p w14:paraId="54D022CD" w14:textId="77777777" w:rsidR="00317BED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деления, основанн</w:t>
      </w:r>
      <w:r w:rsidR="00317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на связи между компонентами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результатом умножения. </w:t>
      </w:r>
    </w:p>
    <w:p w14:paraId="4FD3E80A" w14:textId="77777777" w:rsidR="001B776C" w:rsidRPr="001B776C" w:rsidRDefault="00317BED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Приём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умножения и деления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</w:t>
      </w:r>
      <w:r w:rsidR="001B776C"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</w:p>
    <w:p w14:paraId="0F79B21C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 величинами: цена,</w:t>
      </w:r>
      <w:r w:rsidR="00317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количество, стоимость. Задачи </w:t>
      </w: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нахождение неизвестного третьего слагаемого.</w:t>
      </w:r>
    </w:p>
    <w:p w14:paraId="4AB293EB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</w:p>
    <w:p w14:paraId="3FE17D9B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489C77FA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Табличное умножение и деление</w:t>
      </w:r>
    </w:p>
    <w:p w14:paraId="35B39567" w14:textId="77777777" w:rsidR="001B776C" w:rsidRPr="001B776C" w:rsidRDefault="001B776C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2 и на 2. Деление на 2.</w:t>
      </w:r>
    </w:p>
    <w:p w14:paraId="45775341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3 и на 3. Деление на 3.</w:t>
      </w:r>
    </w:p>
    <w:p w14:paraId="0DC1BF5B" w14:textId="77777777" w:rsidR="00FB0F08" w:rsidRPr="001B776C" w:rsidRDefault="00FB0F08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</w:p>
    <w:p w14:paraId="5CD6B842" w14:textId="77777777" w:rsidR="00FB0F08" w:rsidRPr="001B776C" w:rsidRDefault="00FB0F08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7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</w:p>
    <w:p w14:paraId="188407D6" w14:textId="77777777" w:rsidR="00E612D2" w:rsidRPr="00FB0F08" w:rsidRDefault="00E612D2" w:rsidP="00514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</w:p>
    <w:p w14:paraId="7B950E2A" w14:textId="701B9347" w:rsidR="00E612D2" w:rsidRPr="00E612D2" w:rsidRDefault="00E612D2" w:rsidP="00E61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12D2">
        <w:rPr>
          <w:rFonts w:ascii="Times New Roman" w:eastAsia="Calibri" w:hAnsi="Times New Roman" w:cs="Times New Roman"/>
          <w:b/>
          <w:sz w:val="24"/>
          <w:szCs w:val="24"/>
        </w:rPr>
        <w:t>Информатик</w:t>
      </w:r>
      <w:r>
        <w:rPr>
          <w:rFonts w:ascii="Times New Roman" w:eastAsia="Calibri" w:hAnsi="Times New Roman" w:cs="Times New Roman"/>
          <w:b/>
          <w:sz w:val="24"/>
          <w:szCs w:val="24"/>
        </w:rPr>
        <w:t>а (</w:t>
      </w:r>
      <w:r w:rsidR="00B80BDD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B80BDD">
        <w:rPr>
          <w:rFonts w:ascii="Times New Roman" w:eastAsia="Calibri" w:hAnsi="Times New Roman" w:cs="Times New Roman"/>
          <w:b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04D5579" w14:textId="77777777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Calibri" w:eastAsia="@Arial Unicode MS" w:hAnsi="Calibri" w:cs="Times New Roman"/>
          <w:color w:val="000000"/>
        </w:rPr>
      </w:pP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Приобретение первоначальных представлений о компьютерной грамотности. </w:t>
      </w:r>
    </w:p>
    <w:p w14:paraId="51D4D24E" w14:textId="77777777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612D2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Включение и выключение компьютера и подключаемых к нему устройств. </w:t>
      </w:r>
    </w:p>
    <w:p w14:paraId="6C94E1E2" w14:textId="77777777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Calibri" w:eastAsia="Courier New" w:hAnsi="Calibri" w:cs="Times New Roman"/>
          <w:bCs/>
          <w:kern w:val="2"/>
        </w:rPr>
      </w:pPr>
      <w:r w:rsidRPr="00E612D2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Соблюдение безопасных приемов труда при работе на компьютере; бережное отношение к техническим устройствам. </w:t>
      </w: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  </w:t>
      </w:r>
    </w:p>
    <w:p w14:paraId="26AA9C5B" w14:textId="715BC698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Направления использования компьютер</w:t>
      </w:r>
      <w:r w:rsidR="006340FB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а</w:t>
      </w: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.</w:t>
      </w:r>
    </w:p>
    <w:p w14:paraId="7A3D0F45" w14:textId="77777777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Основные функциональные устройства компьютера (системный блок, монитор, клавиатура, мышь). </w:t>
      </w:r>
    </w:p>
    <w:p w14:paraId="137FBD76" w14:textId="77777777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E612D2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Приём работы с компьютерной мышью, клавиатурой. </w:t>
      </w:r>
    </w:p>
    <w:p w14:paraId="269400DB" w14:textId="5F41B0D6" w:rsidR="00E612D2" w:rsidRP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2D2">
        <w:rPr>
          <w:rFonts w:ascii="Times New Roman" w:eastAsia="Calibri" w:hAnsi="Times New Roman" w:cs="Times New Roman"/>
          <w:sz w:val="24"/>
          <w:szCs w:val="24"/>
        </w:rPr>
        <w:t>Создание текстового документа. Приёмы работы с текст</w:t>
      </w:r>
      <w:r w:rsidR="006340FB">
        <w:rPr>
          <w:rFonts w:ascii="Times New Roman" w:eastAsia="Calibri" w:hAnsi="Times New Roman" w:cs="Times New Roman"/>
          <w:sz w:val="24"/>
          <w:szCs w:val="24"/>
        </w:rPr>
        <w:t>овым документом</w:t>
      </w:r>
      <w:r w:rsidRPr="00E612D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6F192C0" w14:textId="6CEDEFF2" w:rsidR="00E612D2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2D2">
        <w:rPr>
          <w:rFonts w:ascii="Times New Roman" w:eastAsia="Calibri" w:hAnsi="Times New Roman" w:cs="Times New Roman"/>
          <w:sz w:val="24"/>
          <w:szCs w:val="24"/>
        </w:rPr>
        <w:t>Создание презентации. Приемы работы с презентацией.</w:t>
      </w:r>
    </w:p>
    <w:p w14:paraId="7F1AF924" w14:textId="48D4DF60" w:rsidR="00B80BDD" w:rsidRDefault="00B80BDD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8A451C" w14:textId="154BE6D9" w:rsidR="00B80BDD" w:rsidRDefault="00B80BDD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80BDD">
        <w:rPr>
          <w:rFonts w:ascii="Times New Roman" w:eastAsia="Calibri" w:hAnsi="Times New Roman" w:cs="Times New Roman"/>
          <w:b/>
          <w:bCs/>
          <w:sz w:val="24"/>
          <w:szCs w:val="24"/>
        </w:rPr>
        <w:t>Повторение (7 часов)</w:t>
      </w:r>
    </w:p>
    <w:p w14:paraId="1BE3C21D" w14:textId="459D6A06" w:rsidR="00B80BDD" w:rsidRPr="00B80BDD" w:rsidRDefault="00B80BDD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«Числа от 1 до 100. Нумерация».</w:t>
      </w:r>
    </w:p>
    <w:p w14:paraId="08F0564D" w14:textId="32519315" w:rsidR="003220A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«Числовые и буквенные выражения».</w:t>
      </w:r>
    </w:p>
    <w:p w14:paraId="7E8460EB" w14:textId="1027FD5D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«Равенство. Неравенство. Уравнение».</w:t>
      </w:r>
    </w:p>
    <w:p w14:paraId="692F9B05" w14:textId="2D3A8217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«Сложение и вычитание в пределах 100 (устные приёмы)».</w:t>
      </w:r>
    </w:p>
    <w:p w14:paraId="389D7F9A" w14:textId="7EF35A00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«Сложение и вычитание в пределах 100 (письменные приёмы)».</w:t>
      </w:r>
    </w:p>
    <w:p w14:paraId="58D0AFBA" w14:textId="2122700B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«Единицы времени, массы, длины».</w:t>
      </w:r>
    </w:p>
    <w:p w14:paraId="41310D85" w14:textId="7D0B7790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«Решение задач».</w:t>
      </w:r>
    </w:p>
    <w:p w14:paraId="2986B2F9" w14:textId="77777777" w:rsidR="00B80BDD" w:rsidRDefault="00B80BDD" w:rsidP="00317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2B8FD5" w14:textId="77777777" w:rsidR="0009567B" w:rsidRDefault="0009567B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2D399946" w14:textId="77777777" w:rsidR="007C7630" w:rsidRPr="007C7630" w:rsidRDefault="007C7630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7C7630" w:rsidRPr="007C7630" w14:paraId="7716C905" w14:textId="77777777" w:rsidTr="00C52A3D">
        <w:trPr>
          <w:trHeight w:val="20"/>
        </w:trPr>
        <w:tc>
          <w:tcPr>
            <w:tcW w:w="846" w:type="dxa"/>
          </w:tcPr>
          <w:p w14:paraId="15B9E36E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1756B400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744430F3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C7630" w:rsidRPr="007C7630" w14:paraId="40C745BD" w14:textId="77777777" w:rsidTr="00C52A3D">
        <w:trPr>
          <w:trHeight w:val="20"/>
        </w:trPr>
        <w:tc>
          <w:tcPr>
            <w:tcW w:w="13178" w:type="dxa"/>
            <w:gridSpan w:val="3"/>
          </w:tcPr>
          <w:p w14:paraId="402AB0A3" w14:textId="77777777" w:rsidR="007C7630" w:rsidRPr="007C7630" w:rsidRDefault="006154B5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изученного в 1 классе. Числа от 1 до 20. - 2 часа</w:t>
            </w:r>
          </w:p>
        </w:tc>
      </w:tr>
      <w:tr w:rsidR="007C7630" w:rsidRPr="007C7630" w14:paraId="7603C773" w14:textId="77777777" w:rsidTr="00C52A3D">
        <w:trPr>
          <w:trHeight w:val="20"/>
        </w:trPr>
        <w:tc>
          <w:tcPr>
            <w:tcW w:w="846" w:type="dxa"/>
          </w:tcPr>
          <w:p w14:paraId="37CB4C69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0D3F2F70" w14:textId="77777777" w:rsidR="007C7630" w:rsidRPr="007C7630" w:rsidRDefault="00C877A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r w:rsidR="009324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«Числа от 1 до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0».</w:t>
            </w:r>
          </w:p>
        </w:tc>
        <w:tc>
          <w:tcPr>
            <w:tcW w:w="1559" w:type="dxa"/>
          </w:tcPr>
          <w:p w14:paraId="4C0BA69E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1B52F863" w14:textId="77777777" w:rsidTr="00C52A3D">
        <w:trPr>
          <w:trHeight w:val="20"/>
        </w:trPr>
        <w:tc>
          <w:tcPr>
            <w:tcW w:w="846" w:type="dxa"/>
          </w:tcPr>
          <w:p w14:paraId="0A076EA2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5A2BE709" w14:textId="77777777" w:rsidR="007C7630" w:rsidRPr="007C7630" w:rsidRDefault="00C877AD" w:rsidP="00C52A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877A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r w:rsidR="009324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«Числа от 1 до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3242F">
              <w:rPr>
                <w:rFonts w:ascii="Times New Roman" w:eastAsia="Calibri" w:hAnsi="Times New Roman" w:cs="Times New Roman"/>
                <w:sz w:val="24"/>
                <w:szCs w:val="24"/>
              </w:rPr>
              <w:t>. Табличное сложение и вычитание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614B2839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54B5" w:rsidRPr="007C7630" w14:paraId="4A7CFD85" w14:textId="77777777" w:rsidTr="00C52A3D">
        <w:trPr>
          <w:trHeight w:val="20"/>
        </w:trPr>
        <w:tc>
          <w:tcPr>
            <w:tcW w:w="13178" w:type="dxa"/>
            <w:gridSpan w:val="3"/>
          </w:tcPr>
          <w:p w14:paraId="590FB419" w14:textId="7D8F0912" w:rsidR="006154B5" w:rsidRPr="007C7630" w:rsidRDefault="006154B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Числа от 1 до 100. </w:t>
            </w:r>
            <w:r w:rsidR="005E66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Нумерация</w:t>
            </w:r>
            <w:r w:rsidR="002E7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5E66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- 16</w:t>
            </w:r>
            <w:r w:rsidRPr="002F5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C7630" w:rsidRPr="007C7630" w14:paraId="22A87A53" w14:textId="77777777" w:rsidTr="00C52A3D">
        <w:trPr>
          <w:trHeight w:val="20"/>
        </w:trPr>
        <w:tc>
          <w:tcPr>
            <w:tcW w:w="846" w:type="dxa"/>
          </w:tcPr>
          <w:p w14:paraId="3816BA5F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5AF8AD4B" w14:textId="77777777" w:rsidR="007C7630" w:rsidRPr="007C7630" w:rsidRDefault="00C877A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Десяток. Счет десятками до 100.</w:t>
            </w:r>
          </w:p>
        </w:tc>
        <w:tc>
          <w:tcPr>
            <w:tcW w:w="1559" w:type="dxa"/>
          </w:tcPr>
          <w:p w14:paraId="111D0DD6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0100233C" w14:textId="77777777" w:rsidTr="00C52A3D">
        <w:trPr>
          <w:trHeight w:val="286"/>
        </w:trPr>
        <w:tc>
          <w:tcPr>
            <w:tcW w:w="846" w:type="dxa"/>
          </w:tcPr>
          <w:p w14:paraId="346982BE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4EC97C87" w14:textId="77777777" w:rsidR="007C7630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Устная нумерация чисел от 11 до</w:t>
            </w:r>
            <w:r w:rsidR="00A531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7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2BB2827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1CD8441D" w14:textId="77777777" w:rsidTr="00C52A3D">
        <w:trPr>
          <w:trHeight w:val="286"/>
        </w:trPr>
        <w:tc>
          <w:tcPr>
            <w:tcW w:w="846" w:type="dxa"/>
          </w:tcPr>
          <w:p w14:paraId="7D5457B6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27B5D3AF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Письмен</w:t>
            </w:r>
            <w:r w:rsidRPr="00C877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ная нумерация чисел от 11 до</w:t>
            </w:r>
            <w:r w:rsidR="00A531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7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586BB9E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106C8FA5" w14:textId="77777777" w:rsidTr="00C52A3D">
        <w:trPr>
          <w:trHeight w:val="286"/>
        </w:trPr>
        <w:tc>
          <w:tcPr>
            <w:tcW w:w="846" w:type="dxa"/>
          </w:tcPr>
          <w:p w14:paraId="2FB9CA5A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0594B2EB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Однозначные и двузначные числа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4A09B24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7B66CC1A" w14:textId="77777777" w:rsidTr="00C52A3D">
        <w:trPr>
          <w:trHeight w:val="286"/>
        </w:trPr>
        <w:tc>
          <w:tcPr>
            <w:tcW w:w="846" w:type="dxa"/>
          </w:tcPr>
          <w:p w14:paraId="3C7B875B" w14:textId="673E0A5E" w:rsidR="00C877AD" w:rsidRPr="007C7630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6A04905D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длины. Миллиметр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C23259D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599C690D" w14:textId="77777777" w:rsidTr="00C52A3D">
        <w:trPr>
          <w:trHeight w:val="286"/>
        </w:trPr>
        <w:tc>
          <w:tcPr>
            <w:tcW w:w="846" w:type="dxa"/>
          </w:tcPr>
          <w:p w14:paraId="31B0FA02" w14:textId="38F90CAA" w:rsidR="00C877AD" w:rsidRPr="007C7630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6D73DC3E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длины. Миллиметр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0D5153C" w14:textId="77777777" w:rsidR="00C877AD" w:rsidRPr="007C7630" w:rsidRDefault="00C877A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360C" w:rsidRPr="007C7630" w14:paraId="6F1F300B" w14:textId="77777777" w:rsidTr="00C52A3D">
        <w:trPr>
          <w:trHeight w:val="286"/>
        </w:trPr>
        <w:tc>
          <w:tcPr>
            <w:tcW w:w="846" w:type="dxa"/>
          </w:tcPr>
          <w:p w14:paraId="4185FE1F" w14:textId="4567A6FB" w:rsidR="00D1360C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4C72B631" w14:textId="11DF985A" w:rsidR="00D1360C" w:rsidRPr="00C877AD" w:rsidRDefault="00D1360C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559" w:type="dxa"/>
          </w:tcPr>
          <w:p w14:paraId="67C441DA" w14:textId="1E362A46" w:rsidR="00D1360C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360C" w:rsidRPr="007C7630" w14:paraId="255852BF" w14:textId="77777777" w:rsidTr="00C52A3D">
        <w:trPr>
          <w:trHeight w:val="286"/>
        </w:trPr>
        <w:tc>
          <w:tcPr>
            <w:tcW w:w="846" w:type="dxa"/>
          </w:tcPr>
          <w:p w14:paraId="42D472F0" w14:textId="5766CF93" w:rsidR="00D1360C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14:paraId="6B4A430B" w14:textId="490F5C63" w:rsidR="00D1360C" w:rsidRPr="00C877AD" w:rsidRDefault="00D1360C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1AFADF61" w14:textId="1F007A2D" w:rsidR="00D1360C" w:rsidRDefault="00D1360C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08CD6406" w14:textId="77777777" w:rsidTr="00C52A3D">
        <w:trPr>
          <w:trHeight w:val="286"/>
        </w:trPr>
        <w:tc>
          <w:tcPr>
            <w:tcW w:w="846" w:type="dxa"/>
          </w:tcPr>
          <w:p w14:paraId="6076F1C9" w14:textId="77777777" w:rsidR="00C877AD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14:paraId="4E269299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100. Сотня.</w:t>
            </w:r>
          </w:p>
        </w:tc>
        <w:tc>
          <w:tcPr>
            <w:tcW w:w="1559" w:type="dxa"/>
          </w:tcPr>
          <w:p w14:paraId="38D2C49C" w14:textId="77777777" w:rsidR="00C877AD" w:rsidRPr="007C7630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7AD" w:rsidRPr="007C7630" w14:paraId="316C74FD" w14:textId="77777777" w:rsidTr="00C52A3D">
        <w:trPr>
          <w:trHeight w:val="286"/>
        </w:trPr>
        <w:tc>
          <w:tcPr>
            <w:tcW w:w="846" w:type="dxa"/>
          </w:tcPr>
          <w:p w14:paraId="4A82FB5E" w14:textId="77777777" w:rsidR="00C877AD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14:paraId="1DF2200A" w14:textId="77777777" w:rsidR="00C877AD" w:rsidRPr="007C7630" w:rsidRDefault="00C877AD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Метр. Таблица мер длины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CC3DFC5" w14:textId="77777777" w:rsidR="00C877AD" w:rsidRPr="007C7630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5523" w:rsidRPr="007C7630" w14:paraId="45857165" w14:textId="77777777" w:rsidTr="00C52A3D">
        <w:trPr>
          <w:trHeight w:val="286"/>
        </w:trPr>
        <w:tc>
          <w:tcPr>
            <w:tcW w:w="846" w:type="dxa"/>
          </w:tcPr>
          <w:p w14:paraId="28D0E175" w14:textId="77777777" w:rsidR="002F5523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14:paraId="70660D48" w14:textId="77777777" w:rsidR="002F5523" w:rsidRPr="00C877AD" w:rsidRDefault="003F5125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двузначного числа суммой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разрядных слагаемых.</w:t>
            </w:r>
          </w:p>
        </w:tc>
        <w:tc>
          <w:tcPr>
            <w:tcW w:w="1559" w:type="dxa"/>
          </w:tcPr>
          <w:p w14:paraId="161883D0" w14:textId="77777777" w:rsidR="002F5523" w:rsidRPr="007C7630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5523" w:rsidRPr="007C7630" w14:paraId="301389FD" w14:textId="77777777" w:rsidTr="00C52A3D">
        <w:trPr>
          <w:trHeight w:val="286"/>
        </w:trPr>
        <w:tc>
          <w:tcPr>
            <w:tcW w:w="846" w:type="dxa"/>
          </w:tcPr>
          <w:p w14:paraId="2B5BF753" w14:textId="77777777" w:rsidR="002F5523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14:paraId="022BF782" w14:textId="77777777" w:rsidR="002F5523" w:rsidRPr="00C877AD" w:rsidRDefault="003F5125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двузначного числа суммой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разрядных слагаемых (36=30+6)</w:t>
            </w:r>
            <w:r w:rsidR="00A5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BC2ED39" w14:textId="77777777" w:rsidR="002F5523" w:rsidRPr="007C7630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5523" w:rsidRPr="007C7630" w14:paraId="1016B73E" w14:textId="77777777" w:rsidTr="00C52A3D">
        <w:trPr>
          <w:trHeight w:val="286"/>
        </w:trPr>
        <w:tc>
          <w:tcPr>
            <w:tcW w:w="846" w:type="dxa"/>
          </w:tcPr>
          <w:p w14:paraId="78A17710" w14:textId="77777777" w:rsidR="002F5523" w:rsidRDefault="003F51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14:paraId="65619DF1" w14:textId="77777777" w:rsidR="002F5523" w:rsidRPr="00C877AD" w:rsidRDefault="002200CD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стоимости. Рубль. Копейка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CF50D93" w14:textId="77777777" w:rsidR="002F5523" w:rsidRPr="007C7630" w:rsidRDefault="002200C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4C01" w:rsidRPr="007C7630" w14:paraId="1D556186" w14:textId="77777777" w:rsidTr="00C52A3D">
        <w:trPr>
          <w:trHeight w:val="286"/>
        </w:trPr>
        <w:tc>
          <w:tcPr>
            <w:tcW w:w="846" w:type="dxa"/>
          </w:tcPr>
          <w:p w14:paraId="52807C4C" w14:textId="77777777" w:rsidR="00074C01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14:paraId="262D40FC" w14:textId="77777777" w:rsidR="00074C01" w:rsidRDefault="00074C01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3122C110" w14:textId="77777777" w:rsidR="00074C01" w:rsidRDefault="00074C01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5523" w:rsidRPr="007C7630" w14:paraId="2A8892C4" w14:textId="77777777" w:rsidTr="00C52A3D">
        <w:trPr>
          <w:trHeight w:val="286"/>
        </w:trPr>
        <w:tc>
          <w:tcPr>
            <w:tcW w:w="846" w:type="dxa"/>
          </w:tcPr>
          <w:p w14:paraId="6F8B1BEE" w14:textId="77777777" w:rsidR="002F5523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14:paraId="46BB79E3" w14:textId="77777777" w:rsidR="002F5523" w:rsidRPr="00C877AD" w:rsidRDefault="006154B5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«Числа от 1 до 100. Нумерация».</w:t>
            </w:r>
          </w:p>
        </w:tc>
        <w:tc>
          <w:tcPr>
            <w:tcW w:w="1559" w:type="dxa"/>
          </w:tcPr>
          <w:p w14:paraId="213FE032" w14:textId="77777777" w:rsidR="002F5523" w:rsidRPr="007C7630" w:rsidRDefault="00074C01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00CD" w:rsidRPr="007C7630" w14:paraId="1658D020" w14:textId="77777777" w:rsidTr="00C52A3D">
        <w:trPr>
          <w:trHeight w:val="286"/>
        </w:trPr>
        <w:tc>
          <w:tcPr>
            <w:tcW w:w="846" w:type="dxa"/>
          </w:tcPr>
          <w:p w14:paraId="5473304F" w14:textId="77777777" w:rsidR="002200CD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62112EFF" w14:textId="77777777" w:rsidR="002200CD" w:rsidRPr="00C877AD" w:rsidRDefault="006154B5" w:rsidP="00C52A3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 w:rsidR="00A5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844E6D8" w14:textId="77777777" w:rsidR="002200CD" w:rsidRPr="007C7630" w:rsidRDefault="00074C01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59E9C394" w14:textId="77777777" w:rsidTr="00C52A3D">
        <w:trPr>
          <w:trHeight w:val="20"/>
        </w:trPr>
        <w:tc>
          <w:tcPr>
            <w:tcW w:w="13178" w:type="dxa"/>
            <w:gridSpan w:val="3"/>
          </w:tcPr>
          <w:p w14:paraId="6835256D" w14:textId="2AEE3DC1" w:rsidR="007C7630" w:rsidRPr="007C7630" w:rsidRDefault="002F5523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</w:t>
            </w:r>
            <w:r w:rsidR="0041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100. Сложение и вычитание</w:t>
            </w:r>
            <w:r w:rsidR="002E7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41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D32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1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 часа</w:t>
            </w:r>
          </w:p>
        </w:tc>
      </w:tr>
      <w:tr w:rsidR="007C7630" w:rsidRPr="007C7630" w14:paraId="724DA9EF" w14:textId="77777777" w:rsidTr="00C52A3D">
        <w:trPr>
          <w:trHeight w:val="20"/>
        </w:trPr>
        <w:tc>
          <w:tcPr>
            <w:tcW w:w="846" w:type="dxa"/>
          </w:tcPr>
          <w:p w14:paraId="7800DDB4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54463388" w14:textId="77777777" w:rsidR="007C7630" w:rsidRPr="007C7630" w:rsidRDefault="008803D0" w:rsidP="00C52A3D">
            <w:pPr>
              <w:numPr>
                <w:ilvl w:val="0"/>
                <w:numId w:val="29"/>
              </w:numPr>
              <w:ind w:left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обратные данной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433CD09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118B19C0" w14:textId="77777777" w:rsidTr="00C52A3D">
        <w:trPr>
          <w:trHeight w:val="330"/>
        </w:trPr>
        <w:tc>
          <w:tcPr>
            <w:tcW w:w="846" w:type="dxa"/>
          </w:tcPr>
          <w:p w14:paraId="287D2399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63CB5C1A" w14:textId="77777777" w:rsidR="007C7630" w:rsidRPr="007C7630" w:rsidRDefault="008803D0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и разность отрезков.</w:t>
            </w:r>
          </w:p>
        </w:tc>
        <w:tc>
          <w:tcPr>
            <w:tcW w:w="1559" w:type="dxa"/>
          </w:tcPr>
          <w:p w14:paraId="0B994224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4C665A0D" w14:textId="77777777" w:rsidTr="00C52A3D">
        <w:trPr>
          <w:trHeight w:val="225"/>
        </w:trPr>
        <w:tc>
          <w:tcPr>
            <w:tcW w:w="846" w:type="dxa"/>
          </w:tcPr>
          <w:p w14:paraId="206796D8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14:paraId="4112A9DF" w14:textId="77777777" w:rsidR="007C7630" w:rsidRPr="007C7630" w:rsidRDefault="00D44773" w:rsidP="00C52A3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уменьшаемого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40B9BD8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165D6C53" w14:textId="77777777" w:rsidTr="00C52A3D">
        <w:trPr>
          <w:trHeight w:val="20"/>
        </w:trPr>
        <w:tc>
          <w:tcPr>
            <w:tcW w:w="846" w:type="dxa"/>
          </w:tcPr>
          <w:p w14:paraId="0D99817D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14:paraId="550946F1" w14:textId="77777777" w:rsidR="007C7630" w:rsidRPr="007C7630" w:rsidRDefault="00D4477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нахождение неизвестного вычита</w:t>
            </w: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FF35DAC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1CF95739" w14:textId="77777777" w:rsidTr="00C52A3D">
        <w:trPr>
          <w:trHeight w:val="20"/>
        </w:trPr>
        <w:tc>
          <w:tcPr>
            <w:tcW w:w="846" w:type="dxa"/>
          </w:tcPr>
          <w:p w14:paraId="191161A7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14:paraId="4ADC11AB" w14:textId="77777777" w:rsidR="007C7630" w:rsidRPr="007C7630" w:rsidRDefault="00D4477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779EAA54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4C5341BD" w14:textId="77777777" w:rsidTr="00C52A3D">
        <w:trPr>
          <w:trHeight w:val="20"/>
        </w:trPr>
        <w:tc>
          <w:tcPr>
            <w:tcW w:w="846" w:type="dxa"/>
          </w:tcPr>
          <w:p w14:paraId="2493DF2E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14:paraId="57E5A766" w14:textId="77777777" w:rsidR="007C7630" w:rsidRPr="007C7630" w:rsidRDefault="00D4477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Час. Минута.</w:t>
            </w:r>
          </w:p>
        </w:tc>
        <w:tc>
          <w:tcPr>
            <w:tcW w:w="1559" w:type="dxa"/>
          </w:tcPr>
          <w:p w14:paraId="2053DD08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0D7C8930" w14:textId="77777777" w:rsidTr="00C52A3D">
        <w:trPr>
          <w:trHeight w:val="20"/>
        </w:trPr>
        <w:tc>
          <w:tcPr>
            <w:tcW w:w="846" w:type="dxa"/>
          </w:tcPr>
          <w:p w14:paraId="310DD497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14:paraId="7AA17207" w14:textId="77777777" w:rsidR="007C7630" w:rsidRPr="007C7630" w:rsidRDefault="00D4477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Длина ломаной.</w:t>
            </w:r>
          </w:p>
        </w:tc>
        <w:tc>
          <w:tcPr>
            <w:tcW w:w="1559" w:type="dxa"/>
          </w:tcPr>
          <w:p w14:paraId="1EA07A32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7630" w:rsidRPr="007C7630" w14:paraId="4CF3E4C4" w14:textId="77777777" w:rsidTr="00C52A3D">
        <w:trPr>
          <w:trHeight w:val="20"/>
        </w:trPr>
        <w:tc>
          <w:tcPr>
            <w:tcW w:w="846" w:type="dxa"/>
          </w:tcPr>
          <w:p w14:paraId="7DA7B2AD" w14:textId="77777777" w:rsidR="007C7630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14:paraId="257E988D" w14:textId="77777777" w:rsidR="007C7630" w:rsidRPr="007C7630" w:rsidRDefault="00D4477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Длина ломаной.</w:t>
            </w:r>
          </w:p>
        </w:tc>
        <w:tc>
          <w:tcPr>
            <w:tcW w:w="1559" w:type="dxa"/>
          </w:tcPr>
          <w:p w14:paraId="04AF1CE3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28E" w:rsidRPr="007C7630" w14:paraId="6BB09E82" w14:textId="77777777" w:rsidTr="00C52A3D">
        <w:trPr>
          <w:trHeight w:val="20"/>
        </w:trPr>
        <w:tc>
          <w:tcPr>
            <w:tcW w:w="846" w:type="dxa"/>
          </w:tcPr>
          <w:p w14:paraId="439C04CD" w14:textId="77777777" w:rsidR="00FA428E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14:paraId="5370FEE5" w14:textId="77777777" w:rsidR="00FA428E" w:rsidRDefault="00FA428E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выражениях. Скобки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0EF698A" w14:textId="77777777" w:rsidR="00FA428E" w:rsidRPr="007C7630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28E" w:rsidRPr="007C7630" w14:paraId="03D0A088" w14:textId="77777777" w:rsidTr="00C52A3D">
        <w:trPr>
          <w:trHeight w:val="20"/>
        </w:trPr>
        <w:tc>
          <w:tcPr>
            <w:tcW w:w="846" w:type="dxa"/>
          </w:tcPr>
          <w:p w14:paraId="71BDD716" w14:textId="77777777" w:rsidR="00FA428E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14:paraId="1AF15C8F" w14:textId="77777777" w:rsidR="00FA428E" w:rsidRPr="00D44773" w:rsidRDefault="00FA428E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8788D47" w14:textId="77777777" w:rsidR="00FA428E" w:rsidRPr="007C7630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28E" w:rsidRPr="007C7630" w14:paraId="692228D7" w14:textId="77777777" w:rsidTr="00C52A3D">
        <w:trPr>
          <w:trHeight w:val="20"/>
        </w:trPr>
        <w:tc>
          <w:tcPr>
            <w:tcW w:w="846" w:type="dxa"/>
          </w:tcPr>
          <w:p w14:paraId="75AB3CAC" w14:textId="77777777" w:rsidR="00FA428E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45438653" w14:textId="77777777" w:rsidR="00FA428E" w:rsidRPr="00D44773" w:rsidRDefault="00FA428E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числовых 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A84F119" w14:textId="77777777" w:rsidR="00FA428E" w:rsidRDefault="00412D5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87807C4" w14:textId="77777777" w:rsidTr="00C52A3D">
        <w:trPr>
          <w:trHeight w:val="20"/>
        </w:trPr>
        <w:tc>
          <w:tcPr>
            <w:tcW w:w="846" w:type="dxa"/>
          </w:tcPr>
          <w:p w14:paraId="5E85BB5C" w14:textId="77777777" w:rsidR="00301314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4B71B0E8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 четверть.</w:t>
            </w:r>
          </w:p>
        </w:tc>
        <w:tc>
          <w:tcPr>
            <w:tcW w:w="1559" w:type="dxa"/>
          </w:tcPr>
          <w:p w14:paraId="639C911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5B6BFF6" w14:textId="77777777" w:rsidTr="00C52A3D">
        <w:trPr>
          <w:trHeight w:val="20"/>
        </w:trPr>
        <w:tc>
          <w:tcPr>
            <w:tcW w:w="846" w:type="dxa"/>
          </w:tcPr>
          <w:p w14:paraId="7FCE91D6" w14:textId="77777777" w:rsidR="00301314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32BDC251" w14:textId="77777777" w:rsidR="00301314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34D475C4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9DF14D3" w14:textId="77777777" w:rsidTr="00C52A3D">
        <w:trPr>
          <w:trHeight w:val="20"/>
        </w:trPr>
        <w:tc>
          <w:tcPr>
            <w:tcW w:w="846" w:type="dxa"/>
          </w:tcPr>
          <w:p w14:paraId="5EEF1F73" w14:textId="77777777" w:rsidR="00301314" w:rsidRPr="007C7630" w:rsidRDefault="005E66C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16966BE0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559" w:type="dxa"/>
          </w:tcPr>
          <w:p w14:paraId="23B535D6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8B64121" w14:textId="77777777" w:rsidTr="00C52A3D">
        <w:trPr>
          <w:trHeight w:val="20"/>
        </w:trPr>
        <w:tc>
          <w:tcPr>
            <w:tcW w:w="846" w:type="dxa"/>
          </w:tcPr>
          <w:p w14:paraId="7E2EEACB" w14:textId="77777777" w:rsidR="00301314" w:rsidRPr="007C7630" w:rsidRDefault="00FE6D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773" w:type="dxa"/>
          </w:tcPr>
          <w:p w14:paraId="68F26F98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1559" w:type="dxa"/>
          </w:tcPr>
          <w:p w14:paraId="37B0122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2897C3F" w14:textId="77777777" w:rsidTr="00C52A3D">
        <w:trPr>
          <w:trHeight w:val="20"/>
        </w:trPr>
        <w:tc>
          <w:tcPr>
            <w:tcW w:w="846" w:type="dxa"/>
          </w:tcPr>
          <w:p w14:paraId="02ED87B4" w14:textId="77777777" w:rsidR="00301314" w:rsidRPr="007C7630" w:rsidRDefault="00FE6D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14:paraId="6D7BA97A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 при выполнении вычислений удобным способом.</w:t>
            </w:r>
          </w:p>
        </w:tc>
        <w:tc>
          <w:tcPr>
            <w:tcW w:w="1559" w:type="dxa"/>
          </w:tcPr>
          <w:p w14:paraId="3C21AA2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A955CEB" w14:textId="77777777" w:rsidTr="00C52A3D">
        <w:trPr>
          <w:trHeight w:val="20"/>
        </w:trPr>
        <w:tc>
          <w:tcPr>
            <w:tcW w:w="846" w:type="dxa"/>
          </w:tcPr>
          <w:p w14:paraId="1F70742D" w14:textId="77777777" w:rsidR="00301314" w:rsidRPr="007C7630" w:rsidRDefault="00FE6D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14:paraId="38259C6B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 при выполнении вычислений удобным способом.</w:t>
            </w:r>
          </w:p>
        </w:tc>
        <w:tc>
          <w:tcPr>
            <w:tcW w:w="1559" w:type="dxa"/>
          </w:tcPr>
          <w:p w14:paraId="15EE85F2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AFB2771" w14:textId="77777777" w:rsidTr="00C52A3D">
        <w:trPr>
          <w:trHeight w:val="20"/>
        </w:trPr>
        <w:tc>
          <w:tcPr>
            <w:tcW w:w="846" w:type="dxa"/>
          </w:tcPr>
          <w:p w14:paraId="4F1A9290" w14:textId="77777777" w:rsidR="00301314" w:rsidRPr="007C7630" w:rsidRDefault="00FA428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</w:tcPr>
          <w:p w14:paraId="49758D6E" w14:textId="77777777" w:rsidR="00301314" w:rsidRPr="007C7630" w:rsidRDefault="00301314" w:rsidP="00FA428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узнали. Чему научились. </w:t>
            </w:r>
          </w:p>
        </w:tc>
        <w:tc>
          <w:tcPr>
            <w:tcW w:w="1559" w:type="dxa"/>
          </w:tcPr>
          <w:p w14:paraId="3DBF9D1D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533A012" w14:textId="77777777" w:rsidTr="00C52A3D">
        <w:trPr>
          <w:trHeight w:val="20"/>
        </w:trPr>
        <w:tc>
          <w:tcPr>
            <w:tcW w:w="846" w:type="dxa"/>
          </w:tcPr>
          <w:p w14:paraId="102505F3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</w:tcPr>
          <w:p w14:paraId="77620454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изучению устных приёмов вычисления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64D0E8B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13F0451" w14:textId="77777777" w:rsidTr="00C52A3D">
        <w:trPr>
          <w:trHeight w:val="20"/>
        </w:trPr>
        <w:tc>
          <w:tcPr>
            <w:tcW w:w="846" w:type="dxa"/>
          </w:tcPr>
          <w:p w14:paraId="3890A782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14:paraId="2076FF52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вычислений для случаев вида 36+2,</w:t>
            </w:r>
            <w:r w:rsidR="00570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36+20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02D9F25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D85585C" w14:textId="77777777" w:rsidTr="00C52A3D">
        <w:trPr>
          <w:trHeight w:val="20"/>
        </w:trPr>
        <w:tc>
          <w:tcPr>
            <w:tcW w:w="846" w:type="dxa"/>
          </w:tcPr>
          <w:p w14:paraId="299561E8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</w:tcPr>
          <w:p w14:paraId="62D9C9E3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вычислений для случаев вида 36-2,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822E3AD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B98FABF" w14:textId="77777777" w:rsidTr="00C52A3D">
        <w:trPr>
          <w:trHeight w:val="20"/>
        </w:trPr>
        <w:tc>
          <w:tcPr>
            <w:tcW w:w="846" w:type="dxa"/>
          </w:tcPr>
          <w:p w14:paraId="0F9BAC93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14:paraId="62382D23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26+4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028783A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E42A024" w14:textId="77777777" w:rsidTr="00C52A3D">
        <w:trPr>
          <w:trHeight w:val="20"/>
        </w:trPr>
        <w:tc>
          <w:tcPr>
            <w:tcW w:w="846" w:type="dxa"/>
          </w:tcPr>
          <w:p w14:paraId="46D85BA3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14:paraId="7540456B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случаев вида 30-7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DB40578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64E2D54" w14:textId="77777777" w:rsidTr="00C52A3D">
        <w:trPr>
          <w:trHeight w:val="20"/>
        </w:trPr>
        <w:tc>
          <w:tcPr>
            <w:tcW w:w="846" w:type="dxa"/>
          </w:tcPr>
          <w:p w14:paraId="1D064CDD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14:paraId="15BF6E37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60-24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</w:tcPr>
          <w:p w14:paraId="6BF3E2BC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4CB0FE2" w14:textId="77777777" w:rsidTr="00C52A3D">
        <w:trPr>
          <w:trHeight w:val="20"/>
        </w:trPr>
        <w:tc>
          <w:tcPr>
            <w:tcW w:w="846" w:type="dxa"/>
          </w:tcPr>
          <w:p w14:paraId="002D99B4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706E4BFB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5265C1DD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3A589FE" w14:textId="77777777" w:rsidTr="00C52A3D">
        <w:trPr>
          <w:trHeight w:val="20"/>
        </w:trPr>
        <w:tc>
          <w:tcPr>
            <w:tcW w:w="846" w:type="dxa"/>
          </w:tcPr>
          <w:p w14:paraId="1D2D075A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14:paraId="637FCEA7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3927B708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A4F37B3" w14:textId="77777777" w:rsidTr="00C52A3D">
        <w:trPr>
          <w:trHeight w:val="20"/>
        </w:trPr>
        <w:tc>
          <w:tcPr>
            <w:tcW w:w="846" w:type="dxa"/>
          </w:tcPr>
          <w:p w14:paraId="40ABB82E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14:paraId="16C58D90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33D4806A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0F839A1" w14:textId="77777777" w:rsidTr="00C52A3D">
        <w:trPr>
          <w:trHeight w:val="20"/>
        </w:trPr>
        <w:tc>
          <w:tcPr>
            <w:tcW w:w="846" w:type="dxa"/>
          </w:tcPr>
          <w:p w14:paraId="4C18BC06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6BF1FE87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26+7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DBE84C4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1D7DD7AC" w14:textId="77777777" w:rsidTr="00C52A3D">
        <w:trPr>
          <w:trHeight w:val="20"/>
        </w:trPr>
        <w:tc>
          <w:tcPr>
            <w:tcW w:w="846" w:type="dxa"/>
          </w:tcPr>
          <w:p w14:paraId="5DC7BAF1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525B8724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вычислений для случаев вида 35-</w:t>
            </w: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C5C56E2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AED0E40" w14:textId="77777777" w:rsidTr="00C52A3D">
        <w:trPr>
          <w:trHeight w:val="20"/>
        </w:trPr>
        <w:tc>
          <w:tcPr>
            <w:tcW w:w="846" w:type="dxa"/>
          </w:tcPr>
          <w:p w14:paraId="7FC7A477" w14:textId="77777777" w:rsidR="00301314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28FD7845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</w:t>
            </w:r>
            <w:r w:rsidR="00301314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="004D6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4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пройденного </w:t>
            </w:r>
            <w:r w:rsidR="004D6AE9">
              <w:rPr>
                <w:rFonts w:ascii="Times New Roman" w:eastAsia="Calibri" w:hAnsi="Times New Roman" w:cs="Times New Roman"/>
                <w:sz w:val="24"/>
                <w:szCs w:val="24"/>
              </w:rPr>
              <w:t>по теме «Устные приемы сложения и вычитания в пределах 100».</w:t>
            </w:r>
          </w:p>
        </w:tc>
        <w:tc>
          <w:tcPr>
            <w:tcW w:w="1559" w:type="dxa"/>
          </w:tcPr>
          <w:p w14:paraId="1EFBBF78" w14:textId="77777777" w:rsidR="00301314" w:rsidRPr="007C7630" w:rsidRDefault="004D6AE9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75A65A6" w14:textId="77777777" w:rsidTr="00C52A3D">
        <w:trPr>
          <w:trHeight w:val="20"/>
        </w:trPr>
        <w:tc>
          <w:tcPr>
            <w:tcW w:w="846" w:type="dxa"/>
          </w:tcPr>
          <w:p w14:paraId="334874CF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14:paraId="7DB5EE94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</w:t>
            </w:r>
            <w:r w:rsidR="00301314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="004D6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4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пройденного </w:t>
            </w:r>
            <w:r w:rsidR="004D6AE9">
              <w:rPr>
                <w:rFonts w:ascii="Times New Roman" w:eastAsia="Calibri" w:hAnsi="Times New Roman" w:cs="Times New Roman"/>
                <w:sz w:val="24"/>
                <w:szCs w:val="24"/>
              </w:rPr>
              <w:t>по теме «Устные приемы сложения и вычитания в пределах 100».</w:t>
            </w:r>
          </w:p>
        </w:tc>
        <w:tc>
          <w:tcPr>
            <w:tcW w:w="1559" w:type="dxa"/>
          </w:tcPr>
          <w:p w14:paraId="478EAB9C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6C6414C" w14:textId="77777777" w:rsidTr="00C52A3D">
        <w:trPr>
          <w:trHeight w:val="20"/>
        </w:trPr>
        <w:tc>
          <w:tcPr>
            <w:tcW w:w="846" w:type="dxa"/>
          </w:tcPr>
          <w:p w14:paraId="71FA734F" w14:textId="77777777" w:rsidR="00301314" w:rsidRPr="007C7630" w:rsidRDefault="002A6D0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30268E05" w14:textId="77777777" w:rsidR="00301314" w:rsidRPr="007C7630" w:rsidRDefault="009C445F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«Устные приемы сложения и вычитания в пределах 100».</w:t>
            </w:r>
          </w:p>
        </w:tc>
        <w:tc>
          <w:tcPr>
            <w:tcW w:w="1559" w:type="dxa"/>
          </w:tcPr>
          <w:p w14:paraId="52231415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81E45F7" w14:textId="77777777" w:rsidTr="00C52A3D">
        <w:trPr>
          <w:trHeight w:val="20"/>
        </w:trPr>
        <w:tc>
          <w:tcPr>
            <w:tcW w:w="846" w:type="dxa"/>
          </w:tcPr>
          <w:p w14:paraId="1EC3C805" w14:textId="77777777" w:rsidR="00301314" w:rsidRDefault="002A6D0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14:paraId="57DD1F43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59053710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6D00" w:rsidRPr="007C7630" w14:paraId="53DA6AC1" w14:textId="77777777" w:rsidTr="00C52A3D">
        <w:trPr>
          <w:trHeight w:val="20"/>
        </w:trPr>
        <w:tc>
          <w:tcPr>
            <w:tcW w:w="846" w:type="dxa"/>
          </w:tcPr>
          <w:p w14:paraId="7C6EF6CF" w14:textId="77777777" w:rsidR="002A6D00" w:rsidRDefault="002A6D00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47FF5A7C" w14:textId="77777777" w:rsidR="002A6D00" w:rsidRDefault="002A6D00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2A3F277B" w14:textId="77777777" w:rsidR="002A6D00" w:rsidRDefault="00B442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445F" w:rsidRPr="007C7630" w14:paraId="36651AED" w14:textId="77777777" w:rsidTr="00C52A3D">
        <w:trPr>
          <w:trHeight w:val="20"/>
        </w:trPr>
        <w:tc>
          <w:tcPr>
            <w:tcW w:w="846" w:type="dxa"/>
          </w:tcPr>
          <w:p w14:paraId="7D3E5C7B" w14:textId="77777777" w:rsidR="009C445F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</w:tcPr>
          <w:p w14:paraId="5C6EC9E0" w14:textId="77777777" w:rsidR="009C445F" w:rsidRDefault="009C445F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выражения.</w:t>
            </w:r>
          </w:p>
        </w:tc>
        <w:tc>
          <w:tcPr>
            <w:tcW w:w="1559" w:type="dxa"/>
          </w:tcPr>
          <w:p w14:paraId="2143857F" w14:textId="77777777" w:rsidR="009C445F" w:rsidRDefault="00F25FC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D07755A" w14:textId="77777777" w:rsidTr="00C52A3D">
        <w:trPr>
          <w:trHeight w:val="20"/>
        </w:trPr>
        <w:tc>
          <w:tcPr>
            <w:tcW w:w="846" w:type="dxa"/>
          </w:tcPr>
          <w:p w14:paraId="5FC6BC01" w14:textId="77777777" w:rsidR="00301314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14:paraId="66275E42" w14:textId="77777777" w:rsidR="00301314" w:rsidRPr="007C7630" w:rsidRDefault="009C445F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выражения.</w:t>
            </w:r>
          </w:p>
        </w:tc>
        <w:tc>
          <w:tcPr>
            <w:tcW w:w="1559" w:type="dxa"/>
          </w:tcPr>
          <w:p w14:paraId="0F57F966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9209E8B" w14:textId="77777777" w:rsidTr="00C52A3D">
        <w:trPr>
          <w:trHeight w:val="20"/>
        </w:trPr>
        <w:tc>
          <w:tcPr>
            <w:tcW w:w="846" w:type="dxa"/>
          </w:tcPr>
          <w:p w14:paraId="622DD97B" w14:textId="77777777" w:rsidR="00301314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14:paraId="13FD3115" w14:textId="77777777" w:rsidR="00301314" w:rsidRPr="007C7630" w:rsidRDefault="00405A56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1559" w:type="dxa"/>
          </w:tcPr>
          <w:p w14:paraId="7350AD98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72F9CD0" w14:textId="77777777" w:rsidTr="00C52A3D">
        <w:trPr>
          <w:trHeight w:val="20"/>
        </w:trPr>
        <w:tc>
          <w:tcPr>
            <w:tcW w:w="846" w:type="dxa"/>
          </w:tcPr>
          <w:p w14:paraId="736F4449" w14:textId="77777777" w:rsidR="00301314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</w:tcPr>
          <w:p w14:paraId="0E9BA639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1559" w:type="dxa"/>
          </w:tcPr>
          <w:p w14:paraId="04449C5F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1118" w:rsidRPr="007C7630" w14:paraId="74FEB44E" w14:textId="77777777" w:rsidTr="00C52A3D">
        <w:trPr>
          <w:trHeight w:val="20"/>
        </w:trPr>
        <w:tc>
          <w:tcPr>
            <w:tcW w:w="846" w:type="dxa"/>
          </w:tcPr>
          <w:p w14:paraId="589FA929" w14:textId="77777777" w:rsidR="004D1118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</w:tcPr>
          <w:p w14:paraId="00295C52" w14:textId="77777777" w:rsidR="004D1118" w:rsidRDefault="0022322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1559" w:type="dxa"/>
          </w:tcPr>
          <w:p w14:paraId="4DC761C5" w14:textId="77777777" w:rsidR="004D1118" w:rsidRDefault="004D1118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00EC723" w14:textId="77777777" w:rsidTr="00C52A3D">
        <w:trPr>
          <w:trHeight w:val="20"/>
        </w:trPr>
        <w:tc>
          <w:tcPr>
            <w:tcW w:w="846" w:type="dxa"/>
          </w:tcPr>
          <w:p w14:paraId="6A581895" w14:textId="77777777" w:rsidR="00301314" w:rsidRPr="007C7630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</w:tcPr>
          <w:p w14:paraId="50B3FCE5" w14:textId="77777777" w:rsidR="00301314" w:rsidRPr="00406383" w:rsidRDefault="004D6AE9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1559" w:type="dxa"/>
          </w:tcPr>
          <w:p w14:paraId="23F9C532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6AE9" w:rsidRPr="007C7630" w14:paraId="70E3ACBA" w14:textId="77777777" w:rsidTr="00C52A3D">
        <w:trPr>
          <w:trHeight w:val="20"/>
        </w:trPr>
        <w:tc>
          <w:tcPr>
            <w:tcW w:w="846" w:type="dxa"/>
          </w:tcPr>
          <w:p w14:paraId="11FA577E" w14:textId="77777777" w:rsidR="004D6AE9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14:paraId="4BFB4514" w14:textId="77777777" w:rsidR="004D6AE9" w:rsidRPr="00406383" w:rsidRDefault="004D6AE9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сложением и вычитанием.</w:t>
            </w:r>
          </w:p>
        </w:tc>
        <w:tc>
          <w:tcPr>
            <w:tcW w:w="1559" w:type="dxa"/>
          </w:tcPr>
          <w:p w14:paraId="0195F4F9" w14:textId="77777777" w:rsidR="004D6AE9" w:rsidRPr="007C7630" w:rsidRDefault="004D6AE9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3F0A" w:rsidRPr="007C7630" w14:paraId="3EB31C99" w14:textId="77777777" w:rsidTr="00C52A3D">
        <w:trPr>
          <w:trHeight w:val="20"/>
        </w:trPr>
        <w:tc>
          <w:tcPr>
            <w:tcW w:w="846" w:type="dxa"/>
          </w:tcPr>
          <w:p w14:paraId="69664538" w14:textId="77777777" w:rsidR="008D3F0A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14:paraId="137A5F12" w14:textId="77777777" w:rsidR="008D3F0A" w:rsidRDefault="002A6D00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 четверть.</w:t>
            </w:r>
          </w:p>
        </w:tc>
        <w:tc>
          <w:tcPr>
            <w:tcW w:w="1559" w:type="dxa"/>
          </w:tcPr>
          <w:p w14:paraId="589DF454" w14:textId="77777777" w:rsidR="008D3F0A" w:rsidRDefault="00B442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3F0A" w:rsidRPr="007C7630" w14:paraId="77B7F473" w14:textId="77777777" w:rsidTr="00C52A3D">
        <w:trPr>
          <w:trHeight w:val="20"/>
        </w:trPr>
        <w:tc>
          <w:tcPr>
            <w:tcW w:w="846" w:type="dxa"/>
          </w:tcPr>
          <w:p w14:paraId="785CEA80" w14:textId="77777777" w:rsidR="008D3F0A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</w:tcPr>
          <w:p w14:paraId="1F9D374C" w14:textId="77777777" w:rsidR="008D3F0A" w:rsidRDefault="002A6D00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6D5F2FC1" w14:textId="77777777" w:rsidR="008D3F0A" w:rsidRDefault="00B4425F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6AE9" w:rsidRPr="007C7630" w14:paraId="43AA649E" w14:textId="77777777" w:rsidTr="00C52A3D">
        <w:trPr>
          <w:trHeight w:val="20"/>
        </w:trPr>
        <w:tc>
          <w:tcPr>
            <w:tcW w:w="846" w:type="dxa"/>
          </w:tcPr>
          <w:p w14:paraId="6729CAFF" w14:textId="77777777" w:rsidR="004D6AE9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14:paraId="495D9624" w14:textId="77777777" w:rsidR="004D6AE9" w:rsidRPr="00406383" w:rsidRDefault="004D6AE9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559" w:type="dxa"/>
          </w:tcPr>
          <w:p w14:paraId="2655C66F" w14:textId="77777777" w:rsidR="004D6AE9" w:rsidRPr="007C7630" w:rsidRDefault="004D6AE9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6AE9" w:rsidRPr="007C7630" w14:paraId="4EF07FA0" w14:textId="77777777" w:rsidTr="00C52A3D">
        <w:trPr>
          <w:trHeight w:val="20"/>
        </w:trPr>
        <w:tc>
          <w:tcPr>
            <w:tcW w:w="846" w:type="dxa"/>
          </w:tcPr>
          <w:p w14:paraId="7AE2E87F" w14:textId="77777777" w:rsidR="004D6AE9" w:rsidRDefault="008D3F0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14:paraId="6DFE4DF0" w14:textId="77777777" w:rsidR="004D6AE9" w:rsidRPr="00406383" w:rsidRDefault="004D6AE9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559" w:type="dxa"/>
          </w:tcPr>
          <w:p w14:paraId="5000EF7D" w14:textId="77777777" w:rsidR="004D6AE9" w:rsidRPr="007C7630" w:rsidRDefault="004D6AE9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F092C" w:rsidRPr="007C7630" w14:paraId="089485F3" w14:textId="77777777" w:rsidTr="00C52A3D">
        <w:trPr>
          <w:trHeight w:val="20"/>
        </w:trPr>
        <w:tc>
          <w:tcPr>
            <w:tcW w:w="846" w:type="dxa"/>
          </w:tcPr>
          <w:p w14:paraId="7B5D0892" w14:textId="77777777" w:rsidR="000F092C" w:rsidRDefault="00405A56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14:paraId="3B1EB503" w14:textId="77777777" w:rsidR="000F092C" w:rsidRDefault="000F092C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24130431" w14:textId="77777777" w:rsidR="000F092C" w:rsidRDefault="00C52A3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6AE9" w:rsidRPr="007C7630" w14:paraId="6310A880" w14:textId="77777777" w:rsidTr="00C52A3D">
        <w:trPr>
          <w:trHeight w:val="20"/>
        </w:trPr>
        <w:tc>
          <w:tcPr>
            <w:tcW w:w="846" w:type="dxa"/>
          </w:tcPr>
          <w:p w14:paraId="44E36CF4" w14:textId="77777777" w:rsidR="004D6AE9" w:rsidRDefault="00405A56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14:paraId="63D7B6E3" w14:textId="77777777" w:rsidR="004D6AE9" w:rsidRPr="00406383" w:rsidRDefault="004D6AE9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вида 45+23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5901208" w14:textId="77777777" w:rsidR="004D6AE9" w:rsidRPr="007C7630" w:rsidRDefault="00C52A3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FCD9C15" w14:textId="77777777" w:rsidTr="00C52A3D">
        <w:trPr>
          <w:trHeight w:val="20"/>
        </w:trPr>
        <w:tc>
          <w:tcPr>
            <w:tcW w:w="846" w:type="dxa"/>
          </w:tcPr>
          <w:p w14:paraId="111D3069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</w:tcPr>
          <w:p w14:paraId="27D6F3ED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 57-26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C58A562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4058E286" w14:textId="77777777" w:rsidTr="00C52A3D">
        <w:trPr>
          <w:trHeight w:val="20"/>
        </w:trPr>
        <w:tc>
          <w:tcPr>
            <w:tcW w:w="846" w:type="dxa"/>
          </w:tcPr>
          <w:p w14:paraId="3DE9B8A8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</w:tcPr>
          <w:p w14:paraId="4A5DD594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и вычитания.</w:t>
            </w:r>
          </w:p>
        </w:tc>
        <w:tc>
          <w:tcPr>
            <w:tcW w:w="1559" w:type="dxa"/>
          </w:tcPr>
          <w:p w14:paraId="0CD772B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13E0E8E0" w14:textId="77777777" w:rsidTr="00C52A3D">
        <w:trPr>
          <w:trHeight w:val="20"/>
        </w:trPr>
        <w:tc>
          <w:tcPr>
            <w:tcW w:w="846" w:type="dxa"/>
          </w:tcPr>
          <w:p w14:paraId="2CF6F4D0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0773" w:type="dxa"/>
          </w:tcPr>
          <w:p w14:paraId="191AAA01" w14:textId="77777777" w:rsidR="00301314" w:rsidRPr="007C7630" w:rsidRDefault="00D03C12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и вычитания.</w:t>
            </w:r>
          </w:p>
        </w:tc>
        <w:tc>
          <w:tcPr>
            <w:tcW w:w="1559" w:type="dxa"/>
          </w:tcPr>
          <w:p w14:paraId="2EF8A50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83A448A" w14:textId="77777777" w:rsidTr="00C52A3D">
        <w:trPr>
          <w:trHeight w:val="20"/>
        </w:trPr>
        <w:tc>
          <w:tcPr>
            <w:tcW w:w="846" w:type="dxa"/>
          </w:tcPr>
          <w:p w14:paraId="3652843C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</w:tcPr>
          <w:p w14:paraId="16A7C7BE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Виды углов.</w:t>
            </w:r>
          </w:p>
        </w:tc>
        <w:tc>
          <w:tcPr>
            <w:tcW w:w="1559" w:type="dxa"/>
          </w:tcPr>
          <w:p w14:paraId="3DA6849D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7225321" w14:textId="77777777" w:rsidTr="00C52A3D">
        <w:trPr>
          <w:trHeight w:val="20"/>
        </w:trPr>
        <w:tc>
          <w:tcPr>
            <w:tcW w:w="846" w:type="dxa"/>
          </w:tcPr>
          <w:p w14:paraId="2E64433E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</w:tcPr>
          <w:p w14:paraId="57746495" w14:textId="77777777" w:rsidR="00301314" w:rsidRPr="007C7630" w:rsidRDefault="00F25FC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274397C6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51B755F" w14:textId="77777777" w:rsidTr="00C52A3D">
        <w:trPr>
          <w:trHeight w:val="20"/>
        </w:trPr>
        <w:tc>
          <w:tcPr>
            <w:tcW w:w="846" w:type="dxa"/>
          </w:tcPr>
          <w:p w14:paraId="2ADC0EC7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</w:tcPr>
          <w:p w14:paraId="572FB073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37+48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B91028B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9C17943" w14:textId="77777777" w:rsidTr="00C52A3D">
        <w:trPr>
          <w:trHeight w:val="20"/>
        </w:trPr>
        <w:tc>
          <w:tcPr>
            <w:tcW w:w="846" w:type="dxa"/>
          </w:tcPr>
          <w:p w14:paraId="6972A669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14:paraId="6E66EF5F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37+53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DF9F88F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22E8C29" w14:textId="77777777" w:rsidTr="00C52A3D">
        <w:trPr>
          <w:trHeight w:val="20"/>
        </w:trPr>
        <w:tc>
          <w:tcPr>
            <w:tcW w:w="846" w:type="dxa"/>
          </w:tcPr>
          <w:p w14:paraId="0E55EE2A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</w:tcPr>
          <w:p w14:paraId="119E6740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4EBB940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E3A12CE" w14:textId="77777777" w:rsidTr="00C52A3D">
        <w:trPr>
          <w:trHeight w:val="20"/>
        </w:trPr>
        <w:tc>
          <w:tcPr>
            <w:tcW w:w="846" w:type="dxa"/>
          </w:tcPr>
          <w:p w14:paraId="2EC3FEC7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</w:tcPr>
          <w:p w14:paraId="3011D1C4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6A90BE5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2F50AFE" w14:textId="77777777" w:rsidTr="00C52A3D">
        <w:trPr>
          <w:trHeight w:val="20"/>
        </w:trPr>
        <w:tc>
          <w:tcPr>
            <w:tcW w:w="846" w:type="dxa"/>
          </w:tcPr>
          <w:p w14:paraId="64F02EAB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</w:tcPr>
          <w:p w14:paraId="6D3B3B0C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вида 87+13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4552EE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15A15CDF" w14:textId="77777777" w:rsidTr="00C52A3D">
        <w:trPr>
          <w:trHeight w:val="20"/>
        </w:trPr>
        <w:tc>
          <w:tcPr>
            <w:tcW w:w="846" w:type="dxa"/>
          </w:tcPr>
          <w:p w14:paraId="2DB37928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</w:tcPr>
          <w:p w14:paraId="593BC6ED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пройденного по теме «Письменные приемы сложения и вычитания».</w:t>
            </w:r>
          </w:p>
        </w:tc>
        <w:tc>
          <w:tcPr>
            <w:tcW w:w="1559" w:type="dxa"/>
          </w:tcPr>
          <w:p w14:paraId="654B524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6E9B93E" w14:textId="77777777" w:rsidTr="00C52A3D">
        <w:trPr>
          <w:trHeight w:val="20"/>
        </w:trPr>
        <w:tc>
          <w:tcPr>
            <w:tcW w:w="846" w:type="dxa"/>
          </w:tcPr>
          <w:p w14:paraId="6A748504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</w:tcPr>
          <w:p w14:paraId="131FD887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r w:rsidR="00B85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енный прием вычитания вида </w:t>
            </w: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7C26000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843CD45" w14:textId="77777777" w:rsidTr="00C52A3D">
        <w:trPr>
          <w:trHeight w:val="20"/>
        </w:trPr>
        <w:tc>
          <w:tcPr>
            <w:tcW w:w="846" w:type="dxa"/>
          </w:tcPr>
          <w:p w14:paraId="4F743FD0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</w:tcPr>
          <w:p w14:paraId="39C0E28F" w14:textId="77777777" w:rsidR="00301314" w:rsidRPr="007C7630" w:rsidRDefault="0030131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 50-24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7C0532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DADDE41" w14:textId="77777777" w:rsidTr="00C52A3D">
        <w:trPr>
          <w:trHeight w:val="20"/>
        </w:trPr>
        <w:tc>
          <w:tcPr>
            <w:tcW w:w="846" w:type="dxa"/>
          </w:tcPr>
          <w:p w14:paraId="0C26CDCD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</w:tcPr>
          <w:p w14:paraId="47B1DD01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3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Проверочная работа по теме</w:t>
            </w:r>
            <w:r w:rsidR="00412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412D5A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приемы сложения и вычитания».</w:t>
            </w:r>
          </w:p>
        </w:tc>
        <w:tc>
          <w:tcPr>
            <w:tcW w:w="1559" w:type="dxa"/>
          </w:tcPr>
          <w:p w14:paraId="0D785DA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5E22379" w14:textId="77777777" w:rsidTr="00C52A3D">
        <w:trPr>
          <w:trHeight w:val="20"/>
        </w:trPr>
        <w:tc>
          <w:tcPr>
            <w:tcW w:w="846" w:type="dxa"/>
          </w:tcPr>
          <w:p w14:paraId="723456DA" w14:textId="77777777" w:rsidR="00301314" w:rsidRPr="007C7630" w:rsidRDefault="00B851F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5CF4D0F8" w14:textId="77777777" w:rsidR="00301314" w:rsidRPr="00406383" w:rsidRDefault="0030131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701A9F6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35843C2" w14:textId="77777777" w:rsidTr="00C52A3D">
        <w:trPr>
          <w:trHeight w:val="20"/>
        </w:trPr>
        <w:tc>
          <w:tcPr>
            <w:tcW w:w="846" w:type="dxa"/>
          </w:tcPr>
          <w:p w14:paraId="5F77C261" w14:textId="77777777" w:rsidR="00301314" w:rsidRPr="007C7630" w:rsidRDefault="00984E25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1068F2E2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сьменный прием вычитания вида 52</w:t>
            </w:r>
            <w:r w:rsidRPr="0009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53A944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DB10BE3" w14:textId="77777777" w:rsidTr="00C52A3D">
        <w:trPr>
          <w:trHeight w:val="20"/>
        </w:trPr>
        <w:tc>
          <w:tcPr>
            <w:tcW w:w="846" w:type="dxa"/>
          </w:tcPr>
          <w:p w14:paraId="7C2C57FE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14:paraId="4C38A867" w14:textId="77777777" w:rsidR="00301314" w:rsidRPr="007C7630" w:rsidRDefault="009016D2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пройденного по теме «Письменные приемы сложения и вычитания».</w:t>
            </w:r>
          </w:p>
        </w:tc>
        <w:tc>
          <w:tcPr>
            <w:tcW w:w="1559" w:type="dxa"/>
          </w:tcPr>
          <w:p w14:paraId="34A15E72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518AA6A4" w14:textId="77777777" w:rsidTr="00C52A3D">
        <w:trPr>
          <w:trHeight w:val="20"/>
        </w:trPr>
        <w:tc>
          <w:tcPr>
            <w:tcW w:w="846" w:type="dxa"/>
          </w:tcPr>
          <w:p w14:paraId="7C21E073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14:paraId="3AAC8594" w14:textId="77777777" w:rsidR="00301314" w:rsidRPr="007C7630" w:rsidRDefault="009016D2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пройденного по теме «Письменные приемы сложения и вычитания».</w:t>
            </w:r>
          </w:p>
        </w:tc>
        <w:tc>
          <w:tcPr>
            <w:tcW w:w="1559" w:type="dxa"/>
          </w:tcPr>
          <w:p w14:paraId="078D448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194C592" w14:textId="77777777" w:rsidTr="00C52A3D">
        <w:trPr>
          <w:trHeight w:val="20"/>
        </w:trPr>
        <w:tc>
          <w:tcPr>
            <w:tcW w:w="846" w:type="dxa"/>
          </w:tcPr>
          <w:p w14:paraId="4F27B2E0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14:paraId="41061849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</w:t>
            </w:r>
            <w:r w:rsidRPr="0009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противоположных сторон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1DE8B5A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4D6DAB5" w14:textId="77777777" w:rsidTr="00C52A3D">
        <w:trPr>
          <w:trHeight w:val="20"/>
        </w:trPr>
        <w:tc>
          <w:tcPr>
            <w:tcW w:w="846" w:type="dxa"/>
          </w:tcPr>
          <w:p w14:paraId="736C75FC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14:paraId="22F73FCE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</w:t>
            </w:r>
            <w:r w:rsidRPr="0009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противоположных сторон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257940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1155417" w14:textId="77777777" w:rsidTr="00C52A3D">
        <w:trPr>
          <w:trHeight w:val="20"/>
        </w:trPr>
        <w:tc>
          <w:tcPr>
            <w:tcW w:w="846" w:type="dxa"/>
          </w:tcPr>
          <w:p w14:paraId="71914FDC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</w:tcPr>
          <w:p w14:paraId="6EB1904C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559" w:type="dxa"/>
          </w:tcPr>
          <w:p w14:paraId="2CF9AAAC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F925D7F" w14:textId="77777777" w:rsidTr="00C52A3D">
        <w:trPr>
          <w:trHeight w:val="20"/>
        </w:trPr>
        <w:tc>
          <w:tcPr>
            <w:tcW w:w="846" w:type="dxa"/>
          </w:tcPr>
          <w:p w14:paraId="2A47B466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</w:tcPr>
          <w:p w14:paraId="1BE06FD2" w14:textId="77777777" w:rsidR="00301314" w:rsidRPr="007C7630" w:rsidRDefault="00090B38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559" w:type="dxa"/>
          </w:tcPr>
          <w:p w14:paraId="0C2E8433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ED0681E" w14:textId="77777777" w:rsidTr="00C52A3D">
        <w:trPr>
          <w:trHeight w:val="20"/>
        </w:trPr>
        <w:tc>
          <w:tcPr>
            <w:tcW w:w="846" w:type="dxa"/>
          </w:tcPr>
          <w:p w14:paraId="5D19C5D6" w14:textId="77777777" w:rsidR="00301314" w:rsidRPr="007C7630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14:paraId="40C78C2B" w14:textId="77777777" w:rsidR="00301314" w:rsidRPr="007C7630" w:rsidRDefault="009016D2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25916E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335D7" w:rsidRPr="007C7630" w14:paraId="0ACC6314" w14:textId="77777777" w:rsidTr="00C52A3D">
        <w:trPr>
          <w:trHeight w:val="20"/>
        </w:trPr>
        <w:tc>
          <w:tcPr>
            <w:tcW w:w="846" w:type="dxa"/>
          </w:tcPr>
          <w:p w14:paraId="4C373CAF" w14:textId="77777777" w:rsidR="004335D7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</w:tcPr>
          <w:p w14:paraId="7E1FF417" w14:textId="77777777" w:rsidR="004335D7" w:rsidRPr="00406383" w:rsidRDefault="004335D7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«Письменные приемы сложения и вычитания»</w:t>
            </w:r>
          </w:p>
        </w:tc>
        <w:tc>
          <w:tcPr>
            <w:tcW w:w="1559" w:type="dxa"/>
          </w:tcPr>
          <w:p w14:paraId="2AE4137D" w14:textId="77777777" w:rsidR="004335D7" w:rsidRDefault="00412D5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335D7" w:rsidRPr="007C7630" w14:paraId="2C28D2F8" w14:textId="77777777" w:rsidTr="00C52A3D">
        <w:trPr>
          <w:trHeight w:val="20"/>
        </w:trPr>
        <w:tc>
          <w:tcPr>
            <w:tcW w:w="846" w:type="dxa"/>
          </w:tcPr>
          <w:p w14:paraId="5E01A060" w14:textId="77777777" w:rsidR="004335D7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</w:tcPr>
          <w:p w14:paraId="7F725FDC" w14:textId="77777777" w:rsidR="004335D7" w:rsidRPr="00406383" w:rsidRDefault="004335D7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1D464B8" w14:textId="77777777" w:rsidR="004335D7" w:rsidRDefault="00412D5A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01B6D" w:rsidRPr="007C7630" w14:paraId="60C2F699" w14:textId="77777777" w:rsidTr="00E612D2">
        <w:trPr>
          <w:trHeight w:val="20"/>
        </w:trPr>
        <w:tc>
          <w:tcPr>
            <w:tcW w:w="13178" w:type="dxa"/>
            <w:gridSpan w:val="3"/>
          </w:tcPr>
          <w:p w14:paraId="35322BB1" w14:textId="735BFC62" w:rsidR="00C01B6D" w:rsidRPr="00C01B6D" w:rsidRDefault="00C01B6D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1B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100. Умножение и деление</w:t>
            </w:r>
            <w:r w:rsidR="002E7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01B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0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C01B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3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D77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80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01B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 w:rsidR="0063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01314" w:rsidRPr="007C7630" w14:paraId="770E2F05" w14:textId="77777777" w:rsidTr="00C52A3D">
        <w:trPr>
          <w:trHeight w:val="20"/>
        </w:trPr>
        <w:tc>
          <w:tcPr>
            <w:tcW w:w="846" w:type="dxa"/>
          </w:tcPr>
          <w:p w14:paraId="327B287F" w14:textId="77777777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14:paraId="39CD4C9B" w14:textId="77777777" w:rsidR="00301314" w:rsidRPr="007C7630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умножения.</w:t>
            </w:r>
          </w:p>
        </w:tc>
        <w:tc>
          <w:tcPr>
            <w:tcW w:w="1559" w:type="dxa"/>
          </w:tcPr>
          <w:p w14:paraId="1400A031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061C2510" w14:textId="77777777" w:rsidTr="00C52A3D">
        <w:trPr>
          <w:trHeight w:val="20"/>
        </w:trPr>
        <w:tc>
          <w:tcPr>
            <w:tcW w:w="846" w:type="dxa"/>
          </w:tcPr>
          <w:p w14:paraId="762ECDFF" w14:textId="77777777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</w:tcPr>
          <w:p w14:paraId="7CA1A126" w14:textId="77777777" w:rsidR="00B851F3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со сложением.</w:t>
            </w:r>
          </w:p>
        </w:tc>
        <w:tc>
          <w:tcPr>
            <w:tcW w:w="1559" w:type="dxa"/>
          </w:tcPr>
          <w:p w14:paraId="5FB03633" w14:textId="77777777" w:rsidR="00B851F3" w:rsidRDefault="00C01B6D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2AD52D97" w14:textId="77777777" w:rsidTr="00C52A3D">
        <w:trPr>
          <w:trHeight w:val="20"/>
        </w:trPr>
        <w:tc>
          <w:tcPr>
            <w:tcW w:w="846" w:type="dxa"/>
          </w:tcPr>
          <w:p w14:paraId="20295D64" w14:textId="68E55405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DF088B0" w14:textId="77777777" w:rsidR="00B851F3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Задачи, раскрывающие смысл действия умножения.</w:t>
            </w:r>
          </w:p>
        </w:tc>
        <w:tc>
          <w:tcPr>
            <w:tcW w:w="1559" w:type="dxa"/>
          </w:tcPr>
          <w:p w14:paraId="3FB8AD17" w14:textId="77777777" w:rsidR="00B851F3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2FED03D9" w14:textId="77777777" w:rsidTr="00C52A3D">
        <w:trPr>
          <w:trHeight w:val="20"/>
        </w:trPr>
        <w:tc>
          <w:tcPr>
            <w:tcW w:w="846" w:type="dxa"/>
          </w:tcPr>
          <w:p w14:paraId="4F42B25A" w14:textId="4BBCDDBF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4CC0FEE3" w14:textId="77777777" w:rsidR="00B851F3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2FF1C4A" w14:textId="77777777" w:rsidR="00B851F3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5A7FE23A" w14:textId="77777777" w:rsidTr="00C52A3D">
        <w:trPr>
          <w:trHeight w:val="20"/>
        </w:trPr>
        <w:tc>
          <w:tcPr>
            <w:tcW w:w="846" w:type="dxa"/>
          </w:tcPr>
          <w:p w14:paraId="32B961D1" w14:textId="68EE2F7E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0CEA5B6E" w14:textId="77777777" w:rsidR="00B851F3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</w:t>
            </w:r>
            <w:r w:rsidRPr="00C0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нуля.</w:t>
            </w:r>
          </w:p>
        </w:tc>
        <w:tc>
          <w:tcPr>
            <w:tcW w:w="1559" w:type="dxa"/>
          </w:tcPr>
          <w:p w14:paraId="15C24FE6" w14:textId="77777777" w:rsidR="00B851F3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6D3FC7C3" w14:textId="77777777" w:rsidTr="00C52A3D">
        <w:trPr>
          <w:trHeight w:val="20"/>
        </w:trPr>
        <w:tc>
          <w:tcPr>
            <w:tcW w:w="846" w:type="dxa"/>
          </w:tcPr>
          <w:p w14:paraId="7716A355" w14:textId="7B61E954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3A84F308" w14:textId="77777777" w:rsidR="00B851F3" w:rsidRDefault="00C01B6D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умножения.</w:t>
            </w:r>
          </w:p>
        </w:tc>
        <w:tc>
          <w:tcPr>
            <w:tcW w:w="1559" w:type="dxa"/>
          </w:tcPr>
          <w:p w14:paraId="196C5D30" w14:textId="77777777" w:rsidR="00B851F3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51F3" w:rsidRPr="007C7630" w14:paraId="6F9318EE" w14:textId="77777777" w:rsidTr="00C52A3D">
        <w:trPr>
          <w:trHeight w:val="20"/>
        </w:trPr>
        <w:tc>
          <w:tcPr>
            <w:tcW w:w="846" w:type="dxa"/>
          </w:tcPr>
          <w:p w14:paraId="42DF6F10" w14:textId="3F49776B" w:rsidR="00B851F3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10B48FF5" w14:textId="77777777" w:rsidR="00B851F3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умножения.</w:t>
            </w:r>
          </w:p>
        </w:tc>
        <w:tc>
          <w:tcPr>
            <w:tcW w:w="1559" w:type="dxa"/>
          </w:tcPr>
          <w:p w14:paraId="7A0366FE" w14:textId="77777777" w:rsidR="00B851F3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C0A9EF5" w14:textId="77777777" w:rsidTr="00C52A3D">
        <w:trPr>
          <w:trHeight w:val="20"/>
        </w:trPr>
        <w:tc>
          <w:tcPr>
            <w:tcW w:w="846" w:type="dxa"/>
          </w:tcPr>
          <w:p w14:paraId="793049A2" w14:textId="71ADC3F7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4C85D0B3" w14:textId="77777777" w:rsidR="00301314" w:rsidRPr="007C7630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4A43ED1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F2C54" w:rsidRPr="007C7630" w14:paraId="504BA47F" w14:textId="77777777" w:rsidTr="00C52A3D">
        <w:trPr>
          <w:trHeight w:val="20"/>
        </w:trPr>
        <w:tc>
          <w:tcPr>
            <w:tcW w:w="846" w:type="dxa"/>
          </w:tcPr>
          <w:p w14:paraId="4A559809" w14:textId="3054F42E" w:rsidR="009F2C54" w:rsidRDefault="00646E53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14:paraId="50B66530" w14:textId="77777777" w:rsidR="009F2C54" w:rsidRPr="000010E3" w:rsidRDefault="009F2C5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ΙΙΙ четверть.</w:t>
            </w:r>
          </w:p>
        </w:tc>
        <w:tc>
          <w:tcPr>
            <w:tcW w:w="1559" w:type="dxa"/>
          </w:tcPr>
          <w:p w14:paraId="0054CD11" w14:textId="77777777" w:rsidR="009F2C54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F2C54" w:rsidRPr="007C7630" w14:paraId="739E6865" w14:textId="77777777" w:rsidTr="00C52A3D">
        <w:trPr>
          <w:trHeight w:val="20"/>
        </w:trPr>
        <w:tc>
          <w:tcPr>
            <w:tcW w:w="846" w:type="dxa"/>
          </w:tcPr>
          <w:p w14:paraId="00F27322" w14:textId="397DE3B6" w:rsidR="009F2C5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73" w:type="dxa"/>
          </w:tcPr>
          <w:p w14:paraId="70379CCA" w14:textId="77777777" w:rsidR="009F2C54" w:rsidRPr="000010E3" w:rsidRDefault="009F2C54" w:rsidP="00C5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086EF7E" w14:textId="77777777" w:rsidR="009F2C54" w:rsidRDefault="009F2C5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5DAD9D5" w14:textId="77777777" w:rsidTr="00C52A3D">
        <w:trPr>
          <w:trHeight w:val="20"/>
        </w:trPr>
        <w:tc>
          <w:tcPr>
            <w:tcW w:w="846" w:type="dxa"/>
          </w:tcPr>
          <w:p w14:paraId="1F17F0AA" w14:textId="5AF5F2E7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74787AE7" w14:textId="77777777" w:rsidR="00301314" w:rsidRPr="007C7630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деления</w:t>
            </w:r>
            <w:r w:rsidR="009F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D0FE541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568A2CA" w14:textId="77777777" w:rsidTr="00C52A3D">
        <w:trPr>
          <w:trHeight w:val="20"/>
        </w:trPr>
        <w:tc>
          <w:tcPr>
            <w:tcW w:w="846" w:type="dxa"/>
          </w:tcPr>
          <w:p w14:paraId="67E3BDCF" w14:textId="1804710B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26F58ABD" w14:textId="77777777" w:rsidR="00301314" w:rsidRPr="007C7630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деления</w:t>
            </w:r>
            <w:r w:rsidR="009F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4D834A6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C7556A7" w14:textId="77777777" w:rsidTr="00C52A3D">
        <w:trPr>
          <w:trHeight w:val="20"/>
        </w:trPr>
        <w:tc>
          <w:tcPr>
            <w:tcW w:w="846" w:type="dxa"/>
          </w:tcPr>
          <w:p w14:paraId="7A39FB18" w14:textId="029D3FD3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1D62AE26" w14:textId="77777777" w:rsidR="00301314" w:rsidRPr="007C7630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раскрывающие</w:t>
            </w:r>
            <w:r w:rsidRPr="0000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действия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DBFA6F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682DDFA" w14:textId="77777777" w:rsidTr="00C52A3D">
        <w:trPr>
          <w:trHeight w:val="20"/>
        </w:trPr>
        <w:tc>
          <w:tcPr>
            <w:tcW w:w="846" w:type="dxa"/>
          </w:tcPr>
          <w:p w14:paraId="1D953335" w14:textId="315A26CE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7FDA2FB3" w14:textId="77777777" w:rsidR="00301314" w:rsidRPr="007C7630" w:rsidRDefault="000010E3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064CFC0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D092D57" w14:textId="77777777" w:rsidTr="00C52A3D">
        <w:trPr>
          <w:trHeight w:val="20"/>
        </w:trPr>
        <w:tc>
          <w:tcPr>
            <w:tcW w:w="846" w:type="dxa"/>
          </w:tcPr>
          <w:p w14:paraId="458AA8F2" w14:textId="1EE0D003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73801FAE" w14:textId="77777777" w:rsidR="00301314" w:rsidRPr="007C7630" w:rsidRDefault="009F2C5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результатом умножения</w:t>
            </w:r>
            <w:r w:rsid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54C5943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105892F5" w14:textId="77777777" w:rsidTr="00C52A3D">
        <w:trPr>
          <w:trHeight w:val="20"/>
        </w:trPr>
        <w:tc>
          <w:tcPr>
            <w:tcW w:w="846" w:type="dxa"/>
          </w:tcPr>
          <w:p w14:paraId="541D3FD1" w14:textId="4FBC8F81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01260D45" w14:textId="77777777" w:rsidR="00301314" w:rsidRPr="007C7630" w:rsidRDefault="009F2C54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результатом умножения</w:t>
            </w:r>
            <w:r w:rsid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BD7C977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D00CD76" w14:textId="77777777" w:rsidTr="00C52A3D">
        <w:trPr>
          <w:trHeight w:val="20"/>
        </w:trPr>
        <w:tc>
          <w:tcPr>
            <w:tcW w:w="846" w:type="dxa"/>
          </w:tcPr>
          <w:p w14:paraId="310A6CE0" w14:textId="031E5FAD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773" w:type="dxa"/>
          </w:tcPr>
          <w:p w14:paraId="77FFA17B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умножения и деления на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4E2D48C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0AD70C7D" w14:textId="77777777" w:rsidTr="00C52A3D">
        <w:trPr>
          <w:trHeight w:val="20"/>
        </w:trPr>
        <w:tc>
          <w:tcPr>
            <w:tcW w:w="846" w:type="dxa"/>
          </w:tcPr>
          <w:p w14:paraId="12D6F01A" w14:textId="5F2B7629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773" w:type="dxa"/>
          </w:tcPr>
          <w:p w14:paraId="5AC5CCD1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величинами «цена», «количество», «стоимость»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14F50AE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282BF87" w14:textId="77777777" w:rsidTr="00C52A3D">
        <w:trPr>
          <w:trHeight w:val="20"/>
        </w:trPr>
        <w:tc>
          <w:tcPr>
            <w:tcW w:w="846" w:type="dxa"/>
          </w:tcPr>
          <w:p w14:paraId="7706D2D3" w14:textId="06273D1A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773" w:type="dxa"/>
          </w:tcPr>
          <w:p w14:paraId="5BD2EA6D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1559" w:type="dxa"/>
          </w:tcPr>
          <w:p w14:paraId="45784884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171878E1" w14:textId="77777777" w:rsidTr="00C52A3D">
        <w:trPr>
          <w:trHeight w:val="20"/>
        </w:trPr>
        <w:tc>
          <w:tcPr>
            <w:tcW w:w="846" w:type="dxa"/>
          </w:tcPr>
          <w:p w14:paraId="5CFA7422" w14:textId="3582B936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0F46313E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пройденного по теме «Умножение и деление».</w:t>
            </w:r>
          </w:p>
        </w:tc>
        <w:tc>
          <w:tcPr>
            <w:tcW w:w="1559" w:type="dxa"/>
          </w:tcPr>
          <w:p w14:paraId="12DBD8CA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3F6AFACA" w14:textId="77777777" w:rsidTr="00C52A3D">
        <w:trPr>
          <w:trHeight w:val="20"/>
        </w:trPr>
        <w:tc>
          <w:tcPr>
            <w:tcW w:w="846" w:type="dxa"/>
          </w:tcPr>
          <w:p w14:paraId="20E20BC2" w14:textId="188D6123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1AE9D7E9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«Умножение и деление».</w:t>
            </w:r>
          </w:p>
        </w:tc>
        <w:tc>
          <w:tcPr>
            <w:tcW w:w="1559" w:type="dxa"/>
          </w:tcPr>
          <w:p w14:paraId="180CD59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2F36B27" w14:textId="77777777" w:rsidTr="00C52A3D">
        <w:trPr>
          <w:trHeight w:val="20"/>
        </w:trPr>
        <w:tc>
          <w:tcPr>
            <w:tcW w:w="846" w:type="dxa"/>
          </w:tcPr>
          <w:p w14:paraId="0623F7AB" w14:textId="254ACCA0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2CE11E42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3529A3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6717A577" w14:textId="77777777" w:rsidTr="00C52A3D">
        <w:trPr>
          <w:trHeight w:val="20"/>
        </w:trPr>
        <w:tc>
          <w:tcPr>
            <w:tcW w:w="846" w:type="dxa"/>
          </w:tcPr>
          <w:p w14:paraId="6F6286F7" w14:textId="1EDF7196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31E09CBB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 и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0E9741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0912CDF" w14:textId="77777777" w:rsidTr="00C52A3D">
        <w:trPr>
          <w:trHeight w:val="20"/>
        </w:trPr>
        <w:tc>
          <w:tcPr>
            <w:tcW w:w="846" w:type="dxa"/>
          </w:tcPr>
          <w:p w14:paraId="1133C3E3" w14:textId="34FF5130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09EEA666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 и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3723CBF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701F41C2" w14:textId="77777777" w:rsidTr="00C52A3D">
        <w:trPr>
          <w:trHeight w:val="20"/>
        </w:trPr>
        <w:tc>
          <w:tcPr>
            <w:tcW w:w="846" w:type="dxa"/>
          </w:tcPr>
          <w:p w14:paraId="23950350" w14:textId="70F53F20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26ACD015" w14:textId="77777777" w:rsidR="00301314" w:rsidRPr="007C7630" w:rsidRDefault="00B80FEA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2.</w:t>
            </w:r>
          </w:p>
        </w:tc>
        <w:tc>
          <w:tcPr>
            <w:tcW w:w="1559" w:type="dxa"/>
          </w:tcPr>
          <w:p w14:paraId="4EB77C10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1314" w:rsidRPr="007C7630" w14:paraId="2351E9FC" w14:textId="77777777" w:rsidTr="00C52A3D">
        <w:trPr>
          <w:trHeight w:val="20"/>
        </w:trPr>
        <w:tc>
          <w:tcPr>
            <w:tcW w:w="846" w:type="dxa"/>
          </w:tcPr>
          <w:p w14:paraId="7A2AA868" w14:textId="6115808D" w:rsidR="00301314" w:rsidRDefault="00806F2E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6E5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14:paraId="518BA494" w14:textId="77777777" w:rsidR="00301314" w:rsidRPr="007C7630" w:rsidRDefault="00A43AAF" w:rsidP="00C5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числом 2.</w:t>
            </w:r>
          </w:p>
        </w:tc>
        <w:tc>
          <w:tcPr>
            <w:tcW w:w="1559" w:type="dxa"/>
          </w:tcPr>
          <w:p w14:paraId="753592E9" w14:textId="77777777" w:rsidR="00301314" w:rsidRPr="007C7630" w:rsidRDefault="00301314" w:rsidP="00C52A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3D6E4024" w14:textId="77777777" w:rsidTr="00C52A3D">
        <w:trPr>
          <w:trHeight w:val="20"/>
        </w:trPr>
        <w:tc>
          <w:tcPr>
            <w:tcW w:w="846" w:type="dxa"/>
          </w:tcPr>
          <w:p w14:paraId="37BFD1BA" w14:textId="1326FA7D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773" w:type="dxa"/>
          </w:tcPr>
          <w:p w14:paraId="54DDA3C9" w14:textId="633CE30A" w:rsidR="00C450B1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числом 2.</w:t>
            </w:r>
          </w:p>
        </w:tc>
        <w:tc>
          <w:tcPr>
            <w:tcW w:w="1559" w:type="dxa"/>
          </w:tcPr>
          <w:p w14:paraId="55E14057" w14:textId="31DEDD70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7B1F0A0E" w14:textId="77777777" w:rsidTr="00C52A3D">
        <w:trPr>
          <w:trHeight w:val="20"/>
        </w:trPr>
        <w:tc>
          <w:tcPr>
            <w:tcW w:w="846" w:type="dxa"/>
          </w:tcPr>
          <w:p w14:paraId="4FDEC734" w14:textId="257C233E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773" w:type="dxa"/>
          </w:tcPr>
          <w:p w14:paraId="308CF0DB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3.</w:t>
            </w:r>
          </w:p>
        </w:tc>
        <w:tc>
          <w:tcPr>
            <w:tcW w:w="1559" w:type="dxa"/>
          </w:tcPr>
          <w:p w14:paraId="2A00C8AB" w14:textId="77777777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2105ED96" w14:textId="77777777" w:rsidTr="00C52A3D">
        <w:trPr>
          <w:trHeight w:val="20"/>
        </w:trPr>
        <w:tc>
          <w:tcPr>
            <w:tcW w:w="846" w:type="dxa"/>
          </w:tcPr>
          <w:p w14:paraId="70D1B54B" w14:textId="2D52700E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773" w:type="dxa"/>
          </w:tcPr>
          <w:p w14:paraId="3824E1FA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3.</w:t>
            </w:r>
          </w:p>
        </w:tc>
        <w:tc>
          <w:tcPr>
            <w:tcW w:w="1559" w:type="dxa"/>
          </w:tcPr>
          <w:p w14:paraId="79FE04AA" w14:textId="77777777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2823B9D6" w14:textId="77777777" w:rsidTr="00C52A3D">
        <w:trPr>
          <w:trHeight w:val="20"/>
        </w:trPr>
        <w:tc>
          <w:tcPr>
            <w:tcW w:w="846" w:type="dxa"/>
          </w:tcPr>
          <w:p w14:paraId="7B7868D5" w14:textId="161B8183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73" w:type="dxa"/>
          </w:tcPr>
          <w:p w14:paraId="555AAF4F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1559" w:type="dxa"/>
          </w:tcPr>
          <w:p w14:paraId="13045453" w14:textId="77777777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652E5ECE" w14:textId="77777777" w:rsidTr="00C52A3D">
        <w:trPr>
          <w:trHeight w:val="20"/>
        </w:trPr>
        <w:tc>
          <w:tcPr>
            <w:tcW w:w="846" w:type="dxa"/>
          </w:tcPr>
          <w:p w14:paraId="7D9D1DBB" w14:textId="5EDC1CA2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773" w:type="dxa"/>
          </w:tcPr>
          <w:p w14:paraId="0F8A8AB8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числом 3.</w:t>
            </w:r>
          </w:p>
        </w:tc>
        <w:tc>
          <w:tcPr>
            <w:tcW w:w="1559" w:type="dxa"/>
          </w:tcPr>
          <w:p w14:paraId="50F86B04" w14:textId="77777777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280E298D" w14:textId="77777777" w:rsidTr="00C52A3D">
        <w:trPr>
          <w:trHeight w:val="20"/>
        </w:trPr>
        <w:tc>
          <w:tcPr>
            <w:tcW w:w="846" w:type="dxa"/>
          </w:tcPr>
          <w:p w14:paraId="3EF7E352" w14:textId="40DAA389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773" w:type="dxa"/>
          </w:tcPr>
          <w:p w14:paraId="46D89C80" w14:textId="1ADF15EF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и деление с числом 3. </w:t>
            </w:r>
          </w:p>
        </w:tc>
        <w:tc>
          <w:tcPr>
            <w:tcW w:w="1559" w:type="dxa"/>
          </w:tcPr>
          <w:p w14:paraId="7EF8C0EC" w14:textId="77777777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41E1564F" w14:textId="77777777" w:rsidTr="00C52A3D">
        <w:trPr>
          <w:trHeight w:val="20"/>
        </w:trPr>
        <w:tc>
          <w:tcPr>
            <w:tcW w:w="846" w:type="dxa"/>
          </w:tcPr>
          <w:p w14:paraId="425CDDF7" w14:textId="21865C5A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773" w:type="dxa"/>
          </w:tcPr>
          <w:p w14:paraId="7FBC1B1A" w14:textId="746E0975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«Умножение и деление».</w:t>
            </w:r>
          </w:p>
        </w:tc>
        <w:tc>
          <w:tcPr>
            <w:tcW w:w="1559" w:type="dxa"/>
          </w:tcPr>
          <w:p w14:paraId="6E68B47F" w14:textId="4CBFC825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3AA45A13" w14:textId="77777777" w:rsidTr="00C52A3D">
        <w:trPr>
          <w:trHeight w:val="20"/>
        </w:trPr>
        <w:tc>
          <w:tcPr>
            <w:tcW w:w="846" w:type="dxa"/>
          </w:tcPr>
          <w:p w14:paraId="1B234815" w14:textId="6C50D2A8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773" w:type="dxa"/>
          </w:tcPr>
          <w:p w14:paraId="3391011B" w14:textId="3C6DBB6D" w:rsidR="00C450B1" w:rsidRPr="00406383" w:rsidRDefault="00C450B1" w:rsidP="00C450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«Умножение и деление».</w:t>
            </w:r>
          </w:p>
        </w:tc>
        <w:tc>
          <w:tcPr>
            <w:tcW w:w="1559" w:type="dxa"/>
          </w:tcPr>
          <w:p w14:paraId="5CE43A7B" w14:textId="16AF2D87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13D82A82" w14:textId="77777777" w:rsidTr="00C52A3D">
        <w:trPr>
          <w:trHeight w:val="20"/>
        </w:trPr>
        <w:tc>
          <w:tcPr>
            <w:tcW w:w="846" w:type="dxa"/>
          </w:tcPr>
          <w:p w14:paraId="01EF266D" w14:textId="48059DBE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773" w:type="dxa"/>
          </w:tcPr>
          <w:p w14:paraId="4EA1E23D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</w:tcPr>
          <w:p w14:paraId="3371124F" w14:textId="77777777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4F359665" w14:textId="77777777" w:rsidTr="00C52A3D">
        <w:trPr>
          <w:trHeight w:val="20"/>
        </w:trPr>
        <w:tc>
          <w:tcPr>
            <w:tcW w:w="846" w:type="dxa"/>
          </w:tcPr>
          <w:p w14:paraId="66E36D7A" w14:textId="7AAE2EB2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773" w:type="dxa"/>
          </w:tcPr>
          <w:p w14:paraId="3DEBE0A0" w14:textId="77777777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D1524E8" w14:textId="77777777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49DA3EAB" w14:textId="77777777" w:rsidTr="00E612D2">
        <w:trPr>
          <w:trHeight w:val="20"/>
        </w:trPr>
        <w:tc>
          <w:tcPr>
            <w:tcW w:w="13178" w:type="dxa"/>
            <w:gridSpan w:val="3"/>
          </w:tcPr>
          <w:p w14:paraId="55D790C8" w14:textId="73B4501B" w:rsidR="00C450B1" w:rsidRPr="00FB0F08" w:rsidRDefault="00C450B1" w:rsidP="00C450B1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Информатика – </w:t>
            </w:r>
            <w:r w:rsidR="00DB0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DB0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450B1" w:rsidRPr="007C7630" w14:paraId="62E7E41F" w14:textId="77777777" w:rsidTr="00C52A3D">
        <w:trPr>
          <w:trHeight w:val="20"/>
        </w:trPr>
        <w:tc>
          <w:tcPr>
            <w:tcW w:w="846" w:type="dxa"/>
          </w:tcPr>
          <w:p w14:paraId="54A3032E" w14:textId="224A9ECD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773" w:type="dxa"/>
          </w:tcPr>
          <w:p w14:paraId="0CBDEC7B" w14:textId="49377765" w:rsidR="00C450B1" w:rsidRPr="007C7630" w:rsidRDefault="00C450B1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 № 023-16. Человек и информация.</w:t>
            </w:r>
            <w:r w:rsidR="00DB0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Назначение основных устройств компьютера.</w:t>
            </w:r>
          </w:p>
        </w:tc>
        <w:tc>
          <w:tcPr>
            <w:tcW w:w="1559" w:type="dxa"/>
          </w:tcPr>
          <w:p w14:paraId="6D25EC51" w14:textId="77777777" w:rsidR="00C450B1" w:rsidRPr="007C7630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50B1" w:rsidRPr="007C7630" w14:paraId="0EDC8E8D" w14:textId="77777777" w:rsidTr="00C52A3D">
        <w:trPr>
          <w:trHeight w:val="20"/>
        </w:trPr>
        <w:tc>
          <w:tcPr>
            <w:tcW w:w="846" w:type="dxa"/>
          </w:tcPr>
          <w:p w14:paraId="5391BBA8" w14:textId="37AEFF75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773" w:type="dxa"/>
          </w:tcPr>
          <w:p w14:paraId="18D90070" w14:textId="4E1B8BE2" w:rsidR="00C450B1" w:rsidRPr="007C7630" w:rsidRDefault="00DB0FBF" w:rsidP="00C45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работы на компьютере. Приёмы работы с текстовым документом.</w:t>
            </w:r>
          </w:p>
        </w:tc>
        <w:tc>
          <w:tcPr>
            <w:tcW w:w="1559" w:type="dxa"/>
          </w:tcPr>
          <w:p w14:paraId="57F28B73" w14:textId="2AD2E634" w:rsidR="00C450B1" w:rsidRDefault="00C450B1" w:rsidP="00C45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552A37EA" w14:textId="77777777" w:rsidTr="00C52A3D">
        <w:trPr>
          <w:trHeight w:val="20"/>
        </w:trPr>
        <w:tc>
          <w:tcPr>
            <w:tcW w:w="846" w:type="dxa"/>
          </w:tcPr>
          <w:p w14:paraId="6DEAF169" w14:textId="67BC3999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773" w:type="dxa"/>
          </w:tcPr>
          <w:p w14:paraId="693C485F" w14:textId="2B631833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Приёмы работы с презентацией.</w:t>
            </w:r>
          </w:p>
        </w:tc>
        <w:tc>
          <w:tcPr>
            <w:tcW w:w="1559" w:type="dxa"/>
          </w:tcPr>
          <w:p w14:paraId="48B14ED6" w14:textId="5ABD4A29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1012DB5E" w14:textId="77777777" w:rsidTr="00DB0FBF">
        <w:trPr>
          <w:trHeight w:val="20"/>
        </w:trPr>
        <w:tc>
          <w:tcPr>
            <w:tcW w:w="13178" w:type="dxa"/>
            <w:gridSpan w:val="3"/>
          </w:tcPr>
          <w:p w14:paraId="227F7E09" w14:textId="1B8950BC" w:rsidR="00DB0FBF" w:rsidRP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– 7 часов</w:t>
            </w:r>
          </w:p>
        </w:tc>
      </w:tr>
      <w:tr w:rsidR="00DB0FBF" w:rsidRPr="007C7630" w14:paraId="353E668D" w14:textId="77777777" w:rsidTr="00C52A3D">
        <w:trPr>
          <w:trHeight w:val="20"/>
        </w:trPr>
        <w:tc>
          <w:tcPr>
            <w:tcW w:w="846" w:type="dxa"/>
          </w:tcPr>
          <w:p w14:paraId="464A45BE" w14:textId="103D4E11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73" w:type="dxa"/>
          </w:tcPr>
          <w:p w14:paraId="2A626104" w14:textId="23D0C1F7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«Числа от 1 до 100. Нумерация».</w:t>
            </w:r>
          </w:p>
        </w:tc>
        <w:tc>
          <w:tcPr>
            <w:tcW w:w="1559" w:type="dxa"/>
          </w:tcPr>
          <w:p w14:paraId="1B30ABE0" w14:textId="12B59261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5E18B543" w14:textId="77777777" w:rsidTr="00C52A3D">
        <w:trPr>
          <w:trHeight w:val="20"/>
        </w:trPr>
        <w:tc>
          <w:tcPr>
            <w:tcW w:w="846" w:type="dxa"/>
          </w:tcPr>
          <w:p w14:paraId="794ED2F4" w14:textId="0E500DC4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773" w:type="dxa"/>
          </w:tcPr>
          <w:p w14:paraId="5FFFE675" w14:textId="62FF428C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297702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«Числовые и буквенные выражения».</w:t>
            </w:r>
            <w:bookmarkEnd w:id="0"/>
          </w:p>
        </w:tc>
        <w:tc>
          <w:tcPr>
            <w:tcW w:w="1559" w:type="dxa"/>
          </w:tcPr>
          <w:p w14:paraId="7738EE3E" w14:textId="6E6ACFDF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1840323A" w14:textId="77777777" w:rsidTr="00C52A3D">
        <w:trPr>
          <w:trHeight w:val="20"/>
        </w:trPr>
        <w:tc>
          <w:tcPr>
            <w:tcW w:w="846" w:type="dxa"/>
          </w:tcPr>
          <w:p w14:paraId="75276D79" w14:textId="01404356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773" w:type="dxa"/>
          </w:tcPr>
          <w:p w14:paraId="049FB099" w14:textId="18D4539D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«Равенство. Неравенство. Уравнение».</w:t>
            </w:r>
          </w:p>
        </w:tc>
        <w:tc>
          <w:tcPr>
            <w:tcW w:w="1559" w:type="dxa"/>
          </w:tcPr>
          <w:p w14:paraId="7D4697F3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1CC7AF6F" w14:textId="77777777" w:rsidTr="00C52A3D">
        <w:trPr>
          <w:trHeight w:val="20"/>
        </w:trPr>
        <w:tc>
          <w:tcPr>
            <w:tcW w:w="846" w:type="dxa"/>
          </w:tcPr>
          <w:p w14:paraId="71D392BD" w14:textId="3BFE9E1F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773" w:type="dxa"/>
          </w:tcPr>
          <w:p w14:paraId="5CB15B4A" w14:textId="5405B434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«Сложение и вычитание в пределах 100 (устные приёмы)».</w:t>
            </w:r>
          </w:p>
        </w:tc>
        <w:tc>
          <w:tcPr>
            <w:tcW w:w="1559" w:type="dxa"/>
          </w:tcPr>
          <w:p w14:paraId="1B07FED3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27826C66" w14:textId="77777777" w:rsidTr="00C52A3D">
        <w:trPr>
          <w:trHeight w:val="20"/>
        </w:trPr>
        <w:tc>
          <w:tcPr>
            <w:tcW w:w="846" w:type="dxa"/>
          </w:tcPr>
          <w:p w14:paraId="33A1F371" w14:textId="15D85375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0773" w:type="dxa"/>
          </w:tcPr>
          <w:p w14:paraId="6704FFC7" w14:textId="15A45858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по теме «Сложение и вычитание в пределах 100 </w:t>
            </w:r>
            <w:r w:rsidR="00745C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приёмы)».</w:t>
            </w:r>
          </w:p>
        </w:tc>
        <w:tc>
          <w:tcPr>
            <w:tcW w:w="1559" w:type="dxa"/>
          </w:tcPr>
          <w:p w14:paraId="45D56B4E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6B41744E" w14:textId="77777777" w:rsidTr="00C52A3D">
        <w:trPr>
          <w:trHeight w:val="20"/>
        </w:trPr>
        <w:tc>
          <w:tcPr>
            <w:tcW w:w="846" w:type="dxa"/>
          </w:tcPr>
          <w:p w14:paraId="51854F75" w14:textId="7D44DEF0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02462382" w14:textId="66FE2BDE" w:rsidR="00DB0FBF" w:rsidRPr="007C7630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62977104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«Единицы времени, массы, длины».</w:t>
            </w:r>
            <w:bookmarkEnd w:id="1"/>
          </w:p>
        </w:tc>
        <w:tc>
          <w:tcPr>
            <w:tcW w:w="1559" w:type="dxa"/>
          </w:tcPr>
          <w:p w14:paraId="57CCEA32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724C458D" w14:textId="77777777" w:rsidTr="00C52A3D">
        <w:trPr>
          <w:trHeight w:val="20"/>
        </w:trPr>
        <w:tc>
          <w:tcPr>
            <w:tcW w:w="846" w:type="dxa"/>
          </w:tcPr>
          <w:p w14:paraId="43BB8B35" w14:textId="2BA2958E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0CD839C3" w14:textId="41A0C72A" w:rsidR="00DB0FBF" w:rsidRDefault="00DB0FBF" w:rsidP="00DB0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«Решение задач»</w:t>
            </w:r>
            <w:r w:rsidR="00B80B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E2CA895" w14:textId="1256C17E" w:rsidR="00DB0FBF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0FBF" w:rsidRPr="007C7630" w14:paraId="5DE5F9AF" w14:textId="77777777" w:rsidTr="00C52A3D">
        <w:trPr>
          <w:trHeight w:val="20"/>
        </w:trPr>
        <w:tc>
          <w:tcPr>
            <w:tcW w:w="846" w:type="dxa"/>
          </w:tcPr>
          <w:p w14:paraId="4BBB0673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60F334B4" w14:textId="77777777" w:rsidR="00DB0FBF" w:rsidRPr="007C7630" w:rsidRDefault="00DB0FBF" w:rsidP="00DB0F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6D39CFCE" w14:textId="77777777" w:rsidR="00DB0FBF" w:rsidRPr="007C7630" w:rsidRDefault="00DB0FBF" w:rsidP="00DB0F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14:paraId="5AA8A57C" w14:textId="77777777" w:rsidR="00543CBE" w:rsidRDefault="00543CBE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E16A01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AC67AD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124458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D4BE69" w14:textId="77777777" w:rsidR="007C7630" w:rsidRPr="007C7630" w:rsidRDefault="00543CBE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6C997ED6" w14:textId="77777777" w:rsidR="007C7630" w:rsidRPr="007C7630" w:rsidRDefault="007C7630" w:rsidP="007C7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A3B686" w14:textId="77777777" w:rsidR="0009567B" w:rsidRPr="0009567B" w:rsidRDefault="0009567B" w:rsidP="0009567B">
      <w:pPr>
        <w:jc w:val="center"/>
      </w:pPr>
    </w:p>
    <w:sectPr w:rsidR="0009567B" w:rsidRPr="0009567B" w:rsidSect="00596652"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4DF23" w14:textId="77777777" w:rsidR="00745C21" w:rsidRDefault="00745C21">
      <w:pPr>
        <w:spacing w:after="0" w:line="240" w:lineRule="auto"/>
      </w:pPr>
      <w:r>
        <w:separator/>
      </w:r>
    </w:p>
  </w:endnote>
  <w:endnote w:type="continuationSeparator" w:id="0">
    <w:p w14:paraId="0ACA0EB6" w14:textId="77777777" w:rsidR="00745C21" w:rsidRDefault="0074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Content>
      <w:p w14:paraId="7FAB1F9A" w14:textId="77777777" w:rsidR="00745C21" w:rsidRDefault="00745C2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2E84ED4" w14:textId="77777777" w:rsidR="00745C21" w:rsidRDefault="00745C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E2A57" w14:textId="77777777" w:rsidR="00745C21" w:rsidRDefault="00745C21">
      <w:pPr>
        <w:spacing w:after="0" w:line="240" w:lineRule="auto"/>
      </w:pPr>
      <w:r>
        <w:separator/>
      </w:r>
    </w:p>
  </w:footnote>
  <w:footnote w:type="continuationSeparator" w:id="0">
    <w:p w14:paraId="10DE32C9" w14:textId="77777777" w:rsidR="00745C21" w:rsidRDefault="00745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E48C2"/>
    <w:multiLevelType w:val="multilevel"/>
    <w:tmpl w:val="D04CA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A1CEE"/>
    <w:multiLevelType w:val="hybridMultilevel"/>
    <w:tmpl w:val="854E76BE"/>
    <w:lvl w:ilvl="0" w:tplc="9920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D3FA9"/>
    <w:multiLevelType w:val="multilevel"/>
    <w:tmpl w:val="0F6045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846201"/>
    <w:multiLevelType w:val="multilevel"/>
    <w:tmpl w:val="7D7C9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23" w15:restartNumberingAfterBreak="0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5"/>
  </w:num>
  <w:num w:numId="3">
    <w:abstractNumId w:val="1"/>
  </w:num>
  <w:num w:numId="4">
    <w:abstractNumId w:val="29"/>
  </w:num>
  <w:num w:numId="5">
    <w:abstractNumId w:val="18"/>
  </w:num>
  <w:num w:numId="6">
    <w:abstractNumId w:val="24"/>
  </w:num>
  <w:num w:numId="7">
    <w:abstractNumId w:val="27"/>
  </w:num>
  <w:num w:numId="8">
    <w:abstractNumId w:val="20"/>
  </w:num>
  <w:num w:numId="9">
    <w:abstractNumId w:val="12"/>
  </w:num>
  <w:num w:numId="10">
    <w:abstractNumId w:val="4"/>
  </w:num>
  <w:num w:numId="11">
    <w:abstractNumId w:val="15"/>
  </w:num>
  <w:num w:numId="12">
    <w:abstractNumId w:val="26"/>
  </w:num>
  <w:num w:numId="13">
    <w:abstractNumId w:val="0"/>
  </w:num>
  <w:num w:numId="14">
    <w:abstractNumId w:val="21"/>
  </w:num>
  <w:num w:numId="15">
    <w:abstractNumId w:val="6"/>
  </w:num>
  <w:num w:numId="16">
    <w:abstractNumId w:val="8"/>
  </w:num>
  <w:num w:numId="17">
    <w:abstractNumId w:val="17"/>
  </w:num>
  <w:num w:numId="18">
    <w:abstractNumId w:val="2"/>
  </w:num>
  <w:num w:numId="19">
    <w:abstractNumId w:val="28"/>
  </w:num>
  <w:num w:numId="20">
    <w:abstractNumId w:val="3"/>
  </w:num>
  <w:num w:numId="21">
    <w:abstractNumId w:val="31"/>
  </w:num>
  <w:num w:numId="22">
    <w:abstractNumId w:val="13"/>
  </w:num>
  <w:num w:numId="23">
    <w:abstractNumId w:val="10"/>
  </w:num>
  <w:num w:numId="24">
    <w:abstractNumId w:val="9"/>
  </w:num>
  <w:num w:numId="25">
    <w:abstractNumId w:val="14"/>
  </w:num>
  <w:num w:numId="26">
    <w:abstractNumId w:val="30"/>
  </w:num>
  <w:num w:numId="27">
    <w:abstractNumId w:val="23"/>
  </w:num>
  <w:num w:numId="28">
    <w:abstractNumId w:val="11"/>
  </w:num>
  <w:num w:numId="29">
    <w:abstractNumId w:val="19"/>
  </w:num>
  <w:num w:numId="30">
    <w:abstractNumId w:val="7"/>
  </w:num>
  <w:num w:numId="31">
    <w:abstractNumId w:val="2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010E3"/>
    <w:rsid w:val="000259B7"/>
    <w:rsid w:val="000311E2"/>
    <w:rsid w:val="000344D0"/>
    <w:rsid w:val="00053A13"/>
    <w:rsid w:val="000540F5"/>
    <w:rsid w:val="0005494E"/>
    <w:rsid w:val="00064CB2"/>
    <w:rsid w:val="0007376F"/>
    <w:rsid w:val="00074C01"/>
    <w:rsid w:val="00083D25"/>
    <w:rsid w:val="00090B38"/>
    <w:rsid w:val="0009567B"/>
    <w:rsid w:val="000C66B8"/>
    <w:rsid w:val="000C79F3"/>
    <w:rsid w:val="000F092C"/>
    <w:rsid w:val="0010322C"/>
    <w:rsid w:val="00103878"/>
    <w:rsid w:val="00126E9C"/>
    <w:rsid w:val="00136281"/>
    <w:rsid w:val="00181C75"/>
    <w:rsid w:val="001968F0"/>
    <w:rsid w:val="001B776C"/>
    <w:rsid w:val="002200CD"/>
    <w:rsid w:val="00223224"/>
    <w:rsid w:val="002664EF"/>
    <w:rsid w:val="00266985"/>
    <w:rsid w:val="00275AFF"/>
    <w:rsid w:val="00280E80"/>
    <w:rsid w:val="00291135"/>
    <w:rsid w:val="00296AD8"/>
    <w:rsid w:val="002A0533"/>
    <w:rsid w:val="002A6D00"/>
    <w:rsid w:val="002D3947"/>
    <w:rsid w:val="002E30D8"/>
    <w:rsid w:val="002E4575"/>
    <w:rsid w:val="002E7308"/>
    <w:rsid w:val="002F3489"/>
    <w:rsid w:val="002F5523"/>
    <w:rsid w:val="00301314"/>
    <w:rsid w:val="00304FD7"/>
    <w:rsid w:val="00317BED"/>
    <w:rsid w:val="003220AD"/>
    <w:rsid w:val="00353AA3"/>
    <w:rsid w:val="003C4F5D"/>
    <w:rsid w:val="003F5125"/>
    <w:rsid w:val="00405A56"/>
    <w:rsid w:val="00412D5A"/>
    <w:rsid w:val="004335D7"/>
    <w:rsid w:val="00456B12"/>
    <w:rsid w:val="004617A1"/>
    <w:rsid w:val="0048510D"/>
    <w:rsid w:val="004C0F68"/>
    <w:rsid w:val="004D1118"/>
    <w:rsid w:val="004D6AE9"/>
    <w:rsid w:val="004E3521"/>
    <w:rsid w:val="004F03D4"/>
    <w:rsid w:val="004F11C4"/>
    <w:rsid w:val="005073AF"/>
    <w:rsid w:val="00514E8A"/>
    <w:rsid w:val="005216E0"/>
    <w:rsid w:val="00543CBE"/>
    <w:rsid w:val="00567894"/>
    <w:rsid w:val="0057017B"/>
    <w:rsid w:val="00573A3F"/>
    <w:rsid w:val="0058039B"/>
    <w:rsid w:val="00595B1F"/>
    <w:rsid w:val="00596652"/>
    <w:rsid w:val="005C6107"/>
    <w:rsid w:val="005D42F9"/>
    <w:rsid w:val="005D6744"/>
    <w:rsid w:val="005E66CE"/>
    <w:rsid w:val="005E6AB0"/>
    <w:rsid w:val="006154B5"/>
    <w:rsid w:val="006272A4"/>
    <w:rsid w:val="0063328A"/>
    <w:rsid w:val="006340FB"/>
    <w:rsid w:val="00646E53"/>
    <w:rsid w:val="00680C2B"/>
    <w:rsid w:val="006812D2"/>
    <w:rsid w:val="00684AA5"/>
    <w:rsid w:val="006D589E"/>
    <w:rsid w:val="006F3632"/>
    <w:rsid w:val="00745C21"/>
    <w:rsid w:val="00753BD2"/>
    <w:rsid w:val="0075732F"/>
    <w:rsid w:val="00775C58"/>
    <w:rsid w:val="007B2456"/>
    <w:rsid w:val="007C2F81"/>
    <w:rsid w:val="007C59BF"/>
    <w:rsid w:val="007C7630"/>
    <w:rsid w:val="007F62AF"/>
    <w:rsid w:val="00806F2E"/>
    <w:rsid w:val="008171C4"/>
    <w:rsid w:val="00842472"/>
    <w:rsid w:val="00871C55"/>
    <w:rsid w:val="0087779E"/>
    <w:rsid w:val="008803D0"/>
    <w:rsid w:val="008B31A3"/>
    <w:rsid w:val="008C16A7"/>
    <w:rsid w:val="008D3F0A"/>
    <w:rsid w:val="008E2E95"/>
    <w:rsid w:val="009016D2"/>
    <w:rsid w:val="00901818"/>
    <w:rsid w:val="0093242F"/>
    <w:rsid w:val="00984E25"/>
    <w:rsid w:val="009A2926"/>
    <w:rsid w:val="009C445F"/>
    <w:rsid w:val="009C4A64"/>
    <w:rsid w:val="009D26FC"/>
    <w:rsid w:val="009F2C54"/>
    <w:rsid w:val="00A22848"/>
    <w:rsid w:val="00A24CBB"/>
    <w:rsid w:val="00A43AAF"/>
    <w:rsid w:val="00A5318D"/>
    <w:rsid w:val="00A63728"/>
    <w:rsid w:val="00A975B3"/>
    <w:rsid w:val="00AA01A1"/>
    <w:rsid w:val="00AA3923"/>
    <w:rsid w:val="00AB643F"/>
    <w:rsid w:val="00AC481B"/>
    <w:rsid w:val="00AD3B67"/>
    <w:rsid w:val="00AD3BDF"/>
    <w:rsid w:val="00AE1BB7"/>
    <w:rsid w:val="00B4425F"/>
    <w:rsid w:val="00B50DC9"/>
    <w:rsid w:val="00B731A8"/>
    <w:rsid w:val="00B75DA3"/>
    <w:rsid w:val="00B80BDD"/>
    <w:rsid w:val="00B80FEA"/>
    <w:rsid w:val="00B83F8C"/>
    <w:rsid w:val="00B851F3"/>
    <w:rsid w:val="00B911A1"/>
    <w:rsid w:val="00B9709A"/>
    <w:rsid w:val="00BD4641"/>
    <w:rsid w:val="00BE432A"/>
    <w:rsid w:val="00BF613A"/>
    <w:rsid w:val="00BF661B"/>
    <w:rsid w:val="00C01B6D"/>
    <w:rsid w:val="00C13755"/>
    <w:rsid w:val="00C21C90"/>
    <w:rsid w:val="00C4146B"/>
    <w:rsid w:val="00C42C04"/>
    <w:rsid w:val="00C450B1"/>
    <w:rsid w:val="00C52A3D"/>
    <w:rsid w:val="00C635E3"/>
    <w:rsid w:val="00C76BE9"/>
    <w:rsid w:val="00C877AD"/>
    <w:rsid w:val="00CA5328"/>
    <w:rsid w:val="00CB5E1C"/>
    <w:rsid w:val="00CC52C0"/>
    <w:rsid w:val="00CE157E"/>
    <w:rsid w:val="00D03C12"/>
    <w:rsid w:val="00D1360C"/>
    <w:rsid w:val="00D16843"/>
    <w:rsid w:val="00D324BF"/>
    <w:rsid w:val="00D44773"/>
    <w:rsid w:val="00D451D6"/>
    <w:rsid w:val="00D53C91"/>
    <w:rsid w:val="00D77B3B"/>
    <w:rsid w:val="00DB0A55"/>
    <w:rsid w:val="00DB0FBF"/>
    <w:rsid w:val="00DF4065"/>
    <w:rsid w:val="00E10869"/>
    <w:rsid w:val="00E14ADD"/>
    <w:rsid w:val="00E31143"/>
    <w:rsid w:val="00E60EFF"/>
    <w:rsid w:val="00E612D2"/>
    <w:rsid w:val="00E66CF4"/>
    <w:rsid w:val="00E76BE5"/>
    <w:rsid w:val="00E92005"/>
    <w:rsid w:val="00EA3DBB"/>
    <w:rsid w:val="00ED3D19"/>
    <w:rsid w:val="00ED7AD2"/>
    <w:rsid w:val="00EE3729"/>
    <w:rsid w:val="00EF30CF"/>
    <w:rsid w:val="00F11B44"/>
    <w:rsid w:val="00F25FCD"/>
    <w:rsid w:val="00F30573"/>
    <w:rsid w:val="00F77541"/>
    <w:rsid w:val="00F874D0"/>
    <w:rsid w:val="00FA428E"/>
    <w:rsid w:val="00FB0F08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5CD7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7376F"/>
    <w:pPr>
      <w:ind w:left="720"/>
      <w:contextualSpacing/>
    </w:pPr>
  </w:style>
  <w:style w:type="paragraph" w:customStyle="1" w:styleId="Default">
    <w:name w:val="Default"/>
    <w:rsid w:val="00681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2F36-72F7-4564-BBCA-0D61DB8F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12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64</cp:revision>
  <dcterms:created xsi:type="dcterms:W3CDTF">2019-10-03T13:13:00Z</dcterms:created>
  <dcterms:modified xsi:type="dcterms:W3CDTF">2021-01-31T08:13:00Z</dcterms:modified>
</cp:coreProperties>
</file>