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FE46A" w14:textId="05176A40" w:rsidR="00CC6094" w:rsidRDefault="00DE5C45" w:rsidP="00DE5C45">
      <w:pPr>
        <w:pStyle w:val="aa"/>
        <w:spacing w:line="276" w:lineRule="auto"/>
        <w:ind w:left="-426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D09A1ED" wp14:editId="395571BC">
            <wp:extent cx="7143828" cy="10098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6924" cy="101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42D9" w14:textId="77777777" w:rsidR="00DE5C45" w:rsidRPr="00901314" w:rsidRDefault="00DE5C45" w:rsidP="0039032F">
      <w:pPr>
        <w:pStyle w:val="aa"/>
        <w:spacing w:line="276" w:lineRule="auto"/>
        <w:jc w:val="center"/>
        <w:rPr>
          <w:rFonts w:ascii="Arial" w:hAnsi="Arial" w:cs="Arial"/>
          <w:b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2268"/>
        <w:gridCol w:w="2641"/>
      </w:tblGrid>
      <w:tr w:rsidR="009A17F4" w:rsidRPr="00901314" w14:paraId="1C280463" w14:textId="77777777" w:rsidTr="00CC6094">
        <w:tc>
          <w:tcPr>
            <w:tcW w:w="817" w:type="dxa"/>
          </w:tcPr>
          <w:p w14:paraId="09002202" w14:textId="77777777" w:rsidR="009A17F4" w:rsidRPr="00901314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65255601" w14:textId="77777777" w:rsidR="009A17F4" w:rsidRPr="00901314" w:rsidRDefault="009A17F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Привлечение родителей в коллективное творчество классного и школьного коллектива.</w:t>
            </w:r>
          </w:p>
        </w:tc>
        <w:tc>
          <w:tcPr>
            <w:tcW w:w="2268" w:type="dxa"/>
          </w:tcPr>
          <w:p w14:paraId="646155CE" w14:textId="77777777" w:rsidR="004F6EE5" w:rsidRPr="00901314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052599D4" w14:textId="77777777" w:rsidR="009A17F4" w:rsidRPr="00901314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0E8B1344" w14:textId="77777777" w:rsidR="0017186E" w:rsidRPr="00901314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01314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901314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086EC27E" w14:textId="77777777" w:rsidR="009A17F4" w:rsidRPr="00901314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</w:tc>
      </w:tr>
      <w:tr w:rsidR="009A17F4" w:rsidRPr="00901314" w14:paraId="620D52E2" w14:textId="77777777" w:rsidTr="00CC6094">
        <w:tc>
          <w:tcPr>
            <w:tcW w:w="817" w:type="dxa"/>
          </w:tcPr>
          <w:p w14:paraId="463D0EAD" w14:textId="77777777" w:rsidR="009A17F4" w:rsidRPr="00901314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2F68CBFB" w14:textId="77777777" w:rsidR="009A17F4" w:rsidRPr="00901314" w:rsidRDefault="009A17F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Индивидуальные консультации с родителями.</w:t>
            </w:r>
          </w:p>
        </w:tc>
        <w:tc>
          <w:tcPr>
            <w:tcW w:w="2268" w:type="dxa"/>
          </w:tcPr>
          <w:p w14:paraId="62661A72" w14:textId="77777777" w:rsidR="004F6EE5" w:rsidRPr="00901314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02118573" w14:textId="77777777" w:rsidR="009A17F4" w:rsidRPr="00901314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75392DD1" w14:textId="77777777" w:rsidR="0017186E" w:rsidRPr="00901314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  <w:p w14:paraId="2D9FAF1A" w14:textId="77777777" w:rsidR="009A17F4" w:rsidRPr="00901314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17F4" w:rsidRPr="00901314" w14:paraId="568E6E1B" w14:textId="77777777" w:rsidTr="00CC6094">
        <w:tc>
          <w:tcPr>
            <w:tcW w:w="817" w:type="dxa"/>
          </w:tcPr>
          <w:p w14:paraId="34318B28" w14:textId="77777777" w:rsidR="009A17F4" w:rsidRPr="00901314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14:paraId="6BB45C50" w14:textId="0E9C3814" w:rsidR="009A17F4" w:rsidRPr="00901314" w:rsidRDefault="009A17F4" w:rsidP="002F1201">
            <w:pPr>
              <w:tabs>
                <w:tab w:val="left" w:pos="142"/>
                <w:tab w:val="left" w:pos="284"/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 w:rsidRPr="00901314">
              <w:rPr>
                <w:rFonts w:ascii="Arial" w:hAnsi="Arial" w:cs="Arial"/>
              </w:rPr>
              <w:t>Разъяснительная беседа с родителями «</w:t>
            </w:r>
            <w:r w:rsidR="002F1201" w:rsidRPr="00901314">
              <w:rPr>
                <w:rFonts w:ascii="Arial" w:hAnsi="Arial" w:cs="Arial"/>
              </w:rPr>
              <w:t>«Отдых и занятость детей в учебное и каникулярное время</w:t>
            </w:r>
            <w:r w:rsidRPr="00901314">
              <w:rPr>
                <w:rFonts w:ascii="Arial" w:hAnsi="Arial" w:cs="Arial"/>
              </w:rPr>
              <w:t>».</w:t>
            </w:r>
          </w:p>
        </w:tc>
        <w:tc>
          <w:tcPr>
            <w:tcW w:w="2268" w:type="dxa"/>
          </w:tcPr>
          <w:p w14:paraId="014660A7" w14:textId="4988F54E" w:rsidR="009A17F4" w:rsidRPr="00901314" w:rsidRDefault="008A1D6C" w:rsidP="00AC615C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 xml:space="preserve">Май </w:t>
            </w:r>
            <w:r w:rsidR="002F1201" w:rsidRPr="00901314">
              <w:rPr>
                <w:rFonts w:ascii="Arial" w:hAnsi="Arial" w:cs="Arial"/>
                <w:sz w:val="24"/>
                <w:szCs w:val="24"/>
              </w:rPr>
              <w:t>202</w:t>
            </w:r>
            <w:r w:rsidR="00AC615C" w:rsidRPr="0090131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41" w:type="dxa"/>
          </w:tcPr>
          <w:p w14:paraId="03F69640" w14:textId="77777777" w:rsidR="0017186E" w:rsidRPr="00901314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314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  <w:p w14:paraId="25EED5D7" w14:textId="77777777" w:rsidR="009A17F4" w:rsidRPr="00901314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22E9EC" w14:textId="77777777" w:rsidR="007D43A1" w:rsidRPr="00901314" w:rsidRDefault="007D43A1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2374D84E" w14:textId="77777777" w:rsidR="004F6EE5" w:rsidRPr="00901314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549AEC72" w14:textId="77777777" w:rsidR="004F6EE5" w:rsidRPr="00901314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566DAF86" w14:textId="77777777" w:rsidR="004F6EE5" w:rsidRPr="00901314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48F386EA" w14:textId="77777777" w:rsidR="004F6EE5" w:rsidRPr="00901314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418B93AD" w14:textId="77777777" w:rsidR="004F6EE5" w:rsidRPr="00901314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sectPr w:rsidR="004F6EE5" w:rsidRPr="00901314" w:rsidSect="003934E6">
      <w:pgSz w:w="11906" w:h="16838"/>
      <w:pgMar w:top="397" w:right="567" w:bottom="567" w:left="992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imbus Sans L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0070F9"/>
    <w:multiLevelType w:val="multilevel"/>
    <w:tmpl w:val="F29609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E6"/>
    <w:rsid w:val="00060E8E"/>
    <w:rsid w:val="000D1363"/>
    <w:rsid w:val="00141D13"/>
    <w:rsid w:val="0017186E"/>
    <w:rsid w:val="00197D5D"/>
    <w:rsid w:val="001D1727"/>
    <w:rsid w:val="001E2D92"/>
    <w:rsid w:val="002C65C1"/>
    <w:rsid w:val="002F1201"/>
    <w:rsid w:val="00331F62"/>
    <w:rsid w:val="003546AE"/>
    <w:rsid w:val="0039032F"/>
    <w:rsid w:val="003934E6"/>
    <w:rsid w:val="003944E3"/>
    <w:rsid w:val="004775FC"/>
    <w:rsid w:val="0048369E"/>
    <w:rsid w:val="004F6EE5"/>
    <w:rsid w:val="005C090D"/>
    <w:rsid w:val="007231D7"/>
    <w:rsid w:val="0076688A"/>
    <w:rsid w:val="007A74B4"/>
    <w:rsid w:val="007D1D09"/>
    <w:rsid w:val="007D43A1"/>
    <w:rsid w:val="008A1D6C"/>
    <w:rsid w:val="008F59C6"/>
    <w:rsid w:val="00901314"/>
    <w:rsid w:val="009A17F4"/>
    <w:rsid w:val="009D7043"/>
    <w:rsid w:val="00A4457C"/>
    <w:rsid w:val="00AC615C"/>
    <w:rsid w:val="00AD5AB9"/>
    <w:rsid w:val="00B0304A"/>
    <w:rsid w:val="00B075F3"/>
    <w:rsid w:val="00C34E70"/>
    <w:rsid w:val="00CC1A2A"/>
    <w:rsid w:val="00CC6094"/>
    <w:rsid w:val="00DC516A"/>
    <w:rsid w:val="00DE5C45"/>
    <w:rsid w:val="00E3518E"/>
    <w:rsid w:val="00F74A98"/>
    <w:rsid w:val="00F96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439CB"/>
  <w15:docId w15:val="{3C3B315F-9A88-4C6B-A385-DC91EFE8B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934E6"/>
    <w:pPr>
      <w:tabs>
        <w:tab w:val="left" w:pos="708"/>
      </w:tabs>
      <w:suppressAutoHyphens/>
      <w:spacing w:after="0" w:line="100" w:lineRule="atLeast"/>
    </w:pPr>
    <w:rPr>
      <w:rFonts w:ascii="Times New Roman" w:eastAsia="Droid Sans" w:hAnsi="Times New Roman" w:cs="Times New Roman"/>
      <w:color w:val="000000"/>
      <w:sz w:val="24"/>
      <w:szCs w:val="24"/>
    </w:rPr>
  </w:style>
  <w:style w:type="paragraph" w:styleId="4">
    <w:name w:val="heading 4"/>
    <w:basedOn w:val="a0"/>
    <w:next w:val="a1"/>
    <w:rsid w:val="003934E6"/>
    <w:pPr>
      <w:keepNext/>
      <w:keepLines/>
      <w:tabs>
        <w:tab w:val="num" w:pos="864"/>
      </w:tabs>
      <w:spacing w:before="200" w:after="0"/>
      <w:ind w:left="864" w:hanging="864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3934E6"/>
    <w:pPr>
      <w:tabs>
        <w:tab w:val="left" w:pos="708"/>
      </w:tabs>
      <w:suppressAutoHyphens/>
    </w:pPr>
    <w:rPr>
      <w:rFonts w:ascii="Calibri" w:eastAsia="Droid Sans" w:hAnsi="Calibri"/>
    </w:rPr>
  </w:style>
  <w:style w:type="character" w:customStyle="1" w:styleId="40">
    <w:name w:val="Заголовок 4 Знак"/>
    <w:basedOn w:val="a2"/>
    <w:rsid w:val="003934E6"/>
    <w:rPr>
      <w:rFonts w:ascii="Cambria" w:hAnsi="Cambria"/>
      <w:b/>
      <w:bCs/>
      <w:i/>
      <w:iCs/>
      <w:color w:val="4F81BD"/>
      <w:lang w:eastAsia="en-US"/>
    </w:rPr>
  </w:style>
  <w:style w:type="character" w:customStyle="1" w:styleId="2">
    <w:name w:val="Основной текст 2 Знак"/>
    <w:basedOn w:val="a2"/>
    <w:rsid w:val="003934E6"/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2"/>
    <w:rsid w:val="003934E6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2"/>
    <w:rsid w:val="003934E6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rsid w:val="003934E6"/>
    <w:rPr>
      <w:rFonts w:cs="Courier New"/>
    </w:rPr>
  </w:style>
  <w:style w:type="character" w:customStyle="1" w:styleId="ListLabel2">
    <w:name w:val="ListLabel 2"/>
    <w:rsid w:val="003934E6"/>
    <w:rPr>
      <w:b w:val="0"/>
    </w:rPr>
  </w:style>
  <w:style w:type="paragraph" w:customStyle="1" w:styleId="1">
    <w:name w:val="Заголовок1"/>
    <w:basedOn w:val="a0"/>
    <w:next w:val="a1"/>
    <w:rsid w:val="003934E6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1">
    <w:name w:val="Body Text"/>
    <w:basedOn w:val="a0"/>
    <w:rsid w:val="003934E6"/>
    <w:pPr>
      <w:spacing w:after="12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"/>
    <w:basedOn w:val="a1"/>
    <w:rsid w:val="003934E6"/>
    <w:rPr>
      <w:rFonts w:cs="Lohit Hindi"/>
    </w:rPr>
  </w:style>
  <w:style w:type="paragraph" w:styleId="a8">
    <w:name w:val="Title"/>
    <w:basedOn w:val="a0"/>
    <w:rsid w:val="003934E6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9">
    <w:name w:val="index heading"/>
    <w:basedOn w:val="a0"/>
    <w:rsid w:val="003934E6"/>
    <w:pPr>
      <w:suppressLineNumbers/>
    </w:pPr>
    <w:rPr>
      <w:rFonts w:cs="Lohit Hindi"/>
    </w:rPr>
  </w:style>
  <w:style w:type="paragraph" w:styleId="aa">
    <w:name w:val="No Spacing"/>
    <w:uiPriority w:val="1"/>
    <w:qFormat/>
    <w:rsid w:val="003934E6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0"/>
    <w:rsid w:val="003934E6"/>
    <w:pPr>
      <w:spacing w:after="0" w:line="100" w:lineRule="atLeast"/>
    </w:pPr>
    <w:rPr>
      <w:rFonts w:ascii="Times New Roman" w:eastAsia="Times New Roman" w:hAnsi="Times New Roman" w:cs="Times New Roman"/>
      <w:sz w:val="28"/>
      <w:szCs w:val="24"/>
    </w:rPr>
  </w:style>
  <w:style w:type="paragraph" w:styleId="ab">
    <w:name w:val="List Paragraph"/>
    <w:basedOn w:val="a0"/>
    <w:rsid w:val="003934E6"/>
    <w:pPr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Без интервала1"/>
    <w:rsid w:val="003934E6"/>
    <w:pPr>
      <w:tabs>
        <w:tab w:val="left" w:pos="708"/>
      </w:tabs>
      <w:suppressAutoHyphens/>
      <w:spacing w:after="0" w:line="100" w:lineRule="atLeast"/>
    </w:pPr>
    <w:rPr>
      <w:rFonts w:ascii="Liberation Serif" w:eastAsia="Nimbus Sans L" w:hAnsi="Liberation Serif" w:cs="Lohit Hindi"/>
      <w:color w:val="00000A"/>
      <w:sz w:val="24"/>
      <w:szCs w:val="24"/>
      <w:lang w:eastAsia="hi-IN" w:bidi="hi-IN"/>
    </w:rPr>
  </w:style>
  <w:style w:type="paragraph" w:styleId="ac">
    <w:name w:val="Normal (Web)"/>
    <w:basedOn w:val="a0"/>
    <w:uiPriority w:val="99"/>
    <w:rsid w:val="003934E6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0"/>
    <w:rsid w:val="003934E6"/>
    <w:pPr>
      <w:suppressLineNumbers/>
    </w:pPr>
  </w:style>
  <w:style w:type="paragraph" w:customStyle="1" w:styleId="ae">
    <w:name w:val="Заголовок таблицы"/>
    <w:basedOn w:val="ad"/>
    <w:rsid w:val="003934E6"/>
    <w:pPr>
      <w:jc w:val="center"/>
    </w:pPr>
    <w:rPr>
      <w:b/>
      <w:bCs/>
    </w:rPr>
  </w:style>
  <w:style w:type="character" w:customStyle="1" w:styleId="-">
    <w:name w:val="Интернет-ссылка"/>
    <w:rsid w:val="007D43A1"/>
    <w:rPr>
      <w:color w:val="000080"/>
      <w:u w:val="single"/>
      <w:lang w:val="ru-RU" w:eastAsia="ru-RU" w:bidi="ru-RU"/>
    </w:rPr>
  </w:style>
  <w:style w:type="table" w:styleId="af">
    <w:name w:val="Table Grid"/>
    <w:basedOn w:val="a3"/>
    <w:uiPriority w:val="59"/>
    <w:rsid w:val="00CC60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0">
    <w:basedOn w:val="a"/>
    <w:next w:val="ac"/>
    <w:uiPriority w:val="99"/>
    <w:unhideWhenUsed/>
    <w:rsid w:val="002F1201"/>
    <w:pPr>
      <w:tabs>
        <w:tab w:val="clear" w:pos="708"/>
      </w:tabs>
      <w:suppressAutoHyphens w:val="0"/>
      <w:spacing w:before="100" w:beforeAutospacing="1" w:after="100" w:afterAutospacing="1" w:line="240" w:lineRule="auto"/>
    </w:pPr>
    <w:rPr>
      <w:rFonts w:eastAsia="Times New Roman"/>
      <w:color w:val="auto"/>
    </w:rPr>
  </w:style>
  <w:style w:type="paragraph" w:styleId="af1">
    <w:name w:val="Balloon Text"/>
    <w:basedOn w:val="a"/>
    <w:link w:val="af2"/>
    <w:uiPriority w:val="99"/>
    <w:semiHidden/>
    <w:unhideWhenUsed/>
    <w:rsid w:val="00141D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141D13"/>
    <w:rPr>
      <w:rFonts w:ascii="Tahoma" w:eastAsia="Droid Sans" w:hAnsi="Tahoma" w:cs="Tahoma"/>
      <w:color w:val="000000"/>
      <w:sz w:val="16"/>
      <w:szCs w:val="16"/>
    </w:rPr>
  </w:style>
  <w:style w:type="paragraph" w:customStyle="1" w:styleId="c1">
    <w:name w:val="c1"/>
    <w:basedOn w:val="a"/>
    <w:rsid w:val="003546AE"/>
    <w:pPr>
      <w:tabs>
        <w:tab w:val="clear" w:pos="708"/>
      </w:tabs>
      <w:suppressAutoHyphens w:val="0"/>
      <w:spacing w:before="100" w:beforeAutospacing="1" w:after="100" w:afterAutospacing="1" w:line="240" w:lineRule="auto"/>
    </w:pPr>
    <w:rPr>
      <w:rFonts w:eastAsia="Times New Roman"/>
      <w:color w:val="auto"/>
    </w:rPr>
  </w:style>
  <w:style w:type="character" w:styleId="af3">
    <w:name w:val="Hyperlink"/>
    <w:basedOn w:val="a2"/>
    <w:uiPriority w:val="99"/>
    <w:semiHidden/>
    <w:unhideWhenUsed/>
    <w:rsid w:val="00AC61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0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Леонидовна</dc:creator>
  <cp:lastModifiedBy>Хозяин</cp:lastModifiedBy>
  <cp:revision>2</cp:revision>
  <cp:lastPrinted>2020-09-14T16:45:00Z</cp:lastPrinted>
  <dcterms:created xsi:type="dcterms:W3CDTF">2021-10-10T16:38:00Z</dcterms:created>
  <dcterms:modified xsi:type="dcterms:W3CDTF">2021-10-10T16:38:00Z</dcterms:modified>
</cp:coreProperties>
</file>