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F2661" w14:textId="541BB4A9" w:rsidR="007B50ED" w:rsidRPr="007B50ED" w:rsidRDefault="007B50ED" w:rsidP="00EA26F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727983"/>
          <w:sz w:val="20"/>
          <w:szCs w:val="20"/>
          <w:lang w:eastAsia="ru-RU"/>
        </w:rPr>
      </w:pPr>
      <w:r w:rsidRPr="007B50ED">
        <w:rPr>
          <w:rFonts w:ascii="Arial" w:eastAsia="Times New Roman" w:hAnsi="Arial" w:cs="Arial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> </w:t>
      </w:r>
      <w:r w:rsidR="00EA26F4">
        <w:rPr>
          <w:noProof/>
          <w:lang w:eastAsia="ru-RU"/>
        </w:rPr>
        <w:drawing>
          <wp:inline distT="0" distB="0" distL="0" distR="0" wp14:anchorId="45EE8D1D" wp14:editId="5307D59D">
            <wp:extent cx="2571750" cy="155953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90" cy="158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48FA" w14:textId="77777777" w:rsidR="007B50ED" w:rsidRPr="00EA26F4" w:rsidRDefault="007B50ED" w:rsidP="007B50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EA26F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bdr w:val="none" w:sz="0" w:space="0" w:color="auto" w:frame="1"/>
          <w:lang w:eastAsia="ru-RU"/>
        </w:rPr>
        <w:t>Календарный план</w:t>
      </w:r>
    </w:p>
    <w:p w14:paraId="72A34CDC" w14:textId="77777777" w:rsidR="00EA26F4" w:rsidRPr="00EA26F4" w:rsidRDefault="007B50ED" w:rsidP="007B50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bdr w:val="none" w:sz="0" w:space="0" w:color="auto" w:frame="1"/>
          <w:lang w:eastAsia="ru-RU"/>
        </w:rPr>
      </w:pPr>
      <w:r w:rsidRPr="00EA26F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 </w:t>
      </w:r>
      <w:r w:rsidRPr="00EA26F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bdr w:val="none" w:sz="0" w:space="0" w:color="auto" w:frame="1"/>
          <w:lang w:eastAsia="ru-RU"/>
        </w:rPr>
        <w:t> физкультурно-оздоровительных</w:t>
      </w:r>
    </w:p>
    <w:p w14:paraId="6A568C70" w14:textId="322C9029" w:rsidR="007B50ED" w:rsidRPr="00EA26F4" w:rsidRDefault="007B50ED" w:rsidP="007B50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EA26F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bdr w:val="none" w:sz="0" w:space="0" w:color="auto" w:frame="1"/>
          <w:lang w:eastAsia="ru-RU"/>
        </w:rPr>
        <w:t xml:space="preserve"> и спортивно-массовых мероприятий </w:t>
      </w:r>
    </w:p>
    <w:p w14:paraId="35B06B24" w14:textId="0BBC1A7D" w:rsidR="007B50ED" w:rsidRPr="00EA26F4" w:rsidRDefault="007B50ED" w:rsidP="00EA2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EA26F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 МАОУ </w:t>
      </w:r>
      <w:proofErr w:type="spellStart"/>
      <w:r w:rsidRPr="00EA26F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Бегишевск</w:t>
      </w:r>
      <w:r w:rsidR="00EA26F4" w:rsidRPr="00EA26F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ая</w:t>
      </w:r>
      <w:proofErr w:type="spellEnd"/>
      <w:r w:rsidRPr="00EA26F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СОШ </w:t>
      </w:r>
    </w:p>
    <w:p w14:paraId="4C0B226A" w14:textId="77777777" w:rsidR="007B50ED" w:rsidRPr="00EA26F4" w:rsidRDefault="007B50ED" w:rsidP="007B50E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EA26F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на 2020-2021 учебный год</w:t>
      </w:r>
    </w:p>
    <w:p w14:paraId="62340A48" w14:textId="77777777" w:rsidR="007B50ED" w:rsidRPr="00EA26F4" w:rsidRDefault="007B50ED" w:rsidP="007B50E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EA26F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</w:p>
    <w:p w14:paraId="017B5AD4" w14:textId="77777777" w:rsidR="007B50ED" w:rsidRPr="00EA26F4" w:rsidRDefault="007B50ED" w:rsidP="00EA26F4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EA26F4"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lang w:eastAsia="ru-RU"/>
        </w:rPr>
        <w:t>Цель проведения мероприятий:</w:t>
      </w:r>
      <w:r w:rsidRPr="00EA26F4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lang w:eastAsia="ru-RU"/>
        </w:rPr>
        <w:t> </w:t>
      </w:r>
    </w:p>
    <w:p w14:paraId="7458355A" w14:textId="670125A2" w:rsidR="007B50ED" w:rsidRPr="00EA26F4" w:rsidRDefault="007B50ED" w:rsidP="00EA26F4">
      <w:pPr>
        <w:pStyle w:val="a5"/>
        <w:jc w:val="both"/>
        <w:rPr>
          <w:rFonts w:ascii="Times New Roman" w:hAnsi="Times New Roman" w:cs="Times New Roman"/>
          <w:color w:val="727983"/>
          <w:sz w:val="28"/>
          <w:szCs w:val="28"/>
          <w:lang w:eastAsia="ru-RU"/>
        </w:rPr>
      </w:pPr>
      <w:r w:rsidRPr="00EA26F4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</w:t>
      </w:r>
      <w:r w:rsidR="00EA26F4" w:rsidRPr="00EA26F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A9A1556" w14:textId="3B47468A" w:rsidR="00EA26F4" w:rsidRPr="00EA26F4" w:rsidRDefault="00EA26F4" w:rsidP="00EA26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6F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B50ED" w:rsidRPr="00EA26F4">
        <w:rPr>
          <w:rFonts w:ascii="Times New Roman" w:hAnsi="Times New Roman" w:cs="Times New Roman"/>
          <w:sz w:val="28"/>
          <w:szCs w:val="28"/>
          <w:lang w:eastAsia="ru-RU"/>
        </w:rPr>
        <w:t>ропаганда среди школьников и приобщение их к здоровому образу жизни</w:t>
      </w:r>
      <w:r w:rsidRPr="00EA26F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B50ED" w:rsidRPr="00EA2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26F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B50ED" w:rsidRPr="00EA26F4">
        <w:rPr>
          <w:rFonts w:ascii="Times New Roman" w:hAnsi="Times New Roman" w:cs="Times New Roman"/>
          <w:sz w:val="28"/>
          <w:szCs w:val="28"/>
          <w:lang w:eastAsia="ru-RU"/>
        </w:rPr>
        <w:t>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</w:t>
      </w:r>
      <w:r w:rsidRPr="00EA26F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650F590" w14:textId="6DB9FD0E" w:rsidR="007B50ED" w:rsidRPr="00EA26F4" w:rsidRDefault="00EA26F4" w:rsidP="00EA26F4">
      <w:pPr>
        <w:pStyle w:val="a5"/>
        <w:jc w:val="both"/>
        <w:rPr>
          <w:rFonts w:ascii="Times New Roman" w:hAnsi="Times New Roman" w:cs="Times New Roman"/>
          <w:color w:val="727983"/>
          <w:sz w:val="28"/>
          <w:szCs w:val="28"/>
          <w:lang w:eastAsia="ru-RU"/>
        </w:rPr>
      </w:pPr>
      <w:r w:rsidRPr="00EA26F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B50ED" w:rsidRPr="00EA26F4">
        <w:rPr>
          <w:rFonts w:ascii="Times New Roman" w:hAnsi="Times New Roman" w:cs="Times New Roman"/>
          <w:sz w:val="28"/>
          <w:szCs w:val="28"/>
          <w:lang w:eastAsia="ru-RU"/>
        </w:rPr>
        <w:t>оспитание учащихся в народных традициях.</w:t>
      </w:r>
    </w:p>
    <w:p w14:paraId="4AE9797E" w14:textId="77777777" w:rsidR="007B50ED" w:rsidRPr="00EA26F4" w:rsidRDefault="007B50ED" w:rsidP="00EA26F4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EA26F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61"/>
        <w:gridCol w:w="4112"/>
        <w:gridCol w:w="1544"/>
        <w:gridCol w:w="1880"/>
      </w:tblGrid>
      <w:tr w:rsidR="007B50ED" w:rsidRPr="00EA26F4" w14:paraId="56AD7892" w14:textId="77777777" w:rsidTr="00EA26F4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AAFD" w14:textId="77777777" w:rsidR="007B50ED" w:rsidRPr="00EA26F4" w:rsidRDefault="007B50ED" w:rsidP="007B50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B269" w14:textId="77777777" w:rsidR="007B50ED" w:rsidRPr="00EA26F4" w:rsidRDefault="007B50ED" w:rsidP="007B50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1B6B" w14:textId="77777777" w:rsidR="007B50ED" w:rsidRPr="00EA26F4" w:rsidRDefault="007B50ED" w:rsidP="007B50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B754" w14:textId="77777777" w:rsidR="007B50ED" w:rsidRPr="00EA26F4" w:rsidRDefault="007B50ED" w:rsidP="007B50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0FB18" w14:textId="77777777" w:rsidR="007B50ED" w:rsidRPr="00EA26F4" w:rsidRDefault="007B50ED" w:rsidP="007B50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7B50ED" w:rsidRPr="00EA26F4" w14:paraId="48ABB6F5" w14:textId="77777777" w:rsidTr="007B50ED">
        <w:trPr>
          <w:trHeight w:val="255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635C" w14:textId="77777777" w:rsidR="007B50ED" w:rsidRPr="00EA26F4" w:rsidRDefault="007B50ED" w:rsidP="007B50ED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bdr w:val="none" w:sz="0" w:space="0" w:color="auto" w:frame="1"/>
                <w:lang w:eastAsia="ru-RU"/>
              </w:rPr>
              <w:t>1. Организационные мероприятия</w:t>
            </w:r>
          </w:p>
        </w:tc>
      </w:tr>
      <w:tr w:rsidR="007B50ED" w:rsidRPr="00EA26F4" w14:paraId="39DE9C74" w14:textId="77777777" w:rsidTr="00EA26F4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BC7A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98E9A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9492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Соревнования по мини-футболу</w:t>
            </w:r>
          </w:p>
          <w:p w14:paraId="1C006ACD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14:paraId="570DF212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Проведение инструктажей по вопросам безопасности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6DD6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E87A7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Педагог-организатор</w:t>
            </w:r>
          </w:p>
          <w:p w14:paraId="2406F480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B50ED" w:rsidRPr="00EA26F4" w14:paraId="41E7F5D8" w14:textId="77777777" w:rsidTr="00EA26F4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F2B2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675D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2650" w14:textId="6320C933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Организация работы ШСК «Старт»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A87F" w14:textId="7BD382D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6-10 классы,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FD62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Педагог-организатор</w:t>
            </w:r>
          </w:p>
          <w:p w14:paraId="2E9C6C00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7B50ED" w:rsidRPr="00EA26F4" w14:paraId="48A6FA26" w14:textId="77777777" w:rsidTr="00EA26F4">
        <w:trPr>
          <w:trHeight w:val="4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F41FF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CE5E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DA5F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shd w:val="clear" w:color="auto" w:fill="FFFFFF"/>
                <w:lang w:eastAsia="ru-RU"/>
              </w:rPr>
              <w:t>Физкультурно-оздоровительные мероприятия в режиме учебного дня</w:t>
            </w:r>
            <w:proofErr w:type="gramStart"/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shd w:val="clear" w:color="auto" w:fill="FFFFFF"/>
                <w:lang w:eastAsia="ru-RU"/>
              </w:rPr>
              <w:t>: Обсудить</w:t>
            </w:r>
            <w:proofErr w:type="gramEnd"/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shd w:val="clear" w:color="auto" w:fill="FFFFFF"/>
                <w:lang w:eastAsia="ru-RU"/>
              </w:rPr>
              <w:lastRenderedPageBreak/>
              <w:t>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297C" w14:textId="7C4F5FB9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lastRenderedPageBreak/>
              <w:t xml:space="preserve">1-10 классы, классные </w:t>
            </w: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2BA6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lastRenderedPageBreak/>
              <w:t>Педагог-организатор</w:t>
            </w:r>
          </w:p>
          <w:p w14:paraId="03316297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lastRenderedPageBreak/>
              <w:t>Учитель физической культуры</w:t>
            </w:r>
          </w:p>
          <w:p w14:paraId="189FE1D2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B50ED" w:rsidRPr="00EA26F4" w14:paraId="1419BAD9" w14:textId="77777777" w:rsidTr="00EA26F4">
        <w:trPr>
          <w:trHeight w:val="127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771E0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71B3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92E7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Разработка и утверждение положения о проведении мероприятий, посвященных </w:t>
            </w:r>
            <w:proofErr w:type="gramStart"/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Дню  Здоровья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8E91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1-10 классы, классные руководители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84B2F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Педагог-организатор</w:t>
            </w:r>
          </w:p>
          <w:p w14:paraId="5C89233D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7B50ED" w:rsidRPr="00EA26F4" w14:paraId="3D18ED59" w14:textId="77777777" w:rsidTr="007B50E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C896" w14:textId="77777777" w:rsidR="007B50ED" w:rsidRPr="00EA26F4" w:rsidRDefault="007B50ED" w:rsidP="007B50E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bdr w:val="none" w:sz="0" w:space="0" w:color="auto" w:frame="1"/>
                <w:lang w:eastAsia="ru-RU"/>
              </w:rPr>
              <w:t>2. Внеклассные мероприятия</w:t>
            </w:r>
          </w:p>
        </w:tc>
      </w:tr>
      <w:tr w:rsidR="007B50ED" w:rsidRPr="00EA26F4" w14:paraId="0E949811" w14:textId="77777777" w:rsidTr="00EA26F4">
        <w:trPr>
          <w:trHeight w:val="216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346C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B27C" w14:textId="62DAF331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D68D" w14:textId="77777777" w:rsidR="00EA26F4" w:rsidRDefault="007B50ED" w:rsidP="00EA26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Соревнования по мини-футболу</w:t>
            </w:r>
          </w:p>
          <w:p w14:paraId="4FD513A2" w14:textId="32C3BF2C" w:rsidR="007B50ED" w:rsidRPr="00EA26F4" w:rsidRDefault="007B50ED" w:rsidP="00EA26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Проведение инструктажей по вопросам безопасности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16C0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5-</w:t>
            </w:r>
            <w:proofErr w:type="gramStart"/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10  классы</w:t>
            </w:r>
            <w:proofErr w:type="gramEnd"/>
          </w:p>
          <w:p w14:paraId="26F8A8FB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14:paraId="2C7767DF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2 -10 классы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A2CF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Учитель физической культуры</w:t>
            </w:r>
          </w:p>
          <w:p w14:paraId="40EAE65F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B50ED" w:rsidRPr="00EA26F4" w14:paraId="51570E63" w14:textId="77777777" w:rsidTr="00EA26F4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7793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3378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602E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Сдача нормативов ГТО</w:t>
            </w:r>
          </w:p>
          <w:p w14:paraId="3F079988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Акция за здоровье и безопасность наших детей</w:t>
            </w:r>
          </w:p>
          <w:p w14:paraId="2199C190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14:paraId="22A36BE9" w14:textId="77777777" w:rsidR="007B50ED" w:rsidRPr="00EA26F4" w:rsidRDefault="007B50ED" w:rsidP="007B50ED">
            <w:pPr>
              <w:spacing w:after="150" w:line="240" w:lineRule="auto"/>
              <w:ind w:left="246" w:hanging="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Весёлые старты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7EC4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1-10 классы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1D17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Учитель физической культуры</w:t>
            </w:r>
          </w:p>
          <w:p w14:paraId="6DEBC6CE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Классные руководители      </w:t>
            </w:r>
          </w:p>
          <w:p w14:paraId="0936C9AC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Педагог-организатор</w:t>
            </w:r>
          </w:p>
          <w:p w14:paraId="15E37047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ОБЖ</w:t>
            </w:r>
          </w:p>
        </w:tc>
      </w:tr>
      <w:tr w:rsidR="007B50ED" w:rsidRPr="00EA26F4" w14:paraId="155C3F52" w14:textId="77777777" w:rsidTr="00EA26F4">
        <w:trPr>
          <w:trHeight w:val="331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C775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7EAA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0B36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Оформить  информационный</w:t>
            </w:r>
            <w:proofErr w:type="gramEnd"/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уголок по здоровому образу жизни</w:t>
            </w:r>
          </w:p>
          <w:p w14:paraId="051DED17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14:paraId="681D2FFE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Командные соревнования для 1-4 </w:t>
            </w:r>
            <w:proofErr w:type="spellStart"/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кл</w:t>
            </w:r>
            <w:proofErr w:type="spellEnd"/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.</w:t>
            </w:r>
          </w:p>
          <w:p w14:paraId="42C71CA8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14:paraId="6BA33CC2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Месячник "Спорт против наркотиков и СПИДа"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D59C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5- 10 классы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BAAF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Учитель физической культуры</w:t>
            </w:r>
          </w:p>
          <w:p w14:paraId="05478C8A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14:paraId="24E7501E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14:paraId="58F966E5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Педагог-организатор</w:t>
            </w:r>
          </w:p>
          <w:p w14:paraId="72ED517E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0ED" w:rsidRPr="00EA26F4" w14:paraId="48136C4D" w14:textId="77777777" w:rsidTr="00EA26F4">
        <w:trPr>
          <w:trHeight w:val="36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D9AD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6DC2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6FE3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Соревнования по </w:t>
            </w:r>
            <w:proofErr w:type="gramStart"/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пионерболу,  волейболу</w:t>
            </w:r>
            <w:proofErr w:type="gramEnd"/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, флорболу</w:t>
            </w:r>
          </w:p>
          <w:p w14:paraId="1E002B16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14:paraId="0781B9BF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                                                      Весёлые старты</w:t>
            </w:r>
          </w:p>
          <w:p w14:paraId="16BF8432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14:paraId="4C3F214B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14:paraId="2CED1DC1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Мониторинг заболеваемости учащихся.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30FC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1-10 классы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EC0C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Учитель физической культуры</w:t>
            </w:r>
          </w:p>
          <w:p w14:paraId="2E163A30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Классные руководители 1-4 классов</w:t>
            </w:r>
          </w:p>
          <w:p w14:paraId="25C31543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B50ED" w:rsidRPr="00EA26F4" w14:paraId="4F267E4D" w14:textId="77777777" w:rsidTr="00EA26F4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B252" w14:textId="77777777" w:rsidR="007B50ED" w:rsidRPr="00EA26F4" w:rsidRDefault="007B50ED" w:rsidP="007B50ED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C04B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Январь, февраль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C22F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Месячник спортивной и оборонно-массовой работы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3CBF" w14:textId="77777777" w:rsidR="007B50ED" w:rsidRPr="00EA26F4" w:rsidRDefault="007B50ED" w:rsidP="007B50ED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1-10 классы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43A7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Учитель физической культуры</w:t>
            </w:r>
          </w:p>
          <w:p w14:paraId="4BED3675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Преподаватель-организатор ОБЖ</w:t>
            </w:r>
          </w:p>
          <w:p w14:paraId="664F09B5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Педагог-организатор</w:t>
            </w:r>
          </w:p>
          <w:p w14:paraId="0134517B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B50ED" w:rsidRPr="00EA26F4" w14:paraId="301E93C3" w14:textId="77777777" w:rsidTr="00EA26F4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26AB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3322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5DFF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Первенство школы по теннису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0AD6B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2-4 классы</w:t>
            </w:r>
          </w:p>
          <w:p w14:paraId="02C9BB0A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5-10 классы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27F5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7B50ED" w:rsidRPr="00EA26F4" w14:paraId="6BD88DB7" w14:textId="77777777" w:rsidTr="00EA26F4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75B56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AE43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Апрель     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06C6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День здоровья</w:t>
            </w:r>
          </w:p>
          <w:p w14:paraId="0861A9E2" w14:textId="77777777" w:rsidR="007B50ED" w:rsidRPr="00EA26F4" w:rsidRDefault="007B50ED" w:rsidP="007B50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Беседы по классам «Мы и здоровье»</w:t>
            </w:r>
          </w:p>
          <w:p w14:paraId="25BEEF50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Месячник здоровья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89FC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7-10 классы, классные руководители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4BB0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Учитель физической культуры</w:t>
            </w:r>
          </w:p>
          <w:p w14:paraId="2F9D48D3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Педагог-организатор</w:t>
            </w:r>
          </w:p>
          <w:p w14:paraId="3FFF8EBC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Классные руководители</w:t>
            </w:r>
          </w:p>
          <w:p w14:paraId="4A139218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</w:tc>
      </w:tr>
      <w:tr w:rsidR="007B50ED" w:rsidRPr="00EA26F4" w14:paraId="17955520" w14:textId="77777777" w:rsidTr="00EA26F4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8E01" w14:textId="77777777" w:rsidR="007B50ED" w:rsidRPr="00EA26F4" w:rsidRDefault="007B50ED" w:rsidP="007B50ED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A530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00C5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Игровая программа ЗОЖ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79B4" w14:textId="77777777" w:rsidR="007B50ED" w:rsidRPr="00EA26F4" w:rsidRDefault="007B50ED" w:rsidP="007B50ED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1- 10 классы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DD0F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Педагог-организатор</w:t>
            </w:r>
          </w:p>
          <w:p w14:paraId="66F36D27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lastRenderedPageBreak/>
              <w:t>Учитель физической культуры</w:t>
            </w:r>
          </w:p>
          <w:p w14:paraId="23AF4FCE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7B50ED" w:rsidRPr="00EA26F4" w14:paraId="32F08C0B" w14:textId="77777777" w:rsidTr="00EA26F4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6472" w14:textId="77777777" w:rsidR="007B50ED" w:rsidRPr="00EA26F4" w:rsidRDefault="007B50ED" w:rsidP="007B50ED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4F9E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Июнь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30F3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Спортивные соревнования, посвященные Дню защиты детей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97DF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1-8 классы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0554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Педагог-организатор</w:t>
            </w:r>
          </w:p>
          <w:p w14:paraId="766244A6" w14:textId="77777777" w:rsidR="007B50ED" w:rsidRPr="00EA26F4" w:rsidRDefault="007B50ED" w:rsidP="007B50E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</w:tbl>
    <w:p w14:paraId="51393FA9" w14:textId="77777777" w:rsidR="007B50ED" w:rsidRPr="00EA26F4" w:rsidRDefault="007B50ED" w:rsidP="007B50ED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EA26F4"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  <w:t> </w:t>
      </w:r>
    </w:p>
    <w:p w14:paraId="1C4C230B" w14:textId="77777777" w:rsidR="007B50ED" w:rsidRPr="00EA26F4" w:rsidRDefault="007B50ED" w:rsidP="007B50ED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EA26F4"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  <w:t> </w:t>
      </w:r>
    </w:p>
    <w:p w14:paraId="2FE91F02" w14:textId="77777777" w:rsidR="00A32AF8" w:rsidRPr="00EA26F4" w:rsidRDefault="00A32AF8">
      <w:pPr>
        <w:rPr>
          <w:rFonts w:ascii="Times New Roman" w:hAnsi="Times New Roman" w:cs="Times New Roman"/>
          <w:sz w:val="28"/>
          <w:szCs w:val="28"/>
        </w:rPr>
      </w:pPr>
    </w:p>
    <w:sectPr w:rsidR="00A32AF8" w:rsidRPr="00EA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ED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3150"/>
    <w:rsid w:val="000245B7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0B34"/>
    <w:rsid w:val="00152739"/>
    <w:rsid w:val="00153A1D"/>
    <w:rsid w:val="00155AD1"/>
    <w:rsid w:val="00161BEC"/>
    <w:rsid w:val="00164F82"/>
    <w:rsid w:val="0016501E"/>
    <w:rsid w:val="00184449"/>
    <w:rsid w:val="00184DC0"/>
    <w:rsid w:val="00186CFF"/>
    <w:rsid w:val="0018736D"/>
    <w:rsid w:val="00192AAA"/>
    <w:rsid w:val="00194A07"/>
    <w:rsid w:val="001A1355"/>
    <w:rsid w:val="001A2854"/>
    <w:rsid w:val="001A2E8D"/>
    <w:rsid w:val="001B0452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D7ACE"/>
    <w:rsid w:val="001E340A"/>
    <w:rsid w:val="001E5C94"/>
    <w:rsid w:val="001E5DD9"/>
    <w:rsid w:val="001E7BEF"/>
    <w:rsid w:val="001F5B92"/>
    <w:rsid w:val="00202BAA"/>
    <w:rsid w:val="00203512"/>
    <w:rsid w:val="00203FE2"/>
    <w:rsid w:val="0020543C"/>
    <w:rsid w:val="00205D78"/>
    <w:rsid w:val="0021706A"/>
    <w:rsid w:val="0021734F"/>
    <w:rsid w:val="00225B6C"/>
    <w:rsid w:val="00226523"/>
    <w:rsid w:val="002266D6"/>
    <w:rsid w:val="002404CA"/>
    <w:rsid w:val="00240695"/>
    <w:rsid w:val="002425DB"/>
    <w:rsid w:val="0024393C"/>
    <w:rsid w:val="00245197"/>
    <w:rsid w:val="0025466E"/>
    <w:rsid w:val="00257A4B"/>
    <w:rsid w:val="0026024D"/>
    <w:rsid w:val="0026466E"/>
    <w:rsid w:val="00264EC6"/>
    <w:rsid w:val="002661CB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2E65"/>
    <w:rsid w:val="002934A9"/>
    <w:rsid w:val="00293F3C"/>
    <w:rsid w:val="002A2C22"/>
    <w:rsid w:val="002A4B8D"/>
    <w:rsid w:val="002A5443"/>
    <w:rsid w:val="002A6732"/>
    <w:rsid w:val="002A7439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6D7D"/>
    <w:rsid w:val="002E7E1B"/>
    <w:rsid w:val="002F599A"/>
    <w:rsid w:val="00312E8E"/>
    <w:rsid w:val="003136F0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95DC6"/>
    <w:rsid w:val="003A4AE4"/>
    <w:rsid w:val="003A5BF0"/>
    <w:rsid w:val="003A5D23"/>
    <w:rsid w:val="003B5E54"/>
    <w:rsid w:val="003B629C"/>
    <w:rsid w:val="003B65B2"/>
    <w:rsid w:val="003C3A40"/>
    <w:rsid w:val="003C50CE"/>
    <w:rsid w:val="003C68BC"/>
    <w:rsid w:val="003D24DB"/>
    <w:rsid w:val="003E385D"/>
    <w:rsid w:val="003E6C59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27A8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E7236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25FC"/>
    <w:rsid w:val="0054336E"/>
    <w:rsid w:val="005517AC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49A2"/>
    <w:rsid w:val="005B586D"/>
    <w:rsid w:val="005C1A2F"/>
    <w:rsid w:val="005C309C"/>
    <w:rsid w:val="005C4C17"/>
    <w:rsid w:val="005C4C50"/>
    <w:rsid w:val="005C5D76"/>
    <w:rsid w:val="005C7BD2"/>
    <w:rsid w:val="005D4C4A"/>
    <w:rsid w:val="005D5E61"/>
    <w:rsid w:val="005E0C69"/>
    <w:rsid w:val="005E15AB"/>
    <w:rsid w:val="005E3BA9"/>
    <w:rsid w:val="005F15B0"/>
    <w:rsid w:val="005F15DF"/>
    <w:rsid w:val="005F50D2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6308"/>
    <w:rsid w:val="006C0240"/>
    <w:rsid w:val="006C0B2A"/>
    <w:rsid w:val="006C3179"/>
    <w:rsid w:val="006C3279"/>
    <w:rsid w:val="006C3AFB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7768"/>
    <w:rsid w:val="00797A49"/>
    <w:rsid w:val="00797A85"/>
    <w:rsid w:val="00797F10"/>
    <w:rsid w:val="007A096E"/>
    <w:rsid w:val="007A3122"/>
    <w:rsid w:val="007B1220"/>
    <w:rsid w:val="007B16DB"/>
    <w:rsid w:val="007B50ED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38F5"/>
    <w:rsid w:val="00827C2A"/>
    <w:rsid w:val="00830909"/>
    <w:rsid w:val="00831088"/>
    <w:rsid w:val="00832C94"/>
    <w:rsid w:val="0083350C"/>
    <w:rsid w:val="00836020"/>
    <w:rsid w:val="00841AD2"/>
    <w:rsid w:val="00845588"/>
    <w:rsid w:val="00845F22"/>
    <w:rsid w:val="008466A5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96CC9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2A5B"/>
    <w:rsid w:val="009D2C70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5E13"/>
    <w:rsid w:val="00AA6514"/>
    <w:rsid w:val="00AA7040"/>
    <w:rsid w:val="00AB0E31"/>
    <w:rsid w:val="00AB36A1"/>
    <w:rsid w:val="00AC0A2F"/>
    <w:rsid w:val="00AC2195"/>
    <w:rsid w:val="00AC2ADC"/>
    <w:rsid w:val="00AC5DD1"/>
    <w:rsid w:val="00AC5E11"/>
    <w:rsid w:val="00AC68BF"/>
    <w:rsid w:val="00AD374A"/>
    <w:rsid w:val="00AD42BC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5437"/>
    <w:rsid w:val="00B26DF5"/>
    <w:rsid w:val="00B3364A"/>
    <w:rsid w:val="00B34B92"/>
    <w:rsid w:val="00B358C2"/>
    <w:rsid w:val="00B36631"/>
    <w:rsid w:val="00B41594"/>
    <w:rsid w:val="00B4357F"/>
    <w:rsid w:val="00B43E76"/>
    <w:rsid w:val="00B462FC"/>
    <w:rsid w:val="00B50E11"/>
    <w:rsid w:val="00B51125"/>
    <w:rsid w:val="00B51DB6"/>
    <w:rsid w:val="00B52881"/>
    <w:rsid w:val="00B554D6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77DD0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06E3"/>
    <w:rsid w:val="00BB15EC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5424D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1A64"/>
    <w:rsid w:val="00CD5301"/>
    <w:rsid w:val="00CE7CEB"/>
    <w:rsid w:val="00D00CB1"/>
    <w:rsid w:val="00D01DBE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694A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73E9A"/>
    <w:rsid w:val="00D81FE3"/>
    <w:rsid w:val="00D834BE"/>
    <w:rsid w:val="00D84DCF"/>
    <w:rsid w:val="00D90398"/>
    <w:rsid w:val="00D97AD3"/>
    <w:rsid w:val="00DA0895"/>
    <w:rsid w:val="00DA128D"/>
    <w:rsid w:val="00DA6A87"/>
    <w:rsid w:val="00DB1851"/>
    <w:rsid w:val="00DB3A8C"/>
    <w:rsid w:val="00DB5903"/>
    <w:rsid w:val="00DB6A4A"/>
    <w:rsid w:val="00DC2CD6"/>
    <w:rsid w:val="00DC3F0B"/>
    <w:rsid w:val="00DC4954"/>
    <w:rsid w:val="00DC58DB"/>
    <w:rsid w:val="00DD0620"/>
    <w:rsid w:val="00DD0A3A"/>
    <w:rsid w:val="00DD2576"/>
    <w:rsid w:val="00DD405B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2444A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66F7F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26F4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5177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7D9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6CE0"/>
    <w:rsid w:val="00F576DA"/>
    <w:rsid w:val="00F60454"/>
    <w:rsid w:val="00F61C8A"/>
    <w:rsid w:val="00F63170"/>
    <w:rsid w:val="00F64BF7"/>
    <w:rsid w:val="00F72CA3"/>
    <w:rsid w:val="00F77AE0"/>
    <w:rsid w:val="00F82225"/>
    <w:rsid w:val="00F83D7B"/>
    <w:rsid w:val="00F840FE"/>
    <w:rsid w:val="00F84D34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25E"/>
    <w:rsid w:val="00FC550E"/>
    <w:rsid w:val="00FC622D"/>
    <w:rsid w:val="00FC674D"/>
    <w:rsid w:val="00FC7BB0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0FAB"/>
  <w15:docId w15:val="{BB66A129-3CC0-4FA3-9A90-3279B3A4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50ED"/>
    <w:rPr>
      <w:i/>
      <w:iCs/>
    </w:rPr>
  </w:style>
  <w:style w:type="paragraph" w:styleId="a5">
    <w:name w:val="No Spacing"/>
    <w:uiPriority w:val="1"/>
    <w:qFormat/>
    <w:rsid w:val="00EA2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dcterms:created xsi:type="dcterms:W3CDTF">2021-02-09T18:19:00Z</dcterms:created>
  <dcterms:modified xsi:type="dcterms:W3CDTF">2021-02-09T18:19:00Z</dcterms:modified>
</cp:coreProperties>
</file>