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49" w:rsidRPr="006333B9" w:rsidRDefault="00517149" w:rsidP="00517149">
      <w:pPr>
        <w:pStyle w:val="a3"/>
        <w:jc w:val="center"/>
        <w:rPr>
          <w:rFonts w:ascii="Arial" w:hAnsi="Arial" w:cs="Arial"/>
          <w:b/>
          <w:i w:val="0"/>
          <w:sz w:val="26"/>
          <w:szCs w:val="26"/>
          <w:lang w:val="ru-RU"/>
        </w:rPr>
      </w:pPr>
      <w:bookmarkStart w:id="0" w:name="_GoBack"/>
      <w:bookmarkEnd w:id="0"/>
      <w:r w:rsidRPr="006333B9">
        <w:rPr>
          <w:rFonts w:ascii="Arial" w:hAnsi="Arial" w:cs="Arial"/>
          <w:b/>
          <w:i w:val="0"/>
          <w:sz w:val="26"/>
          <w:szCs w:val="26"/>
          <w:lang w:val="ru-RU"/>
        </w:rPr>
        <w:t xml:space="preserve">План мероприятий </w:t>
      </w:r>
    </w:p>
    <w:p w:rsidR="00517149" w:rsidRDefault="00517149" w:rsidP="00517149">
      <w:pPr>
        <w:pStyle w:val="a3"/>
        <w:jc w:val="center"/>
        <w:rPr>
          <w:rFonts w:ascii="Arial" w:hAnsi="Arial" w:cs="Arial"/>
          <w:b/>
          <w:i w:val="0"/>
          <w:sz w:val="26"/>
          <w:szCs w:val="26"/>
          <w:lang w:val="ru-RU"/>
        </w:rPr>
      </w:pPr>
      <w:r w:rsidRPr="006333B9">
        <w:rPr>
          <w:rFonts w:ascii="Arial" w:hAnsi="Arial" w:cs="Arial"/>
          <w:b/>
          <w:i w:val="0"/>
          <w:sz w:val="26"/>
          <w:szCs w:val="26"/>
          <w:lang w:val="ru-RU"/>
        </w:rPr>
        <w:t>к Единому дню  профилактики</w:t>
      </w:r>
    </w:p>
    <w:p w:rsidR="001E0AD5" w:rsidRPr="006333B9" w:rsidRDefault="001E0AD5" w:rsidP="00517149">
      <w:pPr>
        <w:pStyle w:val="a3"/>
        <w:jc w:val="center"/>
        <w:rPr>
          <w:rFonts w:ascii="Arial" w:hAnsi="Arial" w:cs="Arial"/>
          <w:b/>
          <w:i w:val="0"/>
          <w:sz w:val="26"/>
          <w:szCs w:val="26"/>
          <w:lang w:val="ru-RU"/>
        </w:rPr>
      </w:pPr>
      <w:r>
        <w:rPr>
          <w:rFonts w:ascii="Arial" w:hAnsi="Arial" w:cs="Arial"/>
          <w:b/>
          <w:i w:val="0"/>
          <w:sz w:val="26"/>
          <w:szCs w:val="26"/>
          <w:lang w:val="ru-RU"/>
        </w:rPr>
        <w:t xml:space="preserve">в МАОУ </w:t>
      </w:r>
      <w:proofErr w:type="spellStart"/>
      <w:r>
        <w:rPr>
          <w:rFonts w:ascii="Arial" w:hAnsi="Arial" w:cs="Arial"/>
          <w:b/>
          <w:i w:val="0"/>
          <w:sz w:val="26"/>
          <w:szCs w:val="26"/>
          <w:lang w:val="ru-RU"/>
        </w:rPr>
        <w:t>Бегишевская</w:t>
      </w:r>
      <w:proofErr w:type="spellEnd"/>
      <w:r>
        <w:rPr>
          <w:rFonts w:ascii="Arial" w:hAnsi="Arial" w:cs="Arial"/>
          <w:b/>
          <w:i w:val="0"/>
          <w:sz w:val="26"/>
          <w:szCs w:val="26"/>
          <w:lang w:val="ru-RU"/>
        </w:rPr>
        <w:t xml:space="preserve"> СОШ</w:t>
      </w:r>
    </w:p>
    <w:p w:rsidR="00517149" w:rsidRPr="006333B9" w:rsidRDefault="00517149" w:rsidP="00517149">
      <w:pPr>
        <w:pStyle w:val="a3"/>
        <w:jc w:val="center"/>
        <w:rPr>
          <w:rFonts w:ascii="Arial" w:hAnsi="Arial" w:cs="Arial"/>
          <w:i w:val="0"/>
          <w:sz w:val="26"/>
          <w:szCs w:val="26"/>
          <w:lang w:val="ru-RU"/>
        </w:rPr>
      </w:pPr>
      <w:r>
        <w:rPr>
          <w:rFonts w:ascii="Arial" w:hAnsi="Arial" w:cs="Arial"/>
          <w:b/>
          <w:i w:val="0"/>
          <w:sz w:val="26"/>
          <w:szCs w:val="26"/>
          <w:lang w:val="ru-RU"/>
        </w:rPr>
        <w:t>29.04.2019</w:t>
      </w:r>
      <w:r w:rsidRPr="006333B9">
        <w:rPr>
          <w:rFonts w:ascii="Arial" w:hAnsi="Arial" w:cs="Arial"/>
          <w:b/>
          <w:i w:val="0"/>
          <w:sz w:val="26"/>
          <w:szCs w:val="26"/>
          <w:lang w:val="ru-RU"/>
        </w:rPr>
        <w:t xml:space="preserve"> год</w:t>
      </w:r>
    </w:p>
    <w:p w:rsidR="00517149" w:rsidRPr="006333B9" w:rsidRDefault="00517149" w:rsidP="00517149">
      <w:pPr>
        <w:pStyle w:val="a3"/>
        <w:jc w:val="center"/>
        <w:rPr>
          <w:rFonts w:ascii="Arial" w:hAnsi="Arial" w:cs="Arial"/>
          <w:i w:val="0"/>
          <w:sz w:val="26"/>
          <w:szCs w:val="26"/>
          <w:lang w:val="ru-RU"/>
        </w:rPr>
      </w:pPr>
    </w:p>
    <w:p w:rsidR="00517149" w:rsidRPr="006333B9" w:rsidRDefault="00517149" w:rsidP="00517149">
      <w:pPr>
        <w:pStyle w:val="a3"/>
        <w:jc w:val="center"/>
        <w:rPr>
          <w:rFonts w:ascii="Arial" w:hAnsi="Arial" w:cs="Arial"/>
          <w:i w:val="0"/>
          <w:sz w:val="26"/>
          <w:szCs w:val="26"/>
          <w:lang w:val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06"/>
        <w:gridCol w:w="3903"/>
        <w:gridCol w:w="1843"/>
        <w:gridCol w:w="3246"/>
      </w:tblGrid>
      <w:tr w:rsidR="00517149" w:rsidRPr="006333B9" w:rsidTr="00517149">
        <w:tc>
          <w:tcPr>
            <w:tcW w:w="506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b/>
                <w:i w:val="0"/>
                <w:sz w:val="26"/>
                <w:szCs w:val="26"/>
                <w:lang w:val="ru-RU"/>
              </w:rPr>
              <w:t>№</w:t>
            </w:r>
          </w:p>
        </w:tc>
        <w:tc>
          <w:tcPr>
            <w:tcW w:w="3903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b/>
                <w:i w:val="0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i w:val="0"/>
                <w:sz w:val="26"/>
                <w:szCs w:val="26"/>
                <w:lang w:val="ru-RU"/>
              </w:rPr>
              <w:t>Участники</w:t>
            </w:r>
          </w:p>
        </w:tc>
        <w:tc>
          <w:tcPr>
            <w:tcW w:w="3246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b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b/>
                <w:i w:val="0"/>
                <w:sz w:val="26"/>
                <w:szCs w:val="26"/>
                <w:lang w:val="ru-RU"/>
              </w:rPr>
              <w:t xml:space="preserve">Ответственный </w:t>
            </w:r>
          </w:p>
        </w:tc>
      </w:tr>
      <w:tr w:rsidR="00517149" w:rsidRPr="006333B9" w:rsidTr="00517149">
        <w:tc>
          <w:tcPr>
            <w:tcW w:w="506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3903" w:type="dxa"/>
          </w:tcPr>
          <w:p w:rsidR="00517149" w:rsidRPr="006333B9" w:rsidRDefault="00517149" w:rsidP="00517149">
            <w:pPr>
              <w:pStyle w:val="a3"/>
              <w:jc w:val="both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Совещание с педагогическим персоналом «Безопасность детей в школе и во внеурочное время»</w:t>
            </w:r>
          </w:p>
        </w:tc>
        <w:tc>
          <w:tcPr>
            <w:tcW w:w="1843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Педагоги </w:t>
            </w: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46" w:type="dxa"/>
          </w:tcPr>
          <w:p w:rsidR="00517149" w:rsidRDefault="00517149" w:rsidP="00517149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Зам</w:t>
            </w:r>
            <w:proofErr w:type="gram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иректора по ВР</w:t>
            </w:r>
          </w:p>
          <w:p w:rsidR="00FC2087" w:rsidRDefault="00FC2087" w:rsidP="00FC2087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Мурзина Н.Н.</w:t>
            </w:r>
          </w:p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педагог</w:t>
            </w: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и</w:t>
            </w: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– организато</w:t>
            </w: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ры</w:t>
            </w:r>
          </w:p>
        </w:tc>
      </w:tr>
      <w:tr w:rsidR="00517149" w:rsidRPr="006333B9" w:rsidTr="00517149">
        <w:trPr>
          <w:trHeight w:val="2643"/>
        </w:trPr>
        <w:tc>
          <w:tcPr>
            <w:tcW w:w="506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3903" w:type="dxa"/>
          </w:tcPr>
          <w:p w:rsidR="00517149" w:rsidRPr="006333B9" w:rsidRDefault="00517149" w:rsidP="002919C6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Просмотр видеороликов на переменах:</w:t>
            </w:r>
          </w:p>
          <w:p w:rsidR="00517149" w:rsidRPr="006333B9" w:rsidRDefault="00517149" w:rsidP="002919C6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1. «Безопасный Интернет</w:t>
            </w: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»</w:t>
            </w: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- мультфильм</w:t>
            </w:r>
          </w:p>
          <w:p w:rsidR="00517149" w:rsidRPr="006333B9" w:rsidRDefault="00517149" w:rsidP="002919C6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2. «</w:t>
            </w: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Безопасность школьников в сети Интернет</w:t>
            </w: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»</w:t>
            </w:r>
          </w:p>
          <w:p w:rsidR="00517149" w:rsidRPr="006333B9" w:rsidRDefault="00517149" w:rsidP="00517149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3. «</w:t>
            </w: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Дети в Интернете</w:t>
            </w: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»</w:t>
            </w: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- худ</w:t>
            </w:r>
            <w:proofErr w:type="gram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ф</w:t>
            </w:r>
            <w:proofErr w:type="gramEnd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ильм</w:t>
            </w:r>
          </w:p>
        </w:tc>
        <w:tc>
          <w:tcPr>
            <w:tcW w:w="1843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1 – 4 </w:t>
            </w: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</w:t>
            </w:r>
            <w:proofErr w:type="spellEnd"/>
          </w:p>
          <w:p w:rsidR="0051714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  <w:p w:rsidR="00517149" w:rsidRDefault="00517149" w:rsidP="00517149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5 – 7 </w:t>
            </w: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</w:t>
            </w:r>
            <w:proofErr w:type="spellEnd"/>
          </w:p>
          <w:p w:rsidR="0051714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8 – 11 </w:t>
            </w: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</w:t>
            </w:r>
            <w:proofErr w:type="spellEnd"/>
          </w:p>
        </w:tc>
        <w:tc>
          <w:tcPr>
            <w:tcW w:w="3246" w:type="dxa"/>
          </w:tcPr>
          <w:p w:rsidR="0051714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Учитель</w:t>
            </w:r>
          </w:p>
          <w:p w:rsidR="0051714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информатики</w:t>
            </w:r>
          </w:p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Мурзина</w:t>
            </w:r>
            <w:proofErr w:type="gram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.</w:t>
            </w:r>
            <w:proofErr w:type="gramEnd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Н.Н</w:t>
            </w:r>
          </w:p>
        </w:tc>
      </w:tr>
      <w:tr w:rsidR="00517149" w:rsidRPr="001B0FE9" w:rsidTr="00517149">
        <w:tc>
          <w:tcPr>
            <w:tcW w:w="506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3903" w:type="dxa"/>
          </w:tcPr>
          <w:p w:rsidR="00517149" w:rsidRPr="006333B9" w:rsidRDefault="00517149" w:rsidP="002919C6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Уголок «Правовой справочник школьника»</w:t>
            </w:r>
          </w:p>
        </w:tc>
        <w:tc>
          <w:tcPr>
            <w:tcW w:w="1843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1 – 11 </w:t>
            </w: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</w:t>
            </w:r>
            <w:proofErr w:type="spellEnd"/>
          </w:p>
        </w:tc>
        <w:tc>
          <w:tcPr>
            <w:tcW w:w="3246" w:type="dxa"/>
          </w:tcPr>
          <w:p w:rsidR="0051714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Зам</w:t>
            </w:r>
            <w:proofErr w:type="gram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иректора по ВР</w:t>
            </w:r>
          </w:p>
          <w:p w:rsidR="00FC2087" w:rsidRDefault="00FC2087" w:rsidP="00FC2087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Мурзина Н.Н.</w:t>
            </w:r>
          </w:p>
          <w:p w:rsidR="00517149" w:rsidRPr="006333B9" w:rsidRDefault="00517149" w:rsidP="00517149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педагог</w:t>
            </w: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и</w:t>
            </w: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– организато</w:t>
            </w: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ры</w:t>
            </w: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</w:t>
            </w:r>
          </w:p>
        </w:tc>
      </w:tr>
      <w:tr w:rsidR="00517149" w:rsidRPr="006333B9" w:rsidTr="00517149">
        <w:tc>
          <w:tcPr>
            <w:tcW w:w="506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3903" w:type="dxa"/>
          </w:tcPr>
          <w:p w:rsidR="004C56BE" w:rsidRDefault="001E0AD5" w:rsidP="004C56BE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Уроки:</w:t>
            </w:r>
          </w:p>
          <w:p w:rsidR="004C56BE" w:rsidRDefault="004C56BE" w:rsidP="004C56BE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1. «В гостях у </w:t>
            </w: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ЗОЖика</w:t>
            </w:r>
            <w:proofErr w:type="spellEnd"/>
            <w:r w:rsidRPr="004C56BE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»</w:t>
            </w:r>
          </w:p>
          <w:p w:rsidR="004C56BE" w:rsidRPr="004C56BE" w:rsidRDefault="004C56BE" w:rsidP="004C56BE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2. «Профилактика вредных привычек»</w:t>
            </w:r>
          </w:p>
          <w:p w:rsidR="00517149" w:rsidRPr="006333B9" w:rsidRDefault="004C56BE" w:rsidP="002919C6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3.Квест-игра «Знать, уметь, чтобы выжить»</w:t>
            </w:r>
          </w:p>
        </w:tc>
        <w:tc>
          <w:tcPr>
            <w:tcW w:w="1843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  <w:p w:rsidR="00517149" w:rsidRDefault="004C56BE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1 -  4 </w:t>
            </w: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</w:t>
            </w:r>
            <w:proofErr w:type="spellEnd"/>
          </w:p>
          <w:p w:rsidR="004C56BE" w:rsidRDefault="004C56BE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5 – 7 </w:t>
            </w: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</w:t>
            </w:r>
            <w:proofErr w:type="spellEnd"/>
          </w:p>
          <w:p w:rsidR="004C56BE" w:rsidRDefault="004C56BE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  <w:p w:rsidR="004C56BE" w:rsidRPr="006333B9" w:rsidRDefault="004C56BE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8 – 11 </w:t>
            </w: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</w:t>
            </w:r>
            <w:proofErr w:type="spellEnd"/>
          </w:p>
        </w:tc>
        <w:tc>
          <w:tcPr>
            <w:tcW w:w="3246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  <w:p w:rsidR="00517149" w:rsidRDefault="004C56BE" w:rsidP="004C56BE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Кутафина</w:t>
            </w:r>
            <w:proofErr w:type="spellEnd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О.В.</w:t>
            </w:r>
          </w:p>
          <w:p w:rsidR="004C56BE" w:rsidRDefault="004C56BE" w:rsidP="004C56BE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Сабарова Л.А.</w:t>
            </w:r>
          </w:p>
          <w:p w:rsidR="004C56BE" w:rsidRDefault="004C56BE" w:rsidP="004C56BE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  <w:p w:rsidR="004C56BE" w:rsidRPr="006333B9" w:rsidRDefault="004C56BE" w:rsidP="004C56BE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Вабиева</w:t>
            </w:r>
            <w:proofErr w:type="spellEnd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 А.Р.</w:t>
            </w:r>
          </w:p>
        </w:tc>
      </w:tr>
      <w:tr w:rsidR="00517149" w:rsidRPr="001B0FE9" w:rsidTr="00517149">
        <w:trPr>
          <w:trHeight w:val="58"/>
        </w:trPr>
        <w:tc>
          <w:tcPr>
            <w:tcW w:w="506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3903" w:type="dxa"/>
          </w:tcPr>
          <w:p w:rsidR="00517149" w:rsidRPr="006333B9" w:rsidRDefault="00517149" w:rsidP="001E0AD5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Беседы с родителями </w:t>
            </w:r>
            <w:r w:rsidR="001E0AD5"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«</w:t>
            </w:r>
            <w:r w:rsidR="001E0AD5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Безопасность наших детей дома</w:t>
            </w:r>
            <w:r w:rsidR="001E0AD5"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1843" w:type="dxa"/>
          </w:tcPr>
          <w:p w:rsidR="00517149" w:rsidRPr="006333B9" w:rsidRDefault="001E0AD5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родители</w:t>
            </w:r>
          </w:p>
        </w:tc>
        <w:tc>
          <w:tcPr>
            <w:tcW w:w="3246" w:type="dxa"/>
          </w:tcPr>
          <w:p w:rsidR="0051714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Классные руководители</w:t>
            </w:r>
          </w:p>
          <w:p w:rsidR="001E0AD5" w:rsidRPr="006333B9" w:rsidRDefault="001E0AD5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1 -  4 классов</w:t>
            </w:r>
          </w:p>
        </w:tc>
      </w:tr>
      <w:tr w:rsidR="00517149" w:rsidRPr="001B0FE9" w:rsidTr="00517149">
        <w:trPr>
          <w:trHeight w:val="58"/>
        </w:trPr>
        <w:tc>
          <w:tcPr>
            <w:tcW w:w="506" w:type="dxa"/>
          </w:tcPr>
          <w:p w:rsidR="00517149" w:rsidRPr="006333B9" w:rsidRDefault="00FC2087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3903" w:type="dxa"/>
          </w:tcPr>
          <w:p w:rsidR="00517149" w:rsidRPr="006333B9" w:rsidRDefault="00FC2087" w:rsidP="001E0AD5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 xml:space="preserve">Беседы с родителями </w:t>
            </w:r>
            <w:r w:rsidR="001E0AD5"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«</w:t>
            </w:r>
            <w:r w:rsidR="001E0AD5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Безопасное поведение на улице, в общественных местах</w:t>
            </w:r>
            <w:r w:rsidR="001E0AD5"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1843" w:type="dxa"/>
          </w:tcPr>
          <w:p w:rsidR="00517149" w:rsidRDefault="001E0AD5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родители</w:t>
            </w:r>
          </w:p>
        </w:tc>
        <w:tc>
          <w:tcPr>
            <w:tcW w:w="3246" w:type="dxa"/>
          </w:tcPr>
          <w:p w:rsidR="0051714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Классные руководители</w:t>
            </w:r>
          </w:p>
          <w:p w:rsidR="001E0AD5" w:rsidRDefault="001E0AD5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5 -8 классов</w:t>
            </w:r>
          </w:p>
        </w:tc>
      </w:tr>
      <w:tr w:rsidR="00517149" w:rsidRPr="001B0FE9" w:rsidTr="00517149">
        <w:trPr>
          <w:trHeight w:val="58"/>
        </w:trPr>
        <w:tc>
          <w:tcPr>
            <w:tcW w:w="506" w:type="dxa"/>
          </w:tcPr>
          <w:p w:rsidR="00517149" w:rsidRPr="006333B9" w:rsidRDefault="00FC2087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3903" w:type="dxa"/>
          </w:tcPr>
          <w:p w:rsidR="00517149" w:rsidRPr="006333B9" w:rsidRDefault="00517149" w:rsidP="002919C6">
            <w:pPr>
              <w:pStyle w:val="a3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 w:rsidRPr="006333B9"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Подведение итогов Единого дня профилактики</w:t>
            </w:r>
          </w:p>
        </w:tc>
        <w:tc>
          <w:tcPr>
            <w:tcW w:w="1843" w:type="dxa"/>
          </w:tcPr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3246" w:type="dxa"/>
          </w:tcPr>
          <w:p w:rsidR="00517149" w:rsidRDefault="00517149" w:rsidP="00517149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Зам</w:t>
            </w:r>
            <w:proofErr w:type="gramStart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иректора по ВР</w:t>
            </w:r>
          </w:p>
          <w:p w:rsidR="0051714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Мурзина Н.Н.</w:t>
            </w:r>
          </w:p>
          <w:p w:rsidR="00517149" w:rsidRPr="006333B9" w:rsidRDefault="00517149" w:rsidP="002919C6">
            <w:pPr>
              <w:pStyle w:val="a3"/>
              <w:jc w:val="center"/>
              <w:rPr>
                <w:rFonts w:ascii="Arial" w:hAnsi="Arial" w:cs="Arial"/>
                <w:i w:val="0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lang w:val="ru-RU"/>
              </w:rPr>
              <w:t>Педагоги - организаторы</w:t>
            </w:r>
          </w:p>
        </w:tc>
      </w:tr>
    </w:tbl>
    <w:p w:rsidR="00517149" w:rsidRPr="006333B9" w:rsidRDefault="00517149" w:rsidP="00517149">
      <w:pPr>
        <w:pStyle w:val="a3"/>
        <w:jc w:val="center"/>
        <w:rPr>
          <w:rFonts w:ascii="Arial" w:hAnsi="Arial" w:cs="Arial"/>
          <w:i w:val="0"/>
          <w:sz w:val="26"/>
          <w:szCs w:val="26"/>
          <w:lang w:val="ru-RU"/>
        </w:rPr>
      </w:pPr>
    </w:p>
    <w:p w:rsidR="00517149" w:rsidRPr="006333B9" w:rsidRDefault="00517149" w:rsidP="00517149">
      <w:pPr>
        <w:pStyle w:val="a3"/>
        <w:jc w:val="center"/>
        <w:rPr>
          <w:rFonts w:ascii="Arial" w:hAnsi="Arial" w:cs="Arial"/>
          <w:i w:val="0"/>
          <w:sz w:val="26"/>
          <w:szCs w:val="26"/>
          <w:lang w:val="ru-RU"/>
        </w:rPr>
      </w:pPr>
    </w:p>
    <w:p w:rsidR="00517149" w:rsidRPr="006333B9" w:rsidRDefault="00517149" w:rsidP="00517149">
      <w:pPr>
        <w:pStyle w:val="a3"/>
        <w:rPr>
          <w:rFonts w:ascii="Arial" w:hAnsi="Arial" w:cs="Arial"/>
          <w:i w:val="0"/>
          <w:sz w:val="26"/>
          <w:szCs w:val="26"/>
          <w:lang w:val="ru-RU"/>
        </w:rPr>
      </w:pPr>
    </w:p>
    <w:p w:rsidR="00517149" w:rsidRPr="006333B9" w:rsidRDefault="004C56BE" w:rsidP="00517149">
      <w:pPr>
        <w:pStyle w:val="a3"/>
        <w:rPr>
          <w:rFonts w:ascii="Arial" w:hAnsi="Arial" w:cs="Arial"/>
          <w:i w:val="0"/>
          <w:sz w:val="26"/>
          <w:szCs w:val="26"/>
          <w:lang w:val="ru-RU"/>
        </w:rPr>
      </w:pPr>
      <w:r>
        <w:rPr>
          <w:rFonts w:ascii="Arial" w:hAnsi="Arial" w:cs="Arial"/>
          <w:i w:val="0"/>
          <w:sz w:val="26"/>
          <w:szCs w:val="26"/>
          <w:lang w:val="ru-RU"/>
        </w:rPr>
        <w:t xml:space="preserve">         </w:t>
      </w:r>
    </w:p>
    <w:p w:rsidR="00517149" w:rsidRPr="006333B9" w:rsidRDefault="00517149" w:rsidP="004C56BE">
      <w:pPr>
        <w:pStyle w:val="a3"/>
        <w:jc w:val="right"/>
        <w:rPr>
          <w:rFonts w:ascii="Arial" w:hAnsi="Arial" w:cs="Arial"/>
          <w:i w:val="0"/>
          <w:sz w:val="26"/>
          <w:szCs w:val="26"/>
          <w:lang w:val="ru-RU"/>
        </w:rPr>
      </w:pPr>
      <w:proofErr w:type="spellStart"/>
      <w:r>
        <w:rPr>
          <w:rFonts w:ascii="Arial" w:hAnsi="Arial" w:cs="Arial"/>
          <w:i w:val="0"/>
          <w:sz w:val="26"/>
          <w:szCs w:val="26"/>
          <w:lang w:val="ru-RU"/>
        </w:rPr>
        <w:t>Зам</w:t>
      </w:r>
      <w:proofErr w:type="gramStart"/>
      <w:r>
        <w:rPr>
          <w:rFonts w:ascii="Arial" w:hAnsi="Arial" w:cs="Arial"/>
          <w:i w:val="0"/>
          <w:sz w:val="26"/>
          <w:szCs w:val="26"/>
          <w:lang w:val="ru-RU"/>
        </w:rPr>
        <w:t>.д</w:t>
      </w:r>
      <w:proofErr w:type="gramEnd"/>
      <w:r>
        <w:rPr>
          <w:rFonts w:ascii="Arial" w:hAnsi="Arial" w:cs="Arial"/>
          <w:i w:val="0"/>
          <w:sz w:val="26"/>
          <w:szCs w:val="26"/>
          <w:lang w:val="ru-RU"/>
        </w:rPr>
        <w:t>иректора</w:t>
      </w:r>
      <w:proofErr w:type="spellEnd"/>
      <w:r>
        <w:rPr>
          <w:rFonts w:ascii="Arial" w:hAnsi="Arial" w:cs="Arial"/>
          <w:i w:val="0"/>
          <w:sz w:val="26"/>
          <w:szCs w:val="26"/>
          <w:lang w:val="ru-RU"/>
        </w:rPr>
        <w:t xml:space="preserve"> по ВР</w:t>
      </w:r>
      <w:r w:rsidRPr="006333B9">
        <w:rPr>
          <w:rFonts w:ascii="Arial" w:hAnsi="Arial" w:cs="Arial"/>
          <w:i w:val="0"/>
          <w:sz w:val="26"/>
          <w:szCs w:val="26"/>
          <w:lang w:val="ru-RU"/>
        </w:rPr>
        <w:t xml:space="preserve">            Мурзина Н.Н.</w:t>
      </w:r>
    </w:p>
    <w:p w:rsidR="00292878" w:rsidRDefault="00292878"/>
    <w:sectPr w:rsidR="00292878" w:rsidSect="00CA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5DB"/>
    <w:multiLevelType w:val="hybridMultilevel"/>
    <w:tmpl w:val="FBC4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149"/>
    <w:rsid w:val="00182BFB"/>
    <w:rsid w:val="001E0AD5"/>
    <w:rsid w:val="00292878"/>
    <w:rsid w:val="004C56BE"/>
    <w:rsid w:val="00517149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7149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517149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7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2019-04-22T09:40:00Z</cp:lastPrinted>
  <dcterms:created xsi:type="dcterms:W3CDTF">2019-04-22T13:06:00Z</dcterms:created>
  <dcterms:modified xsi:type="dcterms:W3CDTF">2019-04-22T13:06:00Z</dcterms:modified>
</cp:coreProperties>
</file>