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5EC0" w14:textId="77777777" w:rsidR="00DA5821" w:rsidRPr="005C4FD1" w:rsidRDefault="00DA5821" w:rsidP="001D77A2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C4FD1">
        <w:rPr>
          <w:rFonts w:ascii="Times New Roman" w:hAnsi="Times New Roman"/>
          <w:sz w:val="26"/>
          <w:szCs w:val="26"/>
        </w:rPr>
        <w:t>Утверждаю:</w:t>
      </w:r>
    </w:p>
    <w:p w14:paraId="1797B362" w14:textId="77777777" w:rsidR="00DA5821" w:rsidRDefault="00DA5821" w:rsidP="001D77A2">
      <w:pPr>
        <w:tabs>
          <w:tab w:val="left" w:pos="7110"/>
          <w:tab w:val="right" w:pos="9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FD1">
        <w:rPr>
          <w:rFonts w:ascii="Times New Roman" w:hAnsi="Times New Roman"/>
          <w:sz w:val="26"/>
          <w:szCs w:val="26"/>
        </w:rPr>
        <w:tab/>
      </w:r>
      <w:proofErr w:type="spellStart"/>
      <w:r w:rsidR="00DD0CFD">
        <w:rPr>
          <w:rFonts w:ascii="Times New Roman" w:hAnsi="Times New Roman"/>
          <w:sz w:val="26"/>
          <w:szCs w:val="26"/>
        </w:rPr>
        <w:t>Завфилиалом</w:t>
      </w:r>
      <w:proofErr w:type="spellEnd"/>
    </w:p>
    <w:p w14:paraId="31C982F4" w14:textId="77777777" w:rsidR="00DD0CFD" w:rsidRPr="005C4FD1" w:rsidRDefault="00DD0CFD" w:rsidP="001D77A2">
      <w:pPr>
        <w:tabs>
          <w:tab w:val="left" w:pos="7110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 А.Р. </w:t>
      </w:r>
      <w:proofErr w:type="spellStart"/>
      <w:r>
        <w:rPr>
          <w:rFonts w:ascii="Times New Roman" w:hAnsi="Times New Roman"/>
          <w:sz w:val="26"/>
          <w:szCs w:val="26"/>
        </w:rPr>
        <w:t>Вабиева</w:t>
      </w:r>
      <w:proofErr w:type="spellEnd"/>
    </w:p>
    <w:p w14:paraId="1AB1A801" w14:textId="77777777" w:rsidR="00DA5821" w:rsidRDefault="00DA5821" w:rsidP="001D77A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C86EE47" w14:textId="77777777" w:rsidR="00DA5821" w:rsidRPr="005C4FD1" w:rsidRDefault="00DA5821" w:rsidP="00DA58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4FD1">
        <w:rPr>
          <w:rFonts w:ascii="Times New Roman" w:hAnsi="Times New Roman"/>
          <w:b/>
          <w:sz w:val="26"/>
          <w:szCs w:val="26"/>
        </w:rPr>
        <w:t xml:space="preserve">Режим работы кружков и секций </w:t>
      </w:r>
    </w:p>
    <w:p w14:paraId="4F6FF14F" w14:textId="77777777" w:rsidR="00DA5821" w:rsidRDefault="00DA5821" w:rsidP="00DA58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4FD1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Pr="005C4FD1">
        <w:rPr>
          <w:rFonts w:ascii="Times New Roman" w:hAnsi="Times New Roman"/>
          <w:b/>
          <w:sz w:val="26"/>
          <w:szCs w:val="26"/>
        </w:rPr>
        <w:t>Супринск</w:t>
      </w:r>
      <w:r w:rsidR="000E4395">
        <w:rPr>
          <w:rFonts w:ascii="Times New Roman" w:hAnsi="Times New Roman"/>
          <w:b/>
          <w:sz w:val="26"/>
          <w:szCs w:val="26"/>
        </w:rPr>
        <w:t>ой</w:t>
      </w:r>
      <w:proofErr w:type="spellEnd"/>
      <w:r w:rsidRPr="005C4FD1">
        <w:rPr>
          <w:rFonts w:ascii="Times New Roman" w:hAnsi="Times New Roman"/>
          <w:b/>
          <w:sz w:val="26"/>
          <w:szCs w:val="26"/>
        </w:rPr>
        <w:t xml:space="preserve"> СОШ</w:t>
      </w:r>
      <w:r w:rsidR="00DD0CFD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филиал МАОУ </w:t>
      </w:r>
      <w:proofErr w:type="spellStart"/>
      <w:r>
        <w:rPr>
          <w:rFonts w:ascii="Times New Roman" w:hAnsi="Times New Roman"/>
          <w:b/>
          <w:sz w:val="26"/>
          <w:szCs w:val="26"/>
        </w:rPr>
        <w:t>Бегишевская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</w:t>
      </w:r>
    </w:p>
    <w:p w14:paraId="14894389" w14:textId="780CD419" w:rsidR="00DA5821" w:rsidRPr="005C4FD1" w:rsidRDefault="00DA5821" w:rsidP="00DA58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4FD1">
        <w:rPr>
          <w:rFonts w:ascii="Times New Roman" w:hAnsi="Times New Roman"/>
          <w:b/>
          <w:sz w:val="26"/>
          <w:szCs w:val="26"/>
        </w:rPr>
        <w:t xml:space="preserve"> на 20</w:t>
      </w:r>
      <w:r w:rsidR="00D14C96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r w:rsidR="00BB7662">
        <w:rPr>
          <w:rFonts w:ascii="Times New Roman" w:hAnsi="Times New Roman"/>
          <w:b/>
          <w:sz w:val="26"/>
          <w:szCs w:val="26"/>
        </w:rPr>
        <w:t>202</w:t>
      </w:r>
      <w:r w:rsidR="00D14C96">
        <w:rPr>
          <w:rFonts w:ascii="Times New Roman" w:hAnsi="Times New Roman"/>
          <w:b/>
          <w:sz w:val="26"/>
          <w:szCs w:val="26"/>
        </w:rPr>
        <w:t>1</w:t>
      </w:r>
      <w:r w:rsidRPr="005C4FD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14:paraId="70F09E75" w14:textId="77777777" w:rsidR="00DA5821" w:rsidRPr="005C4FD1" w:rsidRDefault="00DA5821" w:rsidP="00DA58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238"/>
        <w:gridCol w:w="1810"/>
        <w:gridCol w:w="2239"/>
        <w:gridCol w:w="2044"/>
      </w:tblGrid>
      <w:tr w:rsidR="00DA5821" w:rsidRPr="00A20FF5" w14:paraId="3DB6B0F2" w14:textId="77777777" w:rsidTr="003B1716">
        <w:trPr>
          <w:jc w:val="center"/>
        </w:trPr>
        <w:tc>
          <w:tcPr>
            <w:tcW w:w="520" w:type="dxa"/>
          </w:tcPr>
          <w:p w14:paraId="59FBD77A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FF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</w:tcPr>
          <w:p w14:paraId="2D864F98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FF5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1810" w:type="dxa"/>
          </w:tcPr>
          <w:p w14:paraId="14A83FC1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FF5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14:paraId="15A2982C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FF5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</w:p>
        </w:tc>
        <w:tc>
          <w:tcPr>
            <w:tcW w:w="2044" w:type="dxa"/>
          </w:tcPr>
          <w:p w14:paraId="19B48749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FF5">
              <w:rPr>
                <w:rFonts w:ascii="Arial" w:hAnsi="Arial" w:cs="Arial"/>
                <w:b/>
                <w:sz w:val="24"/>
                <w:szCs w:val="24"/>
              </w:rPr>
              <w:t>Когда</w:t>
            </w:r>
          </w:p>
        </w:tc>
      </w:tr>
      <w:tr w:rsidR="00DA5821" w:rsidRPr="00A20FF5" w14:paraId="4004C953" w14:textId="77777777" w:rsidTr="003B1716">
        <w:trPr>
          <w:jc w:val="center"/>
        </w:trPr>
        <w:tc>
          <w:tcPr>
            <w:tcW w:w="520" w:type="dxa"/>
          </w:tcPr>
          <w:p w14:paraId="24AEFAF3" w14:textId="77777777" w:rsidR="00DA5821" w:rsidRPr="00A20FF5" w:rsidRDefault="0003225D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14:paraId="67DDF73E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«Волейбол»</w:t>
            </w:r>
          </w:p>
        </w:tc>
        <w:tc>
          <w:tcPr>
            <w:tcW w:w="1810" w:type="dxa"/>
          </w:tcPr>
          <w:p w14:paraId="496303DA" w14:textId="1D12DE71" w:rsidR="00DA5821" w:rsidRPr="00A20FF5" w:rsidRDefault="00DA5821" w:rsidP="00DD0C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5-</w:t>
            </w:r>
            <w:r w:rsidR="00BB7662" w:rsidRPr="00A20FF5">
              <w:rPr>
                <w:rFonts w:ascii="Arial" w:hAnsi="Arial" w:cs="Arial"/>
                <w:sz w:val="24"/>
                <w:szCs w:val="24"/>
              </w:rPr>
              <w:t>1</w:t>
            </w:r>
            <w:r w:rsidR="00CD15F7">
              <w:rPr>
                <w:rFonts w:ascii="Arial" w:hAnsi="Arial" w:cs="Arial"/>
                <w:sz w:val="24"/>
                <w:szCs w:val="24"/>
              </w:rPr>
              <w:t>1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239" w:type="dxa"/>
          </w:tcPr>
          <w:p w14:paraId="7697A579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044" w:type="dxa"/>
          </w:tcPr>
          <w:p w14:paraId="32B406A6" w14:textId="77777777" w:rsidR="00DA5821" w:rsidRPr="00A20FF5" w:rsidRDefault="00DA5821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Вторник, четверг </w:t>
            </w:r>
          </w:p>
          <w:p w14:paraId="3F6FD32A" w14:textId="77777777" w:rsidR="00DA5821" w:rsidRPr="00A20FF5" w:rsidRDefault="00DA5821" w:rsidP="00DD0C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</w:t>
            </w:r>
            <w:r w:rsidR="00DD0CFD" w:rsidRPr="00A20FF5">
              <w:rPr>
                <w:rFonts w:ascii="Arial" w:hAnsi="Arial" w:cs="Arial"/>
                <w:sz w:val="24"/>
                <w:szCs w:val="24"/>
              </w:rPr>
              <w:t>7</w:t>
            </w:r>
            <w:r w:rsidRPr="00A20FF5">
              <w:rPr>
                <w:rFonts w:ascii="Arial" w:hAnsi="Arial" w:cs="Arial"/>
                <w:sz w:val="24"/>
                <w:szCs w:val="24"/>
              </w:rPr>
              <w:t>.</w:t>
            </w:r>
            <w:r w:rsidR="00DD0CFD" w:rsidRPr="00A20FF5">
              <w:rPr>
                <w:rFonts w:ascii="Arial" w:hAnsi="Arial" w:cs="Arial"/>
                <w:sz w:val="24"/>
                <w:szCs w:val="24"/>
              </w:rPr>
              <w:t>0</w:t>
            </w:r>
            <w:r w:rsidRPr="00A20FF5">
              <w:rPr>
                <w:rFonts w:ascii="Arial" w:hAnsi="Arial" w:cs="Arial"/>
                <w:sz w:val="24"/>
                <w:szCs w:val="24"/>
              </w:rPr>
              <w:t>0 часов</w:t>
            </w:r>
          </w:p>
        </w:tc>
      </w:tr>
      <w:tr w:rsidR="00BB7662" w:rsidRPr="00A20FF5" w14:paraId="3A28D8FF" w14:textId="77777777" w:rsidTr="003B1716">
        <w:trPr>
          <w:jc w:val="center"/>
        </w:trPr>
        <w:tc>
          <w:tcPr>
            <w:tcW w:w="520" w:type="dxa"/>
          </w:tcPr>
          <w:p w14:paraId="12AC518B" w14:textId="77777777" w:rsidR="00BB7662" w:rsidRPr="00A20FF5" w:rsidRDefault="00DD4D62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14:paraId="77C0F38C" w14:textId="77777777" w:rsidR="00BB7662" w:rsidRPr="00A20FF5" w:rsidRDefault="00BB76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Шахматы «Белая ладья»</w:t>
            </w:r>
          </w:p>
        </w:tc>
        <w:tc>
          <w:tcPr>
            <w:tcW w:w="1810" w:type="dxa"/>
          </w:tcPr>
          <w:p w14:paraId="404C2896" w14:textId="77777777" w:rsidR="00BB7662" w:rsidRPr="00A20FF5" w:rsidRDefault="00BB76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2239" w:type="dxa"/>
          </w:tcPr>
          <w:p w14:paraId="44BDDD88" w14:textId="77777777" w:rsidR="00BB7662" w:rsidRPr="00A20FF5" w:rsidRDefault="00BB76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044" w:type="dxa"/>
          </w:tcPr>
          <w:p w14:paraId="42E8787B" w14:textId="77777777" w:rsidR="00BB7662" w:rsidRPr="00A20FF5" w:rsidRDefault="00BB76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6B62EADC" w14:textId="77777777" w:rsidR="00BB7662" w:rsidRPr="00A20FF5" w:rsidRDefault="00BB76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14:paraId="4CD8F481" w14:textId="77777777" w:rsidR="00BB7662" w:rsidRPr="00A20FF5" w:rsidRDefault="00BB76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17.00 часов</w:t>
            </w:r>
          </w:p>
        </w:tc>
      </w:tr>
      <w:tr w:rsidR="00DD4D62" w:rsidRPr="00A20FF5" w14:paraId="0773BFB7" w14:textId="77777777" w:rsidTr="003B1716">
        <w:trPr>
          <w:jc w:val="center"/>
        </w:trPr>
        <w:tc>
          <w:tcPr>
            <w:tcW w:w="520" w:type="dxa"/>
          </w:tcPr>
          <w:p w14:paraId="4C198A33" w14:textId="77777777" w:rsidR="00DD4D62" w:rsidRPr="00A20FF5" w:rsidRDefault="00DD4D62" w:rsidP="00022EB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14:paraId="0AD79F05" w14:textId="77777777" w:rsidR="00DD4D62" w:rsidRPr="00A20FF5" w:rsidRDefault="00DD4D62" w:rsidP="00BB766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«Подвижные игры»</w:t>
            </w:r>
          </w:p>
        </w:tc>
        <w:tc>
          <w:tcPr>
            <w:tcW w:w="1810" w:type="dxa"/>
          </w:tcPr>
          <w:p w14:paraId="0CFC4A27" w14:textId="77777777" w:rsidR="00DD4D62" w:rsidRPr="00A20FF5" w:rsidRDefault="00DD4D62" w:rsidP="00576A5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</w:tc>
        <w:tc>
          <w:tcPr>
            <w:tcW w:w="2239" w:type="dxa"/>
          </w:tcPr>
          <w:p w14:paraId="45B56AA6" w14:textId="77777777" w:rsidR="00DD4D62" w:rsidRPr="00A20FF5" w:rsidRDefault="00DD4D62" w:rsidP="00576A5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044" w:type="dxa"/>
          </w:tcPr>
          <w:p w14:paraId="5BC929C9" w14:textId="77777777" w:rsidR="00DD4D62" w:rsidRPr="00A20FF5" w:rsidRDefault="00DD4D62" w:rsidP="00576A5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  <w:p w14:paraId="4F54E8CC" w14:textId="3E7EF687" w:rsidR="00DD4D62" w:rsidRPr="00A20FF5" w:rsidRDefault="00DD4D62" w:rsidP="00576A5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</w:t>
            </w:r>
            <w:r w:rsidR="00CD15F7">
              <w:rPr>
                <w:rFonts w:ascii="Arial" w:hAnsi="Arial" w:cs="Arial"/>
                <w:sz w:val="24"/>
                <w:szCs w:val="24"/>
              </w:rPr>
              <w:t>5</w:t>
            </w:r>
            <w:r w:rsidRPr="00A20FF5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8A00DE" w:rsidRPr="00A20FF5" w14:paraId="54C3AAAF" w14:textId="77777777" w:rsidTr="003B1716">
        <w:trPr>
          <w:jc w:val="center"/>
        </w:trPr>
        <w:tc>
          <w:tcPr>
            <w:tcW w:w="520" w:type="dxa"/>
          </w:tcPr>
          <w:p w14:paraId="4525DBA1" w14:textId="38C41DF7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F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14:paraId="58679564" w14:textId="77E85ED5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«Спортивные игры»</w:t>
            </w:r>
          </w:p>
        </w:tc>
        <w:tc>
          <w:tcPr>
            <w:tcW w:w="1810" w:type="dxa"/>
          </w:tcPr>
          <w:p w14:paraId="18DAF85E" w14:textId="3F67E468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 – 6 классы</w:t>
            </w:r>
          </w:p>
        </w:tc>
        <w:tc>
          <w:tcPr>
            <w:tcW w:w="2239" w:type="dxa"/>
          </w:tcPr>
          <w:p w14:paraId="2376FC3A" w14:textId="1AE77EEC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044" w:type="dxa"/>
          </w:tcPr>
          <w:p w14:paraId="3DFCD350" w14:textId="77777777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  <w:p w14:paraId="26B6FAE3" w14:textId="27438B04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16.00 часов</w:t>
            </w:r>
          </w:p>
        </w:tc>
      </w:tr>
      <w:tr w:rsidR="00DD4D62" w:rsidRPr="00A20FF5" w14:paraId="2554A902" w14:textId="77777777" w:rsidTr="003B1716">
        <w:trPr>
          <w:jc w:val="center"/>
        </w:trPr>
        <w:tc>
          <w:tcPr>
            <w:tcW w:w="520" w:type="dxa"/>
            <w:vMerge w:val="restart"/>
          </w:tcPr>
          <w:p w14:paraId="7E8E8EA4" w14:textId="5EA3210A" w:rsidR="00DD4D62" w:rsidRPr="00A20FF5" w:rsidRDefault="00A20FF5" w:rsidP="00022EB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8" w:type="dxa"/>
            <w:vMerge w:val="restart"/>
          </w:tcPr>
          <w:p w14:paraId="3E032E80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1810" w:type="dxa"/>
          </w:tcPr>
          <w:p w14:paraId="1B1BC755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</w:tc>
        <w:tc>
          <w:tcPr>
            <w:tcW w:w="2239" w:type="dxa"/>
          </w:tcPr>
          <w:p w14:paraId="13BAD1C3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Шевелева В.В.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010DDD11" w14:textId="77777777" w:rsidR="00DD4D62" w:rsidRPr="00A20FF5" w:rsidRDefault="00DD4D62" w:rsidP="00BB766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0BE683A3" w14:textId="0588954C" w:rsidR="00DD4D62" w:rsidRPr="00A20FF5" w:rsidRDefault="00DD4D62" w:rsidP="00BB766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</w:t>
            </w:r>
            <w:r w:rsidR="00CD15F7">
              <w:rPr>
                <w:rFonts w:ascii="Arial" w:hAnsi="Arial" w:cs="Arial"/>
                <w:sz w:val="24"/>
                <w:szCs w:val="24"/>
              </w:rPr>
              <w:t>4</w:t>
            </w:r>
            <w:r w:rsidRPr="00A20FF5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DD4D62" w:rsidRPr="00A20FF5" w14:paraId="515A71AB" w14:textId="77777777" w:rsidTr="003B1716">
        <w:trPr>
          <w:jc w:val="center"/>
        </w:trPr>
        <w:tc>
          <w:tcPr>
            <w:tcW w:w="520" w:type="dxa"/>
            <w:vMerge/>
          </w:tcPr>
          <w:p w14:paraId="3BE477D3" w14:textId="77777777" w:rsidR="00DD4D62" w:rsidRPr="00A20FF5" w:rsidRDefault="00DD4D62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46D59D6D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C053093" w14:textId="77777777" w:rsidR="00DD4D62" w:rsidRPr="00A20FF5" w:rsidRDefault="00DD4D62" w:rsidP="00B727A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5 - 7 классы</w:t>
            </w:r>
          </w:p>
          <w:p w14:paraId="3E251FF0" w14:textId="77777777" w:rsidR="00DD4D62" w:rsidRPr="00A20FF5" w:rsidRDefault="00DD4D62" w:rsidP="00B727A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1471E4B" w14:textId="77777777" w:rsidR="00DD4D62" w:rsidRPr="00A20FF5" w:rsidRDefault="00DD4D62" w:rsidP="00B727A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14:paraId="1061F080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541C65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14:paraId="6DD20383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 в 15.00 часов</w:t>
            </w:r>
          </w:p>
          <w:p w14:paraId="2CDDBAF7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62" w:rsidRPr="00A20FF5" w14:paraId="5D6D91D4" w14:textId="77777777" w:rsidTr="003B1716">
        <w:trPr>
          <w:jc w:val="center"/>
        </w:trPr>
        <w:tc>
          <w:tcPr>
            <w:tcW w:w="520" w:type="dxa"/>
            <w:vMerge/>
          </w:tcPr>
          <w:p w14:paraId="15C78218" w14:textId="77777777" w:rsidR="00DD4D62" w:rsidRPr="00A20FF5" w:rsidRDefault="00DD4D62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14:paraId="21D68573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DCA3F21" w14:textId="05AB5FF9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8 – 1</w:t>
            </w:r>
            <w:r w:rsidR="002C64A6" w:rsidRPr="00A20FF5">
              <w:rPr>
                <w:rFonts w:ascii="Arial" w:hAnsi="Arial" w:cs="Arial"/>
                <w:sz w:val="24"/>
                <w:szCs w:val="24"/>
              </w:rPr>
              <w:t>1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классы </w:t>
            </w:r>
          </w:p>
        </w:tc>
        <w:tc>
          <w:tcPr>
            <w:tcW w:w="2239" w:type="dxa"/>
          </w:tcPr>
          <w:p w14:paraId="12E4B13A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2044" w:type="dxa"/>
            <w:vMerge/>
          </w:tcPr>
          <w:p w14:paraId="6A6FC88C" w14:textId="77777777" w:rsidR="00DD4D62" w:rsidRPr="00A20FF5" w:rsidRDefault="00DD4D62" w:rsidP="001337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62" w:rsidRPr="00A20FF5" w14:paraId="03530894" w14:textId="77777777" w:rsidTr="003B1716">
        <w:trPr>
          <w:jc w:val="center"/>
        </w:trPr>
        <w:tc>
          <w:tcPr>
            <w:tcW w:w="520" w:type="dxa"/>
          </w:tcPr>
          <w:p w14:paraId="4F804C3B" w14:textId="77777777" w:rsidR="00DD4D62" w:rsidRPr="00A20FF5" w:rsidRDefault="00DD4D62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14:paraId="07F94196" w14:textId="77777777" w:rsidR="00DD4D62" w:rsidRPr="00A20FF5" w:rsidRDefault="00DD4D62" w:rsidP="00BB766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Заврики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1810" w:type="dxa"/>
          </w:tcPr>
          <w:p w14:paraId="0055DC48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</w:tc>
        <w:tc>
          <w:tcPr>
            <w:tcW w:w="2239" w:type="dxa"/>
          </w:tcPr>
          <w:p w14:paraId="78F05FE3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2044" w:type="dxa"/>
          </w:tcPr>
          <w:p w14:paraId="389B8E57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14:paraId="42B05FAB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16.00 часов</w:t>
            </w:r>
          </w:p>
        </w:tc>
      </w:tr>
      <w:tr w:rsidR="00DD4D62" w:rsidRPr="00A20FF5" w14:paraId="022ED0F4" w14:textId="77777777" w:rsidTr="003B1716">
        <w:trPr>
          <w:jc w:val="center"/>
        </w:trPr>
        <w:tc>
          <w:tcPr>
            <w:tcW w:w="520" w:type="dxa"/>
          </w:tcPr>
          <w:p w14:paraId="237CC6FF" w14:textId="71D6F9C2" w:rsidR="00DD4D62" w:rsidRPr="00A20FF5" w:rsidRDefault="00A20FF5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14:paraId="04EAE515" w14:textId="77777777" w:rsidR="00DD4D62" w:rsidRPr="00A20FF5" w:rsidRDefault="00DD4D62" w:rsidP="00BB766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«Юный математик»</w:t>
            </w:r>
          </w:p>
        </w:tc>
        <w:tc>
          <w:tcPr>
            <w:tcW w:w="1810" w:type="dxa"/>
          </w:tcPr>
          <w:p w14:paraId="426302D6" w14:textId="7AB71C98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5 – </w:t>
            </w:r>
            <w:r w:rsidR="002C64A6" w:rsidRPr="00A20FF5">
              <w:rPr>
                <w:rFonts w:ascii="Arial" w:hAnsi="Arial" w:cs="Arial"/>
                <w:sz w:val="24"/>
                <w:szCs w:val="24"/>
              </w:rPr>
              <w:t>7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239" w:type="dxa"/>
          </w:tcPr>
          <w:p w14:paraId="6B70AC06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Махмутова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С.З.</w:t>
            </w:r>
          </w:p>
        </w:tc>
        <w:tc>
          <w:tcPr>
            <w:tcW w:w="2044" w:type="dxa"/>
          </w:tcPr>
          <w:p w14:paraId="5C844BAD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5A582275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16.00 часов</w:t>
            </w:r>
          </w:p>
        </w:tc>
      </w:tr>
      <w:tr w:rsidR="00DD4D62" w:rsidRPr="00A20FF5" w14:paraId="0F8BAD45" w14:textId="77777777" w:rsidTr="003B1716">
        <w:trPr>
          <w:jc w:val="center"/>
        </w:trPr>
        <w:tc>
          <w:tcPr>
            <w:tcW w:w="520" w:type="dxa"/>
          </w:tcPr>
          <w:p w14:paraId="5912CA13" w14:textId="71094A16" w:rsidR="00DD4D62" w:rsidRPr="00A20FF5" w:rsidRDefault="00A20FF5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14:paraId="40DF25E7" w14:textId="77777777" w:rsidR="00DD4D62" w:rsidRPr="00A20FF5" w:rsidRDefault="00DD4D62" w:rsidP="00DD4D6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«Юный лингвист»</w:t>
            </w:r>
          </w:p>
        </w:tc>
        <w:tc>
          <w:tcPr>
            <w:tcW w:w="1810" w:type="dxa"/>
          </w:tcPr>
          <w:p w14:paraId="4BBDE815" w14:textId="79FAD721" w:rsidR="00DD4D62" w:rsidRPr="00A20FF5" w:rsidRDefault="002C64A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6,</w:t>
            </w:r>
            <w:r w:rsidR="00DD4D62" w:rsidRPr="00A20FF5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A20FF5">
              <w:rPr>
                <w:rFonts w:ascii="Arial" w:hAnsi="Arial" w:cs="Arial"/>
                <w:sz w:val="24"/>
                <w:szCs w:val="24"/>
              </w:rPr>
              <w:t>. 9</w:t>
            </w:r>
            <w:r w:rsidR="00DD4D62" w:rsidRPr="00A20FF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239" w:type="dxa"/>
          </w:tcPr>
          <w:p w14:paraId="4F7D4D50" w14:textId="77777777" w:rsidR="00EC5C53" w:rsidRPr="00A20FF5" w:rsidRDefault="00EC5C53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Кутафина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14:paraId="150BCE2E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  <w:p w14:paraId="00F18592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C9DD0C2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5D5E8E73" w14:textId="77777777" w:rsidR="00DD4D62" w:rsidRPr="00A20FF5" w:rsidRDefault="00DD4D62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16.00 часов</w:t>
            </w:r>
          </w:p>
        </w:tc>
      </w:tr>
      <w:tr w:rsidR="004619D9" w:rsidRPr="00A20FF5" w14:paraId="5154B70B" w14:textId="77777777" w:rsidTr="003B1716">
        <w:trPr>
          <w:jc w:val="center"/>
        </w:trPr>
        <w:tc>
          <w:tcPr>
            <w:tcW w:w="520" w:type="dxa"/>
          </w:tcPr>
          <w:p w14:paraId="7C82DB39" w14:textId="0C6C334B" w:rsidR="004619D9" w:rsidRPr="00A20FF5" w:rsidRDefault="00A20FF5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14:paraId="43210B86" w14:textId="77777777" w:rsidR="004619D9" w:rsidRPr="00A20FF5" w:rsidRDefault="004619D9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Заврики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1810" w:type="dxa"/>
          </w:tcPr>
          <w:p w14:paraId="65C3EA38" w14:textId="1D530470" w:rsidR="004619D9" w:rsidRPr="00A20FF5" w:rsidRDefault="004619D9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9</w:t>
            </w:r>
            <w:r w:rsidR="002C64A6" w:rsidRPr="00A20FF5">
              <w:rPr>
                <w:rFonts w:ascii="Arial" w:hAnsi="Arial" w:cs="Arial"/>
                <w:sz w:val="24"/>
                <w:szCs w:val="24"/>
              </w:rPr>
              <w:t>, 10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2239" w:type="dxa"/>
          </w:tcPr>
          <w:p w14:paraId="27FD5EAE" w14:textId="77777777" w:rsidR="004619D9" w:rsidRPr="00A20FF5" w:rsidRDefault="004619D9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Трушникова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2044" w:type="dxa"/>
          </w:tcPr>
          <w:p w14:paraId="3E26081C" w14:textId="77777777" w:rsidR="004619D9" w:rsidRPr="00A20FF5" w:rsidRDefault="004619D9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14:paraId="5411FE46" w14:textId="77777777" w:rsidR="004619D9" w:rsidRPr="00A20FF5" w:rsidRDefault="004619D9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16.00 часов</w:t>
            </w:r>
          </w:p>
        </w:tc>
      </w:tr>
      <w:tr w:rsidR="004619D9" w:rsidRPr="00A20FF5" w14:paraId="2EF9BCB1" w14:textId="77777777" w:rsidTr="003B1716">
        <w:trPr>
          <w:jc w:val="center"/>
        </w:trPr>
        <w:tc>
          <w:tcPr>
            <w:tcW w:w="520" w:type="dxa"/>
          </w:tcPr>
          <w:p w14:paraId="39FF0540" w14:textId="2DF87D1E" w:rsidR="004619D9" w:rsidRPr="00A20FF5" w:rsidRDefault="00A20FF5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14:paraId="07794371" w14:textId="77777777" w:rsidR="004619D9" w:rsidRPr="00A20FF5" w:rsidRDefault="004619D9" w:rsidP="0023273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1810" w:type="dxa"/>
          </w:tcPr>
          <w:p w14:paraId="521CFBB3" w14:textId="77777777" w:rsidR="004619D9" w:rsidRPr="00A20FF5" w:rsidRDefault="004619D9" w:rsidP="0023273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5 - 7 классы</w:t>
            </w:r>
          </w:p>
        </w:tc>
        <w:tc>
          <w:tcPr>
            <w:tcW w:w="2239" w:type="dxa"/>
          </w:tcPr>
          <w:p w14:paraId="3CF0DDF7" w14:textId="77777777" w:rsidR="004619D9" w:rsidRPr="00A20FF5" w:rsidRDefault="004619D9" w:rsidP="0023273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Твердохлеб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В.Г</w:t>
            </w:r>
          </w:p>
        </w:tc>
        <w:tc>
          <w:tcPr>
            <w:tcW w:w="2044" w:type="dxa"/>
          </w:tcPr>
          <w:p w14:paraId="7F8021B2" w14:textId="77777777" w:rsidR="004619D9" w:rsidRPr="00A20FF5" w:rsidRDefault="004619D9" w:rsidP="0023273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7199A91D" w14:textId="599DB02B" w:rsidR="004619D9" w:rsidRPr="00A20FF5" w:rsidRDefault="004619D9" w:rsidP="0023273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 в 1</w:t>
            </w:r>
            <w:r w:rsidR="008A00DE" w:rsidRPr="00A20FF5">
              <w:rPr>
                <w:rFonts w:ascii="Arial" w:hAnsi="Arial" w:cs="Arial"/>
                <w:sz w:val="24"/>
                <w:szCs w:val="24"/>
              </w:rPr>
              <w:t>7</w:t>
            </w:r>
            <w:r w:rsidRPr="00A20FF5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4619D9" w:rsidRPr="00A20FF5" w14:paraId="12CEA17A" w14:textId="77777777" w:rsidTr="003B1716">
        <w:trPr>
          <w:jc w:val="center"/>
        </w:trPr>
        <w:tc>
          <w:tcPr>
            <w:tcW w:w="520" w:type="dxa"/>
          </w:tcPr>
          <w:p w14:paraId="00E2AC0C" w14:textId="5222EA41" w:rsidR="004619D9" w:rsidRPr="00A20FF5" w:rsidRDefault="00A20FF5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14:paraId="12EEE91B" w14:textId="28547D87" w:rsidR="004619D9" w:rsidRPr="00A20FF5" w:rsidRDefault="008A00DE" w:rsidP="003766D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Вокальная студия</w:t>
            </w:r>
            <w:r w:rsidR="00CD15F7"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0FF5">
              <w:rPr>
                <w:rStyle w:val="a6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20FF5"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Маэстро</w:t>
            </w:r>
            <w:r w:rsidRPr="00A20FF5">
              <w:rPr>
                <w:rStyle w:val="a6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10" w:type="dxa"/>
          </w:tcPr>
          <w:p w14:paraId="727172BE" w14:textId="71B0B828" w:rsidR="004619D9" w:rsidRPr="00A20FF5" w:rsidRDefault="004619D9" w:rsidP="0023489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 w:rsidR="00CD15F7">
              <w:rPr>
                <w:rFonts w:ascii="Arial" w:hAnsi="Arial" w:cs="Arial"/>
                <w:sz w:val="24"/>
                <w:szCs w:val="24"/>
              </w:rPr>
              <w:t>11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239" w:type="dxa"/>
          </w:tcPr>
          <w:p w14:paraId="054BE8BD" w14:textId="77777777" w:rsidR="004619D9" w:rsidRPr="00A20FF5" w:rsidRDefault="004619D9" w:rsidP="0023489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Симонова А.А.</w:t>
            </w:r>
          </w:p>
        </w:tc>
        <w:tc>
          <w:tcPr>
            <w:tcW w:w="2044" w:type="dxa"/>
          </w:tcPr>
          <w:p w14:paraId="4C2C4059" w14:textId="66EAE05B" w:rsidR="004619D9" w:rsidRPr="00A20FF5" w:rsidRDefault="008A00DE" w:rsidP="0023489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4619D9" w:rsidRPr="00A20F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AD7E2E" w14:textId="3CFC7BCE" w:rsidR="004619D9" w:rsidRPr="00A20FF5" w:rsidRDefault="004619D9" w:rsidP="0023489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</w:t>
            </w:r>
            <w:r w:rsidR="008A00DE" w:rsidRPr="00A20FF5">
              <w:rPr>
                <w:rFonts w:ascii="Arial" w:hAnsi="Arial" w:cs="Arial"/>
                <w:sz w:val="24"/>
                <w:szCs w:val="24"/>
              </w:rPr>
              <w:t>0</w:t>
            </w:r>
            <w:r w:rsidRPr="00A20FF5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3B1716" w:rsidRPr="00A20FF5" w14:paraId="0CF7E49C" w14:textId="77777777" w:rsidTr="003B1716">
        <w:trPr>
          <w:jc w:val="center"/>
        </w:trPr>
        <w:tc>
          <w:tcPr>
            <w:tcW w:w="520" w:type="dxa"/>
          </w:tcPr>
          <w:p w14:paraId="1C1574FA" w14:textId="29360E4D" w:rsidR="003B1716" w:rsidRPr="00A20FF5" w:rsidRDefault="00A20FF5" w:rsidP="00615C4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14:paraId="7E356260" w14:textId="77777777" w:rsidR="003B1716" w:rsidRPr="00A20FF5" w:rsidRDefault="003B1716" w:rsidP="003766D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"Лего - конструирование"</w:t>
            </w:r>
          </w:p>
        </w:tc>
        <w:tc>
          <w:tcPr>
            <w:tcW w:w="1810" w:type="dxa"/>
          </w:tcPr>
          <w:p w14:paraId="610BE89F" w14:textId="77777777" w:rsidR="003B1716" w:rsidRPr="00A20FF5" w:rsidRDefault="003B1716" w:rsidP="0023489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1 – 4 классы</w:t>
            </w:r>
          </w:p>
        </w:tc>
        <w:tc>
          <w:tcPr>
            <w:tcW w:w="2239" w:type="dxa"/>
          </w:tcPr>
          <w:p w14:paraId="20E7FD65" w14:textId="77777777" w:rsidR="003B1716" w:rsidRPr="00A20FF5" w:rsidRDefault="003B171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  <w:p w14:paraId="7EF0D92A" w14:textId="77777777" w:rsidR="003B1716" w:rsidRPr="00A20FF5" w:rsidRDefault="003B171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8196A" w14:textId="77777777" w:rsidR="003B1716" w:rsidRPr="00A20FF5" w:rsidRDefault="003B1716" w:rsidP="0023489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F83ECC6" w14:textId="77777777" w:rsidR="003B1716" w:rsidRPr="00A20FF5" w:rsidRDefault="003B171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  <w:p w14:paraId="731F25BE" w14:textId="77777777" w:rsidR="003B1716" w:rsidRPr="00A20FF5" w:rsidRDefault="003B171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15.00 часов</w:t>
            </w:r>
          </w:p>
        </w:tc>
      </w:tr>
      <w:tr w:rsidR="003B1716" w:rsidRPr="00A20FF5" w14:paraId="5AD73B57" w14:textId="77777777" w:rsidTr="007207ED">
        <w:trPr>
          <w:trHeight w:val="907"/>
          <w:jc w:val="center"/>
        </w:trPr>
        <w:tc>
          <w:tcPr>
            <w:tcW w:w="520" w:type="dxa"/>
          </w:tcPr>
          <w:p w14:paraId="1D09EE72" w14:textId="4750146F" w:rsidR="003B1716" w:rsidRPr="00A20FF5" w:rsidRDefault="00A20FF5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8" w:type="dxa"/>
          </w:tcPr>
          <w:p w14:paraId="210D409E" w14:textId="77777777" w:rsidR="003B1716" w:rsidRPr="00A20FF5" w:rsidRDefault="003B1716" w:rsidP="003766D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«Робот </w:t>
            </w:r>
            <w:r w:rsidRPr="00A20FF5">
              <w:rPr>
                <w:rFonts w:ascii="Arial" w:hAnsi="Arial" w:cs="Arial"/>
                <w:sz w:val="24"/>
                <w:szCs w:val="24"/>
                <w:lang w:val="en-US"/>
              </w:rPr>
              <w:t>EVA3</w:t>
            </w:r>
            <w:r w:rsidRPr="00A20F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14:paraId="5918C560" w14:textId="77777777" w:rsidR="003B1716" w:rsidRPr="00A20FF5" w:rsidRDefault="003B171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5 – 9 классы</w:t>
            </w:r>
          </w:p>
        </w:tc>
        <w:tc>
          <w:tcPr>
            <w:tcW w:w="2239" w:type="dxa"/>
          </w:tcPr>
          <w:p w14:paraId="2658CAB8" w14:textId="77777777" w:rsidR="003B1716" w:rsidRPr="00A20FF5" w:rsidRDefault="003B171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14:paraId="3765BC54" w14:textId="77777777" w:rsidR="003B1716" w:rsidRPr="00A20FF5" w:rsidRDefault="003B171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4F6A0EE" w14:textId="77777777" w:rsidR="003B1716" w:rsidRPr="00A20FF5" w:rsidRDefault="003B171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  <w:p w14:paraId="1488B011" w14:textId="77777777" w:rsidR="003B1716" w:rsidRPr="00A20FF5" w:rsidRDefault="003B171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16.00 часов</w:t>
            </w:r>
          </w:p>
        </w:tc>
      </w:tr>
      <w:tr w:rsidR="002C64A6" w:rsidRPr="00A20FF5" w14:paraId="25C6A772" w14:textId="77777777" w:rsidTr="007207ED">
        <w:trPr>
          <w:trHeight w:val="907"/>
          <w:jc w:val="center"/>
        </w:trPr>
        <w:tc>
          <w:tcPr>
            <w:tcW w:w="520" w:type="dxa"/>
          </w:tcPr>
          <w:p w14:paraId="66EB55D9" w14:textId="5CC3C937" w:rsidR="002C64A6" w:rsidRPr="00A20FF5" w:rsidRDefault="00A20FF5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14:paraId="6D494849" w14:textId="5105292C" w:rsidR="002C64A6" w:rsidRPr="00A20FF5" w:rsidRDefault="002C64A6" w:rsidP="003766D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«Веселые кисточки»</w:t>
            </w:r>
          </w:p>
        </w:tc>
        <w:tc>
          <w:tcPr>
            <w:tcW w:w="1810" w:type="dxa"/>
          </w:tcPr>
          <w:p w14:paraId="2F670C49" w14:textId="29494120" w:rsidR="002C64A6" w:rsidRPr="00A20FF5" w:rsidRDefault="002C64A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A00DE" w:rsidRPr="00A20FF5">
              <w:rPr>
                <w:rFonts w:ascii="Arial" w:hAnsi="Arial" w:cs="Arial"/>
                <w:sz w:val="24"/>
                <w:szCs w:val="24"/>
              </w:rPr>
              <w:t>–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5F7">
              <w:rPr>
                <w:rFonts w:ascii="Arial" w:hAnsi="Arial" w:cs="Arial"/>
                <w:sz w:val="24"/>
                <w:szCs w:val="24"/>
              </w:rPr>
              <w:t>8</w:t>
            </w:r>
            <w:r w:rsidR="008A00DE" w:rsidRPr="00A20FF5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2239" w:type="dxa"/>
          </w:tcPr>
          <w:p w14:paraId="1F4F186D" w14:textId="0EF13F25" w:rsidR="002C64A6" w:rsidRPr="00A20FF5" w:rsidRDefault="008A00DE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Шевелева Л.Р.</w:t>
            </w:r>
          </w:p>
        </w:tc>
        <w:tc>
          <w:tcPr>
            <w:tcW w:w="2044" w:type="dxa"/>
          </w:tcPr>
          <w:p w14:paraId="4349D747" w14:textId="77777777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3868C126" w14:textId="02D48561" w:rsidR="002C64A6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 в 16.00 часов</w:t>
            </w:r>
          </w:p>
        </w:tc>
      </w:tr>
      <w:tr w:rsidR="008A00DE" w:rsidRPr="00A20FF5" w14:paraId="70937D15" w14:textId="77777777" w:rsidTr="007207ED">
        <w:trPr>
          <w:trHeight w:val="907"/>
          <w:jc w:val="center"/>
        </w:trPr>
        <w:tc>
          <w:tcPr>
            <w:tcW w:w="520" w:type="dxa"/>
          </w:tcPr>
          <w:p w14:paraId="2C5D3376" w14:textId="6C7A0928" w:rsidR="008A00DE" w:rsidRPr="00A20FF5" w:rsidRDefault="00A20FF5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8" w:type="dxa"/>
          </w:tcPr>
          <w:p w14:paraId="0E8BF230" w14:textId="6532726E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1810" w:type="dxa"/>
          </w:tcPr>
          <w:p w14:paraId="29D6D762" w14:textId="7F58FB3D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90847">
              <w:rPr>
                <w:rFonts w:ascii="Arial" w:hAnsi="Arial" w:cs="Arial"/>
                <w:sz w:val="24"/>
                <w:szCs w:val="24"/>
              </w:rPr>
              <w:t>–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99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847" w:rsidRPr="00A20FF5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14:paraId="32118A11" w14:textId="5200BD6A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Шевелева В.В.</w:t>
            </w:r>
          </w:p>
        </w:tc>
        <w:tc>
          <w:tcPr>
            <w:tcW w:w="2044" w:type="dxa"/>
          </w:tcPr>
          <w:p w14:paraId="016F60C8" w14:textId="26FF3316" w:rsidR="008A00DE" w:rsidRPr="00A20FF5" w:rsidRDefault="00CD15F7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  <w:p w14:paraId="65EA823E" w14:textId="6A46F626" w:rsidR="008A00DE" w:rsidRPr="00A20FF5" w:rsidRDefault="008A00DE" w:rsidP="008A00D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</w:t>
            </w:r>
            <w:r w:rsidR="007E6107">
              <w:rPr>
                <w:rFonts w:ascii="Arial" w:hAnsi="Arial" w:cs="Arial"/>
                <w:sz w:val="24"/>
                <w:szCs w:val="24"/>
              </w:rPr>
              <w:t>1</w:t>
            </w:r>
            <w:r w:rsidRPr="00A20FF5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2C64A6" w:rsidRPr="00A20FF5" w14:paraId="09B441B3" w14:textId="77777777" w:rsidTr="007207ED">
        <w:trPr>
          <w:trHeight w:val="907"/>
          <w:jc w:val="center"/>
        </w:trPr>
        <w:tc>
          <w:tcPr>
            <w:tcW w:w="520" w:type="dxa"/>
          </w:tcPr>
          <w:p w14:paraId="2051934E" w14:textId="3A81DFC7" w:rsidR="002C64A6" w:rsidRPr="00A20FF5" w:rsidRDefault="00A20FF5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8" w:type="dxa"/>
          </w:tcPr>
          <w:p w14:paraId="6349279F" w14:textId="77777777" w:rsidR="002C64A6" w:rsidRPr="00A20FF5" w:rsidRDefault="002C64A6" w:rsidP="002C64A6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A20FF5">
              <w:rPr>
                <w:rFonts w:ascii="Arial" w:hAnsi="Arial" w:cs="Arial"/>
              </w:rPr>
              <w:t>«Здоровье и питание»</w:t>
            </w:r>
          </w:p>
          <w:p w14:paraId="748CCEEE" w14:textId="77777777" w:rsidR="002C64A6" w:rsidRPr="00A20FF5" w:rsidRDefault="002C64A6" w:rsidP="003766D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8EB781F" w14:textId="3F90ADC3" w:rsidR="002C64A6" w:rsidRPr="00A20FF5" w:rsidRDefault="002C64A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90847">
              <w:rPr>
                <w:rFonts w:ascii="Arial" w:hAnsi="Arial" w:cs="Arial"/>
                <w:sz w:val="24"/>
                <w:szCs w:val="24"/>
              </w:rPr>
              <w:t>–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99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847" w:rsidRPr="00A20FF5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14:paraId="5C6C1A3F" w14:textId="03E2F195" w:rsidR="002C64A6" w:rsidRPr="00A20FF5" w:rsidRDefault="00BC1E34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Кутафина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2044" w:type="dxa"/>
          </w:tcPr>
          <w:p w14:paraId="6060EB9A" w14:textId="319FA243" w:rsidR="002C64A6" w:rsidRPr="00A20FF5" w:rsidRDefault="00D14C9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  <w:p w14:paraId="3A37CCB0" w14:textId="0E611E7F" w:rsidR="00BC1E34" w:rsidRPr="00A20FF5" w:rsidRDefault="00BC1E34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>в 1</w:t>
            </w:r>
            <w:r w:rsidR="00990847">
              <w:rPr>
                <w:rFonts w:ascii="Arial" w:hAnsi="Arial" w:cs="Arial"/>
                <w:sz w:val="24"/>
                <w:szCs w:val="24"/>
              </w:rPr>
              <w:t>4</w:t>
            </w:r>
            <w:r w:rsidRPr="00A20FF5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2C64A6" w:rsidRPr="00A20FF5" w14:paraId="40A451D0" w14:textId="77777777" w:rsidTr="007207ED">
        <w:trPr>
          <w:trHeight w:val="907"/>
          <w:jc w:val="center"/>
        </w:trPr>
        <w:tc>
          <w:tcPr>
            <w:tcW w:w="520" w:type="dxa"/>
          </w:tcPr>
          <w:p w14:paraId="12154C17" w14:textId="7F17BB27" w:rsidR="002C64A6" w:rsidRPr="00A20FF5" w:rsidRDefault="00A20FF5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38" w:type="dxa"/>
          </w:tcPr>
          <w:p w14:paraId="5614CD12" w14:textId="7AE3710D" w:rsidR="002C64A6" w:rsidRPr="00A20FF5" w:rsidRDefault="002C64A6" w:rsidP="002C64A6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A20FF5">
              <w:rPr>
                <w:rFonts w:ascii="Arial" w:hAnsi="Arial" w:cs="Arial"/>
              </w:rPr>
              <w:t>«ДЮП» (Дружина юных пожарных)</w:t>
            </w:r>
          </w:p>
        </w:tc>
        <w:tc>
          <w:tcPr>
            <w:tcW w:w="1810" w:type="dxa"/>
          </w:tcPr>
          <w:p w14:paraId="770C06A6" w14:textId="0FDF266D" w:rsidR="002C64A6" w:rsidRPr="00A20FF5" w:rsidRDefault="002C64A6" w:rsidP="003B171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990847">
              <w:rPr>
                <w:rFonts w:ascii="Arial" w:hAnsi="Arial" w:cs="Arial"/>
                <w:sz w:val="24"/>
                <w:szCs w:val="24"/>
              </w:rPr>
              <w:t>–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9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847" w:rsidRPr="00A20FF5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14:paraId="236809B7" w14:textId="01FC8FEC" w:rsidR="002C64A6" w:rsidRPr="00A20FF5" w:rsidRDefault="00D14C96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Твердохлеб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В.Г. </w:t>
            </w:r>
          </w:p>
        </w:tc>
        <w:tc>
          <w:tcPr>
            <w:tcW w:w="2044" w:type="dxa"/>
          </w:tcPr>
          <w:p w14:paraId="1DBBEDE8" w14:textId="77777777" w:rsidR="00A20FF5" w:rsidRDefault="00A20FF5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  <w:p w14:paraId="69496B3F" w14:textId="5D5B96FA" w:rsidR="002C64A6" w:rsidRPr="00A20FF5" w:rsidRDefault="00A20FF5" w:rsidP="005C082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11.00 часов</w:t>
            </w:r>
          </w:p>
        </w:tc>
      </w:tr>
      <w:tr w:rsidR="002C64A6" w:rsidRPr="00A20FF5" w14:paraId="24064A28" w14:textId="77777777" w:rsidTr="007207ED">
        <w:trPr>
          <w:trHeight w:val="907"/>
          <w:jc w:val="center"/>
        </w:trPr>
        <w:tc>
          <w:tcPr>
            <w:tcW w:w="520" w:type="dxa"/>
          </w:tcPr>
          <w:p w14:paraId="03E3AD78" w14:textId="10CE3806" w:rsidR="002C64A6" w:rsidRPr="00A20FF5" w:rsidRDefault="00A20FF5" w:rsidP="002C64A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14:paraId="50828B11" w14:textId="75192862" w:rsidR="002C64A6" w:rsidRPr="00A20FF5" w:rsidRDefault="002C64A6" w:rsidP="002C64A6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A20FF5">
              <w:rPr>
                <w:rFonts w:ascii="Arial" w:hAnsi="Arial" w:cs="Arial"/>
              </w:rPr>
              <w:t>«Волонтерский отряд»</w:t>
            </w:r>
          </w:p>
        </w:tc>
        <w:tc>
          <w:tcPr>
            <w:tcW w:w="1810" w:type="dxa"/>
          </w:tcPr>
          <w:p w14:paraId="3B1DE70A" w14:textId="3614CB52" w:rsidR="002C64A6" w:rsidRPr="00A20FF5" w:rsidRDefault="002C64A6" w:rsidP="002C64A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990847">
              <w:rPr>
                <w:rFonts w:ascii="Arial" w:hAnsi="Arial" w:cs="Arial"/>
                <w:sz w:val="24"/>
                <w:szCs w:val="24"/>
              </w:rPr>
              <w:t>–</w:t>
            </w:r>
            <w:r w:rsidRPr="00A20FF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99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847" w:rsidRPr="00A20FF5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14:paraId="053538A3" w14:textId="2C99FE67" w:rsidR="002C64A6" w:rsidRPr="00A20FF5" w:rsidRDefault="00D14C96" w:rsidP="002C64A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2044" w:type="dxa"/>
          </w:tcPr>
          <w:p w14:paraId="446CD69E" w14:textId="77777777" w:rsidR="00A20FF5" w:rsidRDefault="00A20FF5" w:rsidP="00A20FF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  <w:p w14:paraId="65CA7C0F" w14:textId="0D6BD7D6" w:rsidR="002C64A6" w:rsidRPr="00A20FF5" w:rsidRDefault="00A20FF5" w:rsidP="00A20FF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</w:t>
            </w:r>
            <w:r w:rsidR="009908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</w:tr>
      <w:tr w:rsidR="00344CF6" w:rsidRPr="00A20FF5" w14:paraId="3C2767D7" w14:textId="77777777" w:rsidTr="007207ED">
        <w:trPr>
          <w:trHeight w:val="907"/>
          <w:jc w:val="center"/>
        </w:trPr>
        <w:tc>
          <w:tcPr>
            <w:tcW w:w="520" w:type="dxa"/>
          </w:tcPr>
          <w:p w14:paraId="0B9397E2" w14:textId="581FA61C" w:rsidR="00344CF6" w:rsidRPr="00A20FF5" w:rsidRDefault="00A20FF5" w:rsidP="00344CF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383679D7" w14:textId="497D9917" w:rsidR="00344CF6" w:rsidRPr="00A20FF5" w:rsidRDefault="00344CF6" w:rsidP="00344CF6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A20FF5">
              <w:rPr>
                <w:rFonts w:ascii="Arial" w:eastAsiaTheme="minorEastAsia" w:hAnsi="Arial" w:cs="Arial"/>
              </w:rPr>
              <w:t>«Утренняя зарядка»</w:t>
            </w:r>
          </w:p>
        </w:tc>
        <w:tc>
          <w:tcPr>
            <w:tcW w:w="1810" w:type="dxa"/>
          </w:tcPr>
          <w:p w14:paraId="1CED048D" w14:textId="7C9B2B2D" w:rsidR="00344CF6" w:rsidRPr="00A20FF5" w:rsidRDefault="00344CF6" w:rsidP="00344CF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FF5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  <w:r w:rsidR="00990847">
              <w:rPr>
                <w:rFonts w:ascii="Arial" w:eastAsiaTheme="minorEastAsia" w:hAnsi="Arial" w:cs="Arial"/>
                <w:sz w:val="24"/>
                <w:szCs w:val="24"/>
              </w:rPr>
              <w:t xml:space="preserve"> – 11 </w:t>
            </w:r>
            <w:r w:rsidR="00990847" w:rsidRPr="00A20FF5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239" w:type="dxa"/>
          </w:tcPr>
          <w:p w14:paraId="4BD447B9" w14:textId="1A3C7FA6" w:rsidR="00344CF6" w:rsidRPr="00A20FF5" w:rsidRDefault="00D14C96" w:rsidP="00344CF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FF5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A20FF5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044" w:type="dxa"/>
          </w:tcPr>
          <w:p w14:paraId="083A1F01" w14:textId="77777777" w:rsidR="00A20FF5" w:rsidRDefault="00A20FF5" w:rsidP="00344CF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29D06E62" w14:textId="2D6148FF" w:rsidR="00344CF6" w:rsidRPr="00A20FF5" w:rsidRDefault="00A20FF5" w:rsidP="00344CF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08.00 часов</w:t>
            </w:r>
          </w:p>
        </w:tc>
      </w:tr>
    </w:tbl>
    <w:p w14:paraId="0E0C572B" w14:textId="3841DAEF" w:rsidR="00DA5821" w:rsidRDefault="00DA5821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178C270" w14:textId="20C824B2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9348A9E" w14:textId="2FB6B3F4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F226857" w14:textId="36099D22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9DDFECA" w14:textId="44845244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354CE1A" w14:textId="0773754B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3677A69" w14:textId="63D008E0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EF16798" w14:textId="4E20137A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F980051" w14:textId="45510AD4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11933F7" w14:textId="4EEB797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AA002A1" w14:textId="2791B501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BD9AB07" w14:textId="0882DFD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FD23311" w14:textId="5DFDE598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05DF0ED" w14:textId="5EF0A5D6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116F8C1" w14:textId="7951E12C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53845C0" w14:textId="6AD8BED3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81D89F5" w14:textId="404245A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9772D13" w14:textId="7C091315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32DFD06" w14:textId="16509457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C579A30" w14:textId="37C2DFFB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A177108" w14:textId="00581960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ED226B4" w14:textId="6F23B562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7F271B4" w14:textId="3B00DF08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B790B2D" w14:textId="5DAE8BF2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C3BB183" w14:textId="6915A5F6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E8CB11F" w14:textId="7673DB88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5B9F88D" w14:textId="5A8114B5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5045BA4" w14:textId="333C6E08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055FF60" w14:textId="6E32D0E0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E841AC3" w14:textId="1D036835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6C18A07" w14:textId="69D9010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509B5F3" w14:textId="2095F28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38641A5" w14:textId="4091228B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1701"/>
        <w:gridCol w:w="850"/>
        <w:gridCol w:w="851"/>
        <w:gridCol w:w="1842"/>
        <w:gridCol w:w="1560"/>
      </w:tblGrid>
      <w:tr w:rsidR="002C64A6" w:rsidRPr="00E60BE5" w14:paraId="3C878B37" w14:textId="77777777" w:rsidTr="009E5F3D">
        <w:trPr>
          <w:cantSplit/>
          <w:trHeight w:val="76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FF1D" w14:textId="77777777" w:rsidR="002C64A6" w:rsidRPr="00E60BE5" w:rsidRDefault="002C64A6" w:rsidP="009E5F3D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ACEA" w14:textId="77777777" w:rsidR="002C64A6" w:rsidRPr="00E60BE5" w:rsidRDefault="002C64A6" w:rsidP="009E5F3D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5B63" w14:textId="77777777" w:rsidR="002C64A6" w:rsidRPr="00E60BE5" w:rsidRDefault="002C64A6" w:rsidP="009E5F3D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984A" w14:textId="77777777" w:rsidR="002C64A6" w:rsidRPr="00E60BE5" w:rsidRDefault="002C64A6" w:rsidP="009E5F3D">
            <w:pPr>
              <w:autoSpaceDE w:val="0"/>
              <w:snapToGrid w:val="0"/>
              <w:ind w:right="-108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38FB" w14:textId="77777777" w:rsidR="002C64A6" w:rsidRPr="00E60BE5" w:rsidRDefault="002C64A6" w:rsidP="009E5F3D">
            <w:pPr>
              <w:autoSpaceDE w:val="0"/>
              <w:snapToGrid w:val="0"/>
              <w:ind w:right="-108" w:hanging="108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D6D1" w14:textId="77777777" w:rsidR="002C64A6" w:rsidRPr="00E60BE5" w:rsidRDefault="002C64A6" w:rsidP="009E5F3D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Форма организации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2B1DD67" w14:textId="77777777" w:rsidR="002C64A6" w:rsidRPr="00E60BE5" w:rsidRDefault="002C64A6" w:rsidP="009E5F3D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E60BE5">
              <w:rPr>
                <w:b/>
              </w:rPr>
              <w:t>Руководитель</w:t>
            </w:r>
          </w:p>
        </w:tc>
      </w:tr>
      <w:tr w:rsidR="002C64A6" w:rsidRPr="00E60BE5" w14:paraId="3CC8DA37" w14:textId="77777777" w:rsidTr="009E5F3D">
        <w:trPr>
          <w:trHeight w:val="565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8BCE" w14:textId="77777777" w:rsidR="002C64A6" w:rsidRPr="00E60BE5" w:rsidRDefault="002C64A6" w:rsidP="009E5F3D">
            <w:pPr>
              <w:pStyle w:val="a4"/>
              <w:ind w:left="-108" w:right="-108" w:firstLine="108"/>
              <w:contextualSpacing/>
            </w:pPr>
            <w:r w:rsidRPr="00E60BE5">
              <w:t>Спортивно - оздоровительное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3AF8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5D7733D4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2FE5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«Подвижные игры»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42E7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622D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0C0C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Кружок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78B0EF0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Учитель физкультуры</w:t>
            </w:r>
          </w:p>
        </w:tc>
      </w:tr>
      <w:tr w:rsidR="002C64A6" w:rsidRPr="00E60BE5" w14:paraId="3A07C534" w14:textId="77777777" w:rsidTr="009E5F3D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3F55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Духовно – нравственное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6111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0562A412" w14:textId="77777777" w:rsidR="002C64A6" w:rsidRPr="00E60BE5" w:rsidRDefault="002C64A6" w:rsidP="009E5F3D">
            <w:pPr>
              <w:pStyle w:val="Web"/>
              <w:contextualSpacing/>
              <w:rPr>
                <w:rFonts w:ascii="Times New Roman" w:hAnsi="Times New Roman" w:cs="Times New Roman"/>
              </w:rPr>
            </w:pPr>
            <w:r w:rsidRPr="00E60BE5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EEB4" w14:textId="77777777" w:rsidR="002C64A6" w:rsidRPr="00E60BE5" w:rsidRDefault="002C64A6" w:rsidP="009E5F3D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BE5">
              <w:rPr>
                <w:rFonts w:ascii="Times New Roman" w:hAnsi="Times New Roman" w:cs="Times New Roman"/>
              </w:rPr>
              <w:t>«Здоровье и питание»</w:t>
            </w:r>
          </w:p>
          <w:p w14:paraId="209E30A8" w14:textId="77777777" w:rsidR="002C64A6" w:rsidRPr="00E60BE5" w:rsidRDefault="002C64A6" w:rsidP="009E5F3D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5886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F0F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FF53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 xml:space="preserve">Кружок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3C3B5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Учитель начальных классов</w:t>
            </w:r>
          </w:p>
        </w:tc>
      </w:tr>
      <w:tr w:rsidR="002C64A6" w:rsidRPr="00E60BE5" w14:paraId="1DD006A2" w14:textId="77777777" w:rsidTr="009E5F3D">
        <w:trPr>
          <w:trHeight w:val="709"/>
        </w:trPr>
        <w:tc>
          <w:tcPr>
            <w:tcW w:w="184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3C8C" w14:textId="77777777" w:rsidR="002C64A6" w:rsidRPr="00E60BE5" w:rsidRDefault="002C64A6" w:rsidP="009E5F3D">
            <w:pPr>
              <w:pStyle w:val="a4"/>
              <w:contextualSpacing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ACD6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2B436FC0" w14:textId="77777777" w:rsidR="002C64A6" w:rsidRPr="00E60BE5" w:rsidRDefault="002C64A6" w:rsidP="009E5F3D">
            <w:pPr>
              <w:pStyle w:val="a4"/>
            </w:pPr>
            <w:r w:rsidRPr="00E60BE5"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E2B4" w14:textId="77777777" w:rsidR="002C64A6" w:rsidRPr="00E60BE5" w:rsidRDefault="002C64A6" w:rsidP="009E5F3D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«ЮИД» (Юные инспекторы движения»)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F7F2" w14:textId="77777777" w:rsidR="002C64A6" w:rsidRPr="00E60BE5" w:rsidRDefault="002C64A6" w:rsidP="009E5F3D">
            <w:pPr>
              <w:pStyle w:val="a4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CF9D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8591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 xml:space="preserve">Кружок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A4C2BF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Учитель начальных классов</w:t>
            </w:r>
          </w:p>
        </w:tc>
      </w:tr>
      <w:tr w:rsidR="002C64A6" w:rsidRPr="00E60BE5" w14:paraId="46FD8152" w14:textId="77777777" w:rsidTr="009E5F3D">
        <w:trPr>
          <w:trHeight w:val="90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4865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Социальное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38D5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44D24408" w14:textId="77777777" w:rsidR="002C64A6" w:rsidRPr="00E60BE5" w:rsidRDefault="002C64A6" w:rsidP="009E5F3D">
            <w:pPr>
              <w:pStyle w:val="Web"/>
              <w:contextualSpacing/>
              <w:rPr>
                <w:rFonts w:ascii="Times New Roman" w:hAnsi="Times New Roman" w:cs="Times New Roman"/>
              </w:rPr>
            </w:pPr>
            <w:r w:rsidRPr="00E60BE5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BC19" w14:textId="77777777" w:rsidR="002C64A6" w:rsidRPr="00E60BE5" w:rsidRDefault="002C64A6" w:rsidP="009E5F3D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E60BE5">
              <w:rPr>
                <w:rFonts w:ascii="Times New Roman" w:hAnsi="Times New Roman" w:cs="Times New Roman"/>
              </w:rPr>
              <w:t>«Лего - конструирование»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F915" w14:textId="77777777" w:rsidR="002C64A6" w:rsidRPr="00E60BE5" w:rsidRDefault="002C64A6" w:rsidP="009E5F3D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</w:p>
          <w:p w14:paraId="24F4409F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CAC2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5AC0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Кружок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E9075A1" w14:textId="77777777" w:rsidR="002C64A6" w:rsidRPr="00E60BE5" w:rsidRDefault="002C64A6" w:rsidP="009E5F3D">
            <w:pPr>
              <w:pStyle w:val="Standard"/>
              <w:contextualSpacing/>
              <w:rPr>
                <w:rFonts w:cs="Times New Roman"/>
                <w:lang w:val="ru-RU"/>
              </w:rPr>
            </w:pPr>
            <w:proofErr w:type="spellStart"/>
            <w:r w:rsidRPr="00E60BE5">
              <w:rPr>
                <w:rFonts w:cs="Times New Roman"/>
              </w:rPr>
              <w:t>Учитель</w:t>
            </w:r>
            <w:proofErr w:type="spellEnd"/>
            <w:r w:rsidRPr="00E60BE5">
              <w:rPr>
                <w:rFonts w:cs="Times New Roman"/>
              </w:rPr>
              <w:t xml:space="preserve"> </w:t>
            </w:r>
            <w:proofErr w:type="spellStart"/>
            <w:r w:rsidRPr="00E60BE5">
              <w:rPr>
                <w:rFonts w:cs="Times New Roman"/>
              </w:rPr>
              <w:t>начальных</w:t>
            </w:r>
            <w:proofErr w:type="spellEnd"/>
            <w:r w:rsidRPr="00E60BE5">
              <w:rPr>
                <w:rFonts w:cs="Times New Roman"/>
              </w:rPr>
              <w:t xml:space="preserve"> </w:t>
            </w:r>
            <w:proofErr w:type="spellStart"/>
            <w:r w:rsidRPr="00E60BE5">
              <w:rPr>
                <w:rFonts w:cs="Times New Roman"/>
              </w:rPr>
              <w:t>классов</w:t>
            </w:r>
            <w:proofErr w:type="spellEnd"/>
          </w:p>
        </w:tc>
      </w:tr>
      <w:tr w:rsidR="002C64A6" w:rsidRPr="00E60BE5" w14:paraId="1C9A4CA7" w14:textId="77777777" w:rsidTr="009E5F3D">
        <w:trPr>
          <w:trHeight w:val="767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0CD8" w14:textId="77777777" w:rsidR="002C64A6" w:rsidRPr="00E60BE5" w:rsidRDefault="002C64A6" w:rsidP="009E5F3D">
            <w:pPr>
              <w:pStyle w:val="a4"/>
              <w:contextualSpacing/>
            </w:pPr>
            <w:proofErr w:type="spellStart"/>
            <w:r w:rsidRPr="00E60BE5"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7D14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5F8F5476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17CC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«</w:t>
            </w:r>
            <w:proofErr w:type="spellStart"/>
            <w:r w:rsidRPr="00E60BE5">
              <w:t>Заврики</w:t>
            </w:r>
            <w:proofErr w:type="spellEnd"/>
            <w:r w:rsidRPr="00E60BE5">
              <w:t xml:space="preserve"> в интернете»</w:t>
            </w:r>
          </w:p>
          <w:p w14:paraId="03A5BA4A" w14:textId="77777777" w:rsidR="002C64A6" w:rsidRPr="00E60BE5" w:rsidRDefault="002C64A6" w:rsidP="009E5F3D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5FCF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124" w14:textId="77777777" w:rsidR="002C64A6" w:rsidRPr="00E60BE5" w:rsidRDefault="002C64A6" w:rsidP="009E5F3D">
            <w:pPr>
              <w:pStyle w:val="a4"/>
              <w:contextualSpacing/>
              <w:rPr>
                <w:highlight w:val="yellow"/>
              </w:rPr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0415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Кружок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D6952CD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Учитель начальных классов</w:t>
            </w:r>
          </w:p>
        </w:tc>
      </w:tr>
      <w:tr w:rsidR="002C64A6" w:rsidRPr="00E60BE5" w14:paraId="1C276D5E" w14:textId="77777777" w:rsidTr="009E5F3D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75C3" w14:textId="77777777" w:rsidR="002C64A6" w:rsidRPr="00E60BE5" w:rsidRDefault="002C64A6" w:rsidP="009E5F3D">
            <w:pPr>
              <w:pStyle w:val="a4"/>
              <w:ind w:right="-108"/>
              <w:contextualSpacing/>
            </w:pPr>
            <w:r w:rsidRPr="00E60BE5"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A48A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21F20EC9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07E4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«Калейдоскоп»</w:t>
            </w:r>
          </w:p>
          <w:p w14:paraId="26F18B9F" w14:textId="77777777" w:rsidR="002C64A6" w:rsidRPr="00E60BE5" w:rsidRDefault="002C64A6" w:rsidP="009E5F3D">
            <w:pPr>
              <w:pStyle w:val="a4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2BC7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430B" w14:textId="77777777" w:rsidR="002C64A6" w:rsidRPr="00E60BE5" w:rsidRDefault="002C64A6" w:rsidP="009E5F3D">
            <w:pPr>
              <w:pStyle w:val="a4"/>
              <w:contextualSpacing/>
              <w:rPr>
                <w:highlight w:val="yellow"/>
              </w:rPr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B6FE" w14:textId="77777777" w:rsidR="002C64A6" w:rsidRPr="00E60BE5" w:rsidRDefault="002C64A6" w:rsidP="009E5F3D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60BE5">
              <w:rPr>
                <w:rFonts w:cs="Times New Roman"/>
                <w:bCs/>
              </w:rPr>
              <w:t>Час</w:t>
            </w:r>
            <w:proofErr w:type="spellEnd"/>
            <w:r w:rsidRPr="00E60BE5">
              <w:rPr>
                <w:rFonts w:cs="Times New Roman"/>
                <w:bCs/>
              </w:rPr>
              <w:t xml:space="preserve"> </w:t>
            </w:r>
            <w:proofErr w:type="spellStart"/>
            <w:r w:rsidRPr="00E60BE5">
              <w:rPr>
                <w:rFonts w:cs="Times New Roman"/>
                <w:bCs/>
              </w:rPr>
              <w:t>общения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AF862" w14:textId="77777777" w:rsidR="002C64A6" w:rsidRPr="00E60BE5" w:rsidRDefault="002C64A6" w:rsidP="009E5F3D">
            <w:pPr>
              <w:pStyle w:val="Standard"/>
              <w:ind w:right="48"/>
              <w:rPr>
                <w:rFonts w:cs="Times New Roman"/>
              </w:rPr>
            </w:pPr>
            <w:proofErr w:type="spellStart"/>
            <w:r w:rsidRPr="00E60BE5">
              <w:rPr>
                <w:rFonts w:cs="Times New Roman"/>
              </w:rPr>
              <w:t>Классные</w:t>
            </w:r>
            <w:proofErr w:type="spellEnd"/>
            <w:r w:rsidRPr="00E60BE5">
              <w:rPr>
                <w:rFonts w:cs="Times New Roman"/>
              </w:rPr>
              <w:t xml:space="preserve"> </w:t>
            </w:r>
            <w:proofErr w:type="spellStart"/>
            <w:r w:rsidRPr="00E60BE5">
              <w:rPr>
                <w:rFonts w:cs="Times New Roman"/>
              </w:rPr>
              <w:t>руководители</w:t>
            </w:r>
            <w:proofErr w:type="spellEnd"/>
            <w:r w:rsidRPr="00E60BE5">
              <w:rPr>
                <w:rFonts w:cs="Times New Roman"/>
              </w:rPr>
              <w:t xml:space="preserve"> 1-4 </w:t>
            </w:r>
            <w:proofErr w:type="spellStart"/>
            <w:r w:rsidRPr="00E60BE5">
              <w:rPr>
                <w:rFonts w:cs="Times New Roman"/>
              </w:rPr>
              <w:t>классов</w:t>
            </w:r>
            <w:proofErr w:type="spellEnd"/>
          </w:p>
        </w:tc>
      </w:tr>
      <w:tr w:rsidR="002C64A6" w:rsidRPr="00E60BE5" w14:paraId="119C656D" w14:textId="77777777" w:rsidTr="009E5F3D">
        <w:trPr>
          <w:trHeight w:val="278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779B" w14:textId="77777777" w:rsidR="002C64A6" w:rsidRPr="00E60BE5" w:rsidRDefault="002C64A6" w:rsidP="009E5F3D">
            <w:pPr>
              <w:pStyle w:val="a4"/>
              <w:ind w:right="-108"/>
              <w:contextualSpacing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4195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4108EDE3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E194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«Веселые кисточки»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A283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5AD3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552" w14:textId="77777777" w:rsidR="002C64A6" w:rsidRPr="00E60BE5" w:rsidRDefault="002C64A6" w:rsidP="009E5F3D">
            <w:pPr>
              <w:pStyle w:val="Standard"/>
              <w:rPr>
                <w:rFonts w:cs="Times New Roman"/>
                <w:bCs/>
                <w:lang w:val="ru-RU"/>
              </w:rPr>
            </w:pPr>
            <w:r w:rsidRPr="00E60BE5">
              <w:rPr>
                <w:rFonts w:cs="Times New Roman"/>
                <w:bCs/>
                <w:lang w:val="ru-RU"/>
              </w:rPr>
              <w:t xml:space="preserve">Кружок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49E5E" w14:textId="77777777" w:rsidR="002C64A6" w:rsidRPr="00E60BE5" w:rsidRDefault="002C64A6" w:rsidP="009E5F3D">
            <w:pPr>
              <w:pStyle w:val="Standard"/>
              <w:ind w:right="48"/>
              <w:rPr>
                <w:rFonts w:cs="Times New Roman"/>
                <w:lang w:val="ru-RU"/>
              </w:rPr>
            </w:pPr>
            <w:r w:rsidRPr="00E60BE5">
              <w:rPr>
                <w:rFonts w:cs="Times New Roman"/>
                <w:lang w:val="ru-RU"/>
              </w:rPr>
              <w:t>Учитель ИЗО</w:t>
            </w:r>
          </w:p>
        </w:tc>
      </w:tr>
      <w:tr w:rsidR="002C64A6" w:rsidRPr="00E60BE5" w14:paraId="68467D2F" w14:textId="77777777" w:rsidTr="009E5F3D">
        <w:trPr>
          <w:trHeight w:val="278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C1F1" w14:textId="77777777" w:rsidR="002C64A6" w:rsidRPr="00E60BE5" w:rsidRDefault="002C64A6" w:rsidP="009E5F3D">
            <w:pPr>
              <w:pStyle w:val="a4"/>
              <w:ind w:right="-108"/>
              <w:contextualSpacing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0EFE" w14:textId="77777777" w:rsidR="002C64A6" w:rsidRPr="00E60BE5" w:rsidRDefault="002C64A6" w:rsidP="009E5F3D">
            <w:pPr>
              <w:pStyle w:val="a4"/>
            </w:pPr>
            <w:r w:rsidRPr="00E60BE5">
              <w:t>Программа</w:t>
            </w:r>
          </w:p>
          <w:p w14:paraId="34581B50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9B43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rPr>
                <w:rStyle w:val="a6"/>
                <w:color w:val="000000"/>
                <w:shd w:val="clear" w:color="auto" w:fill="FFFFFF"/>
              </w:rPr>
              <w:t>«</w:t>
            </w:r>
            <w:r w:rsidRPr="00E60BE5">
              <w:rPr>
                <w:rStyle w:val="a6"/>
                <w:b w:val="0"/>
                <w:color w:val="000000"/>
                <w:shd w:val="clear" w:color="auto" w:fill="FFFFFF"/>
              </w:rPr>
              <w:t>Маэстро</w:t>
            </w:r>
            <w:r w:rsidRPr="00E60BE5">
              <w:rPr>
                <w:rStyle w:val="a6"/>
                <w:color w:val="000000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32F4" w14:textId="77777777" w:rsidR="002C64A6" w:rsidRPr="00E60BE5" w:rsidRDefault="002C64A6" w:rsidP="009E5F3D">
            <w:pPr>
              <w:pStyle w:val="a4"/>
              <w:contextualSpacing/>
              <w:jc w:val="center"/>
            </w:pPr>
            <w:r w:rsidRPr="00E60BE5">
              <w:t xml:space="preserve">1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9DC5" w14:textId="77777777" w:rsidR="002C64A6" w:rsidRPr="00E60BE5" w:rsidRDefault="002C64A6" w:rsidP="009E5F3D">
            <w:pPr>
              <w:pStyle w:val="a4"/>
              <w:contextualSpacing/>
            </w:pPr>
            <w:r w:rsidRPr="00E60BE5">
              <w:t>1-4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7464" w14:textId="77777777" w:rsidR="002C64A6" w:rsidRPr="00E60BE5" w:rsidRDefault="002C64A6" w:rsidP="009E5F3D">
            <w:pPr>
              <w:pStyle w:val="Standard"/>
              <w:rPr>
                <w:rFonts w:cs="Times New Roman"/>
                <w:b/>
                <w:bCs/>
              </w:rPr>
            </w:pPr>
            <w:proofErr w:type="spellStart"/>
            <w:r w:rsidRPr="00E60BE5">
              <w:rPr>
                <w:rStyle w:val="a6"/>
                <w:b w:val="0"/>
                <w:color w:val="000000"/>
                <w:shd w:val="clear" w:color="auto" w:fill="FFFFFF"/>
              </w:rPr>
              <w:t>Вокальная</w:t>
            </w:r>
            <w:proofErr w:type="spellEnd"/>
            <w:r w:rsidRPr="00E60BE5">
              <w:rPr>
                <w:rStyle w:val="a6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0BE5">
              <w:rPr>
                <w:rStyle w:val="a6"/>
                <w:b w:val="0"/>
                <w:color w:val="000000"/>
                <w:shd w:val="clear" w:color="auto" w:fill="FFFFFF"/>
              </w:rPr>
              <w:t>студия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31AC4" w14:textId="77777777" w:rsidR="002C64A6" w:rsidRPr="00E60BE5" w:rsidRDefault="002C64A6" w:rsidP="009E5F3D">
            <w:pPr>
              <w:pStyle w:val="Standard"/>
              <w:ind w:right="48"/>
              <w:rPr>
                <w:rFonts w:cs="Times New Roman"/>
                <w:lang w:val="ru-RU"/>
              </w:rPr>
            </w:pPr>
            <w:r w:rsidRPr="00E60BE5">
              <w:rPr>
                <w:rFonts w:cs="Times New Roman"/>
                <w:lang w:val="ru-RU"/>
              </w:rPr>
              <w:t xml:space="preserve">Библиотекарь </w:t>
            </w:r>
          </w:p>
        </w:tc>
      </w:tr>
      <w:tr w:rsidR="002C64A6" w:rsidRPr="00E60BE5" w14:paraId="78F184F9" w14:textId="77777777" w:rsidTr="009E5F3D">
        <w:trPr>
          <w:trHeight w:val="29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65D0" w14:textId="77777777" w:rsidR="002C64A6" w:rsidRPr="00E60BE5" w:rsidRDefault="002C64A6" w:rsidP="009E5F3D">
            <w:pPr>
              <w:pStyle w:val="a4"/>
              <w:contextualSpacing/>
              <w:rPr>
                <w:b/>
              </w:rPr>
            </w:pPr>
            <w:r w:rsidRPr="00E60BE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D26D" w14:textId="77777777" w:rsidR="002C64A6" w:rsidRPr="00E60BE5" w:rsidRDefault="002C64A6" w:rsidP="009E5F3D">
            <w:pPr>
              <w:pStyle w:val="Standard"/>
              <w:contextualSpacing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6ECC" w14:textId="77777777" w:rsidR="002C64A6" w:rsidRPr="00E60BE5" w:rsidRDefault="002C64A6" w:rsidP="009E5F3D">
            <w:pPr>
              <w:pStyle w:val="a4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61B9" w14:textId="77777777" w:rsidR="002C64A6" w:rsidRPr="00E60BE5" w:rsidRDefault="002C64A6" w:rsidP="009E5F3D">
            <w:pPr>
              <w:pStyle w:val="a4"/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D957" w14:textId="77777777" w:rsidR="002C64A6" w:rsidRPr="00E60BE5" w:rsidRDefault="002C64A6" w:rsidP="009E5F3D">
            <w:pPr>
              <w:pStyle w:val="a4"/>
              <w:contextualSpacing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9DFF" w14:textId="77777777" w:rsidR="002C64A6" w:rsidRPr="00E60BE5" w:rsidRDefault="002C64A6" w:rsidP="009E5F3D">
            <w:pPr>
              <w:pStyle w:val="a4"/>
              <w:contextualSpacing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2C0CBE" w14:textId="77777777" w:rsidR="002C64A6" w:rsidRPr="00E60BE5" w:rsidRDefault="002C64A6" w:rsidP="009E5F3D">
            <w:pPr>
              <w:pStyle w:val="a4"/>
              <w:contextualSpacing/>
            </w:pPr>
          </w:p>
        </w:tc>
      </w:tr>
    </w:tbl>
    <w:p w14:paraId="0A78C8F1" w14:textId="0C3E1211" w:rsidR="00B201F8" w:rsidRDefault="00B201F8"/>
    <w:p w14:paraId="4447DA49" w14:textId="138E00A2" w:rsidR="002C64A6" w:rsidRDefault="002C64A6"/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134"/>
        <w:gridCol w:w="1701"/>
        <w:gridCol w:w="1276"/>
        <w:gridCol w:w="1984"/>
      </w:tblGrid>
      <w:tr w:rsidR="002C64A6" w:rsidRPr="00CE0857" w14:paraId="53EF44C2" w14:textId="77777777" w:rsidTr="009E5F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F130E1" w14:textId="77777777" w:rsidR="002C64A6" w:rsidRPr="00CE0857" w:rsidRDefault="002C64A6" w:rsidP="009E5F3D">
            <w:pPr>
              <w:autoSpaceDE w:val="0"/>
              <w:autoSpaceDN w:val="0"/>
              <w:adjustRightInd w:val="0"/>
              <w:ind w:right="48"/>
              <w:jc w:val="center"/>
              <w:rPr>
                <w:lang w:val="en-US"/>
              </w:rPr>
            </w:pPr>
            <w:r w:rsidRPr="00CE0857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ECE4F5" w14:textId="77777777" w:rsidR="002C64A6" w:rsidRPr="00CE0857" w:rsidRDefault="002C64A6" w:rsidP="009E5F3D">
            <w:pPr>
              <w:autoSpaceDE w:val="0"/>
              <w:autoSpaceDN w:val="0"/>
              <w:adjustRightInd w:val="0"/>
              <w:ind w:right="48"/>
              <w:jc w:val="center"/>
              <w:rPr>
                <w:lang w:val="en-US"/>
              </w:rPr>
            </w:pPr>
            <w:r w:rsidRPr="00CE0857">
              <w:rPr>
                <w:b/>
                <w:bCs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184DD8" w14:textId="77777777" w:rsidR="002C64A6" w:rsidRPr="00CE0857" w:rsidRDefault="002C64A6" w:rsidP="009E5F3D">
            <w:pPr>
              <w:autoSpaceDE w:val="0"/>
              <w:autoSpaceDN w:val="0"/>
              <w:adjustRightInd w:val="0"/>
              <w:ind w:right="48"/>
              <w:jc w:val="center"/>
              <w:rPr>
                <w:lang w:val="en-US"/>
              </w:rPr>
            </w:pPr>
            <w:r w:rsidRPr="00CE0857">
              <w:rPr>
                <w:b/>
                <w:bCs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6F0BD8" w14:textId="77777777" w:rsidR="002C64A6" w:rsidRPr="00CE0857" w:rsidRDefault="002C64A6" w:rsidP="009E5F3D">
            <w:pPr>
              <w:autoSpaceDE w:val="0"/>
              <w:autoSpaceDN w:val="0"/>
              <w:adjustRightInd w:val="0"/>
              <w:ind w:right="48"/>
              <w:jc w:val="center"/>
              <w:rPr>
                <w:lang w:val="en-US"/>
              </w:rPr>
            </w:pPr>
            <w:r w:rsidRPr="00CE0857">
              <w:rPr>
                <w:b/>
                <w:bCs/>
              </w:rPr>
              <w:t>Форма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263609" w14:textId="77777777" w:rsidR="002C64A6" w:rsidRPr="00CE0857" w:rsidRDefault="002C64A6" w:rsidP="009E5F3D">
            <w:pPr>
              <w:autoSpaceDE w:val="0"/>
              <w:autoSpaceDN w:val="0"/>
              <w:adjustRightInd w:val="0"/>
              <w:ind w:right="48"/>
              <w:jc w:val="center"/>
              <w:rPr>
                <w:lang w:val="en-US"/>
              </w:rPr>
            </w:pPr>
            <w:r w:rsidRPr="00CE0857"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3C591" w14:textId="77777777" w:rsidR="002C64A6" w:rsidRPr="00CE0857" w:rsidRDefault="002C64A6" w:rsidP="009E5F3D">
            <w:pPr>
              <w:autoSpaceDE w:val="0"/>
              <w:autoSpaceDN w:val="0"/>
              <w:adjustRightInd w:val="0"/>
              <w:ind w:right="-124"/>
              <w:jc w:val="center"/>
              <w:rPr>
                <w:lang w:val="en-US"/>
              </w:rPr>
            </w:pPr>
            <w:r w:rsidRPr="00CE0857">
              <w:rPr>
                <w:b/>
                <w:bCs/>
              </w:rPr>
              <w:t xml:space="preserve">Руководитель </w:t>
            </w:r>
          </w:p>
        </w:tc>
      </w:tr>
      <w:tr w:rsidR="002C64A6" w:rsidRPr="00CE0857" w14:paraId="36F6FA5F" w14:textId="77777777" w:rsidTr="009E5F3D">
        <w:trPr>
          <w:trHeight w:val="82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D2DB4B3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t xml:space="preserve"> 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79F1EB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A42BBBB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5</w:t>
            </w:r>
            <w:r>
              <w:t xml:space="preserve"> </w:t>
            </w:r>
            <w:r w:rsidRPr="00CE0857">
              <w:t>-</w:t>
            </w:r>
            <w:r>
              <w:t xml:space="preserve"> </w:t>
            </w:r>
            <w:r w:rsidRPr="00CE0857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28DC68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0857">
              <w:t>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39C7C11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t xml:space="preserve"> </w:t>
            </w:r>
            <w:r w:rsidRPr="00CE0857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05C6F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E0857">
              <w:t>Трушников</w:t>
            </w:r>
            <w:proofErr w:type="spellEnd"/>
            <w:r w:rsidRPr="00CE0857">
              <w:t xml:space="preserve"> В.В.</w:t>
            </w:r>
          </w:p>
        </w:tc>
      </w:tr>
      <w:tr w:rsidR="002C64A6" w:rsidRPr="00CE0857" w14:paraId="469F2F14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BEFE581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445B47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Белая ладья</w:t>
            </w:r>
          </w:p>
          <w:p w14:paraId="426EB5B1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3D2DBB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0857">
              <w:rPr>
                <w:lang w:val="en-US"/>
              </w:rPr>
              <w:t>5</w:t>
            </w:r>
            <w:r>
              <w:t xml:space="preserve"> - </w:t>
            </w:r>
            <w:r w:rsidRPr="00CE0857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101E06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0857"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CA3C4" w14:textId="77777777" w:rsidR="002C64A6" w:rsidRPr="00A52CA9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3A35F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Педагог дополнительного образования</w:t>
            </w:r>
          </w:p>
        </w:tc>
      </w:tr>
      <w:tr w:rsidR="002C64A6" w:rsidRPr="00CE0857" w14:paraId="5E69D0BE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DDFB9D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0A9EB5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Спортивные игры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777C70" w14:textId="77777777" w:rsidR="002C64A6" w:rsidRPr="00654188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EDCA1A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6F1332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05782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E0857">
              <w:t>Трушников</w:t>
            </w:r>
            <w:proofErr w:type="spellEnd"/>
            <w:r w:rsidRPr="00CE0857">
              <w:t xml:space="preserve"> В.В.</w:t>
            </w:r>
          </w:p>
        </w:tc>
      </w:tr>
      <w:tr w:rsidR="002C64A6" w:rsidRPr="00CE0857" w14:paraId="7B9DC3F1" w14:textId="77777777" w:rsidTr="009E5F3D">
        <w:trPr>
          <w:trHeight w:val="39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C7A03E9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FF4B0ED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t xml:space="preserve"> </w:t>
            </w:r>
            <w:r>
              <w:t>«</w:t>
            </w:r>
            <w:r w:rsidRPr="00CE0857">
              <w:t>Калейдоскоп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343F2D" w14:textId="77777777" w:rsidR="002C64A6" w:rsidRPr="0071263D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rPr>
                <w:lang w:val="en-US"/>
              </w:rPr>
              <w:t>5</w:t>
            </w:r>
            <w:r>
              <w:t xml:space="preserve"> - </w:t>
            </w:r>
            <w:r w:rsidRPr="00CE0857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687B57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0857">
              <w:t>час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5071D9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C8958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Шевелева Н.М.</w:t>
            </w:r>
          </w:p>
        </w:tc>
      </w:tr>
      <w:tr w:rsidR="002C64A6" w:rsidRPr="00CE0857" w14:paraId="0A5A2DD1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E72DF9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7F9C654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«</w:t>
            </w:r>
            <w:r w:rsidRPr="00CE0857">
              <w:t>Калейдоскоп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3A7030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0857">
              <w:rPr>
                <w:lang w:val="en-US"/>
              </w:rPr>
              <w:t>8</w:t>
            </w:r>
            <w:r>
              <w:t xml:space="preserve"> - </w:t>
            </w:r>
            <w:r w:rsidRPr="00CE0857">
              <w:rPr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EEBBF3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час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AD434D" w14:textId="77777777" w:rsidR="002C64A6" w:rsidRPr="0071263D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BBBA3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Сабарова</w:t>
            </w:r>
            <w:proofErr w:type="spellEnd"/>
            <w:r w:rsidRPr="00CE0857">
              <w:t xml:space="preserve"> Л.А.</w:t>
            </w:r>
          </w:p>
        </w:tc>
      </w:tr>
      <w:tr w:rsidR="002C64A6" w:rsidRPr="00CE0857" w14:paraId="0E48A104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09C56FC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C1D3E5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«Веселые кисточки»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EAC392" w14:textId="77777777" w:rsidR="002C64A6" w:rsidRPr="0095160C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5 - 7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F5D878A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58841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91E9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Шевелева Л.Р.</w:t>
            </w:r>
          </w:p>
        </w:tc>
      </w:tr>
      <w:tr w:rsidR="002C64A6" w:rsidRPr="00CE0857" w14:paraId="3AF38C35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55D579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EEB2D37" w14:textId="77777777" w:rsidR="002C64A6" w:rsidRPr="00E676BA" w:rsidRDefault="002C64A6" w:rsidP="009E5F3D">
            <w:pPr>
              <w:autoSpaceDE w:val="0"/>
              <w:autoSpaceDN w:val="0"/>
              <w:adjustRightInd w:val="0"/>
              <w:rPr>
                <w:b/>
              </w:rPr>
            </w:pPr>
            <w:r w:rsidRPr="00E676BA">
              <w:rPr>
                <w:b/>
              </w:rPr>
              <w:t>«</w:t>
            </w:r>
            <w:r w:rsidRPr="00E676BA">
              <w:rPr>
                <w:rStyle w:val="a6"/>
                <w:b w:val="0"/>
                <w:color w:val="000000"/>
                <w:shd w:val="clear" w:color="auto" w:fill="FFFFFF"/>
              </w:rPr>
              <w:t>Маэстро»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3281E6" w14:textId="77777777" w:rsidR="002C64A6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 xml:space="preserve">5 – 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AE5C79" w14:textId="77777777" w:rsidR="002C64A6" w:rsidRPr="00E676BA" w:rsidRDefault="002C64A6" w:rsidP="009E5F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6BA">
              <w:rPr>
                <w:rStyle w:val="a6"/>
                <w:b w:val="0"/>
                <w:color w:val="000000"/>
                <w:shd w:val="clear" w:color="auto" w:fill="FFFFFF"/>
              </w:rPr>
              <w:t>вокальная студия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1E7AFA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0ADAC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Симонова А.А.</w:t>
            </w:r>
          </w:p>
        </w:tc>
      </w:tr>
      <w:tr w:rsidR="002C64A6" w:rsidRPr="00CE0857" w14:paraId="70E4FB99" w14:textId="77777777" w:rsidTr="009E5F3D">
        <w:trPr>
          <w:trHeight w:val="83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C56964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Общеинтеллекту</w:t>
            </w:r>
            <w:proofErr w:type="spellEnd"/>
          </w:p>
          <w:p w14:paraId="10D1325D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E0857"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485CF36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«</w:t>
            </w:r>
            <w:r w:rsidRPr="00CE0857">
              <w:t>Юный математик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6B11A6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5</w:t>
            </w:r>
            <w:r>
              <w:t xml:space="preserve"> </w:t>
            </w:r>
            <w:r w:rsidRPr="00CE0857">
              <w:t>-</w:t>
            </w:r>
            <w: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290EEA4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D1FBB2E" w14:textId="77777777" w:rsidR="002C64A6" w:rsidRPr="00CE0857" w:rsidRDefault="002C64A6" w:rsidP="009E5F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E0857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55CB6FE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Махмутова</w:t>
            </w:r>
            <w:proofErr w:type="spellEnd"/>
            <w:r w:rsidRPr="00CE0857">
              <w:t xml:space="preserve"> С.З.</w:t>
            </w:r>
          </w:p>
        </w:tc>
      </w:tr>
      <w:tr w:rsidR="002C64A6" w:rsidRPr="00CE0857" w14:paraId="187D2E95" w14:textId="77777777" w:rsidTr="009E5F3D">
        <w:trPr>
          <w:trHeight w:val="838"/>
        </w:trPr>
        <w:tc>
          <w:tcPr>
            <w:tcW w:w="226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B9507C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F5940FA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"Юный лингвист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E1E9A2C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6, 8, 9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70D84A4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CA66EAE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7F0E0A7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Шевелева Н.М.</w:t>
            </w:r>
          </w:p>
          <w:p w14:paraId="4EE73F88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Кутафина</w:t>
            </w:r>
            <w:proofErr w:type="spellEnd"/>
            <w:r w:rsidRPr="00CE0857">
              <w:t xml:space="preserve"> Н.А.</w:t>
            </w:r>
          </w:p>
        </w:tc>
      </w:tr>
      <w:tr w:rsidR="002C64A6" w:rsidRPr="00CE0857" w14:paraId="1A625AD0" w14:textId="77777777" w:rsidTr="009E5F3D">
        <w:trPr>
          <w:trHeight w:val="8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70CC5E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35CFB81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«</w:t>
            </w:r>
            <w:proofErr w:type="spellStart"/>
            <w:r w:rsidRPr="00CE0857">
              <w:t>Заврики</w:t>
            </w:r>
            <w:proofErr w:type="spellEnd"/>
            <w:r w:rsidRPr="00CE0857">
              <w:t xml:space="preserve"> в интернете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1295709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9</w:t>
            </w:r>
            <w:r>
              <w:t xml:space="preserve"> - 10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9FCBF92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04E32E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304CE11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Трушникова</w:t>
            </w:r>
            <w:proofErr w:type="spellEnd"/>
            <w:r w:rsidRPr="00CE0857">
              <w:t xml:space="preserve"> Н.С.</w:t>
            </w:r>
          </w:p>
        </w:tc>
      </w:tr>
      <w:tr w:rsidR="002C64A6" w:rsidRPr="00CE0857" w14:paraId="7624C5A3" w14:textId="77777777" w:rsidTr="009E5F3D">
        <w:trPr>
          <w:trHeight w:val="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A42A21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5260D1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«Культура народов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591ECB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5</w:t>
            </w:r>
            <w:r>
              <w:t xml:space="preserve"> - </w:t>
            </w:r>
            <w:r w:rsidRPr="00CE0857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FF4F1A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E0857">
              <w:t>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A6DDE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593D3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Твердохлеб</w:t>
            </w:r>
            <w:proofErr w:type="spellEnd"/>
            <w:r w:rsidRPr="00CE0857">
              <w:t xml:space="preserve"> В.Г.</w:t>
            </w:r>
          </w:p>
        </w:tc>
      </w:tr>
      <w:tr w:rsidR="002C64A6" w:rsidRPr="00CE0857" w14:paraId="7FD5748B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BF030F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9E55899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«Волонтерский отряд»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84D30E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7 - 9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A18205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5F407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F6DD5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Сабарова</w:t>
            </w:r>
            <w:proofErr w:type="spellEnd"/>
            <w:r w:rsidRPr="00CE0857">
              <w:t xml:space="preserve"> Л.А.</w:t>
            </w:r>
          </w:p>
        </w:tc>
      </w:tr>
      <w:tr w:rsidR="002C64A6" w:rsidRPr="00CE0857" w14:paraId="295C1B91" w14:textId="77777777" w:rsidTr="009E5F3D">
        <w:trPr>
          <w:trHeight w:val="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AE4F57A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AA2242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Робот EVA3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F12F1F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 w:rsidRPr="00CE0857">
              <w:t>5</w:t>
            </w:r>
            <w:r>
              <w:t xml:space="preserve"> </w:t>
            </w:r>
            <w:r w:rsidRPr="00CE0857">
              <w:t>-</w:t>
            </w:r>
            <w:r>
              <w:t xml:space="preserve"> </w:t>
            </w:r>
            <w:r w:rsidRPr="00CE0857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A97687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E0857">
              <w:t>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4F0B5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33D86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Огорелкова</w:t>
            </w:r>
            <w:proofErr w:type="spellEnd"/>
            <w:r w:rsidRPr="00CE0857">
              <w:t xml:space="preserve"> А.В.</w:t>
            </w:r>
          </w:p>
        </w:tc>
      </w:tr>
      <w:tr w:rsidR="002C64A6" w:rsidRPr="00CE0857" w14:paraId="0E8EB72B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D9A5401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4958B65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«ДЮП» (Дружина юных пожарных)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118425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5 - 6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3077336" w14:textId="77777777" w:rsidR="002C64A6" w:rsidRDefault="002C64A6" w:rsidP="009E5F3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CE0857">
              <w:t>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B8415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6EC94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proofErr w:type="spellStart"/>
            <w:r w:rsidRPr="00CE0857">
              <w:t>Твердохлеб</w:t>
            </w:r>
            <w:proofErr w:type="spellEnd"/>
            <w:r w:rsidRPr="00CE0857">
              <w:t xml:space="preserve"> В.Г.</w:t>
            </w:r>
          </w:p>
        </w:tc>
      </w:tr>
      <w:tr w:rsidR="002C64A6" w:rsidRPr="00CE0857" w14:paraId="07FB2F2C" w14:textId="77777777" w:rsidTr="009E5F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15B874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 w:rsidRPr="00CE0857">
              <w:rPr>
                <w:b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051E6BA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5 класс</w:t>
            </w:r>
          </w:p>
          <w:p w14:paraId="010D23F9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6 класс</w:t>
            </w:r>
          </w:p>
          <w:p w14:paraId="7029B5FC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 xml:space="preserve">7 класс </w:t>
            </w:r>
          </w:p>
          <w:p w14:paraId="0B377D09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8 класс</w:t>
            </w:r>
          </w:p>
          <w:p w14:paraId="6AC48447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1398F9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AE041A0" w14:textId="77777777" w:rsidR="002C64A6" w:rsidRPr="00CE0857" w:rsidRDefault="002C64A6" w:rsidP="009E5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287AA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10</w:t>
            </w:r>
          </w:p>
          <w:p w14:paraId="5B5B7E37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11</w:t>
            </w:r>
          </w:p>
          <w:p w14:paraId="6005EEAD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9</w:t>
            </w:r>
          </w:p>
          <w:p w14:paraId="5EA255DC" w14:textId="77777777" w:rsidR="002C64A6" w:rsidRDefault="002C64A6" w:rsidP="009E5F3D">
            <w:pPr>
              <w:autoSpaceDE w:val="0"/>
              <w:autoSpaceDN w:val="0"/>
              <w:adjustRightInd w:val="0"/>
            </w:pPr>
            <w:r>
              <w:t>7</w:t>
            </w:r>
          </w:p>
          <w:p w14:paraId="14C4D229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F1E53" w14:textId="77777777" w:rsidR="002C64A6" w:rsidRPr="00CE0857" w:rsidRDefault="002C64A6" w:rsidP="009E5F3D">
            <w:pPr>
              <w:autoSpaceDE w:val="0"/>
              <w:autoSpaceDN w:val="0"/>
              <w:adjustRightInd w:val="0"/>
            </w:pPr>
          </w:p>
        </w:tc>
      </w:tr>
    </w:tbl>
    <w:p w14:paraId="49BAFFB9" w14:textId="21757E66" w:rsidR="002C64A6" w:rsidRDefault="002C64A6"/>
    <w:p w14:paraId="337EDD81" w14:textId="25047E86" w:rsidR="00344CF6" w:rsidRDefault="00344CF6"/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134"/>
        <w:gridCol w:w="1701"/>
        <w:gridCol w:w="1276"/>
        <w:gridCol w:w="1984"/>
      </w:tblGrid>
      <w:tr w:rsidR="00344CF6" w:rsidRPr="00DA4051" w14:paraId="0D739C3C" w14:textId="77777777" w:rsidTr="009E5F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0A1141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44B491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D0033B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18BF22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946E1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1032D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344CF6" w:rsidRPr="00DA4051" w14:paraId="444BC713" w14:textId="77777777" w:rsidTr="009E5F3D">
        <w:trPr>
          <w:trHeight w:val="82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73D56D5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738E338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71E43D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84DCC9B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BAF24FB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AA6C0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4CF6" w:rsidRPr="00DA4051" w14:paraId="6A3C344E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A210E01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122F7A1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82CF54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6589C50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7177E3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11C9A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31152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4CF6" w:rsidRPr="00DA4051" w14:paraId="721F24AD" w14:textId="77777777" w:rsidTr="009E5F3D">
        <w:trPr>
          <w:trHeight w:val="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2AF730C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FDD5D9D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5D2A1A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24E7A8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80B6C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AFD96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44CF6" w:rsidRPr="00DA4051" w14:paraId="3FE0A59F" w14:textId="77777777" w:rsidTr="009E5F3D">
        <w:trPr>
          <w:trHeight w:val="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FCF021A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3906E0C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4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Маэстро»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6DA8A97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903A097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вокальная </w:t>
            </w:r>
            <w:r w:rsidRPr="00E147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34A39D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580F3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344CF6" w:rsidRPr="00DA4051" w14:paraId="549C1393" w14:textId="77777777" w:rsidTr="009E5F3D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3E9935" w14:textId="77777777" w:rsidR="00344CF6" w:rsidRPr="00E147E4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</w:t>
            </w:r>
            <w:proofErr w:type="spellEnd"/>
          </w:p>
          <w:p w14:paraId="048854EF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2EFDA8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EC61603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0472DDB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5B71050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AF99A29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44CF6" w:rsidRPr="00E147E4" w14:paraId="30023852" w14:textId="77777777" w:rsidTr="009E5F3D">
        <w:trPr>
          <w:trHeight w:val="9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2A7D1D6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B29B3A3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9DD7D90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126C5C5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7DE2D9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3744EDC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CF6" w:rsidRPr="00DA4051" w14:paraId="5D6AE58E" w14:textId="77777777" w:rsidTr="009E5F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3778EE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B2725D1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Робот EVA3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E29739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D02673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FBADA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03C6C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DA40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4CF6" w:rsidRPr="00DA4051" w14:paraId="7FB389EF" w14:textId="77777777" w:rsidTr="009E5F3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F56F1F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B4DFBD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7F82994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65FFD64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8AB17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848F4" w14:textId="77777777" w:rsidR="00344CF6" w:rsidRPr="00DA4051" w:rsidRDefault="00344CF6" w:rsidP="009E5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69A4B" w14:textId="77777777" w:rsidR="00344CF6" w:rsidRDefault="00344CF6"/>
    <w:sectPr w:rsidR="00344CF6" w:rsidSect="00B2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3225D"/>
    <w:rsid w:val="000E4395"/>
    <w:rsid w:val="00130FDA"/>
    <w:rsid w:val="001310FD"/>
    <w:rsid w:val="00147FA9"/>
    <w:rsid w:val="00156BC8"/>
    <w:rsid w:val="001B1D17"/>
    <w:rsid w:val="001D77A2"/>
    <w:rsid w:val="00273ED5"/>
    <w:rsid w:val="002C64A6"/>
    <w:rsid w:val="002E6171"/>
    <w:rsid w:val="00344CF6"/>
    <w:rsid w:val="0036790F"/>
    <w:rsid w:val="00396A08"/>
    <w:rsid w:val="003B1716"/>
    <w:rsid w:val="003B2B01"/>
    <w:rsid w:val="00410773"/>
    <w:rsid w:val="004273B8"/>
    <w:rsid w:val="004619D9"/>
    <w:rsid w:val="004744FD"/>
    <w:rsid w:val="005D4315"/>
    <w:rsid w:val="005F3634"/>
    <w:rsid w:val="006A5D24"/>
    <w:rsid w:val="006C3552"/>
    <w:rsid w:val="006D607B"/>
    <w:rsid w:val="007D02BE"/>
    <w:rsid w:val="007E6107"/>
    <w:rsid w:val="008029EB"/>
    <w:rsid w:val="00827EA0"/>
    <w:rsid w:val="008777C0"/>
    <w:rsid w:val="008A00DE"/>
    <w:rsid w:val="00990847"/>
    <w:rsid w:val="00A072EE"/>
    <w:rsid w:val="00A20FF5"/>
    <w:rsid w:val="00A808DC"/>
    <w:rsid w:val="00AC6379"/>
    <w:rsid w:val="00B04275"/>
    <w:rsid w:val="00B201F8"/>
    <w:rsid w:val="00B830CD"/>
    <w:rsid w:val="00BB38E2"/>
    <w:rsid w:val="00BB7662"/>
    <w:rsid w:val="00BC1E34"/>
    <w:rsid w:val="00C032FC"/>
    <w:rsid w:val="00CD15F7"/>
    <w:rsid w:val="00CE61A6"/>
    <w:rsid w:val="00D14C96"/>
    <w:rsid w:val="00DA5821"/>
    <w:rsid w:val="00DD0CFD"/>
    <w:rsid w:val="00DD4D62"/>
    <w:rsid w:val="00E27C08"/>
    <w:rsid w:val="00E30CF1"/>
    <w:rsid w:val="00E56EE2"/>
    <w:rsid w:val="00E719D4"/>
    <w:rsid w:val="00E758B5"/>
    <w:rsid w:val="00EC5C53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49A"/>
  <w15:docId w15:val="{7F4AF1F0-2487-458E-8041-779B5514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2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aliases w:val="основа,Без интервала1"/>
    <w:uiPriority w:val="1"/>
    <w:qFormat/>
    <w:rsid w:val="002C64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2C6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Strong"/>
    <w:uiPriority w:val="22"/>
    <w:qFormat/>
    <w:rsid w:val="002C64A6"/>
    <w:rPr>
      <w:rFonts w:cs="Times New Roman"/>
      <w:b/>
    </w:rPr>
  </w:style>
  <w:style w:type="paragraph" w:customStyle="1" w:styleId="Standard">
    <w:name w:val="Standard"/>
    <w:rsid w:val="002C6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2C6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Хозяин</cp:lastModifiedBy>
  <cp:revision>2</cp:revision>
  <cp:lastPrinted>2019-10-07T10:38:00Z</cp:lastPrinted>
  <dcterms:created xsi:type="dcterms:W3CDTF">2020-09-14T16:28:00Z</dcterms:created>
  <dcterms:modified xsi:type="dcterms:W3CDTF">2020-09-14T16:28:00Z</dcterms:modified>
</cp:coreProperties>
</file>