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CE5C0" w14:textId="77777777" w:rsidR="003D314E" w:rsidRPr="005E3151" w:rsidRDefault="00FD35D5" w:rsidP="00FD35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Итоги анкетирования </w:t>
      </w:r>
      <w:r w:rsidR="00DA5698"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родителей обучающихся </w:t>
      </w:r>
      <w:r w:rsidR="00D91DA6"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 – 4 классов </w:t>
      </w:r>
    </w:p>
    <w:p w14:paraId="54B3DBD8" w14:textId="4F8A6DA3" w:rsidR="00D91DA6" w:rsidRPr="005E3151" w:rsidRDefault="00FD35D5" w:rsidP="00FD35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>Супринск</w:t>
      </w:r>
      <w:r w:rsidR="00DA5698"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>ой</w:t>
      </w:r>
      <w:proofErr w:type="spellEnd"/>
      <w:r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СОШ</w:t>
      </w:r>
      <w:r w:rsidR="000900E9"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филиала </w:t>
      </w:r>
      <w:r w:rsidR="000900E9" w:rsidRPr="005E3151">
        <w:rPr>
          <w:rFonts w:ascii="Arial" w:hAnsi="Arial" w:cs="Arial"/>
          <w:b/>
          <w:sz w:val="24"/>
          <w:szCs w:val="24"/>
        </w:rPr>
        <w:t xml:space="preserve">МАОУ </w:t>
      </w:r>
      <w:proofErr w:type="spellStart"/>
      <w:r w:rsidR="000900E9" w:rsidRPr="005E3151">
        <w:rPr>
          <w:rFonts w:ascii="Arial" w:hAnsi="Arial" w:cs="Arial"/>
          <w:b/>
          <w:sz w:val="24"/>
          <w:szCs w:val="24"/>
        </w:rPr>
        <w:t>Бегишевская</w:t>
      </w:r>
      <w:proofErr w:type="spellEnd"/>
      <w:r w:rsidR="000900E9" w:rsidRPr="005E3151">
        <w:rPr>
          <w:rFonts w:ascii="Arial" w:hAnsi="Arial" w:cs="Arial"/>
          <w:b/>
          <w:sz w:val="24"/>
          <w:szCs w:val="24"/>
        </w:rPr>
        <w:t xml:space="preserve"> СОШ, </w:t>
      </w:r>
    </w:p>
    <w:p w14:paraId="66702351" w14:textId="7D785A0C" w:rsidR="00FD35D5" w:rsidRPr="005E3151" w:rsidRDefault="00FD35D5" w:rsidP="00FD35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>по</w:t>
      </w:r>
      <w:r w:rsidR="00DA5698" w:rsidRPr="005E3151">
        <w:rPr>
          <w:rFonts w:ascii="Arial" w:hAnsi="Arial" w:cs="Arial"/>
          <w:b/>
          <w:bCs/>
          <w:sz w:val="24"/>
          <w:szCs w:val="24"/>
        </w:rPr>
        <w:t xml:space="preserve"> выбору курсов внеурочной деятельности</w:t>
      </w:r>
      <w:r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 20</w:t>
      </w:r>
      <w:r w:rsidR="00DA5698"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="00884243" w:rsidRPr="00884243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>-20</w:t>
      </w:r>
      <w:r w:rsidR="00DA5698"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="00884243" w:rsidRPr="00884243"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учебный год</w:t>
      </w:r>
      <w:r w:rsidR="00B555B7"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14:paraId="2D5471E2" w14:textId="77777777" w:rsidR="009D2A66" w:rsidRPr="005E3151" w:rsidRDefault="009D2A66" w:rsidP="00FD35D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B1A8BE9" w14:textId="478A1B50" w:rsidR="000900E9" w:rsidRPr="005E3151" w:rsidRDefault="000900E9" w:rsidP="000900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3151">
        <w:rPr>
          <w:rFonts w:ascii="Arial" w:hAnsi="Arial" w:cs="Arial"/>
          <w:b/>
          <w:sz w:val="24"/>
          <w:szCs w:val="24"/>
        </w:rPr>
        <w:t>Цель</w:t>
      </w:r>
      <w:r w:rsidRPr="005E3151">
        <w:rPr>
          <w:rFonts w:ascii="Arial" w:hAnsi="Arial" w:cs="Arial"/>
          <w:sz w:val="24"/>
          <w:szCs w:val="24"/>
        </w:rPr>
        <w:t>: изучение запросов родителей по выбору занятий внеурочной деятельности.</w:t>
      </w:r>
    </w:p>
    <w:p w14:paraId="1846986B" w14:textId="77777777" w:rsidR="009D2A66" w:rsidRPr="005E3151" w:rsidRDefault="009D2A66" w:rsidP="000900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6C8EE6" w14:textId="37AAEF34" w:rsidR="00FD35D5" w:rsidRPr="00951EEB" w:rsidRDefault="00FD35D5" w:rsidP="00FD35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1EEB">
        <w:rPr>
          <w:rFonts w:ascii="Arial" w:eastAsia="Times New Roman" w:hAnsi="Arial" w:cs="Arial"/>
          <w:sz w:val="24"/>
          <w:szCs w:val="24"/>
          <w:lang w:eastAsia="ru-RU"/>
        </w:rPr>
        <w:t xml:space="preserve">В анкетировании приняли участие </w:t>
      </w:r>
      <w:r w:rsidR="006326C9" w:rsidRPr="00951EE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84243" w:rsidRPr="00884243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951EEB">
        <w:rPr>
          <w:rFonts w:ascii="Arial" w:eastAsia="Times New Roman" w:hAnsi="Arial" w:cs="Arial"/>
          <w:sz w:val="24"/>
          <w:szCs w:val="24"/>
          <w:lang w:eastAsia="ru-RU"/>
        </w:rPr>
        <w:t xml:space="preserve"> человек.</w:t>
      </w:r>
    </w:p>
    <w:p w14:paraId="61336422" w14:textId="66EEF8AB" w:rsidR="00A677BA" w:rsidRDefault="00FD35D5" w:rsidP="00FD3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51EEB">
        <w:rPr>
          <w:rFonts w:ascii="Arial" w:eastAsia="Times New Roman" w:hAnsi="Arial" w:cs="Arial"/>
          <w:sz w:val="24"/>
          <w:szCs w:val="24"/>
          <w:lang w:eastAsia="ru-RU"/>
        </w:rPr>
        <w:t xml:space="preserve">Из них хотели бы посещать </w:t>
      </w:r>
      <w:r w:rsidRPr="006164C8">
        <w:rPr>
          <w:rFonts w:ascii="Arial" w:eastAsia="Times New Roman" w:hAnsi="Arial" w:cs="Arial"/>
          <w:bCs/>
          <w:sz w:val="24"/>
          <w:szCs w:val="24"/>
          <w:lang w:eastAsia="ru-RU"/>
        </w:rPr>
        <w:t>кружки и секции</w:t>
      </w:r>
      <w:r w:rsidR="006164C8" w:rsidRPr="006164C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 следующим напр</w:t>
      </w:r>
      <w:r w:rsidR="006164C8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="006164C8" w:rsidRPr="006164C8">
        <w:rPr>
          <w:rFonts w:ascii="Arial" w:eastAsia="Times New Roman" w:hAnsi="Arial" w:cs="Arial"/>
          <w:bCs/>
          <w:sz w:val="24"/>
          <w:szCs w:val="24"/>
          <w:lang w:eastAsia="ru-RU"/>
        </w:rPr>
        <w:t>влениям</w:t>
      </w:r>
      <w:r w:rsidRPr="00951EE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6164C8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3704"/>
        <w:gridCol w:w="4117"/>
        <w:gridCol w:w="1524"/>
      </w:tblGrid>
      <w:tr w:rsidR="006164C8" w:rsidRPr="00CB49E5" w14:paraId="68FF2406" w14:textId="03780D8D" w:rsidTr="00C903E6">
        <w:tc>
          <w:tcPr>
            <w:tcW w:w="3794" w:type="dxa"/>
          </w:tcPr>
          <w:p w14:paraId="00A95C3E" w14:textId="74166010" w:rsidR="006164C8" w:rsidRPr="00CB49E5" w:rsidRDefault="006164C8" w:rsidP="006164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49E5">
              <w:rPr>
                <w:rFonts w:ascii="Arial" w:hAnsi="Arial" w:cs="Arial"/>
                <w:color w:val="000000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4252" w:type="dxa"/>
          </w:tcPr>
          <w:p w14:paraId="7C447310" w14:textId="197041BF" w:rsidR="006164C8" w:rsidRPr="00CB49E5" w:rsidRDefault="006164C8" w:rsidP="006164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49E5">
              <w:rPr>
                <w:rFonts w:ascii="Arial" w:hAnsi="Arial" w:cs="Arial"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1525" w:type="dxa"/>
          </w:tcPr>
          <w:p w14:paraId="2FAC8F59" w14:textId="22E9BFC2" w:rsidR="006164C8" w:rsidRPr="00CB49E5" w:rsidRDefault="006164C8" w:rsidP="006164C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9E5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Количество </w:t>
            </w:r>
          </w:p>
        </w:tc>
      </w:tr>
      <w:tr w:rsidR="006164C8" w:rsidRPr="00CB49E5" w14:paraId="78961D99" w14:textId="0A57BC90" w:rsidTr="00C903E6">
        <w:tc>
          <w:tcPr>
            <w:tcW w:w="3794" w:type="dxa"/>
          </w:tcPr>
          <w:p w14:paraId="6A14461C" w14:textId="029700A7" w:rsidR="006164C8" w:rsidRPr="00CB49E5" w:rsidRDefault="006164C8" w:rsidP="006164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49E5">
              <w:rPr>
                <w:rFonts w:ascii="Arial" w:hAnsi="Arial" w:cs="Arial"/>
                <w:color w:val="000000"/>
                <w:sz w:val="24"/>
                <w:szCs w:val="24"/>
              </w:rPr>
              <w:t>Внеурочные занятия патриотической, нравственной и экологической тематики</w:t>
            </w:r>
          </w:p>
        </w:tc>
        <w:tc>
          <w:tcPr>
            <w:tcW w:w="4252" w:type="dxa"/>
          </w:tcPr>
          <w:p w14:paraId="26D29B22" w14:textId="7600A5FC" w:rsidR="006164C8" w:rsidRPr="00CB49E5" w:rsidRDefault="006164C8" w:rsidP="006164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49E5">
              <w:rPr>
                <w:rFonts w:ascii="Arial" w:hAnsi="Arial" w:cs="Arial"/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1525" w:type="dxa"/>
          </w:tcPr>
          <w:p w14:paraId="62E984F3" w14:textId="676D4EC3" w:rsidR="006164C8" w:rsidRPr="00CB49E5" w:rsidRDefault="006164C8" w:rsidP="006164C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9E5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6164C8" w:rsidRPr="00CB49E5" w14:paraId="7CD7D91C" w14:textId="339E57AA" w:rsidTr="00C903E6">
        <w:tc>
          <w:tcPr>
            <w:tcW w:w="3794" w:type="dxa"/>
            <w:vMerge w:val="restart"/>
          </w:tcPr>
          <w:p w14:paraId="31FA63E7" w14:textId="11ECB1E8" w:rsidR="006164C8" w:rsidRPr="00CB49E5" w:rsidRDefault="006164C8" w:rsidP="006164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49E5">
              <w:rPr>
                <w:rFonts w:ascii="Arial" w:hAnsi="Arial" w:cs="Arial"/>
                <w:color w:val="000000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4252" w:type="dxa"/>
          </w:tcPr>
          <w:p w14:paraId="4071D757" w14:textId="77777777" w:rsidR="006164C8" w:rsidRPr="00CB49E5" w:rsidRDefault="006164C8" w:rsidP="006164C8">
            <w:pPr>
              <w:rPr>
                <w:rFonts w:ascii="Arial" w:hAnsi="Arial" w:cs="Arial"/>
                <w:sz w:val="24"/>
                <w:szCs w:val="24"/>
              </w:rPr>
            </w:pPr>
            <w:r w:rsidRPr="00CB49E5">
              <w:rPr>
                <w:rFonts w:ascii="Arial" w:hAnsi="Arial" w:cs="Arial"/>
                <w:sz w:val="24"/>
                <w:szCs w:val="24"/>
              </w:rPr>
              <w:t>«Подвижные игры»</w:t>
            </w:r>
          </w:p>
          <w:p w14:paraId="6DD76F5B" w14:textId="6A5EF813" w:rsidR="006164C8" w:rsidRPr="00CB49E5" w:rsidRDefault="006164C8" w:rsidP="006164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49E5">
              <w:rPr>
                <w:rFonts w:ascii="Arial" w:hAnsi="Arial" w:cs="Arial"/>
                <w:sz w:val="24"/>
                <w:szCs w:val="24"/>
              </w:rPr>
              <w:t>(ОФП)</w:t>
            </w:r>
          </w:p>
        </w:tc>
        <w:tc>
          <w:tcPr>
            <w:tcW w:w="1525" w:type="dxa"/>
          </w:tcPr>
          <w:p w14:paraId="5C95D21F" w14:textId="67736D66" w:rsidR="006164C8" w:rsidRPr="00CB49E5" w:rsidRDefault="006164C8" w:rsidP="006164C8">
            <w:pPr>
              <w:rPr>
                <w:rFonts w:ascii="Arial" w:hAnsi="Arial" w:cs="Arial"/>
                <w:sz w:val="24"/>
                <w:szCs w:val="24"/>
              </w:rPr>
            </w:pPr>
            <w:r w:rsidRPr="00CB49E5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6164C8" w:rsidRPr="00CB49E5" w14:paraId="759C37C2" w14:textId="7AAAE665" w:rsidTr="00C903E6">
        <w:tc>
          <w:tcPr>
            <w:tcW w:w="3794" w:type="dxa"/>
            <w:vMerge/>
          </w:tcPr>
          <w:p w14:paraId="7FB10C77" w14:textId="77777777" w:rsidR="006164C8" w:rsidRPr="00CB49E5" w:rsidRDefault="006164C8" w:rsidP="006164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85FD814" w14:textId="77777777" w:rsidR="006164C8" w:rsidRPr="00CB49E5" w:rsidRDefault="006164C8" w:rsidP="006164C8">
            <w:pPr>
              <w:rPr>
                <w:rFonts w:ascii="Arial" w:hAnsi="Arial" w:cs="Arial"/>
                <w:sz w:val="24"/>
                <w:szCs w:val="24"/>
              </w:rPr>
            </w:pPr>
            <w:r w:rsidRPr="00CB49E5">
              <w:rPr>
                <w:rFonts w:ascii="Arial" w:hAnsi="Arial" w:cs="Arial"/>
                <w:sz w:val="24"/>
                <w:szCs w:val="24"/>
              </w:rPr>
              <w:t>«Белая ладья»</w:t>
            </w:r>
          </w:p>
          <w:p w14:paraId="463836D4" w14:textId="6FF155AC" w:rsidR="006164C8" w:rsidRPr="00CB49E5" w:rsidRDefault="006164C8" w:rsidP="006164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49E5">
              <w:rPr>
                <w:rFonts w:ascii="Arial" w:hAnsi="Arial" w:cs="Arial"/>
                <w:sz w:val="24"/>
                <w:szCs w:val="24"/>
              </w:rPr>
              <w:t xml:space="preserve">Реализуется через центр дополнительного образования   </w:t>
            </w:r>
          </w:p>
        </w:tc>
        <w:tc>
          <w:tcPr>
            <w:tcW w:w="1525" w:type="dxa"/>
          </w:tcPr>
          <w:p w14:paraId="0955A98E" w14:textId="5FA6EAF8" w:rsidR="006164C8" w:rsidRPr="00CB49E5" w:rsidRDefault="006164C8" w:rsidP="006164C8">
            <w:pPr>
              <w:rPr>
                <w:rFonts w:ascii="Arial" w:hAnsi="Arial" w:cs="Arial"/>
                <w:sz w:val="24"/>
                <w:szCs w:val="24"/>
              </w:rPr>
            </w:pPr>
            <w:r w:rsidRPr="00CB49E5">
              <w:rPr>
                <w:rFonts w:ascii="Arial" w:hAnsi="Arial" w:cs="Arial"/>
                <w:sz w:val="24"/>
                <w:szCs w:val="24"/>
              </w:rPr>
              <w:t>2</w:t>
            </w:r>
            <w:r w:rsidRPr="00CB49E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164C8" w:rsidRPr="00CB49E5" w14:paraId="3E06F5D5" w14:textId="36565F9D" w:rsidTr="00C903E6">
        <w:tc>
          <w:tcPr>
            <w:tcW w:w="3794" w:type="dxa"/>
            <w:vMerge/>
          </w:tcPr>
          <w:p w14:paraId="0513F807" w14:textId="77777777" w:rsidR="006164C8" w:rsidRPr="00CB49E5" w:rsidRDefault="006164C8" w:rsidP="006164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870A298" w14:textId="77777777" w:rsidR="006164C8" w:rsidRPr="00CB49E5" w:rsidRDefault="006164C8" w:rsidP="006164C8">
            <w:pPr>
              <w:rPr>
                <w:rFonts w:ascii="Arial" w:hAnsi="Arial" w:cs="Arial"/>
                <w:sz w:val="24"/>
                <w:szCs w:val="24"/>
              </w:rPr>
            </w:pPr>
            <w:r w:rsidRPr="00CB49E5">
              <w:rPr>
                <w:rFonts w:ascii="Arial" w:hAnsi="Arial" w:cs="Arial"/>
                <w:sz w:val="24"/>
                <w:szCs w:val="24"/>
              </w:rPr>
              <w:t>Волейбол</w:t>
            </w:r>
          </w:p>
          <w:p w14:paraId="6A1EE368" w14:textId="341A657B" w:rsidR="006164C8" w:rsidRPr="00CB49E5" w:rsidRDefault="006164C8" w:rsidP="006164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49E5">
              <w:rPr>
                <w:rFonts w:ascii="Arial" w:hAnsi="Arial" w:cs="Arial"/>
                <w:sz w:val="24"/>
                <w:szCs w:val="24"/>
              </w:rPr>
              <w:t xml:space="preserve">Реализуется через центр дополнительного образования   </w:t>
            </w:r>
          </w:p>
        </w:tc>
        <w:tc>
          <w:tcPr>
            <w:tcW w:w="1525" w:type="dxa"/>
          </w:tcPr>
          <w:p w14:paraId="2A9ED843" w14:textId="4AB11396" w:rsidR="006164C8" w:rsidRPr="00CB49E5" w:rsidRDefault="006164C8" w:rsidP="006164C8">
            <w:pPr>
              <w:rPr>
                <w:rFonts w:ascii="Arial" w:hAnsi="Arial" w:cs="Arial"/>
                <w:sz w:val="24"/>
                <w:szCs w:val="24"/>
              </w:rPr>
            </w:pPr>
            <w:r w:rsidRPr="00CB49E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6164C8" w:rsidRPr="00CB49E5" w14:paraId="170C8DDF" w14:textId="2ADB4E18" w:rsidTr="00C903E6">
        <w:tc>
          <w:tcPr>
            <w:tcW w:w="3794" w:type="dxa"/>
            <w:vMerge/>
          </w:tcPr>
          <w:p w14:paraId="2C11B92F" w14:textId="77777777" w:rsidR="006164C8" w:rsidRPr="00CB49E5" w:rsidRDefault="006164C8" w:rsidP="006164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3B3E55D" w14:textId="77777777" w:rsidR="006164C8" w:rsidRPr="00CB49E5" w:rsidRDefault="006164C8" w:rsidP="006164C8">
            <w:pPr>
              <w:rPr>
                <w:rFonts w:ascii="Arial" w:hAnsi="Arial" w:cs="Arial"/>
                <w:sz w:val="24"/>
                <w:szCs w:val="24"/>
              </w:rPr>
            </w:pPr>
            <w:r w:rsidRPr="00CB49E5">
              <w:rPr>
                <w:rFonts w:ascii="Arial" w:hAnsi="Arial" w:cs="Arial"/>
                <w:sz w:val="24"/>
                <w:szCs w:val="24"/>
              </w:rPr>
              <w:t>ОФП с элементами лыжной подготовки</w:t>
            </w:r>
          </w:p>
          <w:p w14:paraId="3EF9FA85" w14:textId="57731E24" w:rsidR="006164C8" w:rsidRPr="00CB49E5" w:rsidRDefault="006164C8" w:rsidP="006164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49E5">
              <w:rPr>
                <w:rFonts w:ascii="Arial" w:hAnsi="Arial" w:cs="Arial"/>
                <w:sz w:val="24"/>
                <w:szCs w:val="24"/>
              </w:rPr>
              <w:t xml:space="preserve">Реализуется через центр дополнительного образования   </w:t>
            </w:r>
          </w:p>
        </w:tc>
        <w:tc>
          <w:tcPr>
            <w:tcW w:w="1525" w:type="dxa"/>
          </w:tcPr>
          <w:p w14:paraId="3A4FBAB2" w14:textId="3D3CA5E3" w:rsidR="006164C8" w:rsidRPr="00CB49E5" w:rsidRDefault="006164C8" w:rsidP="006164C8">
            <w:pPr>
              <w:rPr>
                <w:rFonts w:ascii="Arial" w:hAnsi="Arial" w:cs="Arial"/>
                <w:sz w:val="24"/>
                <w:szCs w:val="24"/>
              </w:rPr>
            </w:pPr>
            <w:r w:rsidRPr="00CB49E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6164C8" w:rsidRPr="00CB49E5" w14:paraId="7FD7531B" w14:textId="1FBA1F8C" w:rsidTr="00C903E6">
        <w:tc>
          <w:tcPr>
            <w:tcW w:w="3794" w:type="dxa"/>
          </w:tcPr>
          <w:p w14:paraId="1A6D2016" w14:textId="76582091" w:rsidR="006164C8" w:rsidRPr="00CB49E5" w:rsidRDefault="006164C8" w:rsidP="006164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49E5">
              <w:rPr>
                <w:rFonts w:ascii="Arial" w:hAnsi="Arial" w:cs="Arial"/>
                <w:color w:val="000000"/>
                <w:sz w:val="24"/>
                <w:szCs w:val="24"/>
              </w:rPr>
              <w:t>Проектно-исследовательская деятельность</w:t>
            </w:r>
          </w:p>
        </w:tc>
        <w:tc>
          <w:tcPr>
            <w:tcW w:w="4252" w:type="dxa"/>
          </w:tcPr>
          <w:p w14:paraId="67749DD1" w14:textId="2DE6648C" w:rsidR="006164C8" w:rsidRPr="00CB49E5" w:rsidRDefault="006164C8" w:rsidP="006164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49E5">
              <w:rPr>
                <w:rFonts w:ascii="Arial" w:hAnsi="Arial" w:cs="Arial"/>
                <w:sz w:val="24"/>
                <w:szCs w:val="24"/>
              </w:rPr>
              <w:t>«Тропинка в профессию»</w:t>
            </w:r>
          </w:p>
        </w:tc>
        <w:tc>
          <w:tcPr>
            <w:tcW w:w="1525" w:type="dxa"/>
          </w:tcPr>
          <w:p w14:paraId="42591261" w14:textId="62FFC6FF" w:rsidR="006164C8" w:rsidRPr="00CB49E5" w:rsidRDefault="006164C8" w:rsidP="006164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49E5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6164C8" w:rsidRPr="00CB49E5" w14:paraId="71BC754D" w14:textId="6E22E8E1" w:rsidTr="00C903E6">
        <w:tc>
          <w:tcPr>
            <w:tcW w:w="3794" w:type="dxa"/>
          </w:tcPr>
          <w:p w14:paraId="5F6446AF" w14:textId="7AAC0AB9" w:rsidR="006164C8" w:rsidRPr="00CB49E5" w:rsidRDefault="006164C8" w:rsidP="006164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49E5">
              <w:rPr>
                <w:rFonts w:ascii="Arial" w:hAnsi="Arial" w:cs="Arial"/>
                <w:color w:val="000000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4252" w:type="dxa"/>
          </w:tcPr>
          <w:p w14:paraId="24F8A41B" w14:textId="3524606E" w:rsidR="006164C8" w:rsidRPr="00CB49E5" w:rsidRDefault="006164C8" w:rsidP="006164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49E5">
              <w:rPr>
                <w:rFonts w:ascii="Arial" w:hAnsi="Arial" w:cs="Arial"/>
                <w:color w:val="000000"/>
                <w:sz w:val="24"/>
                <w:szCs w:val="24"/>
              </w:rPr>
              <w:t>«Орлята России»</w:t>
            </w:r>
          </w:p>
        </w:tc>
        <w:tc>
          <w:tcPr>
            <w:tcW w:w="1525" w:type="dxa"/>
          </w:tcPr>
          <w:p w14:paraId="4C4CF12E" w14:textId="5AB4C842" w:rsidR="006164C8" w:rsidRPr="00CB49E5" w:rsidRDefault="006164C8" w:rsidP="006164C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49E5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6164C8" w:rsidRPr="00CB49E5" w14:paraId="1E72938C" w14:textId="3ECD4BDA" w:rsidTr="00C903E6">
        <w:tc>
          <w:tcPr>
            <w:tcW w:w="3794" w:type="dxa"/>
            <w:vMerge w:val="restart"/>
          </w:tcPr>
          <w:p w14:paraId="675E53CA" w14:textId="4F94344D" w:rsidR="006164C8" w:rsidRPr="00CB49E5" w:rsidRDefault="006164C8" w:rsidP="006164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49E5">
              <w:rPr>
                <w:rFonts w:ascii="Arial" w:hAnsi="Arial" w:cs="Arial"/>
                <w:color w:val="000000"/>
                <w:sz w:val="24"/>
                <w:szCs w:val="24"/>
              </w:rPr>
              <w:t>Художественно-эстетическая творческая деятельность</w:t>
            </w:r>
          </w:p>
        </w:tc>
        <w:tc>
          <w:tcPr>
            <w:tcW w:w="4252" w:type="dxa"/>
          </w:tcPr>
          <w:p w14:paraId="28C165FE" w14:textId="03A74DBC" w:rsidR="006164C8" w:rsidRPr="00CB49E5" w:rsidRDefault="006164C8" w:rsidP="006164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49E5">
              <w:rPr>
                <w:rFonts w:ascii="Arial" w:hAnsi="Arial" w:cs="Arial"/>
                <w:sz w:val="24"/>
                <w:szCs w:val="24"/>
              </w:rPr>
              <w:t xml:space="preserve">«Театральная мастерская» </w:t>
            </w:r>
          </w:p>
        </w:tc>
        <w:tc>
          <w:tcPr>
            <w:tcW w:w="1525" w:type="dxa"/>
          </w:tcPr>
          <w:p w14:paraId="64E3B160" w14:textId="3D5F8931" w:rsidR="006164C8" w:rsidRPr="00CB49E5" w:rsidRDefault="006164C8" w:rsidP="006164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49E5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164C8" w:rsidRPr="00CB49E5" w14:paraId="4E5D9ACA" w14:textId="0E189F26" w:rsidTr="00C903E6">
        <w:tc>
          <w:tcPr>
            <w:tcW w:w="3794" w:type="dxa"/>
            <w:vMerge/>
          </w:tcPr>
          <w:p w14:paraId="6EDEEA7A" w14:textId="77777777" w:rsidR="006164C8" w:rsidRPr="00CB49E5" w:rsidRDefault="006164C8" w:rsidP="006164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8D63FE1" w14:textId="445DDE05" w:rsidR="006164C8" w:rsidRPr="00CB49E5" w:rsidRDefault="006164C8" w:rsidP="006164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49E5">
              <w:rPr>
                <w:rFonts w:ascii="Arial" w:hAnsi="Arial" w:cs="Arial"/>
                <w:sz w:val="24"/>
                <w:szCs w:val="24"/>
              </w:rPr>
              <w:t>«Веселая кисточка»</w:t>
            </w:r>
          </w:p>
        </w:tc>
        <w:tc>
          <w:tcPr>
            <w:tcW w:w="1525" w:type="dxa"/>
          </w:tcPr>
          <w:p w14:paraId="619E1E2A" w14:textId="199FF9E6" w:rsidR="006164C8" w:rsidRPr="00CB49E5" w:rsidRDefault="006164C8" w:rsidP="006164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49E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6164C8" w:rsidRPr="00CB49E5" w14:paraId="341836DB" w14:textId="09F8154A" w:rsidTr="00C903E6">
        <w:tc>
          <w:tcPr>
            <w:tcW w:w="3794" w:type="dxa"/>
            <w:vMerge/>
          </w:tcPr>
          <w:p w14:paraId="144867B9" w14:textId="77777777" w:rsidR="006164C8" w:rsidRPr="00CB49E5" w:rsidRDefault="006164C8" w:rsidP="006164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38BFE09A" w14:textId="601B2C8C" w:rsidR="006164C8" w:rsidRPr="00CB49E5" w:rsidRDefault="006164C8" w:rsidP="006164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49E5">
              <w:rPr>
                <w:rFonts w:ascii="Arial" w:hAnsi="Arial" w:cs="Arial"/>
                <w:sz w:val="24"/>
                <w:szCs w:val="24"/>
              </w:rPr>
              <w:t>«Мастерская чудес»</w:t>
            </w:r>
          </w:p>
        </w:tc>
        <w:tc>
          <w:tcPr>
            <w:tcW w:w="1525" w:type="dxa"/>
          </w:tcPr>
          <w:p w14:paraId="0D557E2B" w14:textId="29429FA8" w:rsidR="006164C8" w:rsidRPr="00CB49E5" w:rsidRDefault="006164C8" w:rsidP="006164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49E5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6164C8" w:rsidRPr="00CB49E5" w14:paraId="09B8BB88" w14:textId="23D5F9A3" w:rsidTr="00C903E6">
        <w:tc>
          <w:tcPr>
            <w:tcW w:w="3794" w:type="dxa"/>
            <w:vMerge/>
          </w:tcPr>
          <w:p w14:paraId="69C3C43D" w14:textId="77777777" w:rsidR="006164C8" w:rsidRPr="00CB49E5" w:rsidRDefault="006164C8" w:rsidP="006164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64C572B" w14:textId="0D88E2AF" w:rsidR="006164C8" w:rsidRPr="00CB49E5" w:rsidRDefault="006164C8" w:rsidP="006164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49E5">
              <w:rPr>
                <w:rFonts w:ascii="Arial" w:hAnsi="Arial" w:cs="Arial"/>
                <w:sz w:val="24"/>
                <w:szCs w:val="24"/>
              </w:rPr>
              <w:t>«Радуга»</w:t>
            </w:r>
          </w:p>
        </w:tc>
        <w:tc>
          <w:tcPr>
            <w:tcW w:w="1525" w:type="dxa"/>
          </w:tcPr>
          <w:p w14:paraId="62D696AA" w14:textId="3E2F0565" w:rsidR="006164C8" w:rsidRPr="00CB49E5" w:rsidRDefault="006164C8" w:rsidP="006164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49E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6164C8" w:rsidRPr="00CB49E5" w14:paraId="2DCB1371" w14:textId="5D5ED74A" w:rsidTr="00C903E6">
        <w:tc>
          <w:tcPr>
            <w:tcW w:w="3794" w:type="dxa"/>
          </w:tcPr>
          <w:p w14:paraId="7D952D70" w14:textId="576D15A9" w:rsidR="006164C8" w:rsidRPr="00CB49E5" w:rsidRDefault="006164C8" w:rsidP="006164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49E5">
              <w:rPr>
                <w:rFonts w:ascii="Arial" w:hAnsi="Arial" w:cs="Arial"/>
                <w:color w:val="000000"/>
                <w:sz w:val="24"/>
                <w:szCs w:val="24"/>
              </w:rPr>
              <w:t>Информационная культура</w:t>
            </w:r>
          </w:p>
        </w:tc>
        <w:tc>
          <w:tcPr>
            <w:tcW w:w="4252" w:type="dxa"/>
          </w:tcPr>
          <w:p w14:paraId="5EFD12E7" w14:textId="0EE4D62E" w:rsidR="006164C8" w:rsidRPr="00CB49E5" w:rsidRDefault="006164C8" w:rsidP="006164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49E5">
              <w:rPr>
                <w:rFonts w:ascii="Arial" w:hAnsi="Arial" w:cs="Arial"/>
                <w:sz w:val="24"/>
                <w:szCs w:val="24"/>
              </w:rPr>
              <w:t>«Юные инспекторы движения (ЮИД)»</w:t>
            </w:r>
          </w:p>
        </w:tc>
        <w:tc>
          <w:tcPr>
            <w:tcW w:w="1525" w:type="dxa"/>
          </w:tcPr>
          <w:p w14:paraId="1A76226D" w14:textId="26D84FE7" w:rsidR="006164C8" w:rsidRPr="00CB49E5" w:rsidRDefault="006164C8" w:rsidP="006164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49E5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6164C8" w:rsidRPr="00CB49E5" w14:paraId="67D2BA8D" w14:textId="411382B2" w:rsidTr="00C903E6">
        <w:tc>
          <w:tcPr>
            <w:tcW w:w="3794" w:type="dxa"/>
          </w:tcPr>
          <w:p w14:paraId="21B2ACAD" w14:textId="7BF957C2" w:rsidR="006164C8" w:rsidRPr="00CB49E5" w:rsidRDefault="006164C8" w:rsidP="006164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49E5">
              <w:rPr>
                <w:rFonts w:ascii="Arial" w:hAnsi="Arial" w:cs="Arial"/>
                <w:color w:val="000000"/>
                <w:sz w:val="24"/>
                <w:szCs w:val="24"/>
              </w:rPr>
              <w:t>Интеллектуальные марафоны</w:t>
            </w:r>
          </w:p>
        </w:tc>
        <w:tc>
          <w:tcPr>
            <w:tcW w:w="4252" w:type="dxa"/>
          </w:tcPr>
          <w:p w14:paraId="5E97277C" w14:textId="27A89E65" w:rsidR="006164C8" w:rsidRPr="00CB49E5" w:rsidRDefault="006164C8" w:rsidP="006164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49E5">
              <w:rPr>
                <w:rFonts w:ascii="Arial" w:hAnsi="Arial" w:cs="Arial"/>
                <w:sz w:val="24"/>
                <w:szCs w:val="24"/>
              </w:rPr>
              <w:t>«Развитие функциональной грамотности»</w:t>
            </w:r>
          </w:p>
        </w:tc>
        <w:tc>
          <w:tcPr>
            <w:tcW w:w="1525" w:type="dxa"/>
          </w:tcPr>
          <w:p w14:paraId="2489AB00" w14:textId="537E06A4" w:rsidR="006164C8" w:rsidRPr="00CB49E5" w:rsidRDefault="006164C8" w:rsidP="006164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49E5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</w:tbl>
    <w:p w14:paraId="5D8A96B4" w14:textId="77777777" w:rsidR="00884243" w:rsidRPr="00951EEB" w:rsidRDefault="00884243" w:rsidP="00FD35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3827AF" w14:textId="7907ABED" w:rsidR="00AA1C12" w:rsidRPr="00951EEB" w:rsidRDefault="006164C8" w:rsidP="00162919">
      <w:pPr>
        <w:spacing w:line="1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14:paraId="049332DE" w14:textId="0421C676" w:rsidR="00140C8A" w:rsidRPr="00951EEB" w:rsidRDefault="00140C8A" w:rsidP="00140C8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51E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Таким образом, востребованы детьми </w:t>
      </w:r>
      <w:r w:rsidR="006326C9" w:rsidRPr="00951EEB">
        <w:rPr>
          <w:rFonts w:ascii="Arial" w:eastAsia="Times New Roman" w:hAnsi="Arial" w:cs="Arial"/>
          <w:bCs/>
          <w:sz w:val="24"/>
          <w:szCs w:val="24"/>
          <w:lang w:eastAsia="ru-RU"/>
        </w:rPr>
        <w:t>кружки всех направлений.</w:t>
      </w:r>
      <w:r w:rsidRPr="00951E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F76F36" w:rsidRPr="00951E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секциях и кружках физкультурно-спортивного направления дети изучают игры, занимаются </w:t>
      </w:r>
      <w:r w:rsidR="006164C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легкой атлетикой, </w:t>
      </w:r>
      <w:r w:rsidR="00F76F36" w:rsidRPr="00951EEB">
        <w:rPr>
          <w:rFonts w:ascii="Arial" w:eastAsia="Times New Roman" w:hAnsi="Arial" w:cs="Arial"/>
          <w:bCs/>
          <w:sz w:val="24"/>
          <w:szCs w:val="24"/>
          <w:lang w:eastAsia="ru-RU"/>
        </w:rPr>
        <w:t>лаптой, волейболом, шахматами.</w:t>
      </w:r>
    </w:p>
    <w:p w14:paraId="1E1316AA" w14:textId="4C7817DB" w:rsidR="00140C8A" w:rsidRPr="00951EEB" w:rsidRDefault="00140C8A" w:rsidP="00140C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1EEB">
        <w:rPr>
          <w:rFonts w:ascii="Arial" w:eastAsia="Times New Roman" w:hAnsi="Arial" w:cs="Arial"/>
          <w:sz w:val="24"/>
          <w:szCs w:val="24"/>
          <w:lang w:eastAsia="ru-RU"/>
        </w:rPr>
        <w:t xml:space="preserve">Кружки и секции художественно-эстетического  направления соответствуют требованиям детей. В школе организованы </w:t>
      </w:r>
      <w:r w:rsidR="006326C9" w:rsidRPr="00951EE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51EEB">
        <w:rPr>
          <w:rFonts w:ascii="Arial" w:eastAsia="Times New Roman" w:hAnsi="Arial" w:cs="Arial"/>
          <w:sz w:val="24"/>
          <w:szCs w:val="24"/>
          <w:lang w:eastAsia="ru-RU"/>
        </w:rPr>
        <w:t xml:space="preserve"> кружок</w:t>
      </w:r>
      <w:r w:rsidR="006326C9" w:rsidRPr="00951EEB">
        <w:rPr>
          <w:rFonts w:ascii="Arial" w:eastAsia="Times New Roman" w:hAnsi="Arial" w:cs="Arial"/>
          <w:sz w:val="24"/>
          <w:szCs w:val="24"/>
          <w:lang w:eastAsia="ru-RU"/>
        </w:rPr>
        <w:t xml:space="preserve"> ИЗО «</w:t>
      </w:r>
      <w:r w:rsidR="006326C9" w:rsidRPr="00951EEB">
        <w:rPr>
          <w:rFonts w:ascii="Arial" w:hAnsi="Arial" w:cs="Arial"/>
          <w:sz w:val="24"/>
          <w:szCs w:val="24"/>
        </w:rPr>
        <w:t>Веселые кисточки»,</w:t>
      </w:r>
      <w:r w:rsidR="006164C8">
        <w:rPr>
          <w:rFonts w:ascii="Arial" w:hAnsi="Arial" w:cs="Arial"/>
          <w:sz w:val="24"/>
          <w:szCs w:val="24"/>
        </w:rPr>
        <w:t xml:space="preserve"> кружок хорового пения, </w:t>
      </w:r>
      <w:r w:rsidR="006326C9" w:rsidRPr="00951EE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C128F">
        <w:rPr>
          <w:rFonts w:ascii="Arial" w:eastAsia="Times New Roman" w:hAnsi="Arial" w:cs="Arial"/>
          <w:sz w:val="24"/>
          <w:szCs w:val="24"/>
          <w:lang w:eastAsia="ru-RU"/>
        </w:rPr>
        <w:t xml:space="preserve">тряд юных инспекторов движения. </w:t>
      </w:r>
      <w:r w:rsidR="00F76F36" w:rsidRPr="00951EEB">
        <w:rPr>
          <w:rFonts w:ascii="Arial" w:hAnsi="Arial" w:cs="Arial"/>
          <w:sz w:val="24"/>
          <w:szCs w:val="24"/>
        </w:rPr>
        <w:t>Проектная деятельность рассматривается на кружках</w:t>
      </w:r>
      <w:proofErr w:type="gramStart"/>
      <w:r w:rsidR="00F76F36" w:rsidRPr="00951EEB">
        <w:rPr>
          <w:rFonts w:ascii="Arial" w:hAnsi="Arial" w:cs="Arial"/>
          <w:sz w:val="24"/>
          <w:szCs w:val="24"/>
        </w:rPr>
        <w:t xml:space="preserve"> </w:t>
      </w:r>
      <w:r w:rsidR="00F76F36" w:rsidRPr="00951EE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F76F36" w:rsidRPr="00951EE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F76F36" w:rsidRPr="00951EEB">
        <w:rPr>
          <w:rFonts w:ascii="Arial" w:hAnsi="Arial" w:cs="Arial"/>
          <w:sz w:val="24"/>
          <w:szCs w:val="24"/>
        </w:rPr>
        <w:t>«</w:t>
      </w:r>
      <w:proofErr w:type="gramEnd"/>
      <w:r w:rsidR="006164C8">
        <w:rPr>
          <w:rFonts w:ascii="Arial" w:hAnsi="Arial" w:cs="Arial"/>
          <w:sz w:val="24"/>
          <w:szCs w:val="24"/>
        </w:rPr>
        <w:t>Тропинка в профессию</w:t>
      </w:r>
      <w:r w:rsidR="00F76F36" w:rsidRPr="00951EEB">
        <w:rPr>
          <w:rFonts w:ascii="Arial" w:hAnsi="Arial" w:cs="Arial"/>
          <w:sz w:val="24"/>
          <w:szCs w:val="24"/>
        </w:rPr>
        <w:t>»</w:t>
      </w:r>
      <w:r w:rsidR="000900E9" w:rsidRPr="00951EEB">
        <w:rPr>
          <w:rFonts w:ascii="Arial" w:hAnsi="Arial" w:cs="Arial"/>
          <w:sz w:val="24"/>
          <w:szCs w:val="24"/>
        </w:rPr>
        <w:t xml:space="preserve">. </w:t>
      </w:r>
    </w:p>
    <w:p w14:paraId="5D592B15" w14:textId="4231D932" w:rsidR="00140C8A" w:rsidRPr="00951EEB" w:rsidRDefault="00140C8A" w:rsidP="00140C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1EE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Предметные кружки в школе ведутся в начальной школе</w:t>
      </w:r>
      <w:r w:rsidR="00F76F36" w:rsidRPr="00951EE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951EEB">
        <w:rPr>
          <w:rFonts w:ascii="Arial" w:eastAsia="Times New Roman" w:hAnsi="Arial" w:cs="Arial"/>
          <w:sz w:val="24"/>
          <w:szCs w:val="24"/>
          <w:lang w:eastAsia="ru-RU"/>
        </w:rPr>
        <w:t xml:space="preserve">средних </w:t>
      </w:r>
      <w:r w:rsidR="00F76F36" w:rsidRPr="00951EEB">
        <w:rPr>
          <w:rFonts w:ascii="Arial" w:eastAsia="Times New Roman" w:hAnsi="Arial" w:cs="Arial"/>
          <w:sz w:val="24"/>
          <w:szCs w:val="24"/>
          <w:lang w:eastAsia="ru-RU"/>
        </w:rPr>
        <w:t>и старших классах</w:t>
      </w:r>
      <w:r w:rsidRPr="00951EEB">
        <w:rPr>
          <w:rFonts w:ascii="Arial" w:eastAsia="Times New Roman" w:hAnsi="Arial" w:cs="Arial"/>
          <w:sz w:val="24"/>
          <w:szCs w:val="24"/>
          <w:lang w:eastAsia="ru-RU"/>
        </w:rPr>
        <w:t xml:space="preserve"> («</w:t>
      </w:r>
      <w:r w:rsidR="002C128F">
        <w:rPr>
          <w:rFonts w:ascii="Arial" w:hAnsi="Arial" w:cs="Arial"/>
          <w:sz w:val="24"/>
          <w:szCs w:val="24"/>
        </w:rPr>
        <w:t>Развитие функциональной грамотности</w:t>
      </w:r>
      <w:r w:rsidRPr="00951EE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092579" w:rsidRPr="00951EEB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951EE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14:paraId="41358483" w14:textId="2668B38D" w:rsidR="009D2A66" w:rsidRPr="00951EEB" w:rsidRDefault="009D2A66" w:rsidP="00140C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1EEB">
        <w:rPr>
          <w:rFonts w:ascii="Arial" w:eastAsia="Times New Roman" w:hAnsi="Arial" w:cs="Arial"/>
          <w:sz w:val="24"/>
          <w:szCs w:val="24"/>
          <w:lang w:eastAsia="ru-RU"/>
        </w:rPr>
        <w:t xml:space="preserve">Родители хотели бы, чтобы их дети занимались хореографией, обучались игре на музыкальных инструментах, посещали секции дзюдо и карате. Элементы хореографии преподают </w:t>
      </w:r>
      <w:r w:rsidR="002C128F">
        <w:rPr>
          <w:rFonts w:ascii="Arial" w:eastAsia="Times New Roman" w:hAnsi="Arial" w:cs="Arial"/>
          <w:sz w:val="24"/>
          <w:szCs w:val="24"/>
          <w:lang w:eastAsia="ru-RU"/>
        </w:rPr>
        <w:t>специалист ПКК</w:t>
      </w:r>
      <w:r w:rsidRPr="00951EEB">
        <w:rPr>
          <w:rFonts w:ascii="Arial" w:eastAsia="Times New Roman" w:hAnsi="Arial" w:cs="Arial"/>
          <w:sz w:val="24"/>
          <w:szCs w:val="24"/>
          <w:lang w:eastAsia="ru-RU"/>
        </w:rPr>
        <w:t xml:space="preserve">, библиотекарь школы. </w:t>
      </w:r>
    </w:p>
    <w:p w14:paraId="40D6AEBA" w14:textId="77777777" w:rsidR="00140C8A" w:rsidRPr="00951EEB" w:rsidRDefault="00140C8A" w:rsidP="00140C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4F6EBBB" w14:textId="43E4D2B2" w:rsidR="00D91DA6" w:rsidRPr="00951EEB" w:rsidRDefault="003D314E" w:rsidP="003D314E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51EE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Заместитель директора по ВР </w:t>
      </w:r>
      <w:proofErr w:type="spellStart"/>
      <w:r w:rsidRPr="00951EEB">
        <w:rPr>
          <w:rFonts w:ascii="Arial" w:eastAsia="Times New Roman" w:hAnsi="Arial" w:cs="Arial"/>
          <w:bCs/>
          <w:sz w:val="24"/>
          <w:szCs w:val="24"/>
          <w:lang w:eastAsia="ru-RU"/>
        </w:rPr>
        <w:t>Л.А.Сабарова</w:t>
      </w:r>
      <w:proofErr w:type="spellEnd"/>
    </w:p>
    <w:p w14:paraId="4E0E2B16" w14:textId="77777777" w:rsidR="00D91DA6" w:rsidRPr="00951EEB" w:rsidRDefault="00D91DA6" w:rsidP="00D91DA6">
      <w:pPr>
        <w:pStyle w:val="a5"/>
        <w:rPr>
          <w:rFonts w:ascii="Arial" w:hAnsi="Arial" w:cs="Arial"/>
          <w:lang w:eastAsia="ru-RU"/>
        </w:rPr>
      </w:pPr>
    </w:p>
    <w:p w14:paraId="70A47DD0" w14:textId="636D7E06" w:rsidR="00D91DA6" w:rsidRPr="00951EEB" w:rsidRDefault="00D91DA6" w:rsidP="00D91DA6">
      <w:pPr>
        <w:pStyle w:val="a5"/>
        <w:rPr>
          <w:rFonts w:ascii="Arial" w:hAnsi="Arial" w:cs="Arial"/>
          <w:lang w:eastAsia="ru-RU"/>
        </w:rPr>
      </w:pPr>
    </w:p>
    <w:p w14:paraId="11A68B98" w14:textId="4905DC42" w:rsidR="00D91DA6" w:rsidRPr="005E3151" w:rsidRDefault="00D91DA6" w:rsidP="00D91DA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255CD1E6" w14:textId="77777777" w:rsidR="00D91DA6" w:rsidRDefault="00D91DA6" w:rsidP="00FD35D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31B4008" w14:textId="77777777" w:rsidR="00951EEB" w:rsidRDefault="00951EEB" w:rsidP="00FD35D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7742FE7" w14:textId="77777777" w:rsidR="00951EEB" w:rsidRPr="005E3151" w:rsidRDefault="00951EEB" w:rsidP="00FD35D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1DDB561" w14:textId="38018E89" w:rsidR="00FE2CC9" w:rsidRPr="005E3151" w:rsidRDefault="00FE2CC9" w:rsidP="00FD35D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FB5F47F" w14:textId="42CE6B2E" w:rsidR="00FD35D5" w:rsidRDefault="00FD35D5" w:rsidP="00FD35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B5E6EF2" w14:textId="77777777" w:rsidR="00B920C1" w:rsidRDefault="00B920C1" w:rsidP="00FD35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0D31721" w14:textId="77777777" w:rsidR="00B920C1" w:rsidRDefault="00B920C1" w:rsidP="00FD35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D2AFEF7" w14:textId="77777777" w:rsidR="00B920C1" w:rsidRPr="005E3151" w:rsidRDefault="00B920C1" w:rsidP="00FD35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3F2AA84" w14:textId="327688E6" w:rsidR="00140C8A" w:rsidRDefault="00140C8A" w:rsidP="00FD35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86EBD4B" w14:textId="1B60A2A4" w:rsidR="00F267C3" w:rsidRDefault="00F267C3" w:rsidP="00FD35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54C307D" w14:textId="36ED0D1E" w:rsidR="00F267C3" w:rsidRDefault="00F267C3" w:rsidP="00FD35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F1D0C58" w14:textId="586F5AA4" w:rsidR="00F267C3" w:rsidRDefault="00F267C3" w:rsidP="00FD35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2F53B24" w14:textId="54EAADB1" w:rsidR="00F267C3" w:rsidRDefault="00F267C3" w:rsidP="00FD35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A16426E" w14:textId="52FF5BB6" w:rsidR="00F267C3" w:rsidRDefault="00F267C3" w:rsidP="00FD35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96E4895" w14:textId="06E35273" w:rsidR="00F267C3" w:rsidRDefault="00F267C3" w:rsidP="00FD35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9DEC2D8" w14:textId="51E5B3BB" w:rsidR="00F267C3" w:rsidRDefault="00F267C3" w:rsidP="00FD35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42CEFE9" w14:textId="7AFCBBD2" w:rsidR="00F267C3" w:rsidRDefault="00F267C3" w:rsidP="00FD35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CBE62FF" w14:textId="3EE8A648" w:rsidR="00F267C3" w:rsidRDefault="00F267C3" w:rsidP="00FD35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E3FE33B" w14:textId="73FD4EC8" w:rsidR="00F267C3" w:rsidRDefault="00F267C3" w:rsidP="00FD35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7C454B4" w14:textId="21F25595" w:rsidR="00F267C3" w:rsidRDefault="00F267C3" w:rsidP="00FD35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8CA06F3" w14:textId="29797F9B" w:rsidR="00F267C3" w:rsidRDefault="00F267C3" w:rsidP="00FD35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521234B" w14:textId="5353C0BF" w:rsidR="00F267C3" w:rsidRDefault="00F267C3" w:rsidP="00FD35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F164AAF" w14:textId="253BF99C" w:rsidR="00F267C3" w:rsidRDefault="00F267C3" w:rsidP="00FD35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8E3ADF1" w14:textId="2194A8FB" w:rsidR="00F267C3" w:rsidRDefault="00F267C3" w:rsidP="00FD35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F236206" w14:textId="6B746CE6" w:rsidR="00F267C3" w:rsidRDefault="00F267C3" w:rsidP="00FD35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C82A2E5" w14:textId="6AB02865" w:rsidR="00F267C3" w:rsidRDefault="00F267C3" w:rsidP="00FD35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30A989E" w14:textId="488D846B" w:rsidR="00F267C3" w:rsidRDefault="00F267C3" w:rsidP="00FD35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81DDE5A" w14:textId="2CE81F9A" w:rsidR="00F267C3" w:rsidRDefault="00F267C3" w:rsidP="00FD35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01128FD" w14:textId="0D5E6E25" w:rsidR="00F267C3" w:rsidRDefault="00F267C3" w:rsidP="00FD35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AB43B0F" w14:textId="6F4AA270" w:rsidR="00F267C3" w:rsidRDefault="00F267C3" w:rsidP="00FD35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D46836C" w14:textId="352C8CE5" w:rsidR="00F267C3" w:rsidRDefault="00F267C3" w:rsidP="00FD35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925EBAF" w14:textId="77777777" w:rsidR="00F267C3" w:rsidRPr="005E3151" w:rsidRDefault="00F267C3" w:rsidP="00FD35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06BE8AA" w14:textId="27B34D5D" w:rsidR="00140C8A" w:rsidRDefault="00140C8A" w:rsidP="00FD35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4ABAACD" w14:textId="68C42EEC" w:rsidR="00CB49E5" w:rsidRDefault="00CB49E5" w:rsidP="00FD35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948F345" w14:textId="0EA96840" w:rsidR="00CB49E5" w:rsidRDefault="00CB49E5" w:rsidP="00FD35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4110BFC" w14:textId="6D0586E1" w:rsidR="00CB49E5" w:rsidRDefault="00CB49E5" w:rsidP="00FD35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81458C2" w14:textId="77777777" w:rsidR="00CB49E5" w:rsidRDefault="00CB49E5" w:rsidP="00FD35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4740010" w14:textId="313344BF" w:rsidR="00F267C3" w:rsidRDefault="00F267C3" w:rsidP="00FD35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6E1328C" w14:textId="585CF28F" w:rsidR="00F267C3" w:rsidRDefault="00F267C3" w:rsidP="00FD35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0D23FA7" w14:textId="1CE0AC22" w:rsidR="00F267C3" w:rsidRDefault="00F267C3" w:rsidP="00FD35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2384C3F" w14:textId="74D2058E" w:rsidR="00F267C3" w:rsidRDefault="00F267C3" w:rsidP="00FD35D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860AAF0" w14:textId="77777777" w:rsidR="003D314E" w:rsidRPr="005E3151" w:rsidRDefault="00D91DA6" w:rsidP="00D91DA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E3151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Итоги анкетирования родителей обучающихся 5 – 9 классов </w:t>
      </w:r>
    </w:p>
    <w:p w14:paraId="189C0B77" w14:textId="1CCDA5DC" w:rsidR="00D91DA6" w:rsidRPr="005E3151" w:rsidRDefault="00D91DA6" w:rsidP="00D91DA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>Супринской</w:t>
      </w:r>
      <w:proofErr w:type="spellEnd"/>
      <w:r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СОШ</w:t>
      </w:r>
      <w:r w:rsidR="009D2A66"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филиала </w:t>
      </w:r>
      <w:r w:rsidR="009D2A66" w:rsidRPr="005E3151">
        <w:rPr>
          <w:rFonts w:ascii="Arial" w:hAnsi="Arial" w:cs="Arial"/>
          <w:b/>
          <w:sz w:val="24"/>
          <w:szCs w:val="24"/>
        </w:rPr>
        <w:t xml:space="preserve">МАОУ </w:t>
      </w:r>
      <w:proofErr w:type="spellStart"/>
      <w:r w:rsidR="009D2A66" w:rsidRPr="005E3151">
        <w:rPr>
          <w:rFonts w:ascii="Arial" w:hAnsi="Arial" w:cs="Arial"/>
          <w:b/>
          <w:sz w:val="24"/>
          <w:szCs w:val="24"/>
        </w:rPr>
        <w:t>Бегишевская</w:t>
      </w:r>
      <w:proofErr w:type="spellEnd"/>
      <w:r w:rsidR="009D2A66" w:rsidRPr="005E3151">
        <w:rPr>
          <w:rFonts w:ascii="Arial" w:hAnsi="Arial" w:cs="Arial"/>
          <w:b/>
          <w:sz w:val="24"/>
          <w:szCs w:val="24"/>
        </w:rPr>
        <w:t xml:space="preserve"> СОШ,</w:t>
      </w:r>
    </w:p>
    <w:p w14:paraId="357094F8" w14:textId="2F7A0C76" w:rsidR="00D91DA6" w:rsidRPr="005E3151" w:rsidRDefault="00D91DA6" w:rsidP="00D91DA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>по</w:t>
      </w:r>
      <w:r w:rsidRPr="005E3151">
        <w:rPr>
          <w:rFonts w:ascii="Arial" w:hAnsi="Arial" w:cs="Arial"/>
          <w:b/>
          <w:bCs/>
          <w:sz w:val="24"/>
          <w:szCs w:val="24"/>
        </w:rPr>
        <w:t xml:space="preserve"> выбору курсов внеурочной деятельности</w:t>
      </w:r>
      <w:r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 202</w:t>
      </w:r>
      <w:r w:rsidR="00884243" w:rsidRPr="00884243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="00B555B7"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– </w:t>
      </w:r>
      <w:r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>202</w:t>
      </w:r>
      <w:r w:rsidR="00884243" w:rsidRPr="00884243"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учебный год</w:t>
      </w:r>
      <w:r w:rsidR="00B555B7"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14:paraId="3B0FC589" w14:textId="77777777" w:rsidR="00D91DA6" w:rsidRPr="005E3151" w:rsidRDefault="00D91DA6" w:rsidP="00D91D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A56B079" w14:textId="666C307C" w:rsidR="00D91DA6" w:rsidRPr="005E3151" w:rsidRDefault="00D91DA6" w:rsidP="00D91D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3151">
        <w:rPr>
          <w:rFonts w:ascii="Arial" w:eastAsia="Times New Roman" w:hAnsi="Arial" w:cs="Arial"/>
          <w:sz w:val="24"/>
          <w:szCs w:val="24"/>
          <w:lang w:eastAsia="ru-RU"/>
        </w:rPr>
        <w:t xml:space="preserve">В анкетировании приняли участие </w:t>
      </w:r>
      <w:r w:rsidR="00F267C3">
        <w:rPr>
          <w:rFonts w:ascii="Arial" w:eastAsia="Times New Roman" w:hAnsi="Arial" w:cs="Arial"/>
          <w:sz w:val="24"/>
          <w:szCs w:val="24"/>
          <w:lang w:eastAsia="ru-RU"/>
        </w:rPr>
        <w:t xml:space="preserve">29 </w:t>
      </w:r>
      <w:r w:rsidRPr="005E3151">
        <w:rPr>
          <w:rFonts w:ascii="Arial" w:eastAsia="Times New Roman" w:hAnsi="Arial" w:cs="Arial"/>
          <w:sz w:val="24"/>
          <w:szCs w:val="24"/>
          <w:lang w:eastAsia="ru-RU"/>
        </w:rPr>
        <w:t>человек.</w:t>
      </w:r>
    </w:p>
    <w:p w14:paraId="40E78C9D" w14:textId="77777777" w:rsidR="009D2A66" w:rsidRPr="005E3151" w:rsidRDefault="009D2A66" w:rsidP="009D2A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3151">
        <w:rPr>
          <w:rFonts w:ascii="Arial" w:hAnsi="Arial" w:cs="Arial"/>
          <w:b/>
          <w:sz w:val="24"/>
          <w:szCs w:val="24"/>
        </w:rPr>
        <w:t>Цель</w:t>
      </w:r>
      <w:r w:rsidRPr="005E3151">
        <w:rPr>
          <w:rFonts w:ascii="Arial" w:hAnsi="Arial" w:cs="Arial"/>
          <w:sz w:val="24"/>
          <w:szCs w:val="24"/>
        </w:rPr>
        <w:t>: изучение запросов родителей по выбору занятий внеурочной деятельности.</w:t>
      </w:r>
    </w:p>
    <w:p w14:paraId="4E9EE5ED" w14:textId="77777777" w:rsidR="009D2A66" w:rsidRPr="005E3151" w:rsidRDefault="009D2A66" w:rsidP="00D91D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A86C45F" w14:textId="612F5B11" w:rsidR="001B7059" w:rsidRPr="00C903E6" w:rsidRDefault="007F2FD0" w:rsidP="007F2F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3151">
        <w:rPr>
          <w:rFonts w:ascii="Arial" w:eastAsia="Times New Roman" w:hAnsi="Arial" w:cs="Arial"/>
          <w:sz w:val="24"/>
          <w:szCs w:val="24"/>
          <w:lang w:eastAsia="ru-RU"/>
        </w:rPr>
        <w:t xml:space="preserve">Из них хотели бы </w:t>
      </w:r>
      <w:r w:rsidRPr="00C903E6">
        <w:rPr>
          <w:rFonts w:ascii="Arial" w:eastAsia="Times New Roman" w:hAnsi="Arial" w:cs="Arial"/>
          <w:sz w:val="24"/>
          <w:szCs w:val="24"/>
          <w:lang w:eastAsia="ru-RU"/>
        </w:rPr>
        <w:t>посещать кружки и секции</w:t>
      </w:r>
      <w:r w:rsidR="00C903E6" w:rsidRPr="00C903E6">
        <w:rPr>
          <w:rFonts w:ascii="Arial" w:eastAsia="Times New Roman" w:hAnsi="Arial" w:cs="Arial"/>
          <w:sz w:val="24"/>
          <w:szCs w:val="24"/>
          <w:lang w:eastAsia="ru-RU"/>
        </w:rPr>
        <w:t xml:space="preserve"> по следующим направлениям: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20"/>
        <w:gridCol w:w="4294"/>
        <w:gridCol w:w="1559"/>
      </w:tblGrid>
      <w:tr w:rsidR="00C903E6" w:rsidRPr="00C903E6" w14:paraId="5154081C" w14:textId="306E5E85" w:rsidTr="00C903E6">
        <w:trPr>
          <w:trHeight w:val="1239"/>
        </w:trPr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C9872B" w14:textId="77777777" w:rsidR="00C903E6" w:rsidRPr="00C903E6" w:rsidRDefault="00C903E6" w:rsidP="00005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3E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5350EB" w14:textId="77777777" w:rsidR="00C903E6" w:rsidRPr="00C903E6" w:rsidRDefault="00C903E6" w:rsidP="000052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3E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52CD6A2" w14:textId="3D056AA8" w:rsidR="00C903E6" w:rsidRPr="00C903E6" w:rsidRDefault="00C903E6" w:rsidP="0000525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903E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Количество </w:t>
            </w:r>
          </w:p>
        </w:tc>
      </w:tr>
      <w:tr w:rsidR="00C903E6" w:rsidRPr="00C903E6" w14:paraId="23CEF90F" w14:textId="797AC2C9" w:rsidTr="00C903E6"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174D9B" w14:textId="77777777" w:rsidR="00C903E6" w:rsidRPr="00C903E6" w:rsidRDefault="00C903E6" w:rsidP="00005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3E6">
              <w:rPr>
                <w:rFonts w:ascii="Arial" w:hAnsi="Arial" w:cs="Arial"/>
                <w:color w:val="000000"/>
                <w:sz w:val="24"/>
                <w:szCs w:val="24"/>
              </w:rPr>
              <w:t>Внеурочные занятия патриотической, нравственной и экологической тематики</w:t>
            </w: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08FC96" w14:textId="77777777" w:rsidR="00C903E6" w:rsidRPr="00C903E6" w:rsidRDefault="00C903E6" w:rsidP="00005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3E6">
              <w:rPr>
                <w:rFonts w:ascii="Arial" w:hAnsi="Arial" w:cs="Arial"/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F8B5B" w14:textId="70B6DE65" w:rsidR="00C903E6" w:rsidRPr="00C903E6" w:rsidRDefault="00C903E6" w:rsidP="00005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3E6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</w:tr>
      <w:tr w:rsidR="00C903E6" w:rsidRPr="00C903E6" w14:paraId="392ED211" w14:textId="1EE22975" w:rsidTr="00C903E6">
        <w:tc>
          <w:tcPr>
            <w:tcW w:w="37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3583F2" w14:textId="77777777" w:rsidR="00C903E6" w:rsidRPr="00C903E6" w:rsidRDefault="00C903E6" w:rsidP="00005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3E6">
              <w:rPr>
                <w:rFonts w:ascii="Arial" w:hAnsi="Arial" w:cs="Arial"/>
                <w:color w:val="000000"/>
                <w:sz w:val="24"/>
                <w:szCs w:val="24"/>
              </w:rPr>
              <w:t>Внеурочная деятельность по учебным предметам образовательной программы</w:t>
            </w: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13D066" w14:textId="77777777" w:rsidR="00C903E6" w:rsidRPr="00C903E6" w:rsidRDefault="00C903E6" w:rsidP="00005253">
            <w:pPr>
              <w:rPr>
                <w:rFonts w:ascii="Arial" w:hAnsi="Arial" w:cs="Arial"/>
                <w:sz w:val="24"/>
                <w:szCs w:val="24"/>
              </w:rPr>
            </w:pPr>
            <w:r w:rsidRPr="00C903E6">
              <w:rPr>
                <w:rFonts w:ascii="Arial" w:hAnsi="Arial" w:cs="Arial"/>
                <w:sz w:val="24"/>
                <w:szCs w:val="24"/>
              </w:rPr>
              <w:t>«Вероятность и статистика»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D29AB" w14:textId="3FCBA86D" w:rsidR="00C903E6" w:rsidRPr="00C903E6" w:rsidRDefault="00C903E6" w:rsidP="00005253">
            <w:pPr>
              <w:rPr>
                <w:rFonts w:ascii="Arial" w:hAnsi="Arial" w:cs="Arial"/>
                <w:sz w:val="24"/>
                <w:szCs w:val="24"/>
              </w:rPr>
            </w:pPr>
            <w:r w:rsidRPr="00C903E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C903E6" w:rsidRPr="00C903E6" w14:paraId="7A9AF66C" w14:textId="42147FDB" w:rsidTr="00C903E6">
        <w:tc>
          <w:tcPr>
            <w:tcW w:w="372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3D9710" w14:textId="77777777" w:rsidR="00C903E6" w:rsidRPr="00C903E6" w:rsidRDefault="00C903E6" w:rsidP="00005253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D92630" w14:textId="77777777" w:rsidR="00C903E6" w:rsidRPr="00C903E6" w:rsidRDefault="00C903E6" w:rsidP="00005253">
            <w:pPr>
              <w:rPr>
                <w:rFonts w:ascii="Arial" w:hAnsi="Arial" w:cs="Arial"/>
                <w:sz w:val="24"/>
                <w:szCs w:val="24"/>
              </w:rPr>
            </w:pPr>
            <w:r w:rsidRPr="00C903E6">
              <w:rPr>
                <w:rFonts w:ascii="Arial" w:hAnsi="Arial" w:cs="Arial"/>
                <w:sz w:val="24"/>
                <w:szCs w:val="24"/>
              </w:rPr>
              <w:t>«Юный лингвист»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9BC44" w14:textId="6C208765" w:rsidR="00C903E6" w:rsidRPr="00C903E6" w:rsidRDefault="00C903E6" w:rsidP="00005253">
            <w:pPr>
              <w:rPr>
                <w:rFonts w:ascii="Arial" w:hAnsi="Arial" w:cs="Arial"/>
                <w:sz w:val="24"/>
                <w:szCs w:val="24"/>
              </w:rPr>
            </w:pPr>
            <w:r w:rsidRPr="00C903E6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C903E6" w:rsidRPr="00C903E6" w14:paraId="2170B0BC" w14:textId="04385007" w:rsidTr="00C903E6">
        <w:tc>
          <w:tcPr>
            <w:tcW w:w="372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EC7829" w14:textId="77777777" w:rsidR="00C903E6" w:rsidRPr="00C903E6" w:rsidRDefault="00C903E6" w:rsidP="00005253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CA7829" w14:textId="77777777" w:rsidR="00C903E6" w:rsidRPr="00C903E6" w:rsidRDefault="00C903E6" w:rsidP="00005253">
            <w:pPr>
              <w:rPr>
                <w:rFonts w:ascii="Arial" w:hAnsi="Arial" w:cs="Arial"/>
                <w:sz w:val="24"/>
                <w:szCs w:val="24"/>
              </w:rPr>
            </w:pPr>
            <w:r w:rsidRPr="00C903E6">
              <w:rPr>
                <w:rFonts w:ascii="Arial" w:hAnsi="Arial" w:cs="Arial"/>
                <w:sz w:val="24"/>
                <w:szCs w:val="24"/>
              </w:rPr>
              <w:t>«Математический Олимп»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2CF6A" w14:textId="34D8617B" w:rsidR="00C903E6" w:rsidRPr="00C903E6" w:rsidRDefault="00C903E6" w:rsidP="00005253">
            <w:pPr>
              <w:rPr>
                <w:rFonts w:ascii="Arial" w:hAnsi="Arial" w:cs="Arial"/>
                <w:sz w:val="24"/>
                <w:szCs w:val="24"/>
              </w:rPr>
            </w:pPr>
            <w:r w:rsidRPr="00C903E6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903E6" w:rsidRPr="00C903E6" w14:paraId="767C1C6B" w14:textId="1B6171D2" w:rsidTr="00C903E6">
        <w:trPr>
          <w:trHeight w:val="1865"/>
        </w:trPr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074F60" w14:textId="77777777" w:rsidR="00C903E6" w:rsidRPr="00C903E6" w:rsidRDefault="00C903E6" w:rsidP="00005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3E6">
              <w:rPr>
                <w:rFonts w:ascii="Arial" w:hAnsi="Arial" w:cs="Arial"/>
                <w:color w:val="000000"/>
                <w:sz w:val="24"/>
                <w:szCs w:val="24"/>
              </w:rPr>
              <w:t>Внеурочная деятельность по формированию функциональной грамотности (читательской, математической, естественно-научной, финансовой)</w:t>
            </w: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7CC41B" w14:textId="77777777" w:rsidR="00C903E6" w:rsidRPr="00C903E6" w:rsidRDefault="00C903E6" w:rsidP="00005253">
            <w:pPr>
              <w:rPr>
                <w:rFonts w:ascii="Arial" w:hAnsi="Arial" w:cs="Arial"/>
                <w:sz w:val="24"/>
                <w:szCs w:val="24"/>
              </w:rPr>
            </w:pPr>
            <w:r w:rsidRPr="00C903E6">
              <w:rPr>
                <w:rFonts w:ascii="Arial" w:hAnsi="Arial" w:cs="Arial"/>
                <w:sz w:val="24"/>
                <w:szCs w:val="24"/>
              </w:rPr>
              <w:t>«Развитие функциональной грамотности»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83E9D" w14:textId="2EF9810B" w:rsidR="00C903E6" w:rsidRPr="00C903E6" w:rsidRDefault="00C903E6" w:rsidP="00005253">
            <w:pPr>
              <w:rPr>
                <w:rFonts w:ascii="Arial" w:hAnsi="Arial" w:cs="Arial"/>
                <w:sz w:val="24"/>
                <w:szCs w:val="24"/>
              </w:rPr>
            </w:pPr>
            <w:r w:rsidRPr="00C903E6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C903E6" w:rsidRPr="00C903E6" w14:paraId="007FE338" w14:textId="4866BECA" w:rsidTr="00C903E6">
        <w:tc>
          <w:tcPr>
            <w:tcW w:w="3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5B2232" w14:textId="77777777" w:rsidR="00C903E6" w:rsidRPr="00C903E6" w:rsidRDefault="00C903E6" w:rsidP="00005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3E6">
              <w:rPr>
                <w:rFonts w:ascii="Arial" w:hAnsi="Arial" w:cs="Arial"/>
                <w:color w:val="000000"/>
                <w:sz w:val="24"/>
                <w:szCs w:val="24"/>
              </w:rPr>
              <w:t>Внеурочная деятельность по развитию личности, ее способностей, удовлетворению образовательных потребностей и интересов, самореализации обучающихся, в том числе одаренных</w:t>
            </w: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3B8C3D" w14:textId="77777777" w:rsidR="00C903E6" w:rsidRPr="00C903E6" w:rsidRDefault="00C903E6" w:rsidP="00005253">
            <w:pPr>
              <w:rPr>
                <w:rFonts w:ascii="Arial" w:hAnsi="Arial" w:cs="Arial"/>
                <w:sz w:val="24"/>
                <w:szCs w:val="24"/>
              </w:rPr>
            </w:pPr>
            <w:r w:rsidRPr="00C903E6">
              <w:rPr>
                <w:rFonts w:ascii="Arial" w:hAnsi="Arial" w:cs="Arial"/>
                <w:sz w:val="24"/>
                <w:szCs w:val="24"/>
              </w:rPr>
              <w:t>«Театральная мастерская»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2163D" w14:textId="2B8BD866" w:rsidR="00C903E6" w:rsidRPr="00C903E6" w:rsidRDefault="00C903E6" w:rsidP="00005253">
            <w:pPr>
              <w:rPr>
                <w:rFonts w:ascii="Arial" w:hAnsi="Arial" w:cs="Arial"/>
                <w:sz w:val="24"/>
                <w:szCs w:val="24"/>
              </w:rPr>
            </w:pPr>
            <w:r w:rsidRPr="00C903E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C903E6" w:rsidRPr="00C903E6" w14:paraId="7EA71200" w14:textId="530BE73E" w:rsidTr="00C903E6">
        <w:tc>
          <w:tcPr>
            <w:tcW w:w="3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3C93C4" w14:textId="77777777" w:rsidR="00C903E6" w:rsidRPr="00C903E6" w:rsidRDefault="00C903E6" w:rsidP="00005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FD976D" w14:textId="77777777" w:rsidR="00C903E6" w:rsidRPr="00C903E6" w:rsidRDefault="00C903E6" w:rsidP="00005253">
            <w:pPr>
              <w:rPr>
                <w:rFonts w:ascii="Arial" w:hAnsi="Arial" w:cs="Arial"/>
                <w:sz w:val="24"/>
                <w:szCs w:val="24"/>
              </w:rPr>
            </w:pPr>
            <w:r w:rsidRPr="00C903E6">
              <w:rPr>
                <w:rFonts w:ascii="Arial" w:hAnsi="Arial" w:cs="Arial"/>
                <w:sz w:val="24"/>
                <w:szCs w:val="24"/>
              </w:rPr>
              <w:t>«Весёлая кисточка»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32180" w14:textId="38FB3C95" w:rsidR="00C903E6" w:rsidRPr="00C903E6" w:rsidRDefault="00C903E6" w:rsidP="00005253">
            <w:pPr>
              <w:rPr>
                <w:rFonts w:ascii="Arial" w:hAnsi="Arial" w:cs="Arial"/>
                <w:sz w:val="24"/>
                <w:szCs w:val="24"/>
              </w:rPr>
            </w:pPr>
            <w:r w:rsidRPr="00C903E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903E6" w:rsidRPr="00C903E6" w14:paraId="77067422" w14:textId="1518D52A" w:rsidTr="00C903E6">
        <w:tc>
          <w:tcPr>
            <w:tcW w:w="3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6A8F4C" w14:textId="77777777" w:rsidR="00C903E6" w:rsidRPr="00C903E6" w:rsidRDefault="00C903E6" w:rsidP="00005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0835D9" w14:textId="77777777" w:rsidR="00C903E6" w:rsidRPr="00C903E6" w:rsidRDefault="00C903E6" w:rsidP="00005253">
            <w:pPr>
              <w:rPr>
                <w:rFonts w:ascii="Arial" w:hAnsi="Arial" w:cs="Arial"/>
                <w:sz w:val="24"/>
                <w:szCs w:val="24"/>
              </w:rPr>
            </w:pPr>
            <w:r w:rsidRPr="00C903E6">
              <w:rPr>
                <w:rFonts w:ascii="Arial" w:hAnsi="Arial" w:cs="Arial"/>
                <w:sz w:val="24"/>
                <w:szCs w:val="24"/>
              </w:rPr>
              <w:t>«Медиа - школа»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65F6E" w14:textId="31919483" w:rsidR="00C903E6" w:rsidRPr="00C903E6" w:rsidRDefault="00C903E6" w:rsidP="00005253">
            <w:pPr>
              <w:rPr>
                <w:rFonts w:ascii="Arial" w:hAnsi="Arial" w:cs="Arial"/>
                <w:sz w:val="24"/>
                <w:szCs w:val="24"/>
              </w:rPr>
            </w:pPr>
            <w:r w:rsidRPr="00C903E6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C903E6" w:rsidRPr="00C903E6" w14:paraId="04A19407" w14:textId="1378017D" w:rsidTr="00C903E6">
        <w:tc>
          <w:tcPr>
            <w:tcW w:w="3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A2464B" w14:textId="77777777" w:rsidR="00C903E6" w:rsidRPr="00C903E6" w:rsidRDefault="00C903E6" w:rsidP="00005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6F9485" w14:textId="77777777" w:rsidR="00C903E6" w:rsidRPr="00C903E6" w:rsidRDefault="00C903E6" w:rsidP="00005253">
            <w:pPr>
              <w:rPr>
                <w:rFonts w:ascii="Arial" w:hAnsi="Arial" w:cs="Arial"/>
                <w:sz w:val="24"/>
                <w:szCs w:val="24"/>
              </w:rPr>
            </w:pPr>
            <w:r w:rsidRPr="00C903E6">
              <w:rPr>
                <w:rFonts w:ascii="Arial" w:hAnsi="Arial" w:cs="Arial"/>
                <w:sz w:val="24"/>
                <w:szCs w:val="24"/>
              </w:rPr>
              <w:t>«Школьный музей»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DDC11" w14:textId="37FAF4E4" w:rsidR="00C903E6" w:rsidRPr="00C903E6" w:rsidRDefault="00C903E6" w:rsidP="00005253">
            <w:pPr>
              <w:rPr>
                <w:rFonts w:ascii="Arial" w:hAnsi="Arial" w:cs="Arial"/>
                <w:sz w:val="24"/>
                <w:szCs w:val="24"/>
              </w:rPr>
            </w:pPr>
            <w:r w:rsidRPr="00C903E6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C903E6" w:rsidRPr="00C903E6" w14:paraId="78942918" w14:textId="43507934" w:rsidTr="00C903E6">
        <w:tc>
          <w:tcPr>
            <w:tcW w:w="3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B87EA0" w14:textId="77777777" w:rsidR="00C903E6" w:rsidRPr="00C903E6" w:rsidRDefault="00C903E6" w:rsidP="00005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DE8ECD" w14:textId="77777777" w:rsidR="00C903E6" w:rsidRPr="00C903E6" w:rsidRDefault="00C903E6" w:rsidP="0000525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903E6">
              <w:rPr>
                <w:rFonts w:ascii="Arial" w:hAnsi="Arial" w:cs="Arial"/>
                <w:sz w:val="24"/>
                <w:szCs w:val="24"/>
              </w:rPr>
              <w:t>ОФП с элементами лыжной подготовки.</w:t>
            </w:r>
          </w:p>
          <w:p w14:paraId="62191DAC" w14:textId="77777777" w:rsidR="00C903E6" w:rsidRPr="00C903E6" w:rsidRDefault="00C903E6" w:rsidP="00005253">
            <w:pPr>
              <w:rPr>
                <w:rFonts w:ascii="Arial" w:hAnsi="Arial" w:cs="Arial"/>
                <w:sz w:val="24"/>
                <w:szCs w:val="24"/>
              </w:rPr>
            </w:pPr>
            <w:r w:rsidRPr="00C903E6">
              <w:rPr>
                <w:rFonts w:ascii="Arial" w:hAnsi="Arial" w:cs="Arial"/>
                <w:sz w:val="24"/>
                <w:szCs w:val="24"/>
              </w:rPr>
              <w:t xml:space="preserve">Реализуется через центр дополнительного образования 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691A4" w14:textId="40708715" w:rsidR="00C903E6" w:rsidRPr="00C903E6" w:rsidRDefault="00C903E6" w:rsidP="0000525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903E6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C903E6" w:rsidRPr="00C903E6" w14:paraId="242E543F" w14:textId="0B4DFA93" w:rsidTr="00C903E6">
        <w:trPr>
          <w:trHeight w:val="335"/>
        </w:trPr>
        <w:tc>
          <w:tcPr>
            <w:tcW w:w="3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F98736" w14:textId="77777777" w:rsidR="00C903E6" w:rsidRPr="00C903E6" w:rsidRDefault="00C903E6" w:rsidP="00005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C50873" w14:textId="77777777" w:rsidR="00C903E6" w:rsidRPr="00C903E6" w:rsidRDefault="00C903E6" w:rsidP="0000525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903E6">
              <w:rPr>
                <w:rFonts w:ascii="Arial" w:hAnsi="Arial" w:cs="Arial"/>
                <w:sz w:val="24"/>
                <w:szCs w:val="24"/>
              </w:rPr>
              <w:t>«Волейбол».</w:t>
            </w:r>
          </w:p>
          <w:p w14:paraId="5AE1D17B" w14:textId="77777777" w:rsidR="00C903E6" w:rsidRPr="00C903E6" w:rsidRDefault="00C903E6" w:rsidP="00005253">
            <w:pPr>
              <w:rPr>
                <w:rFonts w:ascii="Arial" w:hAnsi="Arial" w:cs="Arial"/>
                <w:sz w:val="24"/>
                <w:szCs w:val="24"/>
              </w:rPr>
            </w:pPr>
            <w:r w:rsidRPr="00C903E6">
              <w:rPr>
                <w:rFonts w:ascii="Arial" w:hAnsi="Arial" w:cs="Arial"/>
                <w:sz w:val="24"/>
                <w:szCs w:val="24"/>
              </w:rPr>
              <w:t xml:space="preserve">Реализуется через центр </w:t>
            </w:r>
            <w:r w:rsidRPr="00C903E6">
              <w:rPr>
                <w:rFonts w:ascii="Arial" w:hAnsi="Arial" w:cs="Arial"/>
                <w:sz w:val="24"/>
                <w:szCs w:val="24"/>
              </w:rPr>
              <w:lastRenderedPageBreak/>
              <w:t xml:space="preserve">дополнительного образования 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2A382" w14:textId="703DB8A2" w:rsidR="00C903E6" w:rsidRPr="00C903E6" w:rsidRDefault="00C903E6" w:rsidP="0000525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903E6"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</w:p>
        </w:tc>
      </w:tr>
      <w:tr w:rsidR="00C903E6" w:rsidRPr="00C903E6" w14:paraId="62EFD862" w14:textId="199789DC" w:rsidTr="00C903E6">
        <w:tc>
          <w:tcPr>
            <w:tcW w:w="3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62B255" w14:textId="77777777" w:rsidR="00C903E6" w:rsidRPr="00C903E6" w:rsidRDefault="00C903E6" w:rsidP="00005253">
            <w:pPr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601843" w14:textId="77777777" w:rsidR="00C903E6" w:rsidRPr="00C903E6" w:rsidRDefault="00C903E6" w:rsidP="0000525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903E6">
              <w:rPr>
                <w:rFonts w:ascii="Arial" w:hAnsi="Arial" w:cs="Arial"/>
                <w:sz w:val="24"/>
                <w:szCs w:val="24"/>
              </w:rPr>
              <w:t xml:space="preserve"> «Шахматы «Белая ладья».</w:t>
            </w:r>
          </w:p>
          <w:p w14:paraId="528F6A5A" w14:textId="77777777" w:rsidR="00C903E6" w:rsidRPr="00C903E6" w:rsidRDefault="00C903E6" w:rsidP="00005253">
            <w:pPr>
              <w:rPr>
                <w:rFonts w:ascii="Arial" w:hAnsi="Arial" w:cs="Arial"/>
                <w:sz w:val="24"/>
                <w:szCs w:val="24"/>
              </w:rPr>
            </w:pPr>
            <w:r w:rsidRPr="00C903E6">
              <w:rPr>
                <w:rFonts w:ascii="Arial" w:hAnsi="Arial" w:cs="Arial"/>
                <w:sz w:val="24"/>
                <w:szCs w:val="24"/>
              </w:rPr>
              <w:t xml:space="preserve">Реализуется через центр дополнительного образования  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06DA0" w14:textId="1C1DDB3D" w:rsidR="00C903E6" w:rsidRPr="00C903E6" w:rsidRDefault="00C903E6" w:rsidP="00005253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903E6"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C903E6" w:rsidRPr="00C903E6" w14:paraId="06A186F6" w14:textId="70CA6F82" w:rsidTr="00C903E6">
        <w:trPr>
          <w:trHeight w:val="459"/>
        </w:trPr>
        <w:tc>
          <w:tcPr>
            <w:tcW w:w="37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4D11B4" w14:textId="77777777" w:rsidR="00C903E6" w:rsidRPr="00C903E6" w:rsidRDefault="00C903E6" w:rsidP="00005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3E6">
              <w:rPr>
                <w:rFonts w:ascii="Arial" w:hAnsi="Arial" w:cs="Arial"/>
                <w:color w:val="000000"/>
                <w:sz w:val="24"/>
                <w:szCs w:val="24"/>
              </w:rPr>
              <w:t>Внеурочная деятельность, направленная на реализацию комплекса воспитательных мероприятий на уровне образовательной организации, класса, занятия</w:t>
            </w: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59DDE0" w14:textId="19537F83" w:rsidR="00C903E6" w:rsidRPr="00C903E6" w:rsidRDefault="00C903E6" w:rsidP="00005253">
            <w:pPr>
              <w:rPr>
                <w:rFonts w:ascii="Arial" w:hAnsi="Arial" w:cs="Arial"/>
                <w:sz w:val="24"/>
                <w:szCs w:val="24"/>
              </w:rPr>
            </w:pPr>
            <w:r w:rsidRPr="00C903E6">
              <w:rPr>
                <w:rFonts w:ascii="Arial" w:hAnsi="Arial" w:cs="Arial"/>
                <w:sz w:val="24"/>
                <w:szCs w:val="24"/>
              </w:rPr>
              <w:t xml:space="preserve"> «Волонтерское движение»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4CD02" w14:textId="67EAC83F" w:rsidR="00C903E6" w:rsidRPr="00C903E6" w:rsidRDefault="00C903E6" w:rsidP="00005253">
            <w:pPr>
              <w:rPr>
                <w:rFonts w:ascii="Arial" w:hAnsi="Arial" w:cs="Arial"/>
                <w:sz w:val="24"/>
                <w:szCs w:val="24"/>
              </w:rPr>
            </w:pPr>
            <w:r w:rsidRPr="00C903E6"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C903E6" w:rsidRPr="00C903E6" w14:paraId="21687E48" w14:textId="1BD98618" w:rsidTr="00C903E6">
        <w:tc>
          <w:tcPr>
            <w:tcW w:w="372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C341C3" w14:textId="77777777" w:rsidR="00C903E6" w:rsidRPr="00C903E6" w:rsidRDefault="00C903E6" w:rsidP="00005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BED119" w14:textId="77777777" w:rsidR="00C903E6" w:rsidRPr="00C903E6" w:rsidRDefault="00C903E6" w:rsidP="00005253">
            <w:pPr>
              <w:rPr>
                <w:rFonts w:ascii="Arial" w:hAnsi="Arial" w:cs="Arial"/>
                <w:sz w:val="24"/>
                <w:szCs w:val="24"/>
              </w:rPr>
            </w:pPr>
            <w:r w:rsidRPr="00C903E6">
              <w:rPr>
                <w:rFonts w:ascii="Arial" w:hAnsi="Arial" w:cs="Arial"/>
                <w:sz w:val="24"/>
                <w:szCs w:val="24"/>
              </w:rPr>
              <w:t>«ДЮП»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9FB53" w14:textId="337E01C7" w:rsidR="00C903E6" w:rsidRPr="00C903E6" w:rsidRDefault="00C903E6" w:rsidP="00005253">
            <w:pPr>
              <w:rPr>
                <w:rFonts w:ascii="Arial" w:hAnsi="Arial" w:cs="Arial"/>
                <w:sz w:val="24"/>
                <w:szCs w:val="24"/>
              </w:rPr>
            </w:pPr>
            <w:r w:rsidRPr="00C903E6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C903E6" w:rsidRPr="00C903E6" w14:paraId="23F5C8BC" w14:textId="4B2B3FE5" w:rsidTr="00C903E6">
        <w:trPr>
          <w:trHeight w:val="508"/>
        </w:trPr>
        <w:tc>
          <w:tcPr>
            <w:tcW w:w="37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C14D99" w14:textId="77777777" w:rsidR="00C903E6" w:rsidRPr="00C903E6" w:rsidRDefault="00C903E6" w:rsidP="00005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F44487" w14:textId="1BC24499" w:rsidR="00C903E6" w:rsidRPr="00C903E6" w:rsidRDefault="00C903E6" w:rsidP="00005253">
            <w:pPr>
              <w:rPr>
                <w:rFonts w:ascii="Arial" w:hAnsi="Arial" w:cs="Arial"/>
                <w:sz w:val="24"/>
                <w:szCs w:val="24"/>
              </w:rPr>
            </w:pPr>
            <w:r w:rsidRPr="00C903E6">
              <w:rPr>
                <w:rFonts w:ascii="Arial" w:hAnsi="Arial" w:cs="Arial"/>
                <w:sz w:val="24"/>
                <w:szCs w:val="24"/>
              </w:rPr>
              <w:t xml:space="preserve"> «ЮИД»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F1C7E" w14:textId="48605A88" w:rsidR="00C903E6" w:rsidRPr="00C903E6" w:rsidRDefault="00C903E6" w:rsidP="00005253">
            <w:pPr>
              <w:rPr>
                <w:rFonts w:ascii="Arial" w:hAnsi="Arial" w:cs="Arial"/>
                <w:sz w:val="24"/>
                <w:szCs w:val="24"/>
              </w:rPr>
            </w:pPr>
            <w:r w:rsidRPr="00C903E6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903E6" w:rsidRPr="00C903E6" w14:paraId="3298179C" w14:textId="7134F89E" w:rsidTr="00C903E6">
        <w:trPr>
          <w:trHeight w:val="1301"/>
        </w:trPr>
        <w:tc>
          <w:tcPr>
            <w:tcW w:w="3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229809" w14:textId="77777777" w:rsidR="00C903E6" w:rsidRPr="00C903E6" w:rsidRDefault="00C903E6" w:rsidP="00005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3E6">
              <w:rPr>
                <w:rFonts w:ascii="Arial" w:hAnsi="Arial" w:cs="Arial"/>
                <w:color w:val="000000"/>
                <w:sz w:val="24"/>
                <w:szCs w:val="24"/>
              </w:rPr>
              <w:t>Внеурочная деятельность по организации деятельности ученических сообществ (подростковых коллективов)</w:t>
            </w: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2F4C89" w14:textId="49E827FC" w:rsidR="00C903E6" w:rsidRPr="00C903E6" w:rsidRDefault="00C903E6" w:rsidP="00005253">
            <w:pPr>
              <w:rPr>
                <w:rFonts w:ascii="Arial" w:hAnsi="Arial" w:cs="Arial"/>
                <w:sz w:val="24"/>
                <w:szCs w:val="24"/>
              </w:rPr>
            </w:pPr>
            <w:r w:rsidRPr="00C903E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903E6">
              <w:rPr>
                <w:rFonts w:ascii="Arial" w:hAnsi="Arial" w:cs="Arial"/>
                <w:color w:val="000000"/>
                <w:sz w:val="24"/>
                <w:szCs w:val="24"/>
              </w:rPr>
              <w:t>«Школа первых»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2C65A" w14:textId="71B8E708" w:rsidR="00C903E6" w:rsidRPr="00C903E6" w:rsidRDefault="00C903E6" w:rsidP="0000525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3E6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C903E6" w:rsidRPr="00C903E6" w14:paraId="14083BA2" w14:textId="61C66A6C" w:rsidTr="00C903E6">
        <w:tc>
          <w:tcPr>
            <w:tcW w:w="37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952E62" w14:textId="77777777" w:rsidR="00C903E6" w:rsidRPr="00C903E6" w:rsidRDefault="00C903E6" w:rsidP="00005253">
            <w:pPr>
              <w:spacing w:after="0" w:line="120" w:lineRule="atLeast"/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3E6">
              <w:rPr>
                <w:rFonts w:ascii="Arial" w:hAnsi="Arial" w:cs="Arial"/>
                <w:color w:val="000000"/>
                <w:sz w:val="24"/>
                <w:szCs w:val="24"/>
              </w:rPr>
              <w:t>Внеурочная деятельность, </w:t>
            </w:r>
          </w:p>
          <w:p w14:paraId="652140CA" w14:textId="77777777" w:rsidR="00C903E6" w:rsidRPr="00C903E6" w:rsidRDefault="00C903E6" w:rsidP="00005253">
            <w:pPr>
              <w:spacing w:after="0" w:line="12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903E6">
              <w:rPr>
                <w:rFonts w:ascii="Arial" w:hAnsi="Arial" w:cs="Arial"/>
                <w:color w:val="000000"/>
                <w:sz w:val="24"/>
                <w:szCs w:val="24"/>
              </w:rPr>
              <w:t>направленная на организацию педагогической поддержки обучающихся</w:t>
            </w: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BF6165" w14:textId="77777777" w:rsidR="00C903E6" w:rsidRPr="00C903E6" w:rsidRDefault="00C903E6" w:rsidP="00005253">
            <w:pPr>
              <w:rPr>
                <w:rFonts w:ascii="Arial" w:hAnsi="Arial" w:cs="Arial"/>
                <w:sz w:val="24"/>
                <w:szCs w:val="24"/>
              </w:rPr>
            </w:pPr>
            <w:r w:rsidRPr="00C903E6">
              <w:rPr>
                <w:rFonts w:ascii="Arial" w:hAnsi="Arial" w:cs="Arial"/>
                <w:sz w:val="24"/>
                <w:szCs w:val="24"/>
              </w:rPr>
              <w:t>«Россия – мои горизонты»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DA12E" w14:textId="62FA0EC4" w:rsidR="00C903E6" w:rsidRPr="00C903E6" w:rsidRDefault="00C903E6" w:rsidP="00005253">
            <w:pPr>
              <w:rPr>
                <w:rFonts w:ascii="Arial" w:hAnsi="Arial" w:cs="Arial"/>
                <w:sz w:val="24"/>
                <w:szCs w:val="24"/>
              </w:rPr>
            </w:pPr>
            <w:r w:rsidRPr="00C903E6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C903E6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C903E6" w:rsidRPr="00C903E6" w14:paraId="4EB960EF" w14:textId="1E4D236D" w:rsidTr="00C903E6">
        <w:tc>
          <w:tcPr>
            <w:tcW w:w="37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E46476" w14:textId="77777777" w:rsidR="00C903E6" w:rsidRPr="00C903E6" w:rsidRDefault="00C903E6" w:rsidP="00005253">
            <w:pPr>
              <w:spacing w:after="0" w:line="120" w:lineRule="atLeast"/>
              <w:ind w:left="75" w:right="75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EEB598" w14:textId="77777777" w:rsidR="00C903E6" w:rsidRPr="00C903E6" w:rsidRDefault="00C903E6" w:rsidP="00005253">
            <w:pPr>
              <w:rPr>
                <w:rFonts w:ascii="Arial" w:hAnsi="Arial" w:cs="Arial"/>
                <w:sz w:val="24"/>
                <w:szCs w:val="24"/>
              </w:rPr>
            </w:pPr>
            <w:r w:rsidRPr="00C903E6">
              <w:rPr>
                <w:rFonts w:ascii="Arial" w:hAnsi="Arial" w:cs="Arial"/>
                <w:sz w:val="24"/>
                <w:szCs w:val="24"/>
              </w:rPr>
              <w:t>«Билет в будущее»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4CB8A" w14:textId="2E1564D9" w:rsidR="00C903E6" w:rsidRPr="00C903E6" w:rsidRDefault="00C903E6" w:rsidP="00005253">
            <w:pPr>
              <w:rPr>
                <w:rFonts w:ascii="Arial" w:hAnsi="Arial" w:cs="Arial"/>
                <w:sz w:val="24"/>
                <w:szCs w:val="24"/>
              </w:rPr>
            </w:pPr>
            <w:r w:rsidRPr="00C903E6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14:paraId="6A13C86B" w14:textId="77777777" w:rsidR="00137FE7" w:rsidRPr="005E3151" w:rsidRDefault="00137FE7" w:rsidP="0094414C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6FAE2E82" w14:textId="56CE61EB" w:rsidR="0094414C" w:rsidRPr="005E3151" w:rsidRDefault="0094414C" w:rsidP="0094414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E3151">
        <w:rPr>
          <w:rFonts w:ascii="Arial" w:eastAsia="Times New Roman" w:hAnsi="Arial" w:cs="Arial"/>
          <w:bCs/>
          <w:sz w:val="24"/>
          <w:szCs w:val="24"/>
          <w:lang w:eastAsia="ru-RU"/>
        </w:rPr>
        <w:t>Таким образом, востребованы детьми кружки всех направлений. В секциях и кружках физкультурно-спортивного направлени</w:t>
      </w:r>
      <w:r w:rsidR="00491F1C">
        <w:rPr>
          <w:rFonts w:ascii="Arial" w:eastAsia="Times New Roman" w:hAnsi="Arial" w:cs="Arial"/>
          <w:bCs/>
          <w:sz w:val="24"/>
          <w:szCs w:val="24"/>
          <w:lang w:eastAsia="ru-RU"/>
        </w:rPr>
        <w:t>я дети изучают игры, занимаются</w:t>
      </w:r>
      <w:r w:rsidRPr="005E315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волейболом, шахматами</w:t>
      </w:r>
      <w:r w:rsidR="00491F1C">
        <w:rPr>
          <w:rFonts w:ascii="Arial" w:eastAsia="Times New Roman" w:hAnsi="Arial" w:cs="Arial"/>
          <w:bCs/>
          <w:sz w:val="24"/>
          <w:szCs w:val="24"/>
          <w:lang w:eastAsia="ru-RU"/>
        </w:rPr>
        <w:t>, лыжной подготовкой</w:t>
      </w:r>
      <w:r w:rsidRPr="005E3151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14:paraId="083B3435" w14:textId="56C679F5" w:rsidR="0094414C" w:rsidRPr="005E3151" w:rsidRDefault="0094414C" w:rsidP="009441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3151">
        <w:rPr>
          <w:rFonts w:ascii="Arial" w:eastAsia="Times New Roman" w:hAnsi="Arial" w:cs="Arial"/>
          <w:sz w:val="24"/>
          <w:szCs w:val="24"/>
          <w:lang w:eastAsia="ru-RU"/>
        </w:rPr>
        <w:t>Кружки и секции художественно-эстетического  направления соответствуют требованиям детей. В школе организованы   кружок ИЗО «</w:t>
      </w:r>
      <w:r w:rsidRPr="005E3151">
        <w:rPr>
          <w:rFonts w:ascii="Arial" w:hAnsi="Arial" w:cs="Arial"/>
          <w:sz w:val="24"/>
          <w:szCs w:val="24"/>
        </w:rPr>
        <w:t>Веселые кисточки</w:t>
      </w:r>
      <w:proofErr w:type="gramStart"/>
      <w:r w:rsidRPr="005E3151">
        <w:rPr>
          <w:rFonts w:ascii="Arial" w:hAnsi="Arial" w:cs="Arial"/>
          <w:sz w:val="24"/>
          <w:szCs w:val="24"/>
        </w:rPr>
        <w:t xml:space="preserve">», </w:t>
      </w:r>
      <w:r w:rsidRPr="005E3151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gramEnd"/>
      <w:r w:rsidRPr="005E3151">
        <w:rPr>
          <w:rFonts w:ascii="Arial" w:eastAsia="Times New Roman" w:hAnsi="Arial" w:cs="Arial"/>
          <w:sz w:val="24"/>
          <w:szCs w:val="24"/>
          <w:lang w:eastAsia="ru-RU"/>
        </w:rPr>
        <w:t xml:space="preserve">отряд юных инспекторов движения, дружина юных пожарных. </w:t>
      </w:r>
      <w:r w:rsidRPr="005E3151">
        <w:rPr>
          <w:rFonts w:ascii="Arial" w:hAnsi="Arial" w:cs="Arial"/>
          <w:sz w:val="24"/>
          <w:szCs w:val="24"/>
        </w:rPr>
        <w:t>Проектная деятельность рассматривается на кружках</w:t>
      </w:r>
      <w:proofErr w:type="gramStart"/>
      <w:r w:rsidRPr="005E3151">
        <w:rPr>
          <w:rFonts w:ascii="Arial" w:hAnsi="Arial" w:cs="Arial"/>
          <w:sz w:val="24"/>
          <w:szCs w:val="24"/>
        </w:rPr>
        <w:t xml:space="preserve"> </w:t>
      </w:r>
      <w:r w:rsidRPr="005E315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5E315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5E3151">
        <w:rPr>
          <w:rFonts w:ascii="Arial" w:hAnsi="Arial" w:cs="Arial"/>
          <w:sz w:val="24"/>
          <w:szCs w:val="24"/>
        </w:rPr>
        <w:t>«</w:t>
      </w:r>
      <w:proofErr w:type="gramEnd"/>
      <w:r w:rsidRPr="005E3151">
        <w:rPr>
          <w:rFonts w:ascii="Arial" w:hAnsi="Arial" w:cs="Arial"/>
          <w:sz w:val="24"/>
          <w:szCs w:val="24"/>
        </w:rPr>
        <w:t>Волонтерское движение»</w:t>
      </w:r>
      <w:r w:rsidR="00C903E6">
        <w:rPr>
          <w:rFonts w:ascii="Arial" w:hAnsi="Arial" w:cs="Arial"/>
          <w:sz w:val="24"/>
          <w:szCs w:val="24"/>
        </w:rPr>
        <w:t>, «Билет в будущее»</w:t>
      </w:r>
      <w:r w:rsidRPr="005E3151">
        <w:rPr>
          <w:rFonts w:ascii="Arial" w:hAnsi="Arial" w:cs="Arial"/>
          <w:sz w:val="24"/>
          <w:szCs w:val="24"/>
        </w:rPr>
        <w:t xml:space="preserve">. </w:t>
      </w:r>
    </w:p>
    <w:p w14:paraId="624E8163" w14:textId="57A775CA" w:rsidR="0094414C" w:rsidRPr="005E3151" w:rsidRDefault="0094414C" w:rsidP="009441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3151">
        <w:rPr>
          <w:rFonts w:ascii="Arial" w:eastAsia="Times New Roman" w:hAnsi="Arial" w:cs="Arial"/>
          <w:sz w:val="24"/>
          <w:szCs w:val="24"/>
          <w:lang w:eastAsia="ru-RU"/>
        </w:rPr>
        <w:t xml:space="preserve">Предметные кружки в школе ведутся в начальной школе, средних и старших классах </w:t>
      </w:r>
      <w:r w:rsidR="00491F1C">
        <w:rPr>
          <w:rFonts w:ascii="Arial" w:eastAsia="Times New Roman" w:hAnsi="Arial" w:cs="Arial"/>
          <w:sz w:val="24"/>
          <w:szCs w:val="24"/>
          <w:lang w:eastAsia="ru-RU"/>
        </w:rPr>
        <w:t>(«Развитие функциональной грамотности, «</w:t>
      </w:r>
      <w:r w:rsidRPr="005E3151">
        <w:rPr>
          <w:rFonts w:ascii="Arial" w:hAnsi="Arial" w:cs="Arial"/>
          <w:sz w:val="24"/>
          <w:szCs w:val="24"/>
        </w:rPr>
        <w:t xml:space="preserve">Математический Олимп, </w:t>
      </w:r>
      <w:r w:rsidR="002A7B49">
        <w:rPr>
          <w:rFonts w:ascii="Arial" w:hAnsi="Arial" w:cs="Arial"/>
          <w:sz w:val="24"/>
          <w:szCs w:val="24"/>
        </w:rPr>
        <w:t>«Юный лингвист»</w:t>
      </w:r>
      <w:r w:rsidR="00B87EFE">
        <w:rPr>
          <w:rFonts w:ascii="Arial" w:eastAsia="Times New Roman" w:hAnsi="Arial" w:cs="Arial"/>
          <w:sz w:val="24"/>
          <w:szCs w:val="24"/>
          <w:lang w:eastAsia="ru-RU"/>
        </w:rPr>
        <w:t xml:space="preserve">). Краеведческую </w:t>
      </w:r>
      <w:r w:rsidRPr="005E3151">
        <w:rPr>
          <w:rFonts w:ascii="Arial" w:eastAsia="Times New Roman" w:hAnsi="Arial" w:cs="Arial"/>
          <w:sz w:val="24"/>
          <w:szCs w:val="24"/>
          <w:lang w:eastAsia="ru-RU"/>
        </w:rPr>
        <w:t xml:space="preserve">направленность носит </w:t>
      </w:r>
      <w:proofErr w:type="gramStart"/>
      <w:r w:rsidRPr="005E3151">
        <w:rPr>
          <w:rFonts w:ascii="Arial" w:eastAsia="Times New Roman" w:hAnsi="Arial" w:cs="Arial"/>
          <w:sz w:val="24"/>
          <w:szCs w:val="24"/>
          <w:lang w:eastAsia="ru-RU"/>
        </w:rPr>
        <w:t xml:space="preserve">кружок </w:t>
      </w:r>
      <w:r w:rsidR="00491F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151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gramEnd"/>
      <w:r w:rsidR="002A7B49">
        <w:rPr>
          <w:rFonts w:ascii="Arial" w:eastAsia="Times New Roman" w:hAnsi="Arial" w:cs="Arial"/>
          <w:sz w:val="24"/>
          <w:szCs w:val="24"/>
          <w:lang w:eastAsia="ru-RU"/>
        </w:rPr>
        <w:t>Школьный музей</w:t>
      </w:r>
      <w:r w:rsidR="00491F1C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B87EF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78C68C47" w14:textId="5A6C1EF9" w:rsidR="0094414C" w:rsidRPr="005E3151" w:rsidRDefault="0094414C" w:rsidP="009441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3151">
        <w:rPr>
          <w:rFonts w:ascii="Arial" w:eastAsia="Times New Roman" w:hAnsi="Arial" w:cs="Arial"/>
          <w:sz w:val="24"/>
          <w:szCs w:val="24"/>
          <w:lang w:eastAsia="ru-RU"/>
        </w:rPr>
        <w:t xml:space="preserve">Родители хотели бы, чтобы их дети занимались хореографией, обучались игре на музыкальных инструментах, посещали секции дзюдо и карате. Элементы хореографии преподают </w:t>
      </w:r>
      <w:r w:rsidR="00B96AEA">
        <w:rPr>
          <w:rFonts w:ascii="Arial" w:eastAsia="Times New Roman" w:hAnsi="Arial" w:cs="Arial"/>
          <w:sz w:val="24"/>
          <w:szCs w:val="24"/>
          <w:lang w:eastAsia="ru-RU"/>
        </w:rPr>
        <w:t>специалист ПКК</w:t>
      </w:r>
      <w:r w:rsidRPr="005E3151">
        <w:rPr>
          <w:rFonts w:ascii="Arial" w:eastAsia="Times New Roman" w:hAnsi="Arial" w:cs="Arial"/>
          <w:sz w:val="24"/>
          <w:szCs w:val="24"/>
          <w:lang w:eastAsia="ru-RU"/>
        </w:rPr>
        <w:t xml:space="preserve">, библиотекарь школы. </w:t>
      </w:r>
    </w:p>
    <w:p w14:paraId="74006D69" w14:textId="77777777" w:rsidR="0094414C" w:rsidRPr="005E3151" w:rsidRDefault="0094414C" w:rsidP="003D314E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3CA8AB35" w14:textId="77777777" w:rsidR="003D314E" w:rsidRPr="005E3151" w:rsidRDefault="003D314E" w:rsidP="003D314E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E315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Заместитель директора по ВР </w:t>
      </w:r>
      <w:proofErr w:type="spellStart"/>
      <w:r w:rsidRPr="005E3151">
        <w:rPr>
          <w:rFonts w:ascii="Arial" w:eastAsia="Times New Roman" w:hAnsi="Arial" w:cs="Arial"/>
          <w:bCs/>
          <w:sz w:val="24"/>
          <w:szCs w:val="24"/>
          <w:lang w:eastAsia="ru-RU"/>
        </w:rPr>
        <w:t>Л.А.Сабарова</w:t>
      </w:r>
      <w:proofErr w:type="spellEnd"/>
    </w:p>
    <w:p w14:paraId="0CD2C151" w14:textId="77777777" w:rsidR="00AB6227" w:rsidRPr="005E3151" w:rsidRDefault="00AB6227" w:rsidP="009D2A6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64C0F75" w14:textId="77777777" w:rsidR="00437D01" w:rsidRPr="005E3151" w:rsidRDefault="00437D01" w:rsidP="009D2A6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A7995B4" w14:textId="4E5EA05F" w:rsidR="0094414C" w:rsidRDefault="0094414C" w:rsidP="009D2A6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F3B3C1F" w14:textId="3E7E4269" w:rsidR="002A7B49" w:rsidRDefault="002A7B49" w:rsidP="009D2A6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CC6851F" w14:textId="77777777" w:rsidR="002A7B49" w:rsidRPr="005E3151" w:rsidRDefault="002A7B49" w:rsidP="009D2A6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F724B75" w14:textId="77777777" w:rsidR="0094414C" w:rsidRPr="005E3151" w:rsidRDefault="0094414C" w:rsidP="009D2A6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EC59A26" w14:textId="77777777" w:rsidR="0094414C" w:rsidRPr="005E3151" w:rsidRDefault="0094414C" w:rsidP="009D2A6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DB78B0F" w14:textId="77777777" w:rsidR="0094414C" w:rsidRPr="005E3151" w:rsidRDefault="0094414C" w:rsidP="009D2A6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8B79067" w14:textId="532AA6C1" w:rsidR="003D314E" w:rsidRPr="005E3151" w:rsidRDefault="00D91DA6" w:rsidP="009D2A6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E3151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Итоги анкетирования родителей  обучающихся  10 - 11 классов</w:t>
      </w:r>
    </w:p>
    <w:p w14:paraId="1CC3DE36" w14:textId="68A1F818" w:rsidR="009D2A66" w:rsidRPr="005E3151" w:rsidRDefault="00D91DA6" w:rsidP="009D2A6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>Супринской</w:t>
      </w:r>
      <w:proofErr w:type="spellEnd"/>
      <w:r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СОШ</w:t>
      </w:r>
      <w:r w:rsidR="009D2A66"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филиала </w:t>
      </w:r>
      <w:r w:rsidR="009D2A66" w:rsidRPr="005E3151">
        <w:rPr>
          <w:rFonts w:ascii="Arial" w:hAnsi="Arial" w:cs="Arial"/>
          <w:b/>
          <w:sz w:val="24"/>
          <w:szCs w:val="24"/>
        </w:rPr>
        <w:t xml:space="preserve">МАОУ </w:t>
      </w:r>
      <w:proofErr w:type="spellStart"/>
      <w:r w:rsidR="009D2A66" w:rsidRPr="005E3151">
        <w:rPr>
          <w:rFonts w:ascii="Arial" w:hAnsi="Arial" w:cs="Arial"/>
          <w:b/>
          <w:sz w:val="24"/>
          <w:szCs w:val="24"/>
        </w:rPr>
        <w:t>Бегишевская</w:t>
      </w:r>
      <w:proofErr w:type="spellEnd"/>
      <w:r w:rsidR="009D2A66" w:rsidRPr="005E3151">
        <w:rPr>
          <w:rFonts w:ascii="Arial" w:hAnsi="Arial" w:cs="Arial"/>
          <w:b/>
          <w:sz w:val="24"/>
          <w:szCs w:val="24"/>
        </w:rPr>
        <w:t xml:space="preserve"> СОШ,</w:t>
      </w:r>
    </w:p>
    <w:p w14:paraId="1EB98673" w14:textId="679C2E02" w:rsidR="00D91DA6" w:rsidRPr="005E3151" w:rsidRDefault="00D91DA6" w:rsidP="00D91DA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>по</w:t>
      </w:r>
      <w:r w:rsidRPr="005E3151">
        <w:rPr>
          <w:rFonts w:ascii="Arial" w:hAnsi="Arial" w:cs="Arial"/>
          <w:b/>
          <w:bCs/>
          <w:sz w:val="24"/>
          <w:szCs w:val="24"/>
        </w:rPr>
        <w:t xml:space="preserve"> выбору курсов внеурочной деятельности</w:t>
      </w:r>
      <w:r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 20</w:t>
      </w:r>
      <w:r w:rsidR="0094414C"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="00884243" w:rsidRPr="00884243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="0094414C"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>-</w:t>
      </w:r>
      <w:r w:rsidR="0094414C"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>20</w:t>
      </w:r>
      <w:r w:rsidR="0094414C"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="00884243" w:rsidRPr="00884243"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 w:rsidR="0094414C"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E3151">
        <w:rPr>
          <w:rFonts w:ascii="Arial" w:eastAsia="Times New Roman" w:hAnsi="Arial" w:cs="Arial"/>
          <w:b/>
          <w:sz w:val="24"/>
          <w:szCs w:val="24"/>
          <w:lang w:eastAsia="ru-RU"/>
        </w:rPr>
        <w:t>учебный год</w:t>
      </w:r>
    </w:p>
    <w:p w14:paraId="4E67A006" w14:textId="5BAD9312" w:rsidR="00D91DA6" w:rsidRPr="005E3151" w:rsidRDefault="00D91DA6" w:rsidP="00D91D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11B6B14" w14:textId="77777777" w:rsidR="009D2A66" w:rsidRPr="005E3151" w:rsidRDefault="009D2A66" w:rsidP="009D2A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3151">
        <w:rPr>
          <w:rFonts w:ascii="Arial" w:hAnsi="Arial" w:cs="Arial"/>
          <w:b/>
          <w:sz w:val="24"/>
          <w:szCs w:val="24"/>
        </w:rPr>
        <w:t>Цель</w:t>
      </w:r>
      <w:r w:rsidRPr="005E3151">
        <w:rPr>
          <w:rFonts w:ascii="Arial" w:hAnsi="Arial" w:cs="Arial"/>
          <w:sz w:val="24"/>
          <w:szCs w:val="24"/>
        </w:rPr>
        <w:t>: изучение запросов родителей по выбору занятий внеурочной деятельности.</w:t>
      </w:r>
    </w:p>
    <w:p w14:paraId="2CF01326" w14:textId="77777777" w:rsidR="009D2A66" w:rsidRPr="005E3151" w:rsidRDefault="009D2A66" w:rsidP="00D91D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872F37F" w14:textId="0B41B573" w:rsidR="00D91DA6" w:rsidRPr="005E3151" w:rsidRDefault="00D91DA6" w:rsidP="006326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E3151">
        <w:rPr>
          <w:rFonts w:ascii="Arial" w:eastAsia="Times New Roman" w:hAnsi="Arial" w:cs="Arial"/>
          <w:sz w:val="24"/>
          <w:szCs w:val="24"/>
          <w:lang w:eastAsia="ru-RU"/>
        </w:rPr>
        <w:t xml:space="preserve">В анкетировании приняли участие </w:t>
      </w:r>
      <w:r w:rsidR="002A7B49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F17A76" w:rsidRPr="005E315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3151">
        <w:rPr>
          <w:rFonts w:ascii="Arial" w:eastAsia="Times New Roman" w:hAnsi="Arial" w:cs="Arial"/>
          <w:sz w:val="24"/>
          <w:szCs w:val="24"/>
          <w:lang w:eastAsia="ru-RU"/>
        </w:rPr>
        <w:t>человек.</w:t>
      </w:r>
    </w:p>
    <w:p w14:paraId="468F318C" w14:textId="01132638" w:rsidR="007F2FD0" w:rsidRPr="00CB49E5" w:rsidRDefault="007F2FD0" w:rsidP="006326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E3151">
        <w:rPr>
          <w:rFonts w:ascii="Arial" w:eastAsia="Times New Roman" w:hAnsi="Arial" w:cs="Arial"/>
          <w:sz w:val="24"/>
          <w:szCs w:val="24"/>
          <w:lang w:eastAsia="ru-RU"/>
        </w:rPr>
        <w:t xml:space="preserve">Из них хотели бы </w:t>
      </w:r>
      <w:r w:rsidRPr="00CB49E5">
        <w:rPr>
          <w:rFonts w:ascii="Arial" w:eastAsia="Times New Roman" w:hAnsi="Arial" w:cs="Arial"/>
          <w:sz w:val="24"/>
          <w:szCs w:val="24"/>
          <w:lang w:eastAsia="ru-RU"/>
        </w:rPr>
        <w:t>посещать кружки и секции спортивно</w:t>
      </w:r>
      <w:r w:rsidR="00AB0431" w:rsidRPr="00CB49E5">
        <w:rPr>
          <w:rFonts w:ascii="Arial" w:eastAsia="Times New Roman" w:hAnsi="Arial" w:cs="Arial"/>
          <w:sz w:val="24"/>
          <w:szCs w:val="24"/>
          <w:lang w:eastAsia="ru-RU"/>
        </w:rPr>
        <w:t xml:space="preserve"> -оздоровительного</w:t>
      </w:r>
      <w:r w:rsidRPr="00CB49E5">
        <w:rPr>
          <w:rFonts w:ascii="Arial" w:eastAsia="Times New Roman" w:hAnsi="Arial" w:cs="Arial"/>
          <w:sz w:val="24"/>
          <w:szCs w:val="24"/>
          <w:lang w:eastAsia="ru-RU"/>
        </w:rPr>
        <w:t xml:space="preserve"> направления:</w:t>
      </w:r>
    </w:p>
    <w:p w14:paraId="2ECBF20E" w14:textId="4894B736" w:rsidR="0094414C" w:rsidRPr="00CB49E5" w:rsidRDefault="007F2FD0" w:rsidP="006326C9">
      <w:pPr>
        <w:autoSpaceDE w:val="0"/>
        <w:autoSpaceDN w:val="0"/>
        <w:adjustRightInd w:val="0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  <w:r w:rsidRPr="00CB49E5">
        <w:rPr>
          <w:rFonts w:ascii="Arial" w:hAnsi="Arial" w:cs="Arial"/>
          <w:sz w:val="24"/>
          <w:szCs w:val="24"/>
        </w:rPr>
        <w:t xml:space="preserve">- Волейбол </w:t>
      </w:r>
      <w:r w:rsidR="0094414C" w:rsidRPr="00CB49E5">
        <w:rPr>
          <w:rFonts w:ascii="Arial" w:hAnsi="Arial" w:cs="Arial"/>
          <w:sz w:val="24"/>
          <w:szCs w:val="24"/>
        </w:rPr>
        <w:t>–</w:t>
      </w:r>
      <w:r w:rsidRPr="00CB49E5">
        <w:rPr>
          <w:rFonts w:ascii="Arial" w:hAnsi="Arial" w:cs="Arial"/>
          <w:sz w:val="24"/>
          <w:szCs w:val="24"/>
        </w:rPr>
        <w:t xml:space="preserve"> </w:t>
      </w:r>
      <w:r w:rsidR="002A7B49" w:rsidRPr="00CB49E5">
        <w:rPr>
          <w:rFonts w:ascii="Arial" w:hAnsi="Arial" w:cs="Arial"/>
          <w:sz w:val="24"/>
          <w:szCs w:val="24"/>
        </w:rPr>
        <w:t>6</w:t>
      </w:r>
    </w:p>
    <w:p w14:paraId="28E5DD4E" w14:textId="6ABCEB5C" w:rsidR="007F2FD0" w:rsidRPr="00CB49E5" w:rsidRDefault="0094414C" w:rsidP="006326C9">
      <w:pPr>
        <w:autoSpaceDE w:val="0"/>
        <w:autoSpaceDN w:val="0"/>
        <w:adjustRightInd w:val="0"/>
        <w:contextualSpacing/>
        <w:rPr>
          <w:rFonts w:ascii="Arial" w:eastAsiaTheme="minorEastAsia" w:hAnsi="Arial" w:cs="Arial"/>
          <w:sz w:val="24"/>
          <w:szCs w:val="24"/>
          <w:lang w:eastAsia="ru-RU"/>
        </w:rPr>
      </w:pPr>
      <w:r w:rsidRPr="00CB49E5">
        <w:rPr>
          <w:rFonts w:ascii="Arial" w:eastAsiaTheme="minorEastAsia" w:hAnsi="Arial" w:cs="Arial"/>
          <w:sz w:val="24"/>
          <w:szCs w:val="24"/>
          <w:lang w:eastAsia="ru-RU"/>
        </w:rPr>
        <w:t xml:space="preserve">- Шахматы «Белая ладья» - </w:t>
      </w:r>
      <w:r w:rsidR="00B20C93" w:rsidRPr="00CB49E5">
        <w:rPr>
          <w:rFonts w:ascii="Arial" w:eastAsiaTheme="minorEastAsia" w:hAnsi="Arial" w:cs="Arial"/>
          <w:sz w:val="24"/>
          <w:szCs w:val="24"/>
          <w:lang w:eastAsia="ru-RU"/>
        </w:rPr>
        <w:t>5</w:t>
      </w:r>
    </w:p>
    <w:p w14:paraId="647C49A6" w14:textId="77777777" w:rsidR="0094414C" w:rsidRPr="00CB49E5" w:rsidRDefault="0094414C" w:rsidP="006326C9">
      <w:pPr>
        <w:autoSpaceDE w:val="0"/>
        <w:autoSpaceDN w:val="0"/>
        <w:adjustRightInd w:val="0"/>
        <w:contextualSpacing/>
        <w:rPr>
          <w:rFonts w:ascii="Arial" w:hAnsi="Arial" w:cs="Arial"/>
          <w:sz w:val="24"/>
          <w:szCs w:val="24"/>
        </w:rPr>
      </w:pPr>
    </w:p>
    <w:p w14:paraId="454FF161" w14:textId="14F22280" w:rsidR="007F2FD0" w:rsidRPr="00CB49E5" w:rsidRDefault="007F2FD0" w:rsidP="006326C9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CB49E5">
        <w:rPr>
          <w:rFonts w:ascii="Arial" w:eastAsia="Times New Roman" w:hAnsi="Arial" w:cs="Arial"/>
          <w:sz w:val="24"/>
          <w:szCs w:val="24"/>
          <w:lang w:eastAsia="ru-RU"/>
        </w:rPr>
        <w:t>Хотели бы посещать кружки и секции</w:t>
      </w:r>
      <w:r w:rsidR="00AB6227" w:rsidRPr="00CB49E5">
        <w:rPr>
          <w:rFonts w:ascii="Arial" w:eastAsia="Times New Roman" w:hAnsi="Arial" w:cs="Arial"/>
          <w:sz w:val="24"/>
          <w:szCs w:val="24"/>
          <w:lang w:eastAsia="ru-RU"/>
        </w:rPr>
        <w:t xml:space="preserve"> социального, общекультурного</w:t>
      </w:r>
      <w:r w:rsidR="00AB0431" w:rsidRPr="00CB49E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AB0431" w:rsidRPr="00CB49E5">
        <w:rPr>
          <w:rFonts w:ascii="Arial" w:hAnsi="Arial" w:cs="Arial"/>
          <w:sz w:val="24"/>
          <w:szCs w:val="24"/>
        </w:rPr>
        <w:t xml:space="preserve">духовно-нравственного </w:t>
      </w:r>
      <w:r w:rsidRPr="00CB49E5">
        <w:rPr>
          <w:rFonts w:ascii="Arial" w:eastAsia="Times New Roman" w:hAnsi="Arial" w:cs="Arial"/>
          <w:sz w:val="24"/>
          <w:szCs w:val="24"/>
          <w:lang w:eastAsia="ru-RU"/>
        </w:rPr>
        <w:t>направления:</w:t>
      </w:r>
    </w:p>
    <w:p w14:paraId="2E848D4F" w14:textId="5D955F3A" w:rsidR="00772BE1" w:rsidRPr="00CB49E5" w:rsidRDefault="00772BE1" w:rsidP="006326C9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  <w:r w:rsidRPr="00CB49E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CB49E5">
        <w:rPr>
          <w:rFonts w:ascii="Arial" w:hAnsi="Arial" w:cs="Arial"/>
          <w:sz w:val="24"/>
          <w:szCs w:val="24"/>
        </w:rPr>
        <w:t xml:space="preserve">Классный час «Разговоры о важном» - </w:t>
      </w:r>
      <w:r w:rsidR="002A7B49" w:rsidRPr="00CB49E5">
        <w:rPr>
          <w:rFonts w:ascii="Arial" w:hAnsi="Arial" w:cs="Arial"/>
          <w:sz w:val="24"/>
          <w:szCs w:val="24"/>
        </w:rPr>
        <w:t>9</w:t>
      </w:r>
    </w:p>
    <w:p w14:paraId="26EBFE8A" w14:textId="0A7CA460" w:rsidR="007F2FD0" w:rsidRPr="00CB49E5" w:rsidRDefault="007F2FD0" w:rsidP="006326C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B49E5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2A7B49" w:rsidRPr="00CB49E5">
        <w:rPr>
          <w:rFonts w:ascii="Arial" w:hAnsi="Arial" w:cs="Arial"/>
          <w:sz w:val="24"/>
          <w:szCs w:val="24"/>
        </w:rPr>
        <w:t>«Россия – мои горизонты» - 9</w:t>
      </w:r>
    </w:p>
    <w:p w14:paraId="69B04BA5" w14:textId="1611F146" w:rsidR="0094414C" w:rsidRPr="00CB49E5" w:rsidRDefault="0094414C" w:rsidP="006326C9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B49E5">
        <w:rPr>
          <w:rFonts w:ascii="Arial" w:hAnsi="Arial" w:cs="Arial"/>
          <w:sz w:val="24"/>
          <w:szCs w:val="24"/>
        </w:rPr>
        <w:t xml:space="preserve">- «Волонтерский отряд» - </w:t>
      </w:r>
      <w:r w:rsidR="002A7B49" w:rsidRPr="00CB49E5">
        <w:rPr>
          <w:rFonts w:ascii="Arial" w:hAnsi="Arial" w:cs="Arial"/>
          <w:sz w:val="24"/>
          <w:szCs w:val="24"/>
        </w:rPr>
        <w:t>9</w:t>
      </w:r>
    </w:p>
    <w:p w14:paraId="2F326935" w14:textId="3A36546A" w:rsidR="007F2FD0" w:rsidRPr="00CB49E5" w:rsidRDefault="007F2FD0" w:rsidP="009D2A66">
      <w:pPr>
        <w:pStyle w:val="a5"/>
        <w:spacing w:line="240" w:lineRule="auto"/>
        <w:contextualSpacing/>
        <w:rPr>
          <w:rFonts w:ascii="Arial" w:eastAsia="Times New Roman" w:hAnsi="Arial" w:cs="Arial"/>
          <w:lang w:eastAsia="ru-RU"/>
        </w:rPr>
      </w:pPr>
      <w:r w:rsidRPr="00CB49E5">
        <w:rPr>
          <w:rFonts w:ascii="Arial" w:hAnsi="Arial" w:cs="Arial"/>
          <w:lang w:eastAsia="ru-RU"/>
        </w:rPr>
        <w:t xml:space="preserve"> </w:t>
      </w:r>
      <w:r w:rsidRPr="00CB49E5">
        <w:rPr>
          <w:rFonts w:ascii="Arial" w:eastAsia="Times New Roman" w:hAnsi="Arial" w:cs="Arial"/>
          <w:lang w:eastAsia="ru-RU"/>
        </w:rPr>
        <w:t xml:space="preserve">Хотели бы посещать кружки и секции </w:t>
      </w:r>
      <w:proofErr w:type="spellStart"/>
      <w:r w:rsidR="00AB6227" w:rsidRPr="00CB49E5">
        <w:rPr>
          <w:rFonts w:ascii="Arial" w:eastAsia="Times New Roman" w:hAnsi="Arial" w:cs="Arial"/>
          <w:lang w:eastAsia="ru-RU"/>
        </w:rPr>
        <w:t>общеинтеллектуального</w:t>
      </w:r>
      <w:proofErr w:type="spellEnd"/>
      <w:r w:rsidRPr="00CB49E5">
        <w:rPr>
          <w:rFonts w:ascii="Arial" w:eastAsia="Times New Roman" w:hAnsi="Arial" w:cs="Arial"/>
          <w:lang w:eastAsia="ru-RU"/>
        </w:rPr>
        <w:t xml:space="preserve"> направления:</w:t>
      </w:r>
    </w:p>
    <w:p w14:paraId="7602DA60" w14:textId="01EB8E72" w:rsidR="0094414C" w:rsidRPr="00CB49E5" w:rsidRDefault="00D20752" w:rsidP="0094414C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B49E5"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CB49E5">
        <w:rPr>
          <w:rFonts w:ascii="Arial" w:hAnsi="Arial" w:cs="Arial"/>
          <w:sz w:val="24"/>
          <w:szCs w:val="24"/>
        </w:rPr>
        <w:t xml:space="preserve">Элективные курсы по </w:t>
      </w:r>
      <w:proofErr w:type="gramStart"/>
      <w:r w:rsidRPr="00CB49E5">
        <w:rPr>
          <w:rFonts w:ascii="Arial" w:hAnsi="Arial" w:cs="Arial"/>
          <w:sz w:val="24"/>
          <w:szCs w:val="24"/>
        </w:rPr>
        <w:t xml:space="preserve">обществознанию  </w:t>
      </w:r>
      <w:r w:rsidR="0094414C" w:rsidRPr="00CB49E5">
        <w:rPr>
          <w:rFonts w:ascii="Arial" w:hAnsi="Arial" w:cs="Arial"/>
          <w:sz w:val="24"/>
          <w:szCs w:val="24"/>
        </w:rPr>
        <w:t>-</w:t>
      </w:r>
      <w:proofErr w:type="gramEnd"/>
      <w:r w:rsidR="0094414C" w:rsidRPr="00CB49E5">
        <w:rPr>
          <w:rFonts w:ascii="Arial" w:hAnsi="Arial" w:cs="Arial"/>
          <w:sz w:val="24"/>
          <w:szCs w:val="24"/>
        </w:rPr>
        <w:t xml:space="preserve"> </w:t>
      </w:r>
      <w:r w:rsidR="002A7B49" w:rsidRPr="00CB49E5">
        <w:rPr>
          <w:rFonts w:ascii="Arial" w:hAnsi="Arial" w:cs="Arial"/>
          <w:sz w:val="24"/>
          <w:szCs w:val="24"/>
        </w:rPr>
        <w:t>2</w:t>
      </w:r>
    </w:p>
    <w:p w14:paraId="44C45B4B" w14:textId="1A0248D3" w:rsidR="002A7B49" w:rsidRPr="00CB49E5" w:rsidRDefault="002A7B49" w:rsidP="0094414C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B49E5">
        <w:rPr>
          <w:rFonts w:ascii="Arial" w:hAnsi="Arial" w:cs="Arial"/>
          <w:sz w:val="24"/>
          <w:szCs w:val="24"/>
        </w:rPr>
        <w:t xml:space="preserve">- </w:t>
      </w:r>
      <w:r w:rsidRPr="00CB49E5">
        <w:rPr>
          <w:rFonts w:ascii="Arial" w:hAnsi="Arial" w:cs="Arial"/>
          <w:sz w:val="24"/>
          <w:szCs w:val="24"/>
        </w:rPr>
        <w:t xml:space="preserve">Элективные курсы по </w:t>
      </w:r>
      <w:r w:rsidRPr="00CB49E5">
        <w:rPr>
          <w:rFonts w:ascii="Arial" w:hAnsi="Arial" w:cs="Arial"/>
          <w:sz w:val="24"/>
          <w:szCs w:val="24"/>
        </w:rPr>
        <w:t>истории - 1</w:t>
      </w:r>
      <w:r w:rsidRPr="00CB49E5">
        <w:rPr>
          <w:rFonts w:ascii="Arial" w:hAnsi="Arial" w:cs="Arial"/>
          <w:sz w:val="24"/>
          <w:szCs w:val="24"/>
        </w:rPr>
        <w:t xml:space="preserve">  </w:t>
      </w:r>
    </w:p>
    <w:p w14:paraId="1FE89FDD" w14:textId="69A5EDFA" w:rsidR="00D20752" w:rsidRPr="00CB49E5" w:rsidRDefault="00D20752" w:rsidP="0094414C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B49E5">
        <w:rPr>
          <w:rFonts w:ascii="Arial" w:hAnsi="Arial" w:cs="Arial"/>
          <w:sz w:val="24"/>
          <w:szCs w:val="24"/>
        </w:rPr>
        <w:t xml:space="preserve">- Элективные курсы по математике – </w:t>
      </w:r>
      <w:r w:rsidR="002A7B49" w:rsidRPr="00CB49E5">
        <w:rPr>
          <w:rFonts w:ascii="Arial" w:hAnsi="Arial" w:cs="Arial"/>
          <w:sz w:val="24"/>
          <w:szCs w:val="24"/>
        </w:rPr>
        <w:t>9</w:t>
      </w:r>
    </w:p>
    <w:p w14:paraId="23D82DE6" w14:textId="3F643254" w:rsidR="00D20752" w:rsidRPr="00CB49E5" w:rsidRDefault="00D20752" w:rsidP="0094414C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B49E5">
        <w:rPr>
          <w:rFonts w:ascii="Arial" w:hAnsi="Arial" w:cs="Arial"/>
          <w:sz w:val="24"/>
          <w:szCs w:val="24"/>
        </w:rPr>
        <w:t xml:space="preserve">- Элективные курсы по русскому языку – </w:t>
      </w:r>
      <w:r w:rsidR="002A7B49" w:rsidRPr="00CB49E5">
        <w:rPr>
          <w:rFonts w:ascii="Arial" w:hAnsi="Arial" w:cs="Arial"/>
          <w:sz w:val="24"/>
          <w:szCs w:val="24"/>
        </w:rPr>
        <w:t>9</w:t>
      </w:r>
    </w:p>
    <w:p w14:paraId="7BE8031B" w14:textId="77777777" w:rsidR="00D20752" w:rsidRPr="00CB49E5" w:rsidRDefault="00D20752" w:rsidP="0094414C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421E73EE" w14:textId="5B3D8F29" w:rsidR="00F17A76" w:rsidRPr="00CB49E5" w:rsidRDefault="007F2FD0" w:rsidP="00F626A4">
      <w:pPr>
        <w:pStyle w:val="a4"/>
        <w:contextualSpacing/>
        <w:rPr>
          <w:rFonts w:ascii="Arial" w:hAnsi="Arial" w:cs="Arial"/>
          <w:bCs/>
          <w:lang w:eastAsia="ru-RU"/>
        </w:rPr>
      </w:pPr>
      <w:r w:rsidRPr="00CB49E5">
        <w:rPr>
          <w:rFonts w:ascii="Arial" w:hAnsi="Arial" w:cs="Arial"/>
          <w:lang w:eastAsia="ru-RU"/>
        </w:rPr>
        <w:t xml:space="preserve">Таким образом, </w:t>
      </w:r>
      <w:r w:rsidR="00F17A76" w:rsidRPr="00CB49E5">
        <w:rPr>
          <w:rFonts w:ascii="Arial" w:hAnsi="Arial" w:cs="Arial"/>
          <w:lang w:eastAsia="ru-RU"/>
        </w:rPr>
        <w:t>востребованы детьми кружки всех направлений. Наиболее востребованным является для старшеклассников волейбол. На часе общения «</w:t>
      </w:r>
      <w:r w:rsidR="00CB49E5" w:rsidRPr="00CB49E5">
        <w:rPr>
          <w:rFonts w:ascii="Arial" w:hAnsi="Arial" w:cs="Arial"/>
          <w:lang w:eastAsia="ru-RU"/>
        </w:rPr>
        <w:t>Разговоры о важном</w:t>
      </w:r>
      <w:r w:rsidR="00F17A76" w:rsidRPr="00CB49E5">
        <w:rPr>
          <w:rFonts w:ascii="Arial" w:hAnsi="Arial" w:cs="Arial"/>
          <w:lang w:eastAsia="ru-RU"/>
        </w:rPr>
        <w:t>» дети изучат материалы духовно</w:t>
      </w:r>
      <w:r w:rsidR="00F17A76" w:rsidRPr="005E3151">
        <w:rPr>
          <w:rFonts w:ascii="Arial" w:hAnsi="Arial" w:cs="Arial"/>
          <w:bCs/>
          <w:lang w:eastAsia="ru-RU"/>
        </w:rPr>
        <w:t xml:space="preserve"> – нравственного, </w:t>
      </w:r>
      <w:r w:rsidR="00CB49E5">
        <w:rPr>
          <w:rFonts w:ascii="Arial" w:hAnsi="Arial" w:cs="Arial"/>
          <w:bCs/>
          <w:lang w:eastAsia="ru-RU"/>
        </w:rPr>
        <w:t xml:space="preserve">общекультурного и </w:t>
      </w:r>
      <w:r w:rsidR="00F17A76" w:rsidRPr="005E3151">
        <w:rPr>
          <w:rFonts w:ascii="Arial" w:hAnsi="Arial" w:cs="Arial"/>
          <w:bCs/>
          <w:lang w:eastAsia="ru-RU"/>
        </w:rPr>
        <w:t>социального характера. Предметн</w:t>
      </w:r>
      <w:r w:rsidR="00CB49E5">
        <w:rPr>
          <w:rFonts w:ascii="Arial" w:hAnsi="Arial" w:cs="Arial"/>
          <w:bCs/>
          <w:lang w:eastAsia="ru-RU"/>
        </w:rPr>
        <w:t>ая</w:t>
      </w:r>
      <w:r w:rsidR="00F17A76" w:rsidRPr="005E3151">
        <w:rPr>
          <w:rFonts w:ascii="Arial" w:hAnsi="Arial" w:cs="Arial"/>
          <w:bCs/>
          <w:lang w:eastAsia="ru-RU"/>
        </w:rPr>
        <w:t xml:space="preserve"> направленность </w:t>
      </w:r>
      <w:r w:rsidR="00CB49E5">
        <w:rPr>
          <w:rFonts w:ascii="Arial" w:hAnsi="Arial" w:cs="Arial"/>
          <w:bCs/>
          <w:lang w:eastAsia="ru-RU"/>
        </w:rPr>
        <w:t xml:space="preserve">реализуется на элективных курсах, </w:t>
      </w:r>
      <w:r w:rsidR="00F17A76" w:rsidRPr="005E3151">
        <w:rPr>
          <w:rFonts w:ascii="Arial" w:hAnsi="Arial" w:cs="Arial"/>
        </w:rPr>
        <w:t>на котор</w:t>
      </w:r>
      <w:r w:rsidR="0094414C" w:rsidRPr="005E3151">
        <w:rPr>
          <w:rFonts w:ascii="Arial" w:hAnsi="Arial" w:cs="Arial"/>
        </w:rPr>
        <w:t>ых</w:t>
      </w:r>
      <w:r w:rsidR="00F17A76" w:rsidRPr="005E3151">
        <w:rPr>
          <w:rFonts w:ascii="Arial" w:hAnsi="Arial" w:cs="Arial"/>
        </w:rPr>
        <w:t xml:space="preserve"> дети углубленно изучают математику</w:t>
      </w:r>
      <w:r w:rsidR="0094414C" w:rsidRPr="005E3151">
        <w:rPr>
          <w:rFonts w:ascii="Arial" w:hAnsi="Arial" w:cs="Arial"/>
        </w:rPr>
        <w:t xml:space="preserve">, русский язык, </w:t>
      </w:r>
      <w:r w:rsidR="00CB49E5">
        <w:rPr>
          <w:rFonts w:ascii="Arial" w:hAnsi="Arial" w:cs="Arial"/>
        </w:rPr>
        <w:t>историю и обществознание</w:t>
      </w:r>
    </w:p>
    <w:p w14:paraId="5638B951" w14:textId="77777777" w:rsidR="00F17A76" w:rsidRPr="005E3151" w:rsidRDefault="00F17A76" w:rsidP="00F17A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BCAA6B0" w14:textId="255236EC" w:rsidR="00D91DA6" w:rsidRPr="005E3151" w:rsidRDefault="00D91DA6" w:rsidP="00F17A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BCED64" w14:textId="77777777" w:rsidR="003D314E" w:rsidRPr="005E3151" w:rsidRDefault="003D314E" w:rsidP="003D314E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E315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Заместитель директора по ВР </w:t>
      </w:r>
      <w:proofErr w:type="spellStart"/>
      <w:r w:rsidRPr="005E3151">
        <w:rPr>
          <w:rFonts w:ascii="Arial" w:eastAsia="Times New Roman" w:hAnsi="Arial" w:cs="Arial"/>
          <w:bCs/>
          <w:sz w:val="24"/>
          <w:szCs w:val="24"/>
          <w:lang w:eastAsia="ru-RU"/>
        </w:rPr>
        <w:t>Л.А.Сабарова</w:t>
      </w:r>
      <w:proofErr w:type="spellEnd"/>
    </w:p>
    <w:p w14:paraId="194F6279" w14:textId="15818012" w:rsidR="006326C9" w:rsidRPr="005E3151" w:rsidRDefault="006326C9">
      <w:pPr>
        <w:rPr>
          <w:rFonts w:ascii="Arial" w:hAnsi="Arial" w:cs="Arial"/>
          <w:sz w:val="24"/>
          <w:szCs w:val="24"/>
        </w:rPr>
      </w:pPr>
    </w:p>
    <w:p w14:paraId="241AEA4A" w14:textId="379AD1C1" w:rsidR="006326C9" w:rsidRPr="005E3151" w:rsidRDefault="006326C9">
      <w:pPr>
        <w:rPr>
          <w:rFonts w:ascii="Arial" w:hAnsi="Arial" w:cs="Arial"/>
          <w:sz w:val="24"/>
          <w:szCs w:val="24"/>
        </w:rPr>
      </w:pPr>
    </w:p>
    <w:p w14:paraId="496DADC8" w14:textId="0FB0B53D" w:rsidR="006326C9" w:rsidRPr="005E3151" w:rsidRDefault="006326C9">
      <w:pPr>
        <w:rPr>
          <w:rFonts w:ascii="Arial" w:hAnsi="Arial" w:cs="Arial"/>
          <w:sz w:val="24"/>
          <w:szCs w:val="24"/>
        </w:rPr>
      </w:pPr>
    </w:p>
    <w:p w14:paraId="0925A800" w14:textId="04AABC61" w:rsidR="006326C9" w:rsidRPr="005E3151" w:rsidRDefault="006326C9">
      <w:pPr>
        <w:rPr>
          <w:rFonts w:ascii="Arial" w:hAnsi="Arial" w:cs="Arial"/>
          <w:sz w:val="24"/>
          <w:szCs w:val="24"/>
        </w:rPr>
      </w:pPr>
    </w:p>
    <w:p w14:paraId="25098771" w14:textId="799DC859" w:rsidR="006326C9" w:rsidRPr="005E3151" w:rsidRDefault="006326C9">
      <w:pPr>
        <w:rPr>
          <w:rFonts w:ascii="Arial" w:hAnsi="Arial" w:cs="Arial"/>
          <w:sz w:val="24"/>
          <w:szCs w:val="24"/>
        </w:rPr>
      </w:pPr>
    </w:p>
    <w:p w14:paraId="351BF76B" w14:textId="0CEF8BBB" w:rsidR="006326C9" w:rsidRPr="005E3151" w:rsidRDefault="006326C9">
      <w:pPr>
        <w:rPr>
          <w:rFonts w:ascii="Arial" w:hAnsi="Arial" w:cs="Arial"/>
          <w:sz w:val="24"/>
          <w:szCs w:val="24"/>
        </w:rPr>
      </w:pPr>
    </w:p>
    <w:p w14:paraId="5CD03FD3" w14:textId="288720BD" w:rsidR="006326C9" w:rsidRPr="005E3151" w:rsidRDefault="006326C9">
      <w:pPr>
        <w:rPr>
          <w:rFonts w:ascii="Arial" w:hAnsi="Arial" w:cs="Arial"/>
          <w:sz w:val="24"/>
          <w:szCs w:val="24"/>
        </w:rPr>
      </w:pPr>
    </w:p>
    <w:p w14:paraId="62FFC8E7" w14:textId="09CB2262" w:rsidR="00F17A76" w:rsidRPr="005E3151" w:rsidRDefault="00F17A76">
      <w:pPr>
        <w:rPr>
          <w:rFonts w:ascii="Arial" w:hAnsi="Arial" w:cs="Arial"/>
          <w:sz w:val="24"/>
          <w:szCs w:val="24"/>
        </w:rPr>
      </w:pPr>
    </w:p>
    <w:p w14:paraId="69181E68" w14:textId="5D5378C3" w:rsidR="00F17A76" w:rsidRPr="005E3151" w:rsidRDefault="00F17A76"/>
    <w:p w14:paraId="664CA9C7" w14:textId="261A2870" w:rsidR="00F17A76" w:rsidRPr="005E3151" w:rsidRDefault="00F17A76"/>
    <w:sectPr w:rsidR="00F17A76" w:rsidRPr="005E3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714B1D"/>
    <w:multiLevelType w:val="hybridMultilevel"/>
    <w:tmpl w:val="BA4EE430"/>
    <w:lvl w:ilvl="0" w:tplc="90ACB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554E0"/>
    <w:multiLevelType w:val="hybridMultilevel"/>
    <w:tmpl w:val="B2201FBE"/>
    <w:lvl w:ilvl="0" w:tplc="94481C7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E8A"/>
    <w:rsid w:val="0007041B"/>
    <w:rsid w:val="000900E9"/>
    <w:rsid w:val="00092579"/>
    <w:rsid w:val="00105A71"/>
    <w:rsid w:val="00137FE7"/>
    <w:rsid w:val="00140C8A"/>
    <w:rsid w:val="00162919"/>
    <w:rsid w:val="001B7059"/>
    <w:rsid w:val="001D6647"/>
    <w:rsid w:val="001F3D4D"/>
    <w:rsid w:val="002A7B49"/>
    <w:rsid w:val="002C128F"/>
    <w:rsid w:val="003230C1"/>
    <w:rsid w:val="003851C8"/>
    <w:rsid w:val="00397C43"/>
    <w:rsid w:val="003D314E"/>
    <w:rsid w:val="00437D01"/>
    <w:rsid w:val="00491F1C"/>
    <w:rsid w:val="004C2C9B"/>
    <w:rsid w:val="005E3151"/>
    <w:rsid w:val="006164C8"/>
    <w:rsid w:val="00632433"/>
    <w:rsid w:val="006326C9"/>
    <w:rsid w:val="00711E8A"/>
    <w:rsid w:val="00772BE1"/>
    <w:rsid w:val="007756B3"/>
    <w:rsid w:val="0079537D"/>
    <w:rsid w:val="007F2FD0"/>
    <w:rsid w:val="008332C1"/>
    <w:rsid w:val="00860CAD"/>
    <w:rsid w:val="00884243"/>
    <w:rsid w:val="008973AE"/>
    <w:rsid w:val="008E0BAA"/>
    <w:rsid w:val="008E78B4"/>
    <w:rsid w:val="0094414C"/>
    <w:rsid w:val="00951EEB"/>
    <w:rsid w:val="009A4EB8"/>
    <w:rsid w:val="009D2A66"/>
    <w:rsid w:val="00A521C9"/>
    <w:rsid w:val="00A677BA"/>
    <w:rsid w:val="00AA1C12"/>
    <w:rsid w:val="00AB0431"/>
    <w:rsid w:val="00AB2F36"/>
    <w:rsid w:val="00AB6227"/>
    <w:rsid w:val="00AD2FB3"/>
    <w:rsid w:val="00B20C93"/>
    <w:rsid w:val="00B555B7"/>
    <w:rsid w:val="00B87EFE"/>
    <w:rsid w:val="00B920C1"/>
    <w:rsid w:val="00B9367F"/>
    <w:rsid w:val="00B96AEA"/>
    <w:rsid w:val="00C007C3"/>
    <w:rsid w:val="00C82C64"/>
    <w:rsid w:val="00C903E6"/>
    <w:rsid w:val="00CB49E5"/>
    <w:rsid w:val="00CE2C54"/>
    <w:rsid w:val="00D20752"/>
    <w:rsid w:val="00D85E1A"/>
    <w:rsid w:val="00D91DA6"/>
    <w:rsid w:val="00DA5698"/>
    <w:rsid w:val="00DE3AE0"/>
    <w:rsid w:val="00F17A76"/>
    <w:rsid w:val="00F267C3"/>
    <w:rsid w:val="00F626A4"/>
    <w:rsid w:val="00F76F36"/>
    <w:rsid w:val="00FC29A3"/>
    <w:rsid w:val="00FD35D5"/>
    <w:rsid w:val="00FE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CD4CD"/>
  <w15:docId w15:val="{0551968F-D8BB-4DE5-9849-EE9229F8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5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D35D5"/>
    <w:rPr>
      <w:rFonts w:ascii="Times New Roman" w:hAnsi="Times New Roman" w:cs="Times New Roman" w:hint="default"/>
      <w:b/>
      <w:bCs w:val="0"/>
    </w:rPr>
  </w:style>
  <w:style w:type="paragraph" w:styleId="a4">
    <w:name w:val="No Spacing"/>
    <w:aliases w:val="основа,Без интервала1"/>
    <w:uiPriority w:val="1"/>
    <w:qFormat/>
    <w:rsid w:val="00FD35D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Web">
    <w:name w:val="Обычный (Web)"/>
    <w:basedOn w:val="a"/>
    <w:next w:val="a5"/>
    <w:uiPriority w:val="99"/>
    <w:qFormat/>
    <w:rsid w:val="00FD35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FD35D5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FD35D5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rsid w:val="00D91D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7">
    <w:name w:val="List Paragraph"/>
    <w:basedOn w:val="a"/>
    <w:uiPriority w:val="34"/>
    <w:qFormat/>
    <w:rsid w:val="00491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64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Иван Иванов</cp:lastModifiedBy>
  <cp:revision>2</cp:revision>
  <dcterms:created xsi:type="dcterms:W3CDTF">2023-09-25T15:51:00Z</dcterms:created>
  <dcterms:modified xsi:type="dcterms:W3CDTF">2023-09-25T15:51:00Z</dcterms:modified>
</cp:coreProperties>
</file>