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CE5C0" w14:textId="77777777" w:rsidR="003D314E" w:rsidRPr="005E3151" w:rsidRDefault="00FD35D5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Итоги анкетирования </w:t>
      </w:r>
      <w:r w:rsidR="00DA5698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родителей обучающихся </w:t>
      </w:r>
      <w:r w:rsidR="00D91DA6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– 4 классов </w:t>
      </w:r>
    </w:p>
    <w:p w14:paraId="54B3DBD8" w14:textId="4F8A6DA3" w:rsidR="00D91DA6" w:rsidRPr="005E3151" w:rsidRDefault="00FD35D5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Супринск</w:t>
      </w:r>
      <w:r w:rsidR="00DA5698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proofErr w:type="spellEnd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0900E9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филиала </w:t>
      </w:r>
      <w:r w:rsidR="000900E9" w:rsidRPr="005E3151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0900E9" w:rsidRPr="005E3151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0900E9" w:rsidRPr="005E3151">
        <w:rPr>
          <w:rFonts w:ascii="Arial" w:hAnsi="Arial" w:cs="Arial"/>
          <w:b/>
          <w:sz w:val="24"/>
          <w:szCs w:val="24"/>
        </w:rPr>
        <w:t xml:space="preserve"> СОШ, </w:t>
      </w:r>
    </w:p>
    <w:p w14:paraId="66702351" w14:textId="2C01A450" w:rsidR="00FD35D5" w:rsidRPr="005E3151" w:rsidRDefault="00FD35D5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="00DA5698" w:rsidRPr="005E3151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="00DA5698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63243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="00DA5698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632433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учебный год</w:t>
      </w:r>
      <w:r w:rsidR="00B555B7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2D5471E2" w14:textId="77777777" w:rsidR="009D2A66" w:rsidRPr="005E3151" w:rsidRDefault="009D2A66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584297E" w14:textId="77777777" w:rsidR="00B920C1" w:rsidRDefault="00B920C1" w:rsidP="000900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1A8BE9" w14:textId="478A1B50" w:rsidR="000900E9" w:rsidRPr="005E3151" w:rsidRDefault="000900E9" w:rsidP="00090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E3151">
        <w:rPr>
          <w:rFonts w:ascii="Arial" w:hAnsi="Arial" w:cs="Arial"/>
          <w:b/>
          <w:sz w:val="24"/>
          <w:szCs w:val="24"/>
        </w:rPr>
        <w:t>Цель</w:t>
      </w:r>
      <w:r w:rsidRPr="005E3151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14:paraId="1846986B" w14:textId="77777777" w:rsidR="009D2A66" w:rsidRPr="005E3151" w:rsidRDefault="009D2A66" w:rsidP="00090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6C8EE6" w14:textId="4CBADEBB" w:rsidR="00FD35D5" w:rsidRPr="00951EEB" w:rsidRDefault="00FD35D5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6326C9" w:rsidRPr="00951EE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851C8" w:rsidRPr="00951EE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6326C9" w:rsidRPr="00951EE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1336422" w14:textId="5C9B1B9B" w:rsidR="00A677BA" w:rsidRPr="00951EEB" w:rsidRDefault="00FD35D5" w:rsidP="00FD3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Из них хотели бы посещать </w:t>
      </w:r>
      <w:r w:rsidRPr="00951EEB">
        <w:rPr>
          <w:rFonts w:ascii="Arial" w:eastAsia="Times New Roman" w:hAnsi="Arial" w:cs="Arial"/>
          <w:b/>
          <w:sz w:val="24"/>
          <w:szCs w:val="24"/>
          <w:lang w:eastAsia="ru-RU"/>
        </w:rPr>
        <w:t>кружки и секции</w:t>
      </w:r>
      <w:r w:rsidR="00A677BA" w:rsidRPr="00951EEB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951E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677BA" w:rsidRPr="00951EEB">
        <w:rPr>
          <w:rFonts w:ascii="Arial" w:hAnsi="Arial" w:cs="Arial"/>
          <w:sz w:val="24"/>
          <w:szCs w:val="24"/>
        </w:rPr>
        <w:t>направленн</w:t>
      </w:r>
      <w:r w:rsidR="00A677BA" w:rsidRPr="00951EEB">
        <w:rPr>
          <w:rFonts w:ascii="Arial" w:hAnsi="Arial" w:cs="Arial"/>
          <w:sz w:val="24"/>
          <w:szCs w:val="24"/>
        </w:rPr>
        <w:t>ые</w:t>
      </w:r>
      <w:r w:rsidR="00A677BA" w:rsidRPr="00951EEB">
        <w:rPr>
          <w:rFonts w:ascii="Arial" w:hAnsi="Arial" w:cs="Arial"/>
          <w:sz w:val="24"/>
          <w:szCs w:val="24"/>
        </w:rPr>
        <w:t xml:space="preserve"> на развитие личнос</w:t>
      </w:r>
      <w:r w:rsidR="00A677BA" w:rsidRPr="00951EEB">
        <w:rPr>
          <w:rFonts w:ascii="Arial" w:hAnsi="Arial" w:cs="Arial"/>
          <w:sz w:val="24"/>
          <w:szCs w:val="24"/>
        </w:rPr>
        <w:t>ти и самореализацию обучающихся:</w:t>
      </w:r>
    </w:p>
    <w:p w14:paraId="73A30669" w14:textId="3B651885" w:rsidR="00D91DA6" w:rsidRPr="00951EEB" w:rsidRDefault="00D91DA6" w:rsidP="00FD3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EEB">
        <w:rPr>
          <w:rFonts w:ascii="Arial" w:hAnsi="Arial" w:cs="Arial"/>
          <w:sz w:val="24"/>
          <w:szCs w:val="24"/>
        </w:rPr>
        <w:t xml:space="preserve">- «Подвижные игры» - </w:t>
      </w:r>
      <w:r w:rsidR="002C128F">
        <w:rPr>
          <w:rFonts w:ascii="Arial" w:hAnsi="Arial" w:cs="Arial"/>
          <w:sz w:val="24"/>
          <w:szCs w:val="24"/>
        </w:rPr>
        <w:t>27</w:t>
      </w:r>
    </w:p>
    <w:p w14:paraId="40F7EE06" w14:textId="0110ECB7" w:rsidR="008332C1" w:rsidRPr="00951EEB" w:rsidRDefault="007F2FD0" w:rsidP="006326C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51EEB">
        <w:rPr>
          <w:rFonts w:ascii="Arial" w:hAnsi="Arial" w:cs="Arial"/>
          <w:sz w:val="24"/>
          <w:szCs w:val="24"/>
        </w:rPr>
        <w:t xml:space="preserve">- шахматы «Белая ладья» - </w:t>
      </w:r>
      <w:r w:rsidR="002C128F">
        <w:rPr>
          <w:rFonts w:ascii="Arial" w:hAnsi="Arial" w:cs="Arial"/>
          <w:sz w:val="24"/>
          <w:szCs w:val="24"/>
        </w:rPr>
        <w:t>27</w:t>
      </w:r>
    </w:p>
    <w:p w14:paraId="179CA448" w14:textId="737D324F" w:rsidR="007F2FD0" w:rsidRPr="00951EEB" w:rsidRDefault="00F626A4" w:rsidP="006326C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51EEB">
        <w:rPr>
          <w:rFonts w:ascii="Arial" w:hAnsi="Arial" w:cs="Arial"/>
          <w:sz w:val="24"/>
          <w:szCs w:val="24"/>
        </w:rPr>
        <w:t xml:space="preserve">- </w:t>
      </w:r>
      <w:r w:rsidR="008332C1" w:rsidRPr="00951EEB">
        <w:rPr>
          <w:rFonts w:ascii="Arial" w:hAnsi="Arial" w:cs="Arial"/>
          <w:sz w:val="24"/>
          <w:szCs w:val="24"/>
        </w:rPr>
        <w:t>«Юные лыжники»</w:t>
      </w:r>
      <w:r w:rsidR="00AD2FB3" w:rsidRPr="00951EEB">
        <w:rPr>
          <w:rFonts w:ascii="Arial" w:hAnsi="Arial" w:cs="Arial"/>
          <w:sz w:val="24"/>
          <w:szCs w:val="24"/>
        </w:rPr>
        <w:t xml:space="preserve"> - </w:t>
      </w:r>
      <w:r w:rsidR="005E3151" w:rsidRPr="00951EEB">
        <w:rPr>
          <w:rFonts w:ascii="Arial" w:hAnsi="Arial" w:cs="Arial"/>
          <w:sz w:val="24"/>
          <w:szCs w:val="24"/>
        </w:rPr>
        <w:t>7</w:t>
      </w:r>
    </w:p>
    <w:p w14:paraId="655F2508" w14:textId="0A96AF0D" w:rsidR="00D91DA6" w:rsidRPr="00951EEB" w:rsidRDefault="00D91DA6" w:rsidP="002C12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E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 w:rsidRPr="00951EEB">
        <w:rPr>
          <w:rFonts w:ascii="Arial" w:hAnsi="Arial" w:cs="Arial"/>
          <w:sz w:val="24"/>
          <w:szCs w:val="24"/>
        </w:rPr>
        <w:t xml:space="preserve">«Веселые кисточки» - </w:t>
      </w:r>
      <w:r w:rsidR="00092579" w:rsidRPr="00951EEB">
        <w:rPr>
          <w:rFonts w:ascii="Arial" w:hAnsi="Arial" w:cs="Arial"/>
          <w:sz w:val="24"/>
          <w:szCs w:val="24"/>
        </w:rPr>
        <w:t xml:space="preserve"> </w:t>
      </w:r>
      <w:r w:rsidR="005E3151" w:rsidRPr="00951EEB">
        <w:rPr>
          <w:rFonts w:ascii="Arial" w:hAnsi="Arial" w:cs="Arial"/>
          <w:sz w:val="24"/>
          <w:szCs w:val="24"/>
        </w:rPr>
        <w:t>11</w:t>
      </w:r>
    </w:p>
    <w:p w14:paraId="1D44B6F1" w14:textId="40A45372" w:rsidR="00D91DA6" w:rsidRPr="00951EEB" w:rsidRDefault="00D91DA6" w:rsidP="00D91DA6">
      <w:pPr>
        <w:spacing w:after="0" w:line="240" w:lineRule="auto"/>
        <w:jc w:val="both"/>
        <w:rPr>
          <w:rStyle w:val="a3"/>
          <w:rFonts w:ascii="Arial" w:hAnsi="Arial" w:cs="Arial"/>
          <w:b w:val="0"/>
          <w:bCs/>
          <w:sz w:val="24"/>
          <w:szCs w:val="24"/>
          <w:shd w:val="clear" w:color="auto" w:fill="FFFFFF"/>
        </w:rPr>
      </w:pPr>
      <w:r w:rsidRPr="00951EEB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951EEB">
        <w:rPr>
          <w:rStyle w:val="a3"/>
          <w:rFonts w:ascii="Arial" w:hAnsi="Arial" w:cs="Arial"/>
          <w:b w:val="0"/>
          <w:bCs/>
          <w:sz w:val="24"/>
          <w:szCs w:val="24"/>
          <w:shd w:val="clear" w:color="auto" w:fill="FFFFFF"/>
        </w:rPr>
        <w:t>«</w:t>
      </w:r>
      <w:r w:rsidR="008973AE" w:rsidRPr="00951EEB">
        <w:rPr>
          <w:rStyle w:val="a3"/>
          <w:rFonts w:ascii="Arial" w:hAnsi="Arial" w:cs="Arial"/>
          <w:b w:val="0"/>
          <w:bCs/>
          <w:sz w:val="24"/>
          <w:szCs w:val="24"/>
          <w:shd w:val="clear" w:color="auto" w:fill="FFFFFF"/>
        </w:rPr>
        <w:t>Мастерская чудес</w:t>
      </w:r>
      <w:r w:rsidRPr="00951EEB">
        <w:rPr>
          <w:rStyle w:val="a3"/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» - </w:t>
      </w:r>
      <w:r w:rsidR="00092579" w:rsidRPr="00951EEB">
        <w:rPr>
          <w:rStyle w:val="a3"/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</w:t>
      </w:r>
      <w:r w:rsidR="002C128F">
        <w:rPr>
          <w:rStyle w:val="a3"/>
          <w:rFonts w:ascii="Arial" w:hAnsi="Arial" w:cs="Arial"/>
          <w:b w:val="0"/>
          <w:bCs/>
          <w:sz w:val="24"/>
          <w:szCs w:val="24"/>
          <w:shd w:val="clear" w:color="auto" w:fill="FFFFFF"/>
        </w:rPr>
        <w:t>7</w:t>
      </w:r>
    </w:p>
    <w:p w14:paraId="055C8278" w14:textId="42BD3891" w:rsidR="00D91DA6" w:rsidRPr="00951EEB" w:rsidRDefault="00F76F36" w:rsidP="00D91DA6">
      <w:pPr>
        <w:pStyle w:val="Web"/>
        <w:contextualSpacing/>
        <w:rPr>
          <w:rFonts w:ascii="Arial" w:hAnsi="Arial" w:cs="Arial"/>
          <w:color w:val="auto"/>
        </w:rPr>
      </w:pPr>
      <w:r w:rsidRPr="00951EEB">
        <w:rPr>
          <w:rFonts w:ascii="Arial" w:eastAsia="Times New Roman" w:hAnsi="Arial" w:cs="Arial"/>
          <w:b/>
          <w:bCs/>
          <w:color w:val="auto"/>
        </w:rPr>
        <w:t xml:space="preserve">- </w:t>
      </w:r>
      <w:r w:rsidR="00AA1C12" w:rsidRPr="00951EEB">
        <w:rPr>
          <w:rFonts w:ascii="Arial" w:eastAsia="Times New Roman" w:hAnsi="Arial" w:cs="Arial"/>
          <w:b/>
          <w:bCs/>
          <w:color w:val="auto"/>
        </w:rPr>
        <w:t xml:space="preserve"> </w:t>
      </w:r>
      <w:r w:rsidR="00D91DA6" w:rsidRPr="00951EEB">
        <w:rPr>
          <w:rFonts w:ascii="Arial" w:hAnsi="Arial" w:cs="Arial"/>
          <w:color w:val="auto"/>
        </w:rPr>
        <w:t xml:space="preserve">«Здоровье и питание» - </w:t>
      </w:r>
      <w:r w:rsidR="002C128F">
        <w:rPr>
          <w:rFonts w:ascii="Arial" w:hAnsi="Arial" w:cs="Arial"/>
          <w:color w:val="auto"/>
        </w:rPr>
        <w:t>27</w:t>
      </w:r>
    </w:p>
    <w:p w14:paraId="2FE0DAEF" w14:textId="794F3899" w:rsidR="00D91DA6" w:rsidRPr="00951EEB" w:rsidRDefault="00D91DA6" w:rsidP="00AA1C12">
      <w:pPr>
        <w:pStyle w:val="Web"/>
        <w:contextualSpacing/>
        <w:rPr>
          <w:rFonts w:ascii="Arial" w:hAnsi="Arial" w:cs="Arial"/>
          <w:color w:val="auto"/>
        </w:rPr>
      </w:pPr>
      <w:r w:rsidRPr="00951EEB">
        <w:rPr>
          <w:rFonts w:ascii="Arial" w:hAnsi="Arial" w:cs="Arial"/>
          <w:color w:val="auto"/>
        </w:rPr>
        <w:t>-</w:t>
      </w:r>
      <w:r w:rsidR="00F76F36" w:rsidRPr="00951EEB">
        <w:rPr>
          <w:rFonts w:ascii="Arial" w:hAnsi="Arial" w:cs="Arial"/>
          <w:color w:val="auto"/>
        </w:rPr>
        <w:t xml:space="preserve"> </w:t>
      </w:r>
      <w:r w:rsidRPr="00951EEB">
        <w:rPr>
          <w:rFonts w:ascii="Arial" w:hAnsi="Arial" w:cs="Arial"/>
          <w:color w:val="auto"/>
        </w:rPr>
        <w:t xml:space="preserve">«ЮИД» (Юные инспекторы движения») </w:t>
      </w:r>
      <w:r w:rsidR="00162919" w:rsidRPr="00951EEB">
        <w:rPr>
          <w:rFonts w:ascii="Arial" w:hAnsi="Arial" w:cs="Arial"/>
          <w:color w:val="auto"/>
        </w:rPr>
        <w:t>–</w:t>
      </w:r>
      <w:r w:rsidRPr="00951EEB">
        <w:rPr>
          <w:rFonts w:ascii="Arial" w:hAnsi="Arial" w:cs="Arial"/>
          <w:color w:val="auto"/>
        </w:rPr>
        <w:t xml:space="preserve"> </w:t>
      </w:r>
      <w:r w:rsidR="002C128F">
        <w:rPr>
          <w:rFonts w:ascii="Arial" w:hAnsi="Arial" w:cs="Arial"/>
          <w:color w:val="auto"/>
        </w:rPr>
        <w:t>27</w:t>
      </w:r>
    </w:p>
    <w:p w14:paraId="4ACB5655" w14:textId="7B6E771D" w:rsidR="007756B3" w:rsidRPr="00951EEB" w:rsidRDefault="002C128F" w:rsidP="00162919">
      <w:pPr>
        <w:spacing w:line="120" w:lineRule="atLeas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«Театральная мастерская» - 3</w:t>
      </w:r>
    </w:p>
    <w:p w14:paraId="1FD65482" w14:textId="77777777" w:rsidR="00162919" w:rsidRPr="00951EEB" w:rsidRDefault="00D91DA6" w:rsidP="00162919">
      <w:pPr>
        <w:spacing w:line="120" w:lineRule="atLeast"/>
        <w:rPr>
          <w:rFonts w:ascii="Arial" w:hAnsi="Arial" w:cs="Arial"/>
          <w:b/>
          <w:sz w:val="24"/>
          <w:szCs w:val="24"/>
          <w:lang w:eastAsia="ru-RU"/>
        </w:rPr>
      </w:pPr>
      <w:r w:rsidRPr="00951EEB">
        <w:rPr>
          <w:rFonts w:ascii="Arial" w:hAnsi="Arial" w:cs="Arial"/>
          <w:sz w:val="24"/>
          <w:szCs w:val="24"/>
          <w:lang w:eastAsia="ru-RU"/>
        </w:rPr>
        <w:t xml:space="preserve">Хотели бы посещать </w:t>
      </w:r>
      <w:r w:rsidR="00162919" w:rsidRPr="00951EEB">
        <w:rPr>
          <w:rFonts w:ascii="Arial" w:hAnsi="Arial" w:cs="Arial"/>
          <w:sz w:val="24"/>
          <w:szCs w:val="24"/>
        </w:rPr>
        <w:t>по учебным предметам образовательной программы</w:t>
      </w:r>
      <w:r w:rsidR="00AB0431" w:rsidRPr="00951EEB">
        <w:rPr>
          <w:rFonts w:ascii="Arial" w:hAnsi="Arial" w:cs="Arial"/>
          <w:b/>
          <w:sz w:val="24"/>
          <w:szCs w:val="24"/>
          <w:lang w:eastAsia="ru-RU"/>
        </w:rPr>
        <w:t>:</w:t>
      </w:r>
    </w:p>
    <w:p w14:paraId="143827AF" w14:textId="4715AE7D" w:rsidR="00AA1C12" w:rsidRPr="00951EEB" w:rsidRDefault="00D91DA6" w:rsidP="00162919">
      <w:pPr>
        <w:spacing w:line="120" w:lineRule="atLeast"/>
        <w:rPr>
          <w:rFonts w:ascii="Arial" w:hAnsi="Arial" w:cs="Arial"/>
          <w:sz w:val="24"/>
          <w:szCs w:val="24"/>
        </w:rPr>
      </w:pPr>
      <w:r w:rsidRPr="00951EEB">
        <w:rPr>
          <w:rFonts w:ascii="Arial" w:hAnsi="Arial" w:cs="Arial"/>
          <w:b/>
          <w:sz w:val="24"/>
          <w:szCs w:val="24"/>
          <w:lang w:eastAsia="ru-RU"/>
        </w:rPr>
        <w:t xml:space="preserve">-  </w:t>
      </w:r>
      <w:r w:rsidR="00AA1C12" w:rsidRPr="00951EEB">
        <w:rPr>
          <w:rFonts w:ascii="Arial" w:hAnsi="Arial" w:cs="Arial"/>
          <w:sz w:val="24"/>
          <w:szCs w:val="24"/>
        </w:rPr>
        <w:t>«</w:t>
      </w:r>
      <w:r w:rsidR="00162919" w:rsidRPr="00951EEB">
        <w:rPr>
          <w:rFonts w:ascii="Arial" w:hAnsi="Arial" w:cs="Arial"/>
          <w:sz w:val="24"/>
          <w:szCs w:val="24"/>
        </w:rPr>
        <w:t>Развитие функциональной грамотности</w:t>
      </w:r>
      <w:r w:rsidR="00AA1C12" w:rsidRPr="00951EEB">
        <w:rPr>
          <w:rFonts w:ascii="Arial" w:hAnsi="Arial" w:cs="Arial"/>
          <w:sz w:val="24"/>
          <w:szCs w:val="24"/>
        </w:rPr>
        <w:t xml:space="preserve">» - </w:t>
      </w:r>
      <w:r w:rsidR="00AB2F36" w:rsidRPr="00951EEB">
        <w:rPr>
          <w:rFonts w:ascii="Arial" w:hAnsi="Arial" w:cs="Arial"/>
          <w:sz w:val="24"/>
          <w:szCs w:val="24"/>
        </w:rPr>
        <w:t>27</w:t>
      </w:r>
    </w:p>
    <w:p w14:paraId="049332DE" w14:textId="6CDC084D" w:rsidR="00140C8A" w:rsidRPr="00951EEB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востребованы детьми </w:t>
      </w:r>
      <w:r w:rsidR="006326C9"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>кружки всех направлений.</w:t>
      </w:r>
      <w:r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76F36"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>В секциях и кружках физкультурно-спортивного направления дети изучают игры, занимаются лаптой, волейболом, шахматами.</w:t>
      </w:r>
    </w:p>
    <w:p w14:paraId="1E1316AA" w14:textId="50F9E1BC" w:rsidR="00140C8A" w:rsidRPr="00951EEB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Кружки и секции художественно-эстетического  направления соответствуют требованиям детей. В школе организованы </w:t>
      </w:r>
      <w:r w:rsidR="006326C9"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кружок</w:t>
      </w:r>
      <w:r w:rsidR="006326C9"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326C9" w:rsidRPr="00951EEB">
        <w:rPr>
          <w:rFonts w:ascii="Arial" w:eastAsia="Times New Roman" w:hAnsi="Arial" w:cs="Arial"/>
          <w:sz w:val="24"/>
          <w:szCs w:val="24"/>
          <w:lang w:eastAsia="ru-RU"/>
        </w:rPr>
        <w:t>ИЗО</w:t>
      </w:r>
      <w:proofErr w:type="gramEnd"/>
      <w:r w:rsidR="006326C9"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326C9" w:rsidRPr="00951EEB">
        <w:rPr>
          <w:rFonts w:ascii="Arial" w:hAnsi="Arial" w:cs="Arial"/>
          <w:sz w:val="24"/>
          <w:szCs w:val="24"/>
        </w:rPr>
        <w:t xml:space="preserve">Веселые кисточки», </w:t>
      </w:r>
      <w:r w:rsidR="00092579"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26C9"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2C128F">
        <w:rPr>
          <w:rFonts w:ascii="Arial" w:eastAsia="Times New Roman" w:hAnsi="Arial" w:cs="Arial"/>
          <w:sz w:val="24"/>
          <w:szCs w:val="24"/>
          <w:lang w:eastAsia="ru-RU"/>
        </w:rPr>
        <w:t xml:space="preserve">тряд юных инспекторов движения. </w:t>
      </w:r>
      <w:r w:rsidR="00F76F36" w:rsidRPr="00951EEB">
        <w:rPr>
          <w:rFonts w:ascii="Arial" w:hAnsi="Arial" w:cs="Arial"/>
          <w:sz w:val="24"/>
          <w:szCs w:val="24"/>
        </w:rPr>
        <w:t xml:space="preserve">Проектная деятельность рассматривается на кружках </w:t>
      </w:r>
      <w:r w:rsidR="00F76F36" w:rsidRPr="00951E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76F36" w:rsidRPr="00951E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6F36" w:rsidRPr="00951EEB">
        <w:rPr>
          <w:rFonts w:ascii="Arial" w:hAnsi="Arial" w:cs="Arial"/>
          <w:sz w:val="24"/>
          <w:szCs w:val="24"/>
        </w:rPr>
        <w:t>«З</w:t>
      </w:r>
      <w:r w:rsidR="002C128F">
        <w:rPr>
          <w:rFonts w:ascii="Arial" w:hAnsi="Arial" w:cs="Arial"/>
          <w:sz w:val="24"/>
          <w:szCs w:val="24"/>
        </w:rPr>
        <w:t>доровье и питание</w:t>
      </w:r>
      <w:r w:rsidR="00F76F36" w:rsidRPr="00951EEB">
        <w:rPr>
          <w:rFonts w:ascii="Arial" w:hAnsi="Arial" w:cs="Arial"/>
          <w:sz w:val="24"/>
          <w:szCs w:val="24"/>
        </w:rPr>
        <w:t>»</w:t>
      </w:r>
      <w:r w:rsidR="000900E9" w:rsidRPr="00951EEB">
        <w:rPr>
          <w:rFonts w:ascii="Arial" w:hAnsi="Arial" w:cs="Arial"/>
          <w:sz w:val="24"/>
          <w:szCs w:val="24"/>
        </w:rPr>
        <w:t xml:space="preserve">. </w:t>
      </w:r>
    </w:p>
    <w:p w14:paraId="5D592B15" w14:textId="4231D932" w:rsidR="00140C8A" w:rsidRPr="00951EEB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1EEB">
        <w:rPr>
          <w:rFonts w:ascii="Arial" w:eastAsia="Times New Roman" w:hAnsi="Arial" w:cs="Arial"/>
          <w:sz w:val="24"/>
          <w:szCs w:val="24"/>
          <w:lang w:eastAsia="ru-RU"/>
        </w:rPr>
        <w:t>Предметные кружки в школе ведутся в начальной школе</w:t>
      </w:r>
      <w:r w:rsidR="00F76F36"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средних </w:t>
      </w:r>
      <w:r w:rsidR="00F76F36" w:rsidRPr="00951EEB">
        <w:rPr>
          <w:rFonts w:ascii="Arial" w:eastAsia="Times New Roman" w:hAnsi="Arial" w:cs="Arial"/>
          <w:sz w:val="24"/>
          <w:szCs w:val="24"/>
          <w:lang w:eastAsia="ru-RU"/>
        </w:rPr>
        <w:t>и старших классах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(«</w:t>
      </w:r>
      <w:r w:rsidR="002C128F">
        <w:rPr>
          <w:rFonts w:ascii="Arial" w:hAnsi="Arial" w:cs="Arial"/>
          <w:sz w:val="24"/>
          <w:szCs w:val="24"/>
        </w:rPr>
        <w:t>Развитие функциональной грамотности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92579" w:rsidRPr="00951EE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41358483" w14:textId="2668B38D" w:rsidR="009D2A66" w:rsidRPr="00951EEB" w:rsidRDefault="009D2A66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хотели бы, чтобы их дети занимались хореографией, обучались игре на музыкальных инструментах, посещали секции дзюдо и карате. Элементы хореографии преподают </w:t>
      </w:r>
      <w:r w:rsidR="002C128F">
        <w:rPr>
          <w:rFonts w:ascii="Arial" w:eastAsia="Times New Roman" w:hAnsi="Arial" w:cs="Arial"/>
          <w:sz w:val="24"/>
          <w:szCs w:val="24"/>
          <w:lang w:eastAsia="ru-RU"/>
        </w:rPr>
        <w:t>специалист ПКК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, библиотекарь школы. </w:t>
      </w:r>
    </w:p>
    <w:p w14:paraId="40D6AEBA" w14:textId="77777777" w:rsidR="00140C8A" w:rsidRPr="00951EEB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F6EBBB" w14:textId="43E4D2B2" w:rsidR="00D91DA6" w:rsidRPr="00951EEB" w:rsidRDefault="003D314E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Заместитель директора по ВР </w:t>
      </w:r>
      <w:proofErr w:type="spellStart"/>
      <w:r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>Л.А.Сабарова</w:t>
      </w:r>
      <w:proofErr w:type="spellEnd"/>
    </w:p>
    <w:p w14:paraId="4E0E2B16" w14:textId="77777777" w:rsidR="00D91DA6" w:rsidRPr="00951EEB" w:rsidRDefault="00D91DA6" w:rsidP="00D91DA6">
      <w:pPr>
        <w:pStyle w:val="a5"/>
        <w:rPr>
          <w:rFonts w:ascii="Arial" w:hAnsi="Arial" w:cs="Arial"/>
          <w:lang w:eastAsia="ru-RU"/>
        </w:rPr>
      </w:pPr>
    </w:p>
    <w:p w14:paraId="70A47DD0" w14:textId="636D7E06" w:rsidR="00D91DA6" w:rsidRPr="00951EEB" w:rsidRDefault="00D91DA6" w:rsidP="00D91DA6">
      <w:pPr>
        <w:pStyle w:val="a5"/>
        <w:rPr>
          <w:rFonts w:ascii="Arial" w:hAnsi="Arial" w:cs="Arial"/>
          <w:lang w:eastAsia="ru-RU"/>
        </w:rPr>
      </w:pPr>
    </w:p>
    <w:p w14:paraId="11A68B98" w14:textId="4905DC42" w:rsidR="00D91DA6" w:rsidRPr="005E3151" w:rsidRDefault="00D91DA6" w:rsidP="00D91D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55CD1E6" w14:textId="77777777" w:rsidR="00D91DA6" w:rsidRDefault="00D91DA6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31B4008" w14:textId="77777777" w:rsidR="00951EEB" w:rsidRDefault="00951EEB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7742FE7" w14:textId="77777777" w:rsidR="00951EEB" w:rsidRPr="005E3151" w:rsidRDefault="00951EEB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1DDB561" w14:textId="38018E89" w:rsidR="00FE2CC9" w:rsidRPr="005E3151" w:rsidRDefault="00FE2CC9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FB5F47F" w14:textId="42CE6B2E" w:rsidR="00FD35D5" w:rsidRDefault="00FD35D5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5E6EF2" w14:textId="77777777" w:rsidR="00B920C1" w:rsidRDefault="00B920C1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D31721" w14:textId="77777777" w:rsidR="00B920C1" w:rsidRDefault="00B920C1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2AFEF7" w14:textId="77777777" w:rsidR="00B920C1" w:rsidRPr="005E3151" w:rsidRDefault="00B920C1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F2AA84" w14:textId="0F844586" w:rsidR="00140C8A" w:rsidRPr="005E3151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6BE8AA" w14:textId="26C9AA6F" w:rsidR="00140C8A" w:rsidRPr="005E3151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9C34A6" w14:textId="009C935C" w:rsidR="00140C8A" w:rsidRPr="005E3151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5B28A0" w14:textId="3A3264EB" w:rsidR="00140C8A" w:rsidRPr="005E3151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60AAF0" w14:textId="77777777" w:rsidR="003D314E" w:rsidRPr="005E3151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Итоги анкетирования родителей обучающихся 5 – 9 классов </w:t>
      </w:r>
    </w:p>
    <w:p w14:paraId="189C0B77" w14:textId="1CCDA5DC" w:rsidR="00D91DA6" w:rsidRPr="005E3151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Супринской</w:t>
      </w:r>
      <w:proofErr w:type="spellEnd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9D2A66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филиала </w:t>
      </w:r>
      <w:r w:rsidR="009D2A66" w:rsidRPr="005E3151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9D2A66" w:rsidRPr="005E3151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9D2A66" w:rsidRPr="005E3151">
        <w:rPr>
          <w:rFonts w:ascii="Arial" w:hAnsi="Arial" w:cs="Arial"/>
          <w:b/>
          <w:sz w:val="24"/>
          <w:szCs w:val="24"/>
        </w:rPr>
        <w:t xml:space="preserve"> СОШ,</w:t>
      </w:r>
    </w:p>
    <w:p w14:paraId="357094F8" w14:textId="0420CEDF" w:rsidR="00D91DA6" w:rsidRPr="005E3151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5E3151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</w:t>
      </w:r>
      <w:r w:rsidR="0063243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B555B7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632433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B555B7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учебный год</w:t>
      </w:r>
      <w:r w:rsidR="00B555B7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3B0FC589" w14:textId="77777777" w:rsidR="00D91DA6" w:rsidRPr="005E3151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56B079" w14:textId="13950F0B" w:rsidR="00D91DA6" w:rsidRPr="005E3151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0900E9" w:rsidRPr="005E315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041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14:paraId="40E78C9D" w14:textId="77777777" w:rsidR="009D2A66" w:rsidRPr="005E3151" w:rsidRDefault="009D2A66" w:rsidP="009D2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b/>
          <w:sz w:val="24"/>
          <w:szCs w:val="24"/>
        </w:rPr>
        <w:t>Цель</w:t>
      </w:r>
      <w:r w:rsidRPr="005E3151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14:paraId="4E9EE5ED" w14:textId="77777777" w:rsidR="009D2A66" w:rsidRPr="005E3151" w:rsidRDefault="009D2A6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86C45F" w14:textId="3D748DA0" w:rsidR="001B7059" w:rsidRPr="005E3151" w:rsidRDefault="007F2FD0" w:rsidP="007F2F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Из них хотели бы посещать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кружки и секции</w:t>
      </w:r>
      <w:r w:rsidR="001B70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1B7059">
        <w:rPr>
          <w:rFonts w:ascii="Times New Roman" w:hAnsi="Times New Roman" w:cs="Times New Roman"/>
          <w:sz w:val="24"/>
          <w:szCs w:val="24"/>
        </w:rPr>
        <w:t>направленные</w:t>
      </w:r>
      <w:r w:rsidR="001B7059" w:rsidRPr="003978CA">
        <w:rPr>
          <w:rFonts w:ascii="Times New Roman" w:hAnsi="Times New Roman" w:cs="Times New Roman"/>
          <w:sz w:val="24"/>
          <w:szCs w:val="24"/>
        </w:rPr>
        <w:t xml:space="preserve"> на развитие личности и самореализацию обучающихся</w:t>
      </w:r>
    </w:p>
    <w:p w14:paraId="1D9F9287" w14:textId="6EC76BBD" w:rsidR="0094414C" w:rsidRPr="00632433" w:rsidRDefault="0094414C" w:rsidP="009441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sz w:val="24"/>
          <w:szCs w:val="24"/>
        </w:rPr>
        <w:t xml:space="preserve">- Волейбол </w:t>
      </w:r>
      <w:r w:rsidR="005E3151" w:rsidRPr="00632433">
        <w:rPr>
          <w:rFonts w:ascii="Arial" w:hAnsi="Arial" w:cs="Arial"/>
          <w:sz w:val="24"/>
          <w:szCs w:val="24"/>
        </w:rPr>
        <w:t>- 20</w:t>
      </w:r>
    </w:p>
    <w:p w14:paraId="57E0BF1A" w14:textId="1A8468A6" w:rsidR="0094414C" w:rsidRPr="005E3151" w:rsidRDefault="0094414C" w:rsidP="009441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sz w:val="24"/>
          <w:szCs w:val="24"/>
        </w:rPr>
        <w:t>- Шахматы «Белая ладья» - 24</w:t>
      </w:r>
    </w:p>
    <w:p w14:paraId="5967C30B" w14:textId="7224C7B7" w:rsidR="0094414C" w:rsidRPr="00632433" w:rsidRDefault="0094414C" w:rsidP="009441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sz w:val="24"/>
          <w:szCs w:val="24"/>
        </w:rPr>
        <w:t xml:space="preserve">- «Юные лыжники» </w:t>
      </w:r>
      <w:r w:rsidR="005E3151" w:rsidRPr="00632433">
        <w:rPr>
          <w:rFonts w:ascii="Arial" w:hAnsi="Arial" w:cs="Arial"/>
          <w:sz w:val="24"/>
          <w:szCs w:val="24"/>
        </w:rPr>
        <w:t xml:space="preserve"> - </w:t>
      </w:r>
      <w:r w:rsidR="00D85E1A">
        <w:rPr>
          <w:rFonts w:ascii="Arial" w:hAnsi="Arial" w:cs="Arial"/>
          <w:sz w:val="24"/>
          <w:szCs w:val="24"/>
        </w:rPr>
        <w:t>4</w:t>
      </w:r>
    </w:p>
    <w:p w14:paraId="68A03185" w14:textId="40DFBF0A" w:rsidR="0094414C" w:rsidRPr="00632433" w:rsidRDefault="00C007C3" w:rsidP="009441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СГ ДПВС</w:t>
      </w:r>
      <w:r w:rsidR="005E3151" w:rsidRPr="00632433">
        <w:rPr>
          <w:rFonts w:ascii="Arial" w:hAnsi="Arial" w:cs="Arial"/>
          <w:sz w:val="24"/>
          <w:szCs w:val="24"/>
        </w:rPr>
        <w:t xml:space="preserve"> - </w:t>
      </w:r>
      <w:r w:rsidR="00105A71">
        <w:rPr>
          <w:rFonts w:ascii="Arial" w:hAnsi="Arial" w:cs="Arial"/>
          <w:sz w:val="24"/>
          <w:szCs w:val="24"/>
        </w:rPr>
        <w:t>16</w:t>
      </w:r>
    </w:p>
    <w:p w14:paraId="5AFB5A9A" w14:textId="3610DC22" w:rsidR="007F2FD0" w:rsidRPr="00632433" w:rsidRDefault="007F2FD0" w:rsidP="0094414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 w:rsidRPr="005E3151">
        <w:rPr>
          <w:rFonts w:ascii="Arial" w:hAnsi="Arial" w:cs="Arial"/>
          <w:sz w:val="24"/>
          <w:szCs w:val="24"/>
        </w:rPr>
        <w:t xml:space="preserve">«Веселые кисточки» - </w:t>
      </w:r>
      <w:r w:rsidR="0079537D">
        <w:rPr>
          <w:rFonts w:ascii="Arial" w:hAnsi="Arial" w:cs="Arial"/>
          <w:sz w:val="24"/>
          <w:szCs w:val="24"/>
        </w:rPr>
        <w:t>2</w:t>
      </w:r>
    </w:p>
    <w:p w14:paraId="5A89A3AE" w14:textId="3CB7B5AA" w:rsidR="0094414C" w:rsidRPr="00137FE7" w:rsidRDefault="0094414C" w:rsidP="0094414C">
      <w:pPr>
        <w:pStyle w:val="a5"/>
        <w:spacing w:line="240" w:lineRule="auto"/>
        <w:contextualSpacing/>
        <w:rPr>
          <w:rFonts w:ascii="Arial" w:hAnsi="Arial" w:cs="Arial"/>
        </w:rPr>
      </w:pPr>
      <w:r w:rsidRPr="005E3151">
        <w:rPr>
          <w:rFonts w:ascii="Arial" w:hAnsi="Arial" w:cs="Arial"/>
        </w:rPr>
        <w:t>- «</w:t>
      </w:r>
      <w:r w:rsidRPr="00137FE7">
        <w:rPr>
          <w:rFonts w:ascii="Arial" w:hAnsi="Arial" w:cs="Arial"/>
        </w:rPr>
        <w:t xml:space="preserve">Волонтерское </w:t>
      </w:r>
      <w:r w:rsidR="004C2C9B" w:rsidRPr="00137FE7">
        <w:rPr>
          <w:rFonts w:ascii="Arial" w:hAnsi="Arial" w:cs="Arial"/>
        </w:rPr>
        <w:t>движение» - 29</w:t>
      </w:r>
    </w:p>
    <w:p w14:paraId="38E7ACA7" w14:textId="3EE7F6E2" w:rsidR="0094414C" w:rsidRPr="00137FE7" w:rsidRDefault="0094414C" w:rsidP="0094414C">
      <w:pPr>
        <w:pStyle w:val="a5"/>
        <w:spacing w:line="240" w:lineRule="auto"/>
        <w:contextualSpacing/>
        <w:rPr>
          <w:rFonts w:ascii="Arial" w:hAnsi="Arial" w:cs="Arial"/>
        </w:rPr>
      </w:pPr>
      <w:r w:rsidRPr="00137FE7">
        <w:rPr>
          <w:rFonts w:ascii="Arial" w:hAnsi="Arial" w:cs="Arial"/>
        </w:rPr>
        <w:t>- «ЮИД»</w:t>
      </w:r>
      <w:r w:rsidR="00491F1C">
        <w:rPr>
          <w:rFonts w:ascii="Arial" w:hAnsi="Arial" w:cs="Arial"/>
        </w:rPr>
        <w:t xml:space="preserve"> (Юные инспекторы движения») - 1</w:t>
      </w:r>
    </w:p>
    <w:p w14:paraId="547B9323" w14:textId="7C4BE686" w:rsidR="007F2FD0" w:rsidRPr="00137FE7" w:rsidRDefault="007F2FD0" w:rsidP="0094414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37FE7">
        <w:rPr>
          <w:rFonts w:ascii="Arial" w:hAnsi="Arial" w:cs="Arial"/>
          <w:sz w:val="24"/>
          <w:szCs w:val="24"/>
        </w:rPr>
        <w:t xml:space="preserve">- «ДЮП» (Дружина юных пожарных) </w:t>
      </w:r>
      <w:r w:rsidR="00F17A76" w:rsidRPr="00137FE7">
        <w:rPr>
          <w:rFonts w:ascii="Arial" w:hAnsi="Arial" w:cs="Arial"/>
          <w:sz w:val="24"/>
          <w:szCs w:val="24"/>
        </w:rPr>
        <w:t>–</w:t>
      </w:r>
      <w:r w:rsidRPr="00137FE7">
        <w:rPr>
          <w:rFonts w:ascii="Arial" w:hAnsi="Arial" w:cs="Arial"/>
          <w:sz w:val="24"/>
          <w:szCs w:val="24"/>
        </w:rPr>
        <w:t xml:space="preserve"> </w:t>
      </w:r>
      <w:r w:rsidR="00491F1C">
        <w:rPr>
          <w:rFonts w:ascii="Arial" w:hAnsi="Arial" w:cs="Arial"/>
          <w:sz w:val="24"/>
          <w:szCs w:val="24"/>
        </w:rPr>
        <w:t>25</w:t>
      </w:r>
    </w:p>
    <w:p w14:paraId="3C2B2FAD" w14:textId="5564C845" w:rsidR="00137FE7" w:rsidRPr="00137FE7" w:rsidRDefault="00137FE7" w:rsidP="0094414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37FE7">
        <w:rPr>
          <w:rFonts w:ascii="Arial" w:hAnsi="Arial" w:cs="Arial"/>
          <w:sz w:val="24"/>
          <w:szCs w:val="24"/>
        </w:rPr>
        <w:t xml:space="preserve">- </w:t>
      </w:r>
      <w:r w:rsidRPr="00137FE7">
        <w:rPr>
          <w:rFonts w:ascii="Arial" w:hAnsi="Arial" w:cs="Arial"/>
          <w:sz w:val="24"/>
          <w:szCs w:val="24"/>
        </w:rPr>
        <w:t>«Театральная мастерская»</w:t>
      </w:r>
      <w:r w:rsidRPr="00137FE7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12</w:t>
      </w:r>
    </w:p>
    <w:p w14:paraId="6A13C86B" w14:textId="77777777" w:rsidR="00137FE7" w:rsidRPr="005E3151" w:rsidRDefault="00137FE7" w:rsidP="0094414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78F9E41" w14:textId="77777777" w:rsidR="00FC29A3" w:rsidRDefault="007F2FD0" w:rsidP="00FC29A3">
      <w:pPr>
        <w:spacing w:line="120" w:lineRule="atLeast"/>
        <w:rPr>
          <w:rFonts w:ascii="Arial" w:eastAsia="Times New Roman" w:hAnsi="Arial" w:cs="Arial"/>
          <w:b/>
          <w:lang w:eastAsia="ru-RU"/>
        </w:rPr>
      </w:pPr>
      <w:r w:rsidRPr="005E3151">
        <w:rPr>
          <w:rFonts w:ascii="Arial" w:hAnsi="Arial" w:cs="Arial"/>
          <w:lang w:eastAsia="ru-RU"/>
        </w:rPr>
        <w:t xml:space="preserve"> </w:t>
      </w:r>
      <w:r w:rsidRPr="005E3151">
        <w:rPr>
          <w:rFonts w:ascii="Arial" w:eastAsia="Times New Roman" w:hAnsi="Arial" w:cs="Arial"/>
          <w:lang w:eastAsia="ru-RU"/>
        </w:rPr>
        <w:t xml:space="preserve">Хотели бы посещать </w:t>
      </w:r>
      <w:r w:rsidR="00AB0431" w:rsidRPr="005E3151">
        <w:rPr>
          <w:rFonts w:ascii="Arial" w:eastAsia="Times New Roman" w:hAnsi="Arial" w:cs="Arial"/>
          <w:b/>
          <w:lang w:eastAsia="ru-RU"/>
        </w:rPr>
        <w:t xml:space="preserve">кружки и секции </w:t>
      </w:r>
      <w:r w:rsidR="00FC29A3" w:rsidRPr="003978CA">
        <w:rPr>
          <w:rFonts w:ascii="Times New Roman" w:hAnsi="Times New Roman" w:cs="Times New Roman"/>
          <w:sz w:val="24"/>
          <w:szCs w:val="24"/>
        </w:rPr>
        <w:t>по учебным предметам образовательной программы</w:t>
      </w:r>
      <w:r w:rsidR="00AB0431" w:rsidRPr="005E3151">
        <w:rPr>
          <w:rFonts w:ascii="Arial" w:eastAsia="Times New Roman" w:hAnsi="Arial" w:cs="Arial"/>
          <w:b/>
          <w:lang w:eastAsia="ru-RU"/>
        </w:rPr>
        <w:t>:</w:t>
      </w:r>
    </w:p>
    <w:p w14:paraId="0B3A204E" w14:textId="2E083CB3" w:rsidR="00FC29A3" w:rsidRPr="00491F1C" w:rsidRDefault="00FC29A3" w:rsidP="00B96AEA">
      <w:pPr>
        <w:pStyle w:val="a7"/>
        <w:numPr>
          <w:ilvl w:val="0"/>
          <w:numId w:val="2"/>
        </w:numPr>
        <w:spacing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91F1C">
        <w:rPr>
          <w:rFonts w:ascii="Arial" w:hAnsi="Arial" w:cs="Arial"/>
          <w:sz w:val="24"/>
          <w:szCs w:val="24"/>
        </w:rPr>
        <w:t xml:space="preserve">«Культурные традиции народов России» </w:t>
      </w:r>
      <w:r w:rsidRPr="00491F1C">
        <w:rPr>
          <w:rFonts w:ascii="Arial" w:hAnsi="Arial" w:cs="Arial"/>
          <w:sz w:val="24"/>
          <w:szCs w:val="24"/>
        </w:rPr>
        <w:t xml:space="preserve"> - 1 </w:t>
      </w:r>
    </w:p>
    <w:p w14:paraId="4D3D4799" w14:textId="056259F4" w:rsidR="00AB0431" w:rsidRPr="00491F1C" w:rsidRDefault="0094414C" w:rsidP="00B96AEA">
      <w:pPr>
        <w:pStyle w:val="a7"/>
        <w:numPr>
          <w:ilvl w:val="0"/>
          <w:numId w:val="2"/>
        </w:numPr>
        <w:spacing w:line="240" w:lineRule="auto"/>
        <w:ind w:left="142" w:hanging="142"/>
        <w:rPr>
          <w:rFonts w:ascii="Arial" w:hAnsi="Arial" w:cs="Arial"/>
          <w:sz w:val="24"/>
          <w:szCs w:val="24"/>
        </w:rPr>
      </w:pPr>
      <w:r w:rsidRPr="00491F1C">
        <w:rPr>
          <w:rFonts w:ascii="Arial" w:hAnsi="Arial" w:cs="Arial"/>
          <w:sz w:val="24"/>
          <w:szCs w:val="24"/>
        </w:rPr>
        <w:t xml:space="preserve">«Математический Олимп» - </w:t>
      </w:r>
      <w:r w:rsidR="00491F1C" w:rsidRPr="00491F1C">
        <w:rPr>
          <w:rFonts w:ascii="Arial" w:hAnsi="Arial" w:cs="Arial"/>
          <w:sz w:val="24"/>
          <w:szCs w:val="24"/>
        </w:rPr>
        <w:t>20</w:t>
      </w:r>
    </w:p>
    <w:p w14:paraId="2999DB5E" w14:textId="6939D8BA" w:rsidR="0094414C" w:rsidRPr="00491F1C" w:rsidRDefault="00FC29A3" w:rsidP="00B96AEA">
      <w:pPr>
        <w:pStyle w:val="a5"/>
        <w:numPr>
          <w:ilvl w:val="0"/>
          <w:numId w:val="2"/>
        </w:numPr>
        <w:spacing w:line="240" w:lineRule="auto"/>
        <w:ind w:left="142" w:hanging="142"/>
        <w:contextualSpacing/>
        <w:rPr>
          <w:rFonts w:ascii="Arial" w:hAnsi="Arial" w:cs="Arial"/>
        </w:rPr>
      </w:pPr>
      <w:r w:rsidRPr="00491F1C">
        <w:rPr>
          <w:rFonts w:ascii="Arial" w:hAnsi="Arial" w:cs="Arial"/>
        </w:rPr>
        <w:t>«Развитие функциональной грамотности»</w:t>
      </w:r>
      <w:r w:rsidRPr="00491F1C">
        <w:rPr>
          <w:rFonts w:ascii="Arial" w:hAnsi="Arial" w:cs="Arial"/>
        </w:rPr>
        <w:t xml:space="preserve"> </w:t>
      </w:r>
      <w:r w:rsidR="0094414C" w:rsidRPr="00491F1C">
        <w:rPr>
          <w:rFonts w:ascii="Arial" w:hAnsi="Arial" w:cs="Arial"/>
        </w:rPr>
        <w:t xml:space="preserve">- </w:t>
      </w:r>
      <w:r w:rsidRPr="00491F1C">
        <w:rPr>
          <w:rFonts w:ascii="Arial" w:hAnsi="Arial" w:cs="Arial"/>
        </w:rPr>
        <w:t>1</w:t>
      </w:r>
    </w:p>
    <w:p w14:paraId="16A71BF8" w14:textId="0C1BC1D8" w:rsidR="0094414C" w:rsidRPr="00491F1C" w:rsidRDefault="0094414C" w:rsidP="00B96AEA">
      <w:pPr>
        <w:pStyle w:val="a5"/>
        <w:numPr>
          <w:ilvl w:val="0"/>
          <w:numId w:val="2"/>
        </w:numPr>
        <w:spacing w:line="240" w:lineRule="auto"/>
        <w:ind w:left="142" w:hanging="142"/>
        <w:contextualSpacing/>
        <w:rPr>
          <w:rFonts w:ascii="Arial" w:hAnsi="Arial" w:cs="Arial"/>
        </w:rPr>
      </w:pPr>
      <w:r w:rsidRPr="00491F1C">
        <w:rPr>
          <w:rFonts w:ascii="Arial" w:hAnsi="Arial" w:cs="Arial"/>
        </w:rPr>
        <w:t xml:space="preserve">«Живое слово» - </w:t>
      </w:r>
      <w:r w:rsidR="00491F1C" w:rsidRPr="00491F1C">
        <w:rPr>
          <w:rFonts w:ascii="Arial" w:hAnsi="Arial" w:cs="Arial"/>
        </w:rPr>
        <w:t>8</w:t>
      </w:r>
    </w:p>
    <w:p w14:paraId="6FAE2E82" w14:textId="56CE61EB" w:rsidR="0094414C" w:rsidRPr="005E3151" w:rsidRDefault="0094414C" w:rsidP="0094414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>Таким образом, востребованы детьми кружки всех направлений. В секциях и кружках физкультурно-спортивного направлени</w:t>
      </w:r>
      <w:r w:rsidR="00491F1C">
        <w:rPr>
          <w:rFonts w:ascii="Arial" w:eastAsia="Times New Roman" w:hAnsi="Arial" w:cs="Arial"/>
          <w:bCs/>
          <w:sz w:val="24"/>
          <w:szCs w:val="24"/>
          <w:lang w:eastAsia="ru-RU"/>
        </w:rPr>
        <w:t>я дети изучают игры, занимаются</w:t>
      </w: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волейболом, шахматами</w:t>
      </w:r>
      <w:r w:rsidR="00491F1C">
        <w:rPr>
          <w:rFonts w:ascii="Arial" w:eastAsia="Times New Roman" w:hAnsi="Arial" w:cs="Arial"/>
          <w:bCs/>
          <w:sz w:val="24"/>
          <w:szCs w:val="24"/>
          <w:lang w:eastAsia="ru-RU"/>
        </w:rPr>
        <w:t>, лыжной подготовкой</w:t>
      </w: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083B3435" w14:textId="77777777" w:rsidR="0094414C" w:rsidRPr="005E3151" w:rsidRDefault="0094414C" w:rsidP="0094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Кружки и секции художественно-эстетического  направления соответствуют требованиям детей. В школе организованы   кружок </w:t>
      </w:r>
      <w:proofErr w:type="gramStart"/>
      <w:r w:rsidRPr="005E3151">
        <w:rPr>
          <w:rFonts w:ascii="Arial" w:eastAsia="Times New Roman" w:hAnsi="Arial" w:cs="Arial"/>
          <w:sz w:val="24"/>
          <w:szCs w:val="24"/>
          <w:lang w:eastAsia="ru-RU"/>
        </w:rPr>
        <w:t>ИЗО</w:t>
      </w:r>
      <w:proofErr w:type="gramEnd"/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5E3151">
        <w:rPr>
          <w:rFonts w:ascii="Arial" w:hAnsi="Arial" w:cs="Arial"/>
          <w:sz w:val="24"/>
          <w:szCs w:val="24"/>
        </w:rPr>
        <w:t xml:space="preserve">Веселые кисточки», 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 отряд юных инспекторов движения, дружина юных пожарных. </w:t>
      </w:r>
      <w:r w:rsidRPr="005E3151">
        <w:rPr>
          <w:rFonts w:ascii="Arial" w:hAnsi="Arial" w:cs="Arial"/>
          <w:sz w:val="24"/>
          <w:szCs w:val="24"/>
        </w:rPr>
        <w:t xml:space="preserve">Проектная деятельность рассматривается на кружках </w:t>
      </w:r>
      <w:r w:rsidRPr="005E31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E3151">
        <w:rPr>
          <w:rFonts w:ascii="Arial" w:hAnsi="Arial" w:cs="Arial"/>
          <w:sz w:val="24"/>
          <w:szCs w:val="24"/>
        </w:rPr>
        <w:t xml:space="preserve">«Здоровье и питание», «Волонтерское движение». </w:t>
      </w:r>
    </w:p>
    <w:p w14:paraId="624E8163" w14:textId="2F221AAC" w:rsidR="0094414C" w:rsidRPr="005E3151" w:rsidRDefault="0094414C" w:rsidP="0094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Предметные кружки в школе ведутся в начальной школе, средних и старших классах </w:t>
      </w:r>
      <w:r w:rsidR="00491F1C">
        <w:rPr>
          <w:rFonts w:ascii="Arial" w:eastAsia="Times New Roman" w:hAnsi="Arial" w:cs="Arial"/>
          <w:sz w:val="24"/>
          <w:szCs w:val="24"/>
          <w:lang w:eastAsia="ru-RU"/>
        </w:rPr>
        <w:t>(«Развитие функциональной грамотности, «</w:t>
      </w:r>
      <w:r w:rsidRPr="005E3151">
        <w:rPr>
          <w:rFonts w:ascii="Arial" w:hAnsi="Arial" w:cs="Arial"/>
          <w:sz w:val="24"/>
          <w:szCs w:val="24"/>
        </w:rPr>
        <w:t>Математический Олимп, Живое слово, Красноречие – путь к успеху</w:t>
      </w:r>
      <w:r w:rsidR="00B87EFE">
        <w:rPr>
          <w:rFonts w:ascii="Arial" w:eastAsia="Times New Roman" w:hAnsi="Arial" w:cs="Arial"/>
          <w:sz w:val="24"/>
          <w:szCs w:val="24"/>
          <w:lang w:eastAsia="ru-RU"/>
        </w:rPr>
        <w:t xml:space="preserve">»). Краеведческую 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направленность носит кружок </w:t>
      </w:r>
      <w:r w:rsidR="00491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>«Культур</w:t>
      </w:r>
      <w:r w:rsidR="00491F1C">
        <w:rPr>
          <w:rFonts w:ascii="Arial" w:eastAsia="Times New Roman" w:hAnsi="Arial" w:cs="Arial"/>
          <w:sz w:val="24"/>
          <w:szCs w:val="24"/>
          <w:lang w:eastAsia="ru-RU"/>
        </w:rPr>
        <w:t>ные традиции народов России»</w:t>
      </w:r>
      <w:r w:rsidR="00B87EF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8C68C47" w14:textId="5A6C1EF9" w:rsidR="0094414C" w:rsidRPr="005E3151" w:rsidRDefault="0094414C" w:rsidP="0094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хотели бы, чтобы их дети занимались хореографией, обучались игре на музыкальных инструментах, посещали секции дзюдо и карате. Элементы хореографии преподают </w:t>
      </w:r>
      <w:r w:rsidR="00B96AEA">
        <w:rPr>
          <w:rFonts w:ascii="Arial" w:eastAsia="Times New Roman" w:hAnsi="Arial" w:cs="Arial"/>
          <w:sz w:val="24"/>
          <w:szCs w:val="24"/>
          <w:lang w:eastAsia="ru-RU"/>
        </w:rPr>
        <w:t>специалист ПКК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, библиотекарь школы. </w:t>
      </w:r>
    </w:p>
    <w:p w14:paraId="74006D69" w14:textId="77777777" w:rsidR="0094414C" w:rsidRPr="005E3151" w:rsidRDefault="0094414C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CA8AB35" w14:textId="77777777" w:rsidR="003D314E" w:rsidRPr="005E3151" w:rsidRDefault="003D314E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Заместитель директора по ВР </w:t>
      </w:r>
      <w:proofErr w:type="spellStart"/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>Л.А.Сабарова</w:t>
      </w:r>
      <w:proofErr w:type="spellEnd"/>
    </w:p>
    <w:p w14:paraId="0CD2C151" w14:textId="77777777" w:rsidR="00AB6227" w:rsidRPr="005E3151" w:rsidRDefault="00AB6227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64C0F75" w14:textId="77777777" w:rsidR="00437D01" w:rsidRPr="005E3151" w:rsidRDefault="00437D01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A7995B4" w14:textId="77777777" w:rsidR="0094414C" w:rsidRPr="005E3151" w:rsidRDefault="0094414C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F724B75" w14:textId="77777777" w:rsidR="0094414C" w:rsidRPr="005E3151" w:rsidRDefault="0094414C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EC59A26" w14:textId="77777777" w:rsidR="0094414C" w:rsidRPr="005E3151" w:rsidRDefault="0094414C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DB78B0F" w14:textId="77777777" w:rsidR="0094414C" w:rsidRPr="005E3151" w:rsidRDefault="0094414C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8B79067" w14:textId="532AA6C1" w:rsidR="003D314E" w:rsidRPr="005E3151" w:rsidRDefault="00D91DA6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Итоги анкетирования родителей  обучающихся  10 - 11 классов</w:t>
      </w:r>
    </w:p>
    <w:p w14:paraId="1CC3DE36" w14:textId="68A1F818" w:rsidR="009D2A66" w:rsidRPr="005E3151" w:rsidRDefault="00D91DA6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Супринской</w:t>
      </w:r>
      <w:proofErr w:type="spellEnd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9D2A66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филиала </w:t>
      </w:r>
      <w:r w:rsidR="009D2A66" w:rsidRPr="005E3151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9D2A66" w:rsidRPr="005E3151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9D2A66" w:rsidRPr="005E3151">
        <w:rPr>
          <w:rFonts w:ascii="Arial" w:hAnsi="Arial" w:cs="Arial"/>
          <w:b/>
          <w:sz w:val="24"/>
          <w:szCs w:val="24"/>
        </w:rPr>
        <w:t xml:space="preserve"> СОШ,</w:t>
      </w:r>
    </w:p>
    <w:p w14:paraId="1EB98673" w14:textId="51A54408" w:rsidR="00D91DA6" w:rsidRPr="005E3151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5E3151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63243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632433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учебный год</w:t>
      </w:r>
    </w:p>
    <w:p w14:paraId="4E67A006" w14:textId="5BAD9312" w:rsidR="00D91DA6" w:rsidRPr="005E3151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1B6B14" w14:textId="77777777" w:rsidR="009D2A66" w:rsidRPr="005E3151" w:rsidRDefault="009D2A66" w:rsidP="009D2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b/>
          <w:sz w:val="24"/>
          <w:szCs w:val="24"/>
        </w:rPr>
        <w:t>Цель</w:t>
      </w:r>
      <w:r w:rsidRPr="005E3151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14:paraId="2CF01326" w14:textId="77777777" w:rsidR="009D2A66" w:rsidRPr="005E3151" w:rsidRDefault="009D2A6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72F37F" w14:textId="2AADA7C9" w:rsidR="00D91DA6" w:rsidRPr="005E3151" w:rsidRDefault="00D91DA6" w:rsidP="0063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94414C" w:rsidRPr="005E3151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F17A76"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</w:p>
    <w:p w14:paraId="468F318C" w14:textId="01132638" w:rsidR="007F2FD0" w:rsidRPr="005E3151" w:rsidRDefault="007F2FD0" w:rsidP="006326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Из них хотели бы посещать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кружки и секции спортивно</w:t>
      </w:r>
      <w:r w:rsidR="00AB0431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-оздоровительного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направления:</w:t>
      </w:r>
    </w:p>
    <w:p w14:paraId="2ECBF20E" w14:textId="77777777" w:rsidR="0094414C" w:rsidRPr="005E3151" w:rsidRDefault="007F2FD0" w:rsidP="006326C9">
      <w:pPr>
        <w:autoSpaceDE w:val="0"/>
        <w:autoSpaceDN w:val="0"/>
        <w:adjustRightInd w:val="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E3151">
        <w:rPr>
          <w:rFonts w:ascii="Arial" w:hAnsi="Arial" w:cs="Arial"/>
          <w:sz w:val="24"/>
          <w:szCs w:val="24"/>
        </w:rPr>
        <w:t xml:space="preserve">- Волейбол </w:t>
      </w:r>
      <w:r w:rsidR="0094414C" w:rsidRPr="005E3151">
        <w:rPr>
          <w:rFonts w:ascii="Arial" w:hAnsi="Arial" w:cs="Arial"/>
          <w:sz w:val="24"/>
          <w:szCs w:val="24"/>
        </w:rPr>
        <w:t>–</w:t>
      </w:r>
      <w:r w:rsidRPr="005E3151">
        <w:rPr>
          <w:rFonts w:ascii="Arial" w:hAnsi="Arial" w:cs="Arial"/>
          <w:sz w:val="24"/>
          <w:szCs w:val="24"/>
        </w:rPr>
        <w:t xml:space="preserve"> </w:t>
      </w:r>
      <w:r w:rsidR="0094414C" w:rsidRPr="005E3151">
        <w:rPr>
          <w:rFonts w:ascii="Arial" w:hAnsi="Arial" w:cs="Arial"/>
          <w:sz w:val="24"/>
          <w:szCs w:val="24"/>
        </w:rPr>
        <w:t>10</w:t>
      </w:r>
      <w:r w:rsidR="0094414C" w:rsidRPr="005E315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28E5DD4E" w14:textId="6ABCEB5C" w:rsidR="007F2FD0" w:rsidRPr="005E3151" w:rsidRDefault="0094414C" w:rsidP="006326C9">
      <w:pPr>
        <w:autoSpaceDE w:val="0"/>
        <w:autoSpaceDN w:val="0"/>
        <w:adjustRightInd w:val="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E3151">
        <w:rPr>
          <w:rFonts w:ascii="Arial" w:eastAsiaTheme="minorEastAsia" w:hAnsi="Arial" w:cs="Arial"/>
          <w:sz w:val="24"/>
          <w:szCs w:val="24"/>
          <w:lang w:eastAsia="ru-RU"/>
        </w:rPr>
        <w:t xml:space="preserve">- Шахматы «Белая ладья» - </w:t>
      </w:r>
      <w:r w:rsidR="00B20C93">
        <w:rPr>
          <w:rFonts w:ascii="Arial" w:eastAsiaTheme="minorEastAsia" w:hAnsi="Arial" w:cs="Arial"/>
          <w:sz w:val="24"/>
          <w:szCs w:val="24"/>
          <w:lang w:eastAsia="ru-RU"/>
        </w:rPr>
        <w:t>5</w:t>
      </w:r>
    </w:p>
    <w:p w14:paraId="468F0C29" w14:textId="3C022824" w:rsidR="0094414C" w:rsidRPr="005E3151" w:rsidRDefault="00B20C93" w:rsidP="006326C9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</w:t>
      </w:r>
      <w:r w:rsidR="00397C43">
        <w:rPr>
          <w:rFonts w:ascii="Arial" w:hAnsi="Arial" w:cs="Arial"/>
          <w:sz w:val="24"/>
          <w:szCs w:val="24"/>
        </w:rPr>
        <w:t>СГ ДПВС</w:t>
      </w:r>
      <w:r>
        <w:rPr>
          <w:rFonts w:ascii="Arial" w:hAnsi="Arial" w:cs="Arial"/>
          <w:sz w:val="24"/>
          <w:szCs w:val="24"/>
        </w:rPr>
        <w:t>» - 5</w:t>
      </w:r>
    </w:p>
    <w:p w14:paraId="647C49A6" w14:textId="77777777" w:rsidR="0094414C" w:rsidRPr="005E3151" w:rsidRDefault="0094414C" w:rsidP="006326C9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14:paraId="454FF161" w14:textId="14F22280" w:rsidR="007F2FD0" w:rsidRDefault="007F2FD0" w:rsidP="006326C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30C1">
        <w:rPr>
          <w:rFonts w:ascii="Arial" w:eastAsia="Times New Roman" w:hAnsi="Arial" w:cs="Arial"/>
          <w:sz w:val="24"/>
          <w:szCs w:val="24"/>
          <w:lang w:eastAsia="ru-RU"/>
        </w:rPr>
        <w:t xml:space="preserve">Хотели бы посещать </w:t>
      </w:r>
      <w:r w:rsidRPr="003230C1">
        <w:rPr>
          <w:rFonts w:ascii="Arial" w:eastAsia="Times New Roman" w:hAnsi="Arial" w:cs="Arial"/>
          <w:b/>
          <w:sz w:val="24"/>
          <w:szCs w:val="24"/>
          <w:lang w:eastAsia="ru-RU"/>
        </w:rPr>
        <w:t>кружки и секции</w:t>
      </w:r>
      <w:r w:rsidR="00AB6227" w:rsidRPr="003230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социального, общекультурного</w:t>
      </w:r>
      <w:r w:rsidR="00AB0431" w:rsidRPr="003230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AB0431" w:rsidRPr="003230C1">
        <w:rPr>
          <w:rFonts w:ascii="Arial" w:hAnsi="Arial" w:cs="Arial"/>
          <w:b/>
          <w:bCs/>
          <w:sz w:val="24"/>
          <w:szCs w:val="24"/>
        </w:rPr>
        <w:t xml:space="preserve">духовно-нравственного </w:t>
      </w:r>
      <w:r w:rsidRPr="003230C1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направления:</w:t>
      </w:r>
    </w:p>
    <w:p w14:paraId="2E848D4F" w14:textId="4C31F87F" w:rsidR="00772BE1" w:rsidRPr="00772BE1" w:rsidRDefault="00772BE1" w:rsidP="006326C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2B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772BE1">
        <w:rPr>
          <w:rFonts w:ascii="Arial" w:hAnsi="Arial" w:cs="Arial"/>
          <w:sz w:val="24"/>
          <w:szCs w:val="24"/>
        </w:rPr>
        <w:t xml:space="preserve">Классный час «Разговоры о </w:t>
      </w:r>
      <w:proofErr w:type="gramStart"/>
      <w:r w:rsidRPr="00772BE1">
        <w:rPr>
          <w:rFonts w:ascii="Arial" w:hAnsi="Arial" w:cs="Arial"/>
          <w:sz w:val="24"/>
          <w:szCs w:val="24"/>
        </w:rPr>
        <w:t>важном</w:t>
      </w:r>
      <w:proofErr w:type="gramEnd"/>
      <w:r w:rsidRPr="00772BE1">
        <w:rPr>
          <w:rFonts w:ascii="Arial" w:hAnsi="Arial" w:cs="Arial"/>
          <w:sz w:val="24"/>
          <w:szCs w:val="24"/>
        </w:rPr>
        <w:t>»</w:t>
      </w:r>
      <w:r w:rsidRPr="00772BE1">
        <w:rPr>
          <w:rFonts w:ascii="Arial" w:hAnsi="Arial" w:cs="Arial"/>
          <w:sz w:val="24"/>
          <w:szCs w:val="24"/>
        </w:rPr>
        <w:t xml:space="preserve"> - 10</w:t>
      </w:r>
    </w:p>
    <w:p w14:paraId="26EBFE8A" w14:textId="527C7C88" w:rsidR="007F2FD0" w:rsidRPr="003230C1" w:rsidRDefault="007F2FD0" w:rsidP="006326C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30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3230C1">
        <w:rPr>
          <w:rFonts w:ascii="Arial" w:hAnsi="Arial" w:cs="Arial"/>
          <w:sz w:val="24"/>
          <w:szCs w:val="24"/>
        </w:rPr>
        <w:t xml:space="preserve">Час общения «Калейдоскоп» - </w:t>
      </w:r>
      <w:r w:rsidR="00F626A4" w:rsidRPr="003230C1">
        <w:rPr>
          <w:rFonts w:ascii="Arial" w:hAnsi="Arial" w:cs="Arial"/>
          <w:sz w:val="24"/>
          <w:szCs w:val="24"/>
        </w:rPr>
        <w:t>10</w:t>
      </w:r>
    </w:p>
    <w:p w14:paraId="69B04BA5" w14:textId="0E3E8669" w:rsidR="0094414C" w:rsidRPr="003230C1" w:rsidRDefault="0094414C" w:rsidP="006326C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0C1">
        <w:rPr>
          <w:rFonts w:ascii="Arial" w:hAnsi="Arial" w:cs="Arial"/>
          <w:sz w:val="24"/>
          <w:szCs w:val="24"/>
        </w:rPr>
        <w:t>- «Волонтерский отряд» - 10</w:t>
      </w:r>
    </w:p>
    <w:p w14:paraId="2F326935" w14:textId="3A36546A" w:rsidR="007F2FD0" w:rsidRPr="003230C1" w:rsidRDefault="007F2FD0" w:rsidP="009D2A66">
      <w:pPr>
        <w:pStyle w:val="a5"/>
        <w:spacing w:line="240" w:lineRule="auto"/>
        <w:contextualSpacing/>
        <w:rPr>
          <w:rFonts w:ascii="Arial" w:eastAsia="Times New Roman" w:hAnsi="Arial" w:cs="Arial"/>
          <w:b/>
          <w:lang w:eastAsia="ru-RU"/>
        </w:rPr>
      </w:pPr>
      <w:r w:rsidRPr="003230C1">
        <w:rPr>
          <w:rFonts w:ascii="Arial" w:hAnsi="Arial" w:cs="Arial"/>
          <w:lang w:eastAsia="ru-RU"/>
        </w:rPr>
        <w:t xml:space="preserve"> </w:t>
      </w:r>
      <w:r w:rsidRPr="003230C1">
        <w:rPr>
          <w:rFonts w:ascii="Arial" w:eastAsia="Times New Roman" w:hAnsi="Arial" w:cs="Arial"/>
          <w:lang w:eastAsia="ru-RU"/>
        </w:rPr>
        <w:t xml:space="preserve">Хотели бы посещать </w:t>
      </w:r>
      <w:r w:rsidRPr="003230C1">
        <w:rPr>
          <w:rFonts w:ascii="Arial" w:eastAsia="Times New Roman" w:hAnsi="Arial" w:cs="Arial"/>
          <w:b/>
          <w:lang w:eastAsia="ru-RU"/>
        </w:rPr>
        <w:t xml:space="preserve">кружки и секции </w:t>
      </w:r>
      <w:proofErr w:type="spellStart"/>
      <w:r w:rsidR="00AB6227" w:rsidRPr="003230C1">
        <w:rPr>
          <w:rFonts w:ascii="Arial" w:eastAsia="Times New Roman" w:hAnsi="Arial" w:cs="Arial"/>
          <w:b/>
          <w:lang w:eastAsia="ru-RU"/>
        </w:rPr>
        <w:t>общеинтеллектуального</w:t>
      </w:r>
      <w:proofErr w:type="spellEnd"/>
      <w:r w:rsidRPr="003230C1">
        <w:rPr>
          <w:rFonts w:ascii="Arial" w:eastAsia="Times New Roman" w:hAnsi="Arial" w:cs="Arial"/>
          <w:b/>
          <w:lang w:eastAsia="ru-RU"/>
        </w:rPr>
        <w:t xml:space="preserve"> направления:</w:t>
      </w:r>
    </w:p>
    <w:p w14:paraId="7602DA60" w14:textId="16280176" w:rsidR="0094414C" w:rsidRPr="003230C1" w:rsidRDefault="00D20752" w:rsidP="0094414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0C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3230C1">
        <w:rPr>
          <w:rFonts w:ascii="Arial" w:hAnsi="Arial" w:cs="Arial"/>
          <w:sz w:val="24"/>
          <w:szCs w:val="24"/>
        </w:rPr>
        <w:t>Элективные курсы по обществознанию</w:t>
      </w:r>
      <w:r w:rsidRPr="003230C1">
        <w:rPr>
          <w:rFonts w:ascii="Arial" w:hAnsi="Arial" w:cs="Arial"/>
          <w:sz w:val="24"/>
          <w:szCs w:val="24"/>
        </w:rPr>
        <w:t xml:space="preserve">  </w:t>
      </w:r>
      <w:r w:rsidR="0094414C" w:rsidRPr="003230C1">
        <w:rPr>
          <w:rFonts w:ascii="Arial" w:hAnsi="Arial" w:cs="Arial"/>
          <w:sz w:val="24"/>
          <w:szCs w:val="24"/>
        </w:rPr>
        <w:t>- 10</w:t>
      </w:r>
    </w:p>
    <w:p w14:paraId="1FE89FDD" w14:textId="32397B84" w:rsidR="00D20752" w:rsidRPr="003230C1" w:rsidRDefault="00D20752" w:rsidP="0094414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0C1">
        <w:rPr>
          <w:rFonts w:ascii="Arial" w:hAnsi="Arial" w:cs="Arial"/>
          <w:sz w:val="24"/>
          <w:szCs w:val="24"/>
        </w:rPr>
        <w:t xml:space="preserve">- </w:t>
      </w:r>
      <w:r w:rsidRPr="003230C1">
        <w:rPr>
          <w:rFonts w:ascii="Arial" w:hAnsi="Arial" w:cs="Arial"/>
          <w:sz w:val="24"/>
          <w:szCs w:val="24"/>
        </w:rPr>
        <w:t>Элективные курсы по математике</w:t>
      </w:r>
      <w:r w:rsidRPr="003230C1">
        <w:rPr>
          <w:rFonts w:ascii="Arial" w:hAnsi="Arial" w:cs="Arial"/>
          <w:sz w:val="24"/>
          <w:szCs w:val="24"/>
        </w:rPr>
        <w:t xml:space="preserve"> – 3</w:t>
      </w:r>
    </w:p>
    <w:p w14:paraId="23D82DE6" w14:textId="16E177E1" w:rsidR="00D20752" w:rsidRPr="003230C1" w:rsidRDefault="00D20752" w:rsidP="0094414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0C1">
        <w:rPr>
          <w:rFonts w:ascii="Arial" w:hAnsi="Arial" w:cs="Arial"/>
          <w:sz w:val="24"/>
          <w:szCs w:val="24"/>
        </w:rPr>
        <w:t xml:space="preserve">- </w:t>
      </w:r>
      <w:r w:rsidRPr="003230C1">
        <w:rPr>
          <w:rFonts w:ascii="Arial" w:hAnsi="Arial" w:cs="Arial"/>
          <w:sz w:val="24"/>
          <w:szCs w:val="24"/>
        </w:rPr>
        <w:t>Элективные курсы по русскому</w:t>
      </w:r>
      <w:r w:rsidRPr="003230C1">
        <w:rPr>
          <w:rFonts w:ascii="Arial" w:hAnsi="Arial" w:cs="Arial"/>
          <w:sz w:val="24"/>
          <w:szCs w:val="24"/>
        </w:rPr>
        <w:t xml:space="preserve"> языку – 2</w:t>
      </w:r>
    </w:p>
    <w:p w14:paraId="7BE8031B" w14:textId="77777777" w:rsidR="00D20752" w:rsidRPr="003230C1" w:rsidRDefault="00D20752" w:rsidP="0094414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21E73EE" w14:textId="777D10C3" w:rsidR="00F17A76" w:rsidRPr="005E3151" w:rsidRDefault="007F2FD0" w:rsidP="00F626A4">
      <w:pPr>
        <w:pStyle w:val="a4"/>
        <w:contextualSpacing/>
        <w:rPr>
          <w:rFonts w:ascii="Arial" w:hAnsi="Arial" w:cs="Arial"/>
        </w:rPr>
      </w:pPr>
      <w:r w:rsidRPr="005E3151">
        <w:rPr>
          <w:rFonts w:ascii="Arial" w:hAnsi="Arial" w:cs="Arial"/>
          <w:b/>
          <w:lang w:eastAsia="ru-RU"/>
        </w:rPr>
        <w:t>Таким образом</w:t>
      </w:r>
      <w:r w:rsidRPr="005E3151">
        <w:rPr>
          <w:rFonts w:ascii="Arial" w:hAnsi="Arial" w:cs="Arial"/>
          <w:lang w:eastAsia="ru-RU"/>
        </w:rPr>
        <w:t xml:space="preserve">, </w:t>
      </w:r>
      <w:r w:rsidR="00F17A76" w:rsidRPr="005E3151">
        <w:rPr>
          <w:rFonts w:ascii="Arial" w:hAnsi="Arial" w:cs="Arial"/>
          <w:bCs/>
          <w:lang w:eastAsia="ru-RU"/>
        </w:rPr>
        <w:t xml:space="preserve">востребованы детьми кружки всех направлений. Наиболее востребованным является для старшеклассников волейбол. На часе общения «Калейдоскоп» дети изучат материалы духовно – нравственного, социального характера. Предметную направленность имеет кружок </w:t>
      </w:r>
      <w:r w:rsidR="00F17A76" w:rsidRPr="005E3151">
        <w:rPr>
          <w:rFonts w:ascii="Arial" w:hAnsi="Arial" w:cs="Arial"/>
        </w:rPr>
        <w:t>«</w:t>
      </w:r>
      <w:r w:rsidR="0094414C" w:rsidRPr="005E3151">
        <w:rPr>
          <w:rFonts w:ascii="Arial" w:hAnsi="Arial" w:cs="Arial"/>
        </w:rPr>
        <w:t>Дельта Фи</w:t>
      </w:r>
      <w:r w:rsidR="00F17A76" w:rsidRPr="005E3151">
        <w:rPr>
          <w:rFonts w:ascii="Arial" w:hAnsi="Arial" w:cs="Arial"/>
        </w:rPr>
        <w:t>»</w:t>
      </w:r>
      <w:r w:rsidR="0094414C" w:rsidRPr="005E3151">
        <w:rPr>
          <w:rFonts w:ascii="Arial" w:hAnsi="Arial" w:cs="Arial"/>
        </w:rPr>
        <w:t>, «Живое слово», «Красноречие – путь к успеху», «Математический Олимп»</w:t>
      </w:r>
      <w:r w:rsidR="00F17A76" w:rsidRPr="005E3151">
        <w:rPr>
          <w:rFonts w:ascii="Arial" w:hAnsi="Arial" w:cs="Arial"/>
        </w:rPr>
        <w:t>, на котор</w:t>
      </w:r>
      <w:r w:rsidR="0094414C" w:rsidRPr="005E3151">
        <w:rPr>
          <w:rFonts w:ascii="Arial" w:hAnsi="Arial" w:cs="Arial"/>
        </w:rPr>
        <w:t>ых</w:t>
      </w:r>
      <w:r w:rsidR="00F17A76" w:rsidRPr="005E3151">
        <w:rPr>
          <w:rFonts w:ascii="Arial" w:hAnsi="Arial" w:cs="Arial"/>
        </w:rPr>
        <w:t xml:space="preserve"> дети углубленно изучают математику</w:t>
      </w:r>
      <w:r w:rsidR="0094414C" w:rsidRPr="005E3151">
        <w:rPr>
          <w:rFonts w:ascii="Arial" w:hAnsi="Arial" w:cs="Arial"/>
        </w:rPr>
        <w:t>, русский язык, используя</w:t>
      </w:r>
      <w:r w:rsidR="00F17A76" w:rsidRPr="005E3151">
        <w:rPr>
          <w:rFonts w:ascii="Arial" w:hAnsi="Arial" w:cs="Arial"/>
        </w:rPr>
        <w:t xml:space="preserve"> платформ</w:t>
      </w:r>
      <w:r w:rsidR="0094414C" w:rsidRPr="005E3151">
        <w:rPr>
          <w:rFonts w:ascii="Arial" w:hAnsi="Arial" w:cs="Arial"/>
        </w:rPr>
        <w:t>ы</w:t>
      </w:r>
      <w:r w:rsidR="00F17A76" w:rsidRPr="005E3151">
        <w:rPr>
          <w:rFonts w:ascii="Arial" w:hAnsi="Arial" w:cs="Arial"/>
        </w:rPr>
        <w:t xml:space="preserve"> </w:t>
      </w:r>
      <w:proofErr w:type="spellStart"/>
      <w:r w:rsidR="00F17A76" w:rsidRPr="005E3151">
        <w:rPr>
          <w:rFonts w:ascii="Arial" w:hAnsi="Arial" w:cs="Arial"/>
        </w:rPr>
        <w:t>Учи</w:t>
      </w:r>
      <w:proofErr w:type="gramStart"/>
      <w:r w:rsidR="00F17A76" w:rsidRPr="005E3151">
        <w:rPr>
          <w:rFonts w:ascii="Arial" w:hAnsi="Arial" w:cs="Arial"/>
        </w:rPr>
        <w:t>.р</w:t>
      </w:r>
      <w:proofErr w:type="gramEnd"/>
      <w:r w:rsidR="00F17A76" w:rsidRPr="005E3151">
        <w:rPr>
          <w:rFonts w:ascii="Arial" w:hAnsi="Arial" w:cs="Arial"/>
        </w:rPr>
        <w:t>у</w:t>
      </w:r>
      <w:proofErr w:type="spellEnd"/>
      <w:r w:rsidR="00F17A76" w:rsidRPr="005E3151">
        <w:rPr>
          <w:rFonts w:ascii="Arial" w:hAnsi="Arial" w:cs="Arial"/>
        </w:rPr>
        <w:t>.</w:t>
      </w:r>
    </w:p>
    <w:p w14:paraId="5638B951" w14:textId="77777777" w:rsidR="00F17A76" w:rsidRPr="005E3151" w:rsidRDefault="00F17A76" w:rsidP="00F17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CAA6B0" w14:textId="255236EC" w:rsidR="00D91DA6" w:rsidRPr="005E3151" w:rsidRDefault="00D91DA6" w:rsidP="00F17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BCED64" w14:textId="77777777" w:rsidR="003D314E" w:rsidRPr="005E3151" w:rsidRDefault="003D314E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Заместитель директора по ВР </w:t>
      </w:r>
      <w:proofErr w:type="spellStart"/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>Л.А.Сабарова</w:t>
      </w:r>
      <w:proofErr w:type="spellEnd"/>
    </w:p>
    <w:p w14:paraId="194F6279" w14:textId="15818012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241AEA4A" w14:textId="379AD1C1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496DADC8" w14:textId="0FB0B53D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0925A800" w14:textId="04AABC61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25098771" w14:textId="799DC859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351BF76B" w14:textId="0CEF8BBB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5CD03FD3" w14:textId="288720BD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62FFC8E7" w14:textId="09CB2262" w:rsidR="00F17A76" w:rsidRPr="005E3151" w:rsidRDefault="00F17A76">
      <w:pPr>
        <w:rPr>
          <w:rFonts w:ascii="Arial" w:hAnsi="Arial" w:cs="Arial"/>
          <w:sz w:val="24"/>
          <w:szCs w:val="24"/>
        </w:rPr>
      </w:pPr>
    </w:p>
    <w:p w14:paraId="69181E68" w14:textId="5D5378C3" w:rsidR="00F17A76" w:rsidRPr="005E3151" w:rsidRDefault="00F17A76"/>
    <w:p w14:paraId="664CA9C7" w14:textId="261A2870" w:rsidR="00F17A76" w:rsidRPr="005E3151" w:rsidRDefault="00F17A76"/>
    <w:sectPr w:rsidR="00F17A76" w:rsidRPr="005E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4B1D"/>
    <w:multiLevelType w:val="hybridMultilevel"/>
    <w:tmpl w:val="BA4EE430"/>
    <w:lvl w:ilvl="0" w:tplc="90ACB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554E0"/>
    <w:multiLevelType w:val="hybridMultilevel"/>
    <w:tmpl w:val="B2201FBE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8A"/>
    <w:rsid w:val="0007041B"/>
    <w:rsid w:val="000900E9"/>
    <w:rsid w:val="00092579"/>
    <w:rsid w:val="00105A71"/>
    <w:rsid w:val="00137FE7"/>
    <w:rsid w:val="00140C8A"/>
    <w:rsid w:val="00162919"/>
    <w:rsid w:val="001B7059"/>
    <w:rsid w:val="001D6647"/>
    <w:rsid w:val="001F3D4D"/>
    <w:rsid w:val="002C128F"/>
    <w:rsid w:val="003230C1"/>
    <w:rsid w:val="003851C8"/>
    <w:rsid w:val="00397C43"/>
    <w:rsid w:val="003D314E"/>
    <w:rsid w:val="00437D01"/>
    <w:rsid w:val="00491F1C"/>
    <w:rsid w:val="004C2C9B"/>
    <w:rsid w:val="005E3151"/>
    <w:rsid w:val="00632433"/>
    <w:rsid w:val="006326C9"/>
    <w:rsid w:val="00711E8A"/>
    <w:rsid w:val="00772BE1"/>
    <w:rsid w:val="007756B3"/>
    <w:rsid w:val="0079537D"/>
    <w:rsid w:val="007F2FD0"/>
    <w:rsid w:val="008332C1"/>
    <w:rsid w:val="00860CAD"/>
    <w:rsid w:val="008973AE"/>
    <w:rsid w:val="008E0BAA"/>
    <w:rsid w:val="008E78B4"/>
    <w:rsid w:val="0094414C"/>
    <w:rsid w:val="00951EEB"/>
    <w:rsid w:val="009A4EB8"/>
    <w:rsid w:val="009D2A66"/>
    <w:rsid w:val="00A521C9"/>
    <w:rsid w:val="00A677BA"/>
    <w:rsid w:val="00AA1C12"/>
    <w:rsid w:val="00AB0431"/>
    <w:rsid w:val="00AB2F36"/>
    <w:rsid w:val="00AB6227"/>
    <w:rsid w:val="00AD2FB3"/>
    <w:rsid w:val="00B20C93"/>
    <w:rsid w:val="00B555B7"/>
    <w:rsid w:val="00B87EFE"/>
    <w:rsid w:val="00B920C1"/>
    <w:rsid w:val="00B9367F"/>
    <w:rsid w:val="00B96AEA"/>
    <w:rsid w:val="00C007C3"/>
    <w:rsid w:val="00C82C64"/>
    <w:rsid w:val="00CE2C54"/>
    <w:rsid w:val="00D20752"/>
    <w:rsid w:val="00D85E1A"/>
    <w:rsid w:val="00D91DA6"/>
    <w:rsid w:val="00DA5698"/>
    <w:rsid w:val="00DE3AE0"/>
    <w:rsid w:val="00F17A76"/>
    <w:rsid w:val="00F626A4"/>
    <w:rsid w:val="00F76F36"/>
    <w:rsid w:val="00FC29A3"/>
    <w:rsid w:val="00FD35D5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D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35D5"/>
    <w:rPr>
      <w:rFonts w:ascii="Times New Roman" w:hAnsi="Times New Roman" w:cs="Times New Roman" w:hint="default"/>
      <w:b/>
      <w:bCs w:val="0"/>
    </w:rPr>
  </w:style>
  <w:style w:type="paragraph" w:styleId="a4">
    <w:name w:val="No Spacing"/>
    <w:aliases w:val="основа,Без интервала1"/>
    <w:uiPriority w:val="1"/>
    <w:qFormat/>
    <w:rsid w:val="00FD35D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eb">
    <w:name w:val="Обычный (Web)"/>
    <w:basedOn w:val="a"/>
    <w:next w:val="a5"/>
    <w:uiPriority w:val="99"/>
    <w:qFormat/>
    <w:rsid w:val="00FD3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D35D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D35D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91D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491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35D5"/>
    <w:rPr>
      <w:rFonts w:ascii="Times New Roman" w:hAnsi="Times New Roman" w:cs="Times New Roman" w:hint="default"/>
      <w:b/>
      <w:bCs w:val="0"/>
    </w:rPr>
  </w:style>
  <w:style w:type="paragraph" w:styleId="a4">
    <w:name w:val="No Spacing"/>
    <w:aliases w:val="основа,Без интервала1"/>
    <w:uiPriority w:val="1"/>
    <w:qFormat/>
    <w:rsid w:val="00FD35D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eb">
    <w:name w:val="Обычный (Web)"/>
    <w:basedOn w:val="a"/>
    <w:next w:val="a5"/>
    <w:uiPriority w:val="99"/>
    <w:qFormat/>
    <w:rsid w:val="00FD3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D35D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D35D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91D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49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школа</cp:lastModifiedBy>
  <cp:revision>3</cp:revision>
  <dcterms:created xsi:type="dcterms:W3CDTF">2023-01-09T09:49:00Z</dcterms:created>
  <dcterms:modified xsi:type="dcterms:W3CDTF">2023-01-09T09:50:00Z</dcterms:modified>
</cp:coreProperties>
</file>