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DBD8" w14:textId="03D4A82E" w:rsidR="00D91DA6" w:rsidRPr="009D2A66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proofErr w:type="gramStart"/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1DA6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4 классов </w:t>
      </w:r>
      <w:proofErr w:type="spell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0900E9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0900E9" w:rsidRPr="009D2A66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0900E9" w:rsidRPr="009D2A66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0900E9" w:rsidRPr="009D2A66">
        <w:rPr>
          <w:rFonts w:ascii="Arial" w:hAnsi="Arial" w:cs="Arial"/>
          <w:b/>
          <w:sz w:val="24"/>
          <w:szCs w:val="24"/>
        </w:rPr>
        <w:t xml:space="preserve"> СОШ, </w:t>
      </w:r>
    </w:p>
    <w:p w14:paraId="66702351" w14:textId="740CE259" w:rsidR="00FD35D5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DA5698" w:rsidRPr="009D2A66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14:paraId="2D5471E2" w14:textId="77777777" w:rsidR="009D2A66" w:rsidRPr="00FD35D5" w:rsidRDefault="009D2A66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1A8BE9" w14:textId="478A1B50" w:rsidR="000900E9" w:rsidRDefault="000900E9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b/>
          <w:sz w:val="24"/>
          <w:szCs w:val="24"/>
        </w:rPr>
        <w:t>Цель</w:t>
      </w:r>
      <w:r w:rsidRPr="009D2A66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1846986B" w14:textId="77777777" w:rsidR="009D2A66" w:rsidRPr="009D2A66" w:rsidRDefault="009D2A66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C8EE6" w14:textId="1FAF8E6A" w:rsidR="00FD35D5" w:rsidRPr="00FD35D5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9B2BD70" w14:textId="0E83DC31" w:rsidR="00FD35D5" w:rsidRPr="009D2A66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Из них 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физкультурно-спортивного направления:</w:t>
      </w:r>
    </w:p>
    <w:p w14:paraId="73A30669" w14:textId="14CE870D" w:rsidR="00D91DA6" w:rsidRPr="009D2A66" w:rsidRDefault="00D91DA6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hAnsi="Arial" w:cs="Arial"/>
          <w:sz w:val="24"/>
          <w:szCs w:val="24"/>
        </w:rPr>
        <w:t>-  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Подвижные игры» - </w:t>
      </w:r>
      <w:r w:rsidR="006326C9" w:rsidRPr="009D2A66">
        <w:rPr>
          <w:rFonts w:ascii="Arial" w:hAnsi="Arial" w:cs="Arial"/>
          <w:sz w:val="24"/>
          <w:szCs w:val="24"/>
        </w:rPr>
        <w:t>24</w:t>
      </w:r>
    </w:p>
    <w:p w14:paraId="179CA448" w14:textId="25761C59" w:rsidR="007F2FD0" w:rsidRPr="009D2A66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шахматы «Белая ладья» - </w:t>
      </w:r>
      <w:r w:rsidR="006326C9" w:rsidRPr="009D2A66">
        <w:rPr>
          <w:rFonts w:ascii="Arial" w:hAnsi="Arial" w:cs="Arial"/>
          <w:sz w:val="24"/>
          <w:szCs w:val="24"/>
        </w:rPr>
        <w:t>23</w:t>
      </w:r>
    </w:p>
    <w:p w14:paraId="74ED2F8E" w14:textId="60D84F18" w:rsidR="00D91DA6" w:rsidRPr="009D2A66" w:rsidRDefault="00D91DA6" w:rsidP="006326C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художественно-</w:t>
      </w:r>
      <w:proofErr w:type="gram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эстетического  направления</w:t>
      </w:r>
      <w:proofErr w:type="gram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CD82CA0" w14:textId="035E61BB" w:rsidR="00D91DA6" w:rsidRPr="009D2A66" w:rsidRDefault="00D91DA6" w:rsidP="00D9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6326C9" w:rsidRPr="009D2A66">
        <w:rPr>
          <w:rFonts w:ascii="Arial" w:hAnsi="Arial" w:cs="Arial"/>
          <w:sz w:val="24"/>
          <w:szCs w:val="24"/>
        </w:rPr>
        <w:t xml:space="preserve">24 </w:t>
      </w:r>
    </w:p>
    <w:p w14:paraId="655F2508" w14:textId="44FD1468" w:rsidR="00D91DA6" w:rsidRPr="009D2A66" w:rsidRDefault="00D91DA6" w:rsidP="00D91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>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Веселые кисточки» - </w:t>
      </w:r>
      <w:r w:rsidR="006326C9" w:rsidRPr="009D2A66">
        <w:rPr>
          <w:rFonts w:ascii="Arial" w:hAnsi="Arial" w:cs="Arial"/>
          <w:sz w:val="24"/>
          <w:szCs w:val="24"/>
        </w:rPr>
        <w:t>20</w:t>
      </w:r>
    </w:p>
    <w:p w14:paraId="1D44B6F1" w14:textId="337729F3" w:rsidR="00D91DA6" w:rsidRPr="009D2A66" w:rsidRDefault="00D91DA6" w:rsidP="00D91DA6">
      <w:pPr>
        <w:spacing w:after="0" w:line="240" w:lineRule="auto"/>
        <w:jc w:val="both"/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</w:pPr>
      <w:proofErr w:type="gramStart"/>
      <w:r w:rsidRPr="009D2A66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Маэстро» - </w:t>
      </w:r>
      <w:r w:rsidR="006326C9"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11</w:t>
      </w:r>
    </w:p>
    <w:p w14:paraId="055C8278" w14:textId="2C5D3A3C" w:rsidR="00D91DA6" w:rsidRPr="009D2A66" w:rsidRDefault="00F76F36" w:rsidP="00D91DA6">
      <w:pPr>
        <w:pStyle w:val="Web"/>
        <w:contextualSpacing/>
        <w:rPr>
          <w:rFonts w:ascii="Arial" w:hAnsi="Arial" w:cs="Arial"/>
        </w:rPr>
      </w:pPr>
      <w:r w:rsidRPr="009D2A66">
        <w:rPr>
          <w:rFonts w:ascii="Arial" w:eastAsia="Times New Roman" w:hAnsi="Arial" w:cs="Arial"/>
          <w:b/>
          <w:bCs/>
        </w:rPr>
        <w:t>-</w:t>
      </w:r>
      <w:proofErr w:type="gramStart"/>
      <w:r w:rsidRPr="009D2A66">
        <w:rPr>
          <w:rFonts w:ascii="Arial" w:eastAsia="Times New Roman" w:hAnsi="Arial" w:cs="Arial"/>
          <w:b/>
          <w:bCs/>
        </w:rPr>
        <w:t xml:space="preserve"> </w:t>
      </w:r>
      <w:r w:rsidR="00D91DA6" w:rsidRPr="009D2A66">
        <w:rPr>
          <w:rFonts w:ascii="Arial" w:eastAsia="Times New Roman" w:hAnsi="Arial" w:cs="Arial"/>
          <w:b/>
          <w:bCs/>
        </w:rPr>
        <w:t xml:space="preserve">  </w:t>
      </w:r>
      <w:r w:rsidR="00D91DA6" w:rsidRPr="009D2A66">
        <w:rPr>
          <w:rFonts w:ascii="Arial" w:hAnsi="Arial" w:cs="Arial"/>
        </w:rPr>
        <w:t>«</w:t>
      </w:r>
      <w:proofErr w:type="gramEnd"/>
      <w:r w:rsidR="00D91DA6" w:rsidRPr="009D2A66">
        <w:rPr>
          <w:rFonts w:ascii="Arial" w:hAnsi="Arial" w:cs="Arial"/>
        </w:rPr>
        <w:t xml:space="preserve">Здоровье и питание» - </w:t>
      </w:r>
      <w:r w:rsidR="006326C9" w:rsidRPr="009D2A66">
        <w:rPr>
          <w:rFonts w:ascii="Arial" w:hAnsi="Arial" w:cs="Arial"/>
        </w:rPr>
        <w:t>23</w:t>
      </w:r>
    </w:p>
    <w:p w14:paraId="2B91D82F" w14:textId="39319FBF" w:rsidR="00D91DA6" w:rsidRPr="009D2A66" w:rsidRDefault="00D91DA6" w:rsidP="00D91DA6">
      <w:pPr>
        <w:pStyle w:val="Web"/>
        <w:contextualSpacing/>
        <w:rPr>
          <w:rFonts w:ascii="Arial" w:hAnsi="Arial" w:cs="Arial"/>
        </w:rPr>
      </w:pPr>
      <w:r w:rsidRPr="009D2A66">
        <w:rPr>
          <w:rFonts w:ascii="Arial" w:hAnsi="Arial" w:cs="Arial"/>
        </w:rPr>
        <w:t>-</w:t>
      </w:r>
      <w:r w:rsidR="00F76F36" w:rsidRPr="009D2A66">
        <w:rPr>
          <w:rFonts w:ascii="Arial" w:hAnsi="Arial" w:cs="Arial"/>
        </w:rPr>
        <w:t xml:space="preserve"> </w:t>
      </w:r>
      <w:r w:rsidRPr="009D2A66">
        <w:rPr>
          <w:rFonts w:ascii="Arial" w:hAnsi="Arial" w:cs="Arial"/>
        </w:rPr>
        <w:t xml:space="preserve">«ЮИД» (Юные инспекторы движения») - </w:t>
      </w:r>
      <w:r w:rsidR="006326C9" w:rsidRPr="009D2A66">
        <w:rPr>
          <w:rFonts w:ascii="Arial" w:hAnsi="Arial" w:cs="Arial"/>
        </w:rPr>
        <w:t>24</w:t>
      </w:r>
    </w:p>
    <w:p w14:paraId="2FE0DAEF" w14:textId="508E14F7" w:rsidR="00D91DA6" w:rsidRPr="009D2A66" w:rsidRDefault="00D91DA6" w:rsidP="00D91DA6">
      <w:pPr>
        <w:pStyle w:val="Web"/>
        <w:contextualSpacing/>
        <w:rPr>
          <w:rFonts w:ascii="Arial" w:hAnsi="Arial" w:cs="Arial"/>
        </w:rPr>
      </w:pPr>
      <w:r w:rsidRPr="009D2A66">
        <w:rPr>
          <w:rFonts w:ascii="Arial" w:hAnsi="Arial" w:cs="Arial"/>
        </w:rPr>
        <w:t>- «</w:t>
      </w:r>
      <w:proofErr w:type="spellStart"/>
      <w:r w:rsidRPr="009D2A66">
        <w:rPr>
          <w:rFonts w:ascii="Arial" w:hAnsi="Arial" w:cs="Arial"/>
        </w:rPr>
        <w:t>Легоконструирование</w:t>
      </w:r>
      <w:proofErr w:type="spellEnd"/>
      <w:r w:rsidRPr="009D2A66">
        <w:rPr>
          <w:rFonts w:ascii="Arial" w:hAnsi="Arial" w:cs="Arial"/>
        </w:rPr>
        <w:t xml:space="preserve">» - </w:t>
      </w:r>
      <w:r w:rsidR="006326C9" w:rsidRPr="009D2A66">
        <w:rPr>
          <w:rFonts w:ascii="Arial" w:hAnsi="Arial" w:cs="Arial"/>
        </w:rPr>
        <w:t>24</w:t>
      </w:r>
    </w:p>
    <w:p w14:paraId="1097C68F" w14:textId="5209971C" w:rsidR="00D91DA6" w:rsidRPr="009D2A66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предметного   направления:</w:t>
      </w:r>
    </w:p>
    <w:p w14:paraId="204E1D65" w14:textId="7F5A04EE" w:rsidR="00D91DA6" w:rsidRPr="009D2A66" w:rsidRDefault="00D91DA6" w:rsidP="00D91DA6">
      <w:pPr>
        <w:pStyle w:val="a4"/>
        <w:contextualSpacing/>
        <w:rPr>
          <w:rFonts w:ascii="Arial" w:hAnsi="Arial" w:cs="Arial"/>
        </w:rPr>
      </w:pPr>
      <w:proofErr w:type="gramStart"/>
      <w:r w:rsidRPr="009D2A66">
        <w:rPr>
          <w:rFonts w:ascii="Arial" w:hAnsi="Arial" w:cs="Arial"/>
          <w:b/>
          <w:lang w:eastAsia="ru-RU"/>
        </w:rPr>
        <w:t xml:space="preserve">-  </w:t>
      </w:r>
      <w:r w:rsidRPr="009D2A66">
        <w:rPr>
          <w:rFonts w:ascii="Arial" w:hAnsi="Arial" w:cs="Arial"/>
        </w:rPr>
        <w:t>«</w:t>
      </w:r>
      <w:proofErr w:type="spellStart"/>
      <w:proofErr w:type="gramEnd"/>
      <w:r w:rsidRPr="009D2A66">
        <w:rPr>
          <w:rFonts w:ascii="Arial" w:hAnsi="Arial" w:cs="Arial"/>
        </w:rPr>
        <w:t>Заврики</w:t>
      </w:r>
      <w:proofErr w:type="spellEnd"/>
      <w:r w:rsidRPr="009D2A66">
        <w:rPr>
          <w:rFonts w:ascii="Arial" w:hAnsi="Arial" w:cs="Arial"/>
        </w:rPr>
        <w:t xml:space="preserve"> в интернете»</w:t>
      </w:r>
      <w:r w:rsidR="006326C9" w:rsidRPr="009D2A66">
        <w:rPr>
          <w:rFonts w:ascii="Arial" w:hAnsi="Arial" w:cs="Arial"/>
        </w:rPr>
        <w:t xml:space="preserve"> - 23</w:t>
      </w:r>
    </w:p>
    <w:p w14:paraId="78D69BCE" w14:textId="77777777" w:rsidR="00D91DA6" w:rsidRPr="009D2A66" w:rsidRDefault="00D91DA6" w:rsidP="00D91DA6">
      <w:pPr>
        <w:pStyle w:val="a4"/>
        <w:contextualSpacing/>
        <w:rPr>
          <w:rFonts w:ascii="Arial" w:hAnsi="Arial" w:cs="Arial"/>
        </w:rPr>
      </w:pPr>
    </w:p>
    <w:p w14:paraId="049332DE" w14:textId="6CDC084D" w:rsidR="00140C8A" w:rsidRPr="00FD35D5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="006326C9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6F3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секциях и кружках </w:t>
      </w:r>
      <w:r w:rsidR="00F76F36"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>физкультурно-спортивного направления</w:t>
      </w:r>
      <w:r w:rsidR="00F76F3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дети изучают игры, занимаются лаптой, волейболом, шахматами.</w:t>
      </w:r>
    </w:p>
    <w:p w14:paraId="1E1316AA" w14:textId="1FB554A9" w:rsidR="00140C8A" w:rsidRPr="00FD35D5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Кружки и секции художественно-</w:t>
      </w:r>
      <w:proofErr w:type="gramStart"/>
      <w:r w:rsidRPr="00FD35D5">
        <w:rPr>
          <w:rFonts w:ascii="Arial" w:eastAsia="Times New Roman" w:hAnsi="Arial" w:cs="Arial"/>
          <w:sz w:val="24"/>
          <w:szCs w:val="24"/>
          <w:lang w:eastAsia="ru-RU"/>
        </w:rPr>
        <w:t>эстетического  направления</w:t>
      </w:r>
      <w:proofErr w:type="gramEnd"/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соответствуют требованиям детей. В школе организованы 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ИЗО «</w:t>
      </w:r>
      <w:r w:rsidR="006326C9" w:rsidRPr="009D2A66">
        <w:rPr>
          <w:rFonts w:ascii="Arial" w:hAnsi="Arial" w:cs="Arial"/>
          <w:sz w:val="24"/>
          <w:szCs w:val="24"/>
        </w:rPr>
        <w:t xml:space="preserve">Веселые кисточки», 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вокальная студия, отряд юных инспекторов движения, 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дружина юных </w:t>
      </w:r>
      <w:proofErr w:type="gramStart"/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пожарных,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26C9" w:rsidRPr="009D2A66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6326C9" w:rsidRPr="009D2A66">
        <w:rPr>
          <w:rFonts w:ascii="Arial" w:hAnsi="Arial" w:cs="Arial"/>
          <w:sz w:val="24"/>
          <w:szCs w:val="24"/>
        </w:rPr>
        <w:t>Легоконструирование</w:t>
      </w:r>
      <w:proofErr w:type="spellEnd"/>
      <w:r w:rsidR="006326C9" w:rsidRPr="009D2A66">
        <w:rPr>
          <w:rFonts w:ascii="Arial" w:hAnsi="Arial" w:cs="Arial"/>
          <w:sz w:val="24"/>
          <w:szCs w:val="24"/>
        </w:rPr>
        <w:t>».</w:t>
      </w:r>
      <w:r w:rsidR="00F76F36" w:rsidRPr="009D2A66">
        <w:rPr>
          <w:rFonts w:ascii="Arial" w:hAnsi="Arial" w:cs="Arial"/>
          <w:sz w:val="24"/>
          <w:szCs w:val="24"/>
        </w:rPr>
        <w:t xml:space="preserve"> Проектная деятельность рассматривается на кружках</w:t>
      </w:r>
      <w:proofErr w:type="gramStart"/>
      <w:r w:rsidR="00F76F36" w:rsidRPr="009D2A66">
        <w:rPr>
          <w:rFonts w:ascii="Arial" w:hAnsi="Arial" w:cs="Arial"/>
          <w:sz w:val="24"/>
          <w:szCs w:val="24"/>
        </w:rPr>
        <w:t xml:space="preserve"> </w:t>
      </w:r>
      <w:r w:rsidR="00F76F36" w:rsidRPr="009D2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76F36" w:rsidRPr="009D2A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F36" w:rsidRPr="009D2A66">
        <w:rPr>
          <w:rFonts w:ascii="Arial" w:hAnsi="Arial" w:cs="Arial"/>
          <w:sz w:val="24"/>
          <w:szCs w:val="24"/>
        </w:rPr>
        <w:t>«</w:t>
      </w:r>
      <w:proofErr w:type="gramEnd"/>
      <w:r w:rsidR="00F76F36" w:rsidRPr="009D2A66">
        <w:rPr>
          <w:rFonts w:ascii="Arial" w:hAnsi="Arial" w:cs="Arial"/>
          <w:sz w:val="24"/>
          <w:szCs w:val="24"/>
        </w:rPr>
        <w:t>Здоровье и питание», «Волонтерское движение»</w:t>
      </w:r>
      <w:r w:rsidR="000900E9" w:rsidRPr="009D2A66">
        <w:rPr>
          <w:rFonts w:ascii="Arial" w:hAnsi="Arial" w:cs="Arial"/>
          <w:sz w:val="24"/>
          <w:szCs w:val="24"/>
        </w:rPr>
        <w:t xml:space="preserve">. </w:t>
      </w:r>
    </w:p>
    <w:p w14:paraId="5D592B15" w14:textId="3B658895" w:rsidR="00140C8A" w:rsidRPr="009D2A66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proofErr w:type="spellStart"/>
      <w:r w:rsidR="00F76F36" w:rsidRPr="009D2A66">
        <w:rPr>
          <w:rFonts w:ascii="Arial" w:hAnsi="Arial" w:cs="Arial"/>
          <w:sz w:val="24"/>
          <w:szCs w:val="24"/>
        </w:rPr>
        <w:t>Заврики</w:t>
      </w:r>
      <w:proofErr w:type="spellEnd"/>
      <w:r w:rsidR="00F76F36" w:rsidRPr="009D2A66">
        <w:rPr>
          <w:rFonts w:ascii="Arial" w:hAnsi="Arial" w:cs="Arial"/>
          <w:sz w:val="24"/>
          <w:szCs w:val="24"/>
        </w:rPr>
        <w:t xml:space="preserve"> в интернете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, «Юный математик», «Юный лингвист»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раеведческ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ь носит кружок «Культура народов России»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1358483" w14:textId="3290E6D3" w:rsidR="009D2A66" w:rsidRPr="00FD35D5" w:rsidRDefault="009D2A66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A66">
        <w:rPr>
          <w:rFonts w:ascii="Arial" w:eastAsia="Times New Roman" w:hAnsi="Arial" w:cs="Arial"/>
          <w:sz w:val="24"/>
          <w:szCs w:val="24"/>
          <w:lang w:eastAsia="ru-RU"/>
        </w:rPr>
        <w:t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педагоги, библиотекарь школы. Преподаватель боевых искусств отсутствует, поэтому проблему возможно решить в случае открытия кадетского класса.</w:t>
      </w:r>
    </w:p>
    <w:p w14:paraId="40D6AEBA" w14:textId="77777777" w:rsidR="00140C8A" w:rsidRPr="00FD35D5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6EBBB" w14:textId="6FCA7DE3" w:rsidR="00D91DA6" w:rsidRPr="009D2A66" w:rsidRDefault="00D91DA6" w:rsidP="00D91D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0E2B16" w14:textId="77777777" w:rsidR="00D91DA6" w:rsidRPr="009D2A66" w:rsidRDefault="00D91DA6" w:rsidP="00D91DA6">
      <w:pPr>
        <w:pStyle w:val="a5"/>
        <w:rPr>
          <w:rFonts w:ascii="Arial" w:hAnsi="Arial" w:cs="Arial"/>
          <w:lang w:eastAsia="ru-RU"/>
        </w:rPr>
      </w:pPr>
    </w:p>
    <w:p w14:paraId="70A47DD0" w14:textId="636D7E06" w:rsidR="00D91DA6" w:rsidRPr="009D2A66" w:rsidRDefault="00D91DA6" w:rsidP="00D91DA6">
      <w:pPr>
        <w:pStyle w:val="a5"/>
        <w:rPr>
          <w:rFonts w:ascii="Arial" w:hAnsi="Arial" w:cs="Arial"/>
          <w:lang w:eastAsia="ru-RU"/>
        </w:rPr>
      </w:pPr>
    </w:p>
    <w:p w14:paraId="11A68B98" w14:textId="4905DC42" w:rsidR="00D91DA6" w:rsidRPr="009D2A66" w:rsidRDefault="00D91DA6" w:rsidP="00D91D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55CD1E6" w14:textId="77777777" w:rsidR="00D91DA6" w:rsidRPr="009D2A66" w:rsidRDefault="00D91DA6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DDB561" w14:textId="38018E89" w:rsidR="00FE2CC9" w:rsidRPr="009D2A66" w:rsidRDefault="00FE2CC9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B5F47F" w14:textId="42CE6B2E" w:rsidR="00FD35D5" w:rsidRPr="009D2A66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2AA84" w14:textId="0F844586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BE8AA" w14:textId="26C9AA6F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C34A6" w14:textId="009C935C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DD5BD" w14:textId="208D78AC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B28A0" w14:textId="3A3264EB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566510" w14:textId="1F6FDA8D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9C0B77" w14:textId="074D83D2" w:rsidR="00D91DA6" w:rsidRPr="009D2A66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 – 9  классов </w:t>
      </w:r>
      <w:proofErr w:type="spell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9D2A66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9D2A66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9D2A66">
        <w:rPr>
          <w:rFonts w:ascii="Arial" w:hAnsi="Arial" w:cs="Arial"/>
          <w:b/>
          <w:sz w:val="24"/>
          <w:szCs w:val="24"/>
        </w:rPr>
        <w:t xml:space="preserve"> СОШ,</w:t>
      </w:r>
    </w:p>
    <w:p w14:paraId="357094F8" w14:textId="77777777" w:rsidR="00D91DA6" w:rsidRPr="00FD35D5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9D2A66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14:paraId="3B0FC589" w14:textId="77777777" w:rsidR="00D91DA6" w:rsidRPr="00FD35D5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6B079" w14:textId="52C8888B" w:rsidR="00D91DA6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0900E9" w:rsidRPr="009D2A6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D2A6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40E78C9D" w14:textId="77777777" w:rsidR="009D2A66" w:rsidRPr="009D2A66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b/>
          <w:sz w:val="24"/>
          <w:szCs w:val="24"/>
        </w:rPr>
        <w:t>Цель</w:t>
      </w:r>
      <w:r w:rsidRPr="009D2A66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4E9EE5ED" w14:textId="77777777" w:rsidR="009D2A66" w:rsidRPr="009D2A66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B358A" w14:textId="002BEC39" w:rsidR="007F2FD0" w:rsidRPr="009D2A66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физкультурно-спортивного направления:</w:t>
      </w:r>
    </w:p>
    <w:p w14:paraId="5521CCB8" w14:textId="277884A5" w:rsidR="007F2FD0" w:rsidRPr="009D2A66" w:rsidRDefault="007F2FD0" w:rsidP="007F2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hAnsi="Arial" w:cs="Arial"/>
          <w:sz w:val="24"/>
          <w:szCs w:val="24"/>
        </w:rPr>
        <w:t>-  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Спортивные игры» - </w:t>
      </w:r>
      <w:r w:rsidR="000900E9" w:rsidRPr="009D2A66">
        <w:rPr>
          <w:rFonts w:ascii="Arial" w:hAnsi="Arial" w:cs="Arial"/>
          <w:sz w:val="24"/>
          <w:szCs w:val="24"/>
        </w:rPr>
        <w:t>18</w:t>
      </w:r>
    </w:p>
    <w:p w14:paraId="2ABE797E" w14:textId="7864FDDA" w:rsidR="007F2FD0" w:rsidRPr="009D2A66" w:rsidRDefault="007F2FD0" w:rsidP="007F2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Волейбол - </w:t>
      </w:r>
      <w:r w:rsidR="000900E9" w:rsidRPr="009D2A66">
        <w:rPr>
          <w:rFonts w:ascii="Arial" w:hAnsi="Arial" w:cs="Arial"/>
          <w:sz w:val="24"/>
          <w:szCs w:val="24"/>
        </w:rPr>
        <w:t>15</w:t>
      </w:r>
    </w:p>
    <w:p w14:paraId="31B694AE" w14:textId="40F87E76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шахматы «Белая ладья» - </w:t>
      </w:r>
      <w:r w:rsidR="000900E9" w:rsidRPr="009D2A66">
        <w:rPr>
          <w:rFonts w:ascii="Arial" w:hAnsi="Arial" w:cs="Arial"/>
          <w:sz w:val="24"/>
          <w:szCs w:val="24"/>
        </w:rPr>
        <w:t>29</w:t>
      </w:r>
    </w:p>
    <w:p w14:paraId="3C480362" w14:textId="77777777" w:rsidR="007F2FD0" w:rsidRPr="009D2A66" w:rsidRDefault="007F2FD0" w:rsidP="007F2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783AB" w14:textId="77777777" w:rsidR="007F2FD0" w:rsidRPr="009D2A66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художественно-</w:t>
      </w:r>
      <w:proofErr w:type="gram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эстетического  направления</w:t>
      </w:r>
      <w:proofErr w:type="gram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7742DBE8" w14:textId="7D7AA38D" w:rsidR="007F2FD0" w:rsidRPr="009D2A66" w:rsidRDefault="007F2FD0" w:rsidP="007F2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0900E9" w:rsidRPr="009D2A66">
        <w:rPr>
          <w:rFonts w:ascii="Arial" w:hAnsi="Arial" w:cs="Arial"/>
          <w:sz w:val="24"/>
          <w:szCs w:val="24"/>
        </w:rPr>
        <w:t>35</w:t>
      </w:r>
    </w:p>
    <w:p w14:paraId="5AFB5A9A" w14:textId="32EAAC47" w:rsidR="007F2FD0" w:rsidRPr="009D2A66" w:rsidRDefault="007F2FD0" w:rsidP="007F2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>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Веселые кисточки» - </w:t>
      </w:r>
      <w:r w:rsidR="000900E9" w:rsidRPr="009D2A66">
        <w:rPr>
          <w:rFonts w:ascii="Arial" w:hAnsi="Arial" w:cs="Arial"/>
          <w:sz w:val="24"/>
          <w:szCs w:val="24"/>
        </w:rPr>
        <w:t>12</w:t>
      </w:r>
    </w:p>
    <w:p w14:paraId="77CFA194" w14:textId="3AFD02AA" w:rsidR="007F2FD0" w:rsidRPr="009D2A66" w:rsidRDefault="007F2FD0" w:rsidP="007F2FD0">
      <w:pPr>
        <w:spacing w:after="0" w:line="240" w:lineRule="auto"/>
        <w:jc w:val="both"/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</w:pPr>
      <w:proofErr w:type="gramStart"/>
      <w:r w:rsidRPr="009D2A66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Маэстро» - </w:t>
      </w:r>
      <w:r w:rsidR="000900E9"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14</w:t>
      </w:r>
    </w:p>
    <w:p w14:paraId="4FE8A735" w14:textId="2705D135" w:rsidR="007F2FD0" w:rsidRPr="009D2A66" w:rsidRDefault="007F2FD0" w:rsidP="007F2FD0">
      <w:pPr>
        <w:pStyle w:val="Web"/>
        <w:contextualSpacing/>
        <w:rPr>
          <w:rFonts w:ascii="Arial" w:hAnsi="Arial" w:cs="Arial"/>
        </w:rPr>
      </w:pPr>
      <w:proofErr w:type="gramStart"/>
      <w:r w:rsidRPr="009D2A66">
        <w:rPr>
          <w:rFonts w:ascii="Arial" w:eastAsia="Times New Roman" w:hAnsi="Arial" w:cs="Arial"/>
          <w:b/>
          <w:bCs/>
        </w:rPr>
        <w:t xml:space="preserve">-  </w:t>
      </w:r>
      <w:r w:rsidRPr="009D2A66">
        <w:rPr>
          <w:rFonts w:ascii="Arial" w:hAnsi="Arial" w:cs="Arial"/>
        </w:rPr>
        <w:t>«</w:t>
      </w:r>
      <w:proofErr w:type="gramEnd"/>
      <w:r w:rsidRPr="009D2A66">
        <w:rPr>
          <w:rFonts w:ascii="Arial" w:hAnsi="Arial" w:cs="Arial"/>
        </w:rPr>
        <w:t xml:space="preserve">Волонтерский отряд» - </w:t>
      </w:r>
      <w:r w:rsidR="000900E9" w:rsidRPr="009D2A66">
        <w:rPr>
          <w:rFonts w:ascii="Arial" w:hAnsi="Arial" w:cs="Arial"/>
        </w:rPr>
        <w:t>16</w:t>
      </w:r>
    </w:p>
    <w:p w14:paraId="0501E6B2" w14:textId="43F769B0" w:rsidR="007F2FD0" w:rsidRPr="009D2A66" w:rsidRDefault="007F2FD0" w:rsidP="007F2FD0">
      <w:pPr>
        <w:pStyle w:val="a5"/>
        <w:rPr>
          <w:rFonts w:ascii="Arial" w:hAnsi="Arial" w:cs="Arial"/>
        </w:rPr>
      </w:pPr>
      <w:r w:rsidRPr="009D2A66">
        <w:rPr>
          <w:rFonts w:ascii="Arial" w:hAnsi="Arial" w:cs="Arial"/>
          <w:lang w:eastAsia="ru-RU"/>
        </w:rPr>
        <w:t xml:space="preserve">- </w:t>
      </w:r>
      <w:r w:rsidRPr="009D2A66">
        <w:rPr>
          <w:rFonts w:ascii="Arial" w:hAnsi="Arial" w:cs="Arial"/>
        </w:rPr>
        <w:t xml:space="preserve">«Культура народов России» - </w:t>
      </w:r>
      <w:r w:rsidR="000900E9" w:rsidRPr="009D2A66">
        <w:rPr>
          <w:rFonts w:ascii="Arial" w:hAnsi="Arial" w:cs="Arial"/>
        </w:rPr>
        <w:t>23</w:t>
      </w:r>
    </w:p>
    <w:p w14:paraId="40741925" w14:textId="063F891D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«Робот EVA3» - </w:t>
      </w:r>
      <w:r w:rsidR="00F17A76" w:rsidRPr="009D2A66">
        <w:rPr>
          <w:rFonts w:ascii="Arial" w:hAnsi="Arial" w:cs="Arial"/>
          <w:sz w:val="24"/>
          <w:szCs w:val="24"/>
        </w:rPr>
        <w:t>32</w:t>
      </w:r>
    </w:p>
    <w:p w14:paraId="547B9323" w14:textId="6E1F84AD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«ДЮП» (Дружина юных пожарных) </w:t>
      </w:r>
      <w:r w:rsidR="00F17A76" w:rsidRPr="009D2A66">
        <w:rPr>
          <w:rFonts w:ascii="Arial" w:hAnsi="Arial" w:cs="Arial"/>
          <w:sz w:val="24"/>
          <w:szCs w:val="24"/>
        </w:rPr>
        <w:t>–</w:t>
      </w:r>
      <w:r w:rsidRPr="009D2A66">
        <w:rPr>
          <w:rFonts w:ascii="Arial" w:hAnsi="Arial" w:cs="Arial"/>
          <w:sz w:val="24"/>
          <w:szCs w:val="24"/>
        </w:rPr>
        <w:t xml:space="preserve"> </w:t>
      </w:r>
      <w:r w:rsidR="00F17A76" w:rsidRPr="009D2A66">
        <w:rPr>
          <w:rFonts w:ascii="Arial" w:hAnsi="Arial" w:cs="Arial"/>
          <w:sz w:val="24"/>
          <w:szCs w:val="24"/>
        </w:rPr>
        <w:t>19</w:t>
      </w:r>
    </w:p>
    <w:p w14:paraId="2B63854E" w14:textId="2A655220" w:rsidR="007F2FD0" w:rsidRPr="009D2A66" w:rsidRDefault="007F2FD0" w:rsidP="007F2FD0">
      <w:pPr>
        <w:pStyle w:val="a5"/>
        <w:rPr>
          <w:rFonts w:ascii="Arial" w:eastAsia="Times New Roman" w:hAnsi="Arial" w:cs="Arial"/>
          <w:b/>
          <w:lang w:eastAsia="ru-RU"/>
        </w:rPr>
      </w:pPr>
      <w:r w:rsidRPr="009D2A66">
        <w:rPr>
          <w:rFonts w:ascii="Arial" w:hAnsi="Arial" w:cs="Arial"/>
          <w:lang w:eastAsia="ru-RU"/>
        </w:rPr>
        <w:t xml:space="preserve"> </w:t>
      </w:r>
      <w:r w:rsidRPr="00FD35D5">
        <w:rPr>
          <w:rFonts w:ascii="Arial" w:eastAsia="Times New Roman" w:hAnsi="Arial" w:cs="Arial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lang w:eastAsia="ru-RU"/>
        </w:rPr>
        <w:t>кружки и секции предметного   направления:</w:t>
      </w:r>
    </w:p>
    <w:p w14:paraId="23FDCE24" w14:textId="6FDFF642" w:rsidR="007F2FD0" w:rsidRPr="009D2A66" w:rsidRDefault="007F2FD0" w:rsidP="007F2FD0">
      <w:pPr>
        <w:pStyle w:val="a4"/>
        <w:contextualSpacing/>
        <w:rPr>
          <w:rFonts w:ascii="Arial" w:hAnsi="Arial" w:cs="Arial"/>
        </w:rPr>
      </w:pPr>
      <w:proofErr w:type="gramStart"/>
      <w:r w:rsidRPr="009D2A66">
        <w:rPr>
          <w:rFonts w:ascii="Arial" w:hAnsi="Arial" w:cs="Arial"/>
          <w:b/>
          <w:lang w:eastAsia="ru-RU"/>
        </w:rPr>
        <w:t xml:space="preserve">-  </w:t>
      </w:r>
      <w:r w:rsidRPr="009D2A66">
        <w:rPr>
          <w:rFonts w:ascii="Arial" w:hAnsi="Arial" w:cs="Arial"/>
        </w:rPr>
        <w:t>«</w:t>
      </w:r>
      <w:proofErr w:type="spellStart"/>
      <w:proofErr w:type="gramEnd"/>
      <w:r w:rsidRPr="009D2A66">
        <w:rPr>
          <w:rFonts w:ascii="Arial" w:hAnsi="Arial" w:cs="Arial"/>
        </w:rPr>
        <w:t>Заврики</w:t>
      </w:r>
      <w:proofErr w:type="spellEnd"/>
      <w:r w:rsidRPr="009D2A66">
        <w:rPr>
          <w:rFonts w:ascii="Arial" w:hAnsi="Arial" w:cs="Arial"/>
        </w:rPr>
        <w:t xml:space="preserve"> в интернете» - </w:t>
      </w:r>
      <w:r w:rsidR="000900E9" w:rsidRPr="009D2A66">
        <w:rPr>
          <w:rFonts w:ascii="Arial" w:hAnsi="Arial" w:cs="Arial"/>
        </w:rPr>
        <w:t>8</w:t>
      </w:r>
    </w:p>
    <w:p w14:paraId="5CD3FE9D" w14:textId="0F798A11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«Юный математик» - </w:t>
      </w:r>
      <w:r w:rsidR="000900E9" w:rsidRPr="009D2A66">
        <w:rPr>
          <w:rFonts w:ascii="Arial" w:hAnsi="Arial" w:cs="Arial"/>
          <w:sz w:val="24"/>
          <w:szCs w:val="24"/>
        </w:rPr>
        <w:t>21</w:t>
      </w:r>
    </w:p>
    <w:p w14:paraId="46F9701A" w14:textId="0CE2B81E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"Юный лингвист» - </w:t>
      </w:r>
      <w:r w:rsidR="000900E9" w:rsidRPr="009D2A66">
        <w:rPr>
          <w:rFonts w:ascii="Arial" w:hAnsi="Arial" w:cs="Arial"/>
          <w:sz w:val="24"/>
          <w:szCs w:val="24"/>
        </w:rPr>
        <w:t>19</w:t>
      </w:r>
    </w:p>
    <w:p w14:paraId="3C1B6369" w14:textId="77777777" w:rsidR="00F17A76" w:rsidRPr="00FD35D5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секциях и кружках </w:t>
      </w: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>физкультурно-спортивного направления</w:t>
      </w:r>
      <w:r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дети изучают игры, занимаются лаптой, волейболом, шахматами.</w:t>
      </w:r>
    </w:p>
    <w:p w14:paraId="01C18C9D" w14:textId="77777777" w:rsidR="00F17A76" w:rsidRPr="00FD35D5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Кружки и секции художественно-</w:t>
      </w:r>
      <w:proofErr w:type="gramStart"/>
      <w:r w:rsidRPr="00FD35D5">
        <w:rPr>
          <w:rFonts w:ascii="Arial" w:eastAsia="Times New Roman" w:hAnsi="Arial" w:cs="Arial"/>
          <w:sz w:val="24"/>
          <w:szCs w:val="24"/>
          <w:lang w:eastAsia="ru-RU"/>
        </w:rPr>
        <w:t>эстетического  направления</w:t>
      </w:r>
      <w:proofErr w:type="gramEnd"/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соответствуют требованиям детей. В школе организованы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ИЗО «</w:t>
      </w:r>
      <w:r w:rsidRPr="009D2A66">
        <w:rPr>
          <w:rFonts w:ascii="Arial" w:hAnsi="Arial" w:cs="Arial"/>
          <w:sz w:val="24"/>
          <w:szCs w:val="24"/>
        </w:rPr>
        <w:t xml:space="preserve">Веселые кисточки»,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вокальная студия, отряд юных инспекторов движения, дружина юных </w:t>
      </w:r>
      <w:proofErr w:type="gramStart"/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пожарных,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A66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Pr="009D2A66">
        <w:rPr>
          <w:rFonts w:ascii="Arial" w:hAnsi="Arial" w:cs="Arial"/>
          <w:sz w:val="24"/>
          <w:szCs w:val="24"/>
        </w:rPr>
        <w:t>Легоконструирование</w:t>
      </w:r>
      <w:proofErr w:type="spellEnd"/>
      <w:r w:rsidRPr="009D2A66">
        <w:rPr>
          <w:rFonts w:ascii="Arial" w:hAnsi="Arial" w:cs="Arial"/>
          <w:sz w:val="24"/>
          <w:szCs w:val="24"/>
        </w:rPr>
        <w:t>». Проектная деятельность рассматривается на кружках</w:t>
      </w:r>
      <w:proofErr w:type="gramStart"/>
      <w:r w:rsidRPr="009D2A66">
        <w:rPr>
          <w:rFonts w:ascii="Arial" w:hAnsi="Arial" w:cs="Arial"/>
          <w:sz w:val="24"/>
          <w:szCs w:val="24"/>
        </w:rPr>
        <w:t xml:space="preserve"> </w:t>
      </w:r>
      <w:r w:rsidRPr="009D2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D2A66">
        <w:rPr>
          <w:rFonts w:ascii="Arial" w:hAnsi="Arial" w:cs="Arial"/>
          <w:sz w:val="24"/>
          <w:szCs w:val="24"/>
        </w:rPr>
        <w:t>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Здоровье и питание», «Волонтерское движение». </w:t>
      </w:r>
    </w:p>
    <w:p w14:paraId="793C11DD" w14:textId="41244B5B" w:rsidR="00F17A76" w:rsidRPr="009D2A66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proofErr w:type="spellStart"/>
      <w:r w:rsidRPr="009D2A66">
        <w:rPr>
          <w:rFonts w:ascii="Arial" w:hAnsi="Arial" w:cs="Arial"/>
          <w:sz w:val="24"/>
          <w:szCs w:val="24"/>
        </w:rPr>
        <w:t>Заврики</w:t>
      </w:r>
      <w:proofErr w:type="spellEnd"/>
      <w:r w:rsidRPr="009D2A66">
        <w:rPr>
          <w:rFonts w:ascii="Arial" w:hAnsi="Arial" w:cs="Arial"/>
          <w:sz w:val="24"/>
          <w:szCs w:val="24"/>
        </w:rPr>
        <w:t xml:space="preserve"> в интернете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, «Юный математик», «Юный лингвист»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раеведческ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ь носит кружок «Культура народов России»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CCB27B" w14:textId="77777777" w:rsidR="009D2A66" w:rsidRPr="00FD35D5" w:rsidRDefault="009D2A66" w:rsidP="009D2A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A66">
        <w:rPr>
          <w:rFonts w:ascii="Arial" w:eastAsia="Times New Roman" w:hAnsi="Arial" w:cs="Arial"/>
          <w:sz w:val="24"/>
          <w:szCs w:val="24"/>
          <w:lang w:eastAsia="ru-RU"/>
        </w:rPr>
        <w:t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педагоги, библиотекарь школы. Преподаватель боевых искусств отсутствует, поэтому проблему возможно решить в случае открытия кадетского класса.</w:t>
      </w:r>
    </w:p>
    <w:p w14:paraId="286BACB0" w14:textId="77777777" w:rsidR="009D2A66" w:rsidRPr="00FD35D5" w:rsidRDefault="009D2A6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3DE36" w14:textId="77777777" w:rsidR="009D2A66" w:rsidRPr="009D2A66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Итоги анкетирования </w:t>
      </w: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10 - 11 классов </w:t>
      </w:r>
      <w:proofErr w:type="spell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9D2A66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филиала </w:t>
      </w:r>
      <w:r w:rsidR="009D2A66" w:rsidRPr="009D2A66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9D2A66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9D2A66">
        <w:rPr>
          <w:rFonts w:ascii="Arial" w:hAnsi="Arial" w:cs="Arial"/>
          <w:b/>
          <w:sz w:val="24"/>
          <w:szCs w:val="24"/>
        </w:rPr>
        <w:t xml:space="preserve"> СОШ,</w:t>
      </w:r>
    </w:p>
    <w:p w14:paraId="1EB98673" w14:textId="77777777" w:rsidR="00D91DA6" w:rsidRPr="00FD35D5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9D2A66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14:paraId="4E67A006" w14:textId="5BAD9312" w:rsidR="00D91DA6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B6B14" w14:textId="77777777" w:rsidR="009D2A66" w:rsidRPr="009D2A66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b/>
          <w:sz w:val="24"/>
          <w:szCs w:val="24"/>
        </w:rPr>
        <w:t>Цель</w:t>
      </w:r>
      <w:r w:rsidRPr="009D2A66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2CF01326" w14:textId="77777777" w:rsidR="009D2A66" w:rsidRPr="00FD35D5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2F37F" w14:textId="06D824B7" w:rsidR="00D91DA6" w:rsidRPr="009D2A66" w:rsidRDefault="00D91DA6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F17A7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68F318C" w14:textId="4D052D91" w:rsidR="007F2FD0" w:rsidRPr="009D2A66" w:rsidRDefault="007F2FD0" w:rsidP="00632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физкультурно-спортивного направления:</w:t>
      </w:r>
    </w:p>
    <w:p w14:paraId="28E5DD4E" w14:textId="2D052F03" w:rsidR="007F2FD0" w:rsidRPr="009D2A66" w:rsidRDefault="007F2FD0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Волейбол - </w:t>
      </w:r>
      <w:r w:rsidR="00F17A76" w:rsidRPr="009D2A66">
        <w:rPr>
          <w:rFonts w:ascii="Arial" w:hAnsi="Arial" w:cs="Arial"/>
          <w:sz w:val="24"/>
          <w:szCs w:val="24"/>
        </w:rPr>
        <w:t>9</w:t>
      </w:r>
    </w:p>
    <w:p w14:paraId="454FF161" w14:textId="77777777" w:rsidR="007F2FD0" w:rsidRPr="009D2A66" w:rsidRDefault="007F2FD0" w:rsidP="006326C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художественно-</w:t>
      </w:r>
      <w:proofErr w:type="gram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эстетического  направления</w:t>
      </w:r>
      <w:proofErr w:type="gram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26EBFE8A" w14:textId="3AE95836" w:rsidR="007F2FD0" w:rsidRPr="009D2A66" w:rsidRDefault="007F2FD0" w:rsidP="006326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F17A76" w:rsidRPr="009D2A66">
        <w:rPr>
          <w:rFonts w:ascii="Arial" w:hAnsi="Arial" w:cs="Arial"/>
          <w:sz w:val="24"/>
          <w:szCs w:val="24"/>
        </w:rPr>
        <w:t>9</w:t>
      </w:r>
    </w:p>
    <w:p w14:paraId="395D0320" w14:textId="24E9EC75" w:rsidR="007F2FD0" w:rsidRPr="009D2A66" w:rsidRDefault="007F2FD0" w:rsidP="006326C9">
      <w:pPr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9D2A66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Маэстро» - </w:t>
      </w:r>
      <w:r w:rsidR="00F17A76"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1</w:t>
      </w:r>
    </w:p>
    <w:p w14:paraId="404DB93E" w14:textId="3523C65D" w:rsidR="007F2FD0" w:rsidRPr="009D2A66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D2A66">
        <w:rPr>
          <w:rFonts w:ascii="Arial" w:hAnsi="Arial" w:cs="Arial"/>
          <w:sz w:val="24"/>
          <w:szCs w:val="24"/>
        </w:rPr>
        <w:t>«Утренняя зарядка»</w:t>
      </w:r>
      <w:r w:rsidR="00C82C64" w:rsidRPr="009D2A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A66">
        <w:rPr>
          <w:rFonts w:ascii="Arial" w:hAnsi="Arial" w:cs="Arial"/>
          <w:sz w:val="24"/>
          <w:szCs w:val="24"/>
        </w:rPr>
        <w:t>-</w:t>
      </w:r>
      <w:r w:rsidR="00C82C64" w:rsidRPr="009D2A66">
        <w:rPr>
          <w:rFonts w:ascii="Arial" w:hAnsi="Arial" w:cs="Arial"/>
          <w:sz w:val="24"/>
          <w:szCs w:val="24"/>
        </w:rPr>
        <w:t xml:space="preserve"> </w:t>
      </w:r>
      <w:r w:rsidRPr="009D2A66">
        <w:rPr>
          <w:rFonts w:ascii="Arial" w:hAnsi="Arial" w:cs="Arial"/>
          <w:sz w:val="24"/>
          <w:szCs w:val="24"/>
        </w:rPr>
        <w:t xml:space="preserve"> </w:t>
      </w:r>
      <w:r w:rsidR="00F17A76" w:rsidRPr="009D2A66">
        <w:rPr>
          <w:rFonts w:ascii="Arial" w:hAnsi="Arial" w:cs="Arial"/>
          <w:sz w:val="24"/>
          <w:szCs w:val="24"/>
        </w:rPr>
        <w:t>9</w:t>
      </w:r>
      <w:proofErr w:type="gramEnd"/>
    </w:p>
    <w:p w14:paraId="4277DF4F" w14:textId="387DBAFF" w:rsidR="00C82C64" w:rsidRPr="009D2A66" w:rsidRDefault="00C82C64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«Робот EVA3» - </w:t>
      </w:r>
      <w:r w:rsidR="00F17A76" w:rsidRPr="009D2A66">
        <w:rPr>
          <w:rFonts w:ascii="Arial" w:hAnsi="Arial" w:cs="Arial"/>
          <w:sz w:val="24"/>
          <w:szCs w:val="24"/>
        </w:rPr>
        <w:t>6</w:t>
      </w:r>
    </w:p>
    <w:p w14:paraId="2F326935" w14:textId="77777777" w:rsidR="007F2FD0" w:rsidRPr="009D2A66" w:rsidRDefault="007F2FD0" w:rsidP="009D2A66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9D2A66">
        <w:rPr>
          <w:rFonts w:ascii="Arial" w:hAnsi="Arial" w:cs="Arial"/>
          <w:lang w:eastAsia="ru-RU"/>
        </w:rPr>
        <w:t xml:space="preserve"> </w:t>
      </w:r>
      <w:r w:rsidRPr="00FD35D5">
        <w:rPr>
          <w:rFonts w:ascii="Arial" w:eastAsia="Times New Roman" w:hAnsi="Arial" w:cs="Arial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lang w:eastAsia="ru-RU"/>
        </w:rPr>
        <w:t>кружки и секции предметного   направления:</w:t>
      </w:r>
    </w:p>
    <w:p w14:paraId="3BFAEB7C" w14:textId="3D20FA01" w:rsidR="007F2FD0" w:rsidRPr="009D2A66" w:rsidRDefault="007F2FD0" w:rsidP="009D2A66">
      <w:pPr>
        <w:pStyle w:val="a4"/>
        <w:contextualSpacing/>
        <w:rPr>
          <w:rFonts w:ascii="Arial" w:hAnsi="Arial" w:cs="Arial"/>
        </w:rPr>
      </w:pPr>
      <w:proofErr w:type="gramStart"/>
      <w:r w:rsidRPr="009D2A66">
        <w:rPr>
          <w:rFonts w:ascii="Arial" w:hAnsi="Arial" w:cs="Arial"/>
          <w:b/>
          <w:lang w:eastAsia="ru-RU"/>
        </w:rPr>
        <w:t xml:space="preserve">-  </w:t>
      </w:r>
      <w:r w:rsidRPr="009D2A66">
        <w:rPr>
          <w:rFonts w:ascii="Arial" w:hAnsi="Arial" w:cs="Arial"/>
        </w:rPr>
        <w:t>«</w:t>
      </w:r>
      <w:proofErr w:type="spellStart"/>
      <w:proofErr w:type="gramEnd"/>
      <w:r w:rsidRPr="009D2A66">
        <w:rPr>
          <w:rFonts w:ascii="Arial" w:hAnsi="Arial" w:cs="Arial"/>
        </w:rPr>
        <w:t>Заврики</w:t>
      </w:r>
      <w:proofErr w:type="spellEnd"/>
      <w:r w:rsidRPr="009D2A66">
        <w:rPr>
          <w:rFonts w:ascii="Arial" w:hAnsi="Arial" w:cs="Arial"/>
        </w:rPr>
        <w:t xml:space="preserve"> в интернете» - </w:t>
      </w:r>
      <w:r w:rsidR="00F17A76" w:rsidRPr="009D2A66">
        <w:rPr>
          <w:rFonts w:ascii="Arial" w:hAnsi="Arial" w:cs="Arial"/>
        </w:rPr>
        <w:t>6</w:t>
      </w:r>
    </w:p>
    <w:p w14:paraId="4E93C64E" w14:textId="77777777" w:rsidR="007F2FD0" w:rsidRPr="009D2A66" w:rsidRDefault="007F2FD0" w:rsidP="006326C9">
      <w:pPr>
        <w:pStyle w:val="a4"/>
        <w:contextualSpacing/>
        <w:rPr>
          <w:rFonts w:ascii="Arial" w:hAnsi="Arial" w:cs="Arial"/>
        </w:rPr>
      </w:pPr>
    </w:p>
    <w:p w14:paraId="421E73EE" w14:textId="4E8EC56D" w:rsidR="00F17A76" w:rsidRPr="009D2A66" w:rsidRDefault="007F2FD0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7A76"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востребованы детьми </w:t>
      </w:r>
      <w:r w:rsidR="00F17A7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="00F17A76"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17A7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Наиболее востребованным является для старшеклассников волейбол. На часе общения «Калейдоскоп» дети изучат материалы духовно – нравственного, социального характера. Предметную направленность имеет кружок </w:t>
      </w:r>
      <w:r w:rsidR="00F17A76" w:rsidRPr="009D2A66">
        <w:rPr>
          <w:rFonts w:ascii="Arial" w:hAnsi="Arial" w:cs="Arial"/>
          <w:sz w:val="24"/>
          <w:szCs w:val="24"/>
        </w:rPr>
        <w:t>«</w:t>
      </w:r>
      <w:proofErr w:type="spellStart"/>
      <w:r w:rsidR="00F17A76" w:rsidRPr="009D2A66">
        <w:rPr>
          <w:rFonts w:ascii="Arial" w:hAnsi="Arial" w:cs="Arial"/>
          <w:sz w:val="24"/>
          <w:szCs w:val="24"/>
        </w:rPr>
        <w:t>Заврики</w:t>
      </w:r>
      <w:proofErr w:type="spellEnd"/>
      <w:r w:rsidR="00F17A76" w:rsidRPr="009D2A66">
        <w:rPr>
          <w:rFonts w:ascii="Arial" w:hAnsi="Arial" w:cs="Arial"/>
          <w:sz w:val="24"/>
          <w:szCs w:val="24"/>
        </w:rPr>
        <w:t xml:space="preserve"> в интернете», на котором дети углубленно изучают математику на платформе </w:t>
      </w:r>
      <w:proofErr w:type="spellStart"/>
      <w:r w:rsidR="00F17A76" w:rsidRPr="009D2A66">
        <w:rPr>
          <w:rFonts w:ascii="Arial" w:hAnsi="Arial" w:cs="Arial"/>
          <w:sz w:val="24"/>
          <w:szCs w:val="24"/>
        </w:rPr>
        <w:t>Учи.ру</w:t>
      </w:r>
      <w:proofErr w:type="spellEnd"/>
      <w:r w:rsidR="00F17A76" w:rsidRPr="009D2A66">
        <w:rPr>
          <w:rFonts w:ascii="Arial" w:hAnsi="Arial" w:cs="Arial"/>
          <w:sz w:val="24"/>
          <w:szCs w:val="24"/>
        </w:rPr>
        <w:t>.</w:t>
      </w:r>
    </w:p>
    <w:p w14:paraId="5638B951" w14:textId="77777777" w:rsidR="00F17A76" w:rsidRPr="00FD35D5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AA6B0" w14:textId="255236EC" w:rsidR="00D91DA6" w:rsidRPr="009D2A66" w:rsidRDefault="00D91DA6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F6279" w14:textId="15818012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241AEA4A" w14:textId="379AD1C1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496DADC8" w14:textId="0FB0B53D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0925A800" w14:textId="04AABC61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25098771" w14:textId="799DC859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351BF76B" w14:textId="0CEF8BBB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5CD03FD3" w14:textId="288720BD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62FFC8E7" w14:textId="09CB2262" w:rsidR="00F17A76" w:rsidRPr="009D2A66" w:rsidRDefault="00F17A76">
      <w:pPr>
        <w:rPr>
          <w:rFonts w:ascii="Arial" w:hAnsi="Arial" w:cs="Arial"/>
          <w:sz w:val="24"/>
          <w:szCs w:val="24"/>
        </w:rPr>
      </w:pPr>
    </w:p>
    <w:p w14:paraId="50F2C29F" w14:textId="0C21305F" w:rsidR="00F17A76" w:rsidRPr="009D2A66" w:rsidRDefault="00F17A76">
      <w:pPr>
        <w:rPr>
          <w:rFonts w:ascii="Arial" w:hAnsi="Arial" w:cs="Arial"/>
          <w:sz w:val="24"/>
          <w:szCs w:val="24"/>
        </w:rPr>
      </w:pPr>
    </w:p>
    <w:p w14:paraId="7049617C" w14:textId="4A2DBBFF" w:rsidR="00F17A76" w:rsidRDefault="00F17A76"/>
    <w:p w14:paraId="5791F97B" w14:textId="161CC757" w:rsidR="00F17A76" w:rsidRDefault="00F17A76"/>
    <w:p w14:paraId="69181E68" w14:textId="5D5378C3" w:rsidR="00F17A76" w:rsidRDefault="00F17A76"/>
    <w:p w14:paraId="664CA9C7" w14:textId="261A2870" w:rsidR="00F17A76" w:rsidRDefault="00F17A76"/>
    <w:sectPr w:rsidR="00F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A"/>
    <w:rsid w:val="000900E9"/>
    <w:rsid w:val="00140C8A"/>
    <w:rsid w:val="006326C9"/>
    <w:rsid w:val="00711E8A"/>
    <w:rsid w:val="007F2FD0"/>
    <w:rsid w:val="008E78B4"/>
    <w:rsid w:val="009D2A66"/>
    <w:rsid w:val="00B9367F"/>
    <w:rsid w:val="00C82C64"/>
    <w:rsid w:val="00CE2C54"/>
    <w:rsid w:val="00D91DA6"/>
    <w:rsid w:val="00DA5698"/>
    <w:rsid w:val="00DE3AE0"/>
    <w:rsid w:val="00F17A76"/>
    <w:rsid w:val="00F76F36"/>
    <w:rsid w:val="00FD35D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4CD"/>
  <w15:chartTrackingRefBased/>
  <w15:docId w15:val="{4EF968AE-DD55-42EB-9AA1-C1758A21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dcterms:created xsi:type="dcterms:W3CDTF">2021-01-20T14:37:00Z</dcterms:created>
  <dcterms:modified xsi:type="dcterms:W3CDTF">2021-01-20T17:26:00Z</dcterms:modified>
</cp:coreProperties>
</file>