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E5C0" w14:textId="77777777" w:rsidR="003D314E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Итоги анкетирования </w:t>
      </w:r>
      <w:r w:rsidR="00DA5698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родителей обучающихся </w:t>
      </w:r>
      <w:r w:rsidR="00D91DA6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– 4 классов </w:t>
      </w:r>
    </w:p>
    <w:p w14:paraId="54B3DBD8" w14:textId="4F8A6DA3" w:rsidR="00D91DA6" w:rsidRPr="009D2A66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Супринск</w:t>
      </w:r>
      <w:r w:rsidR="00DA5698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0900E9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0900E9" w:rsidRPr="009D2A66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0900E9" w:rsidRPr="009D2A66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0900E9" w:rsidRPr="009D2A66">
        <w:rPr>
          <w:rFonts w:ascii="Arial" w:hAnsi="Arial" w:cs="Arial"/>
          <w:b/>
          <w:sz w:val="24"/>
          <w:szCs w:val="24"/>
        </w:rPr>
        <w:t xml:space="preserve"> СОШ, </w:t>
      </w:r>
    </w:p>
    <w:p w14:paraId="66702351" w14:textId="740CE259" w:rsidR="00FD35D5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="00DA5698" w:rsidRPr="009D2A66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DA5698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DA5698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</w:p>
    <w:p w14:paraId="2D5471E2" w14:textId="77777777" w:rsidR="009D2A66" w:rsidRPr="00FD35D5" w:rsidRDefault="009D2A66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1A8BE9" w14:textId="478A1B50" w:rsidR="000900E9" w:rsidRDefault="000900E9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b/>
          <w:sz w:val="24"/>
          <w:szCs w:val="24"/>
        </w:rPr>
        <w:t>Цель</w:t>
      </w:r>
      <w:r w:rsidRPr="009D2A66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1846986B" w14:textId="77777777" w:rsidR="009D2A66" w:rsidRPr="009D2A66" w:rsidRDefault="009D2A66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C8EE6" w14:textId="1FAF8E6A" w:rsidR="00FD35D5" w:rsidRPr="00FD35D5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6326C9" w:rsidRPr="009D2A66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6326C9" w:rsidRPr="009D2A6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9B2BD70" w14:textId="0B40C91B" w:rsidR="00FD35D5" w:rsidRPr="009D2A66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Из них 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кружки и секции </w:t>
      </w:r>
      <w:r w:rsidR="00AB6227">
        <w:rPr>
          <w:rFonts w:ascii="Arial" w:eastAsia="Times New Roman" w:hAnsi="Arial" w:cs="Arial"/>
          <w:b/>
          <w:sz w:val="24"/>
          <w:szCs w:val="24"/>
          <w:lang w:eastAsia="ru-RU"/>
        </w:rPr>
        <w:t>спортивно - оздоровительного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направления:</w:t>
      </w:r>
    </w:p>
    <w:p w14:paraId="73A30669" w14:textId="14CE870D" w:rsidR="00D91DA6" w:rsidRPr="009D2A66" w:rsidRDefault="00D91DA6" w:rsidP="00FD3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D2A66">
        <w:rPr>
          <w:rFonts w:ascii="Arial" w:hAnsi="Arial" w:cs="Arial"/>
          <w:sz w:val="24"/>
          <w:szCs w:val="24"/>
        </w:rPr>
        <w:t>-  «</w:t>
      </w:r>
      <w:proofErr w:type="gramEnd"/>
      <w:r w:rsidRPr="009D2A66">
        <w:rPr>
          <w:rFonts w:ascii="Arial" w:hAnsi="Arial" w:cs="Arial"/>
          <w:sz w:val="24"/>
          <w:szCs w:val="24"/>
        </w:rPr>
        <w:t xml:space="preserve">Подвижные игры» - </w:t>
      </w:r>
      <w:r w:rsidR="006326C9" w:rsidRPr="009D2A66">
        <w:rPr>
          <w:rFonts w:ascii="Arial" w:hAnsi="Arial" w:cs="Arial"/>
          <w:sz w:val="24"/>
          <w:szCs w:val="24"/>
        </w:rPr>
        <w:t>24</w:t>
      </w:r>
    </w:p>
    <w:p w14:paraId="179CA448" w14:textId="25761C59" w:rsidR="007F2FD0" w:rsidRPr="009D2A66" w:rsidRDefault="007F2FD0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шахматы «Белая ладья» - </w:t>
      </w:r>
      <w:r w:rsidR="006326C9" w:rsidRPr="009D2A66">
        <w:rPr>
          <w:rFonts w:ascii="Arial" w:hAnsi="Arial" w:cs="Arial"/>
          <w:sz w:val="24"/>
          <w:szCs w:val="24"/>
        </w:rPr>
        <w:t>23</w:t>
      </w:r>
    </w:p>
    <w:p w14:paraId="74ED2F8E" w14:textId="21D8AE9C" w:rsidR="00D91DA6" w:rsidRPr="009D2A66" w:rsidRDefault="00D91DA6" w:rsidP="006326C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кружки и секции </w:t>
      </w:r>
      <w:r w:rsidR="00AB04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социального, общекультурного, </w:t>
      </w:r>
      <w:r w:rsidR="00AB0431" w:rsidRPr="00AB0431">
        <w:rPr>
          <w:rFonts w:ascii="Arial" w:hAnsi="Arial" w:cs="Arial"/>
          <w:b/>
          <w:bCs/>
          <w:sz w:val="24"/>
          <w:szCs w:val="24"/>
        </w:rPr>
        <w:t>духовно-нравственного</w:t>
      </w:r>
      <w:r w:rsidR="00AB0431">
        <w:rPr>
          <w:rFonts w:ascii="Arial" w:hAnsi="Arial" w:cs="Arial"/>
          <w:b/>
          <w:bCs/>
          <w:sz w:val="24"/>
          <w:szCs w:val="24"/>
        </w:rPr>
        <w:t xml:space="preserve"> </w:t>
      </w:r>
      <w:r w:rsidR="00AB0431"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3CD82CA0" w14:textId="035E61BB" w:rsidR="00D91DA6" w:rsidRPr="009D2A66" w:rsidRDefault="00D91DA6" w:rsidP="00D91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9D2A66">
        <w:rPr>
          <w:rFonts w:ascii="Arial" w:hAnsi="Arial" w:cs="Arial"/>
          <w:sz w:val="24"/>
          <w:szCs w:val="24"/>
        </w:rPr>
        <w:t xml:space="preserve">Час общения «Калейдоскоп» - </w:t>
      </w:r>
      <w:r w:rsidR="006326C9" w:rsidRPr="009D2A66">
        <w:rPr>
          <w:rFonts w:ascii="Arial" w:hAnsi="Arial" w:cs="Arial"/>
          <w:sz w:val="24"/>
          <w:szCs w:val="24"/>
        </w:rPr>
        <w:t xml:space="preserve">24 </w:t>
      </w:r>
    </w:p>
    <w:p w14:paraId="655F2508" w14:textId="44FD1468" w:rsidR="00D91DA6" w:rsidRPr="009D2A66" w:rsidRDefault="00D91DA6" w:rsidP="00D91D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9D2A66">
        <w:rPr>
          <w:rFonts w:ascii="Arial" w:hAnsi="Arial" w:cs="Arial"/>
          <w:sz w:val="24"/>
          <w:szCs w:val="24"/>
        </w:rPr>
        <w:t>«</w:t>
      </w:r>
      <w:proofErr w:type="gramEnd"/>
      <w:r w:rsidRPr="009D2A66">
        <w:rPr>
          <w:rFonts w:ascii="Arial" w:hAnsi="Arial" w:cs="Arial"/>
          <w:sz w:val="24"/>
          <w:szCs w:val="24"/>
        </w:rPr>
        <w:t xml:space="preserve">Веселые кисточки» - </w:t>
      </w:r>
      <w:r w:rsidR="006326C9" w:rsidRPr="009D2A66">
        <w:rPr>
          <w:rFonts w:ascii="Arial" w:hAnsi="Arial" w:cs="Arial"/>
          <w:sz w:val="24"/>
          <w:szCs w:val="24"/>
        </w:rPr>
        <w:t>20</w:t>
      </w:r>
    </w:p>
    <w:p w14:paraId="1D44B6F1" w14:textId="337729F3" w:rsidR="00D91DA6" w:rsidRPr="009D2A66" w:rsidRDefault="00D91DA6" w:rsidP="00D91DA6">
      <w:pPr>
        <w:spacing w:after="0" w:line="240" w:lineRule="auto"/>
        <w:jc w:val="both"/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</w:pPr>
      <w:proofErr w:type="gramStart"/>
      <w:r w:rsidRPr="009D2A66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«</w:t>
      </w:r>
      <w:proofErr w:type="gramEnd"/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Маэстро» - </w:t>
      </w:r>
      <w:r w:rsidR="006326C9"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11</w:t>
      </w:r>
    </w:p>
    <w:p w14:paraId="055C8278" w14:textId="2C5D3A3C" w:rsidR="00D91DA6" w:rsidRPr="009D2A66" w:rsidRDefault="00F76F36" w:rsidP="00D91DA6">
      <w:pPr>
        <w:pStyle w:val="Web"/>
        <w:contextualSpacing/>
        <w:rPr>
          <w:rFonts w:ascii="Arial" w:hAnsi="Arial" w:cs="Arial"/>
        </w:rPr>
      </w:pPr>
      <w:r w:rsidRPr="009D2A66">
        <w:rPr>
          <w:rFonts w:ascii="Arial" w:eastAsia="Times New Roman" w:hAnsi="Arial" w:cs="Arial"/>
          <w:b/>
          <w:bCs/>
        </w:rPr>
        <w:t>-</w:t>
      </w:r>
      <w:proofErr w:type="gramStart"/>
      <w:r w:rsidRPr="009D2A66">
        <w:rPr>
          <w:rFonts w:ascii="Arial" w:eastAsia="Times New Roman" w:hAnsi="Arial" w:cs="Arial"/>
          <w:b/>
          <w:bCs/>
        </w:rPr>
        <w:t xml:space="preserve"> </w:t>
      </w:r>
      <w:r w:rsidR="00D91DA6" w:rsidRPr="009D2A66">
        <w:rPr>
          <w:rFonts w:ascii="Arial" w:eastAsia="Times New Roman" w:hAnsi="Arial" w:cs="Arial"/>
          <w:b/>
          <w:bCs/>
        </w:rPr>
        <w:t xml:space="preserve">  </w:t>
      </w:r>
      <w:r w:rsidR="00D91DA6" w:rsidRPr="009D2A66">
        <w:rPr>
          <w:rFonts w:ascii="Arial" w:hAnsi="Arial" w:cs="Arial"/>
        </w:rPr>
        <w:t>«</w:t>
      </w:r>
      <w:proofErr w:type="gramEnd"/>
      <w:r w:rsidR="00D91DA6" w:rsidRPr="009D2A66">
        <w:rPr>
          <w:rFonts w:ascii="Arial" w:hAnsi="Arial" w:cs="Arial"/>
        </w:rPr>
        <w:t xml:space="preserve">Здоровье и питание» - </w:t>
      </w:r>
      <w:r w:rsidR="006326C9" w:rsidRPr="009D2A66">
        <w:rPr>
          <w:rFonts w:ascii="Arial" w:hAnsi="Arial" w:cs="Arial"/>
        </w:rPr>
        <w:t>23</w:t>
      </w:r>
    </w:p>
    <w:p w14:paraId="2B91D82F" w14:textId="39319FBF" w:rsidR="00D91DA6" w:rsidRPr="009D2A66" w:rsidRDefault="00D91DA6" w:rsidP="00D91DA6">
      <w:pPr>
        <w:pStyle w:val="Web"/>
        <w:contextualSpacing/>
        <w:rPr>
          <w:rFonts w:ascii="Arial" w:hAnsi="Arial" w:cs="Arial"/>
        </w:rPr>
      </w:pPr>
      <w:r w:rsidRPr="009D2A66">
        <w:rPr>
          <w:rFonts w:ascii="Arial" w:hAnsi="Arial" w:cs="Arial"/>
        </w:rPr>
        <w:t>-</w:t>
      </w:r>
      <w:r w:rsidR="00F76F36" w:rsidRPr="009D2A66">
        <w:rPr>
          <w:rFonts w:ascii="Arial" w:hAnsi="Arial" w:cs="Arial"/>
        </w:rPr>
        <w:t xml:space="preserve"> </w:t>
      </w:r>
      <w:r w:rsidRPr="009D2A66">
        <w:rPr>
          <w:rFonts w:ascii="Arial" w:hAnsi="Arial" w:cs="Arial"/>
        </w:rPr>
        <w:t xml:space="preserve">«ЮИД» (Юные инспекторы движения») - </w:t>
      </w:r>
      <w:r w:rsidR="006326C9" w:rsidRPr="009D2A66">
        <w:rPr>
          <w:rFonts w:ascii="Arial" w:hAnsi="Arial" w:cs="Arial"/>
        </w:rPr>
        <w:t>24</w:t>
      </w:r>
    </w:p>
    <w:p w14:paraId="2FE0DAEF" w14:textId="508E14F7" w:rsidR="00D91DA6" w:rsidRPr="009D2A66" w:rsidRDefault="00D91DA6" w:rsidP="00D91DA6">
      <w:pPr>
        <w:pStyle w:val="Web"/>
        <w:contextualSpacing/>
        <w:rPr>
          <w:rFonts w:ascii="Arial" w:hAnsi="Arial" w:cs="Arial"/>
        </w:rPr>
      </w:pPr>
      <w:r w:rsidRPr="009D2A66">
        <w:rPr>
          <w:rFonts w:ascii="Arial" w:hAnsi="Arial" w:cs="Arial"/>
        </w:rPr>
        <w:t>- «</w:t>
      </w:r>
      <w:proofErr w:type="spellStart"/>
      <w:r w:rsidRPr="009D2A66">
        <w:rPr>
          <w:rFonts w:ascii="Arial" w:hAnsi="Arial" w:cs="Arial"/>
        </w:rPr>
        <w:t>Легоконструирование</w:t>
      </w:r>
      <w:proofErr w:type="spellEnd"/>
      <w:r w:rsidRPr="009D2A66">
        <w:rPr>
          <w:rFonts w:ascii="Arial" w:hAnsi="Arial" w:cs="Arial"/>
        </w:rPr>
        <w:t xml:space="preserve">» - </w:t>
      </w:r>
      <w:r w:rsidR="006326C9" w:rsidRPr="009D2A66">
        <w:rPr>
          <w:rFonts w:ascii="Arial" w:hAnsi="Arial" w:cs="Arial"/>
        </w:rPr>
        <w:t>24</w:t>
      </w:r>
    </w:p>
    <w:p w14:paraId="204E1D65" w14:textId="46458D78" w:rsidR="00D91DA6" w:rsidRPr="00AB0431" w:rsidRDefault="00D91DA6" w:rsidP="00AB0431">
      <w:pPr>
        <w:pStyle w:val="a5"/>
        <w:spacing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FD35D5">
        <w:rPr>
          <w:rFonts w:ascii="Arial" w:eastAsia="Times New Roman" w:hAnsi="Arial" w:cs="Arial"/>
          <w:lang w:eastAsia="ru-RU"/>
        </w:rPr>
        <w:t xml:space="preserve">Хотели бы посещать </w:t>
      </w:r>
      <w:r w:rsidR="00AB0431" w:rsidRPr="00FD35D5">
        <w:rPr>
          <w:rFonts w:ascii="Arial" w:eastAsia="Times New Roman" w:hAnsi="Arial" w:cs="Arial"/>
          <w:b/>
          <w:lang w:eastAsia="ru-RU"/>
        </w:rPr>
        <w:t xml:space="preserve">кружки и секции </w:t>
      </w:r>
      <w:proofErr w:type="spellStart"/>
      <w:r w:rsidR="00AB0431">
        <w:rPr>
          <w:rFonts w:ascii="Arial" w:eastAsia="Times New Roman" w:hAnsi="Arial" w:cs="Arial"/>
          <w:b/>
          <w:lang w:eastAsia="ru-RU"/>
        </w:rPr>
        <w:t>общеинтеллектуального</w:t>
      </w:r>
      <w:proofErr w:type="spellEnd"/>
      <w:r w:rsidR="00AB0431" w:rsidRPr="00FD35D5">
        <w:rPr>
          <w:rFonts w:ascii="Arial" w:eastAsia="Times New Roman" w:hAnsi="Arial" w:cs="Arial"/>
          <w:b/>
          <w:lang w:eastAsia="ru-RU"/>
        </w:rPr>
        <w:t xml:space="preserve"> </w:t>
      </w:r>
      <w:proofErr w:type="gramStart"/>
      <w:r w:rsidR="00AB0431" w:rsidRPr="00FD35D5">
        <w:rPr>
          <w:rFonts w:ascii="Arial" w:eastAsia="Times New Roman" w:hAnsi="Arial" w:cs="Arial"/>
          <w:b/>
          <w:lang w:eastAsia="ru-RU"/>
        </w:rPr>
        <w:t>направления:</w:t>
      </w:r>
      <w:r w:rsidRPr="009D2A66">
        <w:rPr>
          <w:rFonts w:ascii="Arial" w:hAnsi="Arial" w:cs="Arial"/>
          <w:b/>
          <w:lang w:eastAsia="ru-RU"/>
        </w:rPr>
        <w:t>-</w:t>
      </w:r>
      <w:proofErr w:type="gramEnd"/>
      <w:r w:rsidRPr="009D2A66">
        <w:rPr>
          <w:rFonts w:ascii="Arial" w:hAnsi="Arial" w:cs="Arial"/>
          <w:b/>
          <w:lang w:eastAsia="ru-RU"/>
        </w:rPr>
        <w:t xml:space="preserve">  </w:t>
      </w:r>
      <w:r w:rsidRPr="009D2A66">
        <w:rPr>
          <w:rFonts w:ascii="Arial" w:hAnsi="Arial" w:cs="Arial"/>
        </w:rPr>
        <w:t>«</w:t>
      </w:r>
      <w:proofErr w:type="spellStart"/>
      <w:r w:rsidRPr="009D2A66">
        <w:rPr>
          <w:rFonts w:ascii="Arial" w:hAnsi="Arial" w:cs="Arial"/>
        </w:rPr>
        <w:t>Заврики</w:t>
      </w:r>
      <w:proofErr w:type="spellEnd"/>
      <w:r w:rsidRPr="009D2A66">
        <w:rPr>
          <w:rFonts w:ascii="Arial" w:hAnsi="Arial" w:cs="Arial"/>
        </w:rPr>
        <w:t xml:space="preserve"> в интернете»</w:t>
      </w:r>
      <w:r w:rsidR="006326C9" w:rsidRPr="009D2A66">
        <w:rPr>
          <w:rFonts w:ascii="Arial" w:hAnsi="Arial" w:cs="Arial"/>
        </w:rPr>
        <w:t xml:space="preserve"> - 23</w:t>
      </w:r>
    </w:p>
    <w:p w14:paraId="049332DE" w14:textId="6CDC084D" w:rsidR="00140C8A" w:rsidRPr="00FD35D5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востребованы детьми </w:t>
      </w:r>
      <w:r w:rsidR="006326C9"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>кружки всех направлений.</w:t>
      </w:r>
      <w:r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76F36"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секциях и кружках </w:t>
      </w:r>
      <w:r w:rsidR="00F76F36"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>физкультурно-спортивного направления</w:t>
      </w:r>
      <w:r w:rsidR="00F76F36"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дети изучают игры, занимаются лаптой, волейболом, шахматами.</w:t>
      </w:r>
    </w:p>
    <w:p w14:paraId="1E1316AA" w14:textId="1FB554A9" w:rsidR="00140C8A" w:rsidRPr="00FD35D5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>Кружки и секции художественно-</w:t>
      </w:r>
      <w:proofErr w:type="gramStart"/>
      <w:r w:rsidRPr="00FD35D5">
        <w:rPr>
          <w:rFonts w:ascii="Arial" w:eastAsia="Times New Roman" w:hAnsi="Arial" w:cs="Arial"/>
          <w:sz w:val="24"/>
          <w:szCs w:val="24"/>
          <w:lang w:eastAsia="ru-RU"/>
        </w:rPr>
        <w:t>эстетического  направления</w:t>
      </w:r>
      <w:proofErr w:type="gramEnd"/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соответствуют требованиям детей. В школе организованы </w:t>
      </w:r>
      <w:r w:rsidR="006326C9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кружок</w:t>
      </w:r>
      <w:r w:rsidR="006326C9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 ИЗО «</w:t>
      </w:r>
      <w:r w:rsidR="006326C9" w:rsidRPr="009D2A66">
        <w:rPr>
          <w:rFonts w:ascii="Arial" w:hAnsi="Arial" w:cs="Arial"/>
          <w:sz w:val="24"/>
          <w:szCs w:val="24"/>
        </w:rPr>
        <w:t xml:space="preserve">Веселые кисточки», </w:t>
      </w:r>
      <w:r w:rsidR="006326C9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вокальная студия, отряд юных инспекторов движения, 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дружина юных </w:t>
      </w:r>
      <w:proofErr w:type="gramStart"/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пожарных,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26C9" w:rsidRPr="009D2A66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="006326C9" w:rsidRPr="009D2A66">
        <w:rPr>
          <w:rFonts w:ascii="Arial" w:hAnsi="Arial" w:cs="Arial"/>
          <w:sz w:val="24"/>
          <w:szCs w:val="24"/>
        </w:rPr>
        <w:t>Легоконструирование</w:t>
      </w:r>
      <w:proofErr w:type="spellEnd"/>
      <w:r w:rsidR="006326C9" w:rsidRPr="009D2A66">
        <w:rPr>
          <w:rFonts w:ascii="Arial" w:hAnsi="Arial" w:cs="Arial"/>
          <w:sz w:val="24"/>
          <w:szCs w:val="24"/>
        </w:rPr>
        <w:t>».</w:t>
      </w:r>
      <w:r w:rsidR="00F76F36" w:rsidRPr="009D2A66">
        <w:rPr>
          <w:rFonts w:ascii="Arial" w:hAnsi="Arial" w:cs="Arial"/>
          <w:sz w:val="24"/>
          <w:szCs w:val="24"/>
        </w:rPr>
        <w:t xml:space="preserve"> Проектная деятельность рассматривается на кружках</w:t>
      </w:r>
      <w:proofErr w:type="gramStart"/>
      <w:r w:rsidR="00F76F36" w:rsidRPr="009D2A66">
        <w:rPr>
          <w:rFonts w:ascii="Arial" w:hAnsi="Arial" w:cs="Arial"/>
          <w:sz w:val="24"/>
          <w:szCs w:val="24"/>
        </w:rPr>
        <w:t xml:space="preserve"> </w:t>
      </w:r>
      <w:r w:rsidR="00F76F36" w:rsidRPr="009D2A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76F36" w:rsidRPr="009D2A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6F36" w:rsidRPr="009D2A66">
        <w:rPr>
          <w:rFonts w:ascii="Arial" w:hAnsi="Arial" w:cs="Arial"/>
          <w:sz w:val="24"/>
          <w:szCs w:val="24"/>
        </w:rPr>
        <w:t>«</w:t>
      </w:r>
      <w:proofErr w:type="gramEnd"/>
      <w:r w:rsidR="00F76F36" w:rsidRPr="009D2A66">
        <w:rPr>
          <w:rFonts w:ascii="Arial" w:hAnsi="Arial" w:cs="Arial"/>
          <w:sz w:val="24"/>
          <w:szCs w:val="24"/>
        </w:rPr>
        <w:t>Здоровье и питание», «Волонтерское движение»</w:t>
      </w:r>
      <w:r w:rsidR="000900E9" w:rsidRPr="009D2A66">
        <w:rPr>
          <w:rFonts w:ascii="Arial" w:hAnsi="Arial" w:cs="Arial"/>
          <w:sz w:val="24"/>
          <w:szCs w:val="24"/>
        </w:rPr>
        <w:t xml:space="preserve">. </w:t>
      </w:r>
    </w:p>
    <w:p w14:paraId="5D592B15" w14:textId="3B658895" w:rsidR="00140C8A" w:rsidRPr="009D2A66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>Предметные кружки в школе ведутся в начальной школе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средних 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>и старших классах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(«</w:t>
      </w:r>
      <w:proofErr w:type="spellStart"/>
      <w:r w:rsidR="00F76F36" w:rsidRPr="009D2A66">
        <w:rPr>
          <w:rFonts w:ascii="Arial" w:hAnsi="Arial" w:cs="Arial"/>
          <w:sz w:val="24"/>
          <w:szCs w:val="24"/>
        </w:rPr>
        <w:t>Заврики</w:t>
      </w:r>
      <w:proofErr w:type="spellEnd"/>
      <w:r w:rsidR="00F76F36" w:rsidRPr="009D2A66">
        <w:rPr>
          <w:rFonts w:ascii="Arial" w:hAnsi="Arial" w:cs="Arial"/>
          <w:sz w:val="24"/>
          <w:szCs w:val="24"/>
        </w:rPr>
        <w:t xml:space="preserve"> в интернете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>, «Юный математик», «Юный лингвист»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раеведческ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</w:t>
      </w:r>
      <w:r w:rsidR="00F76F36" w:rsidRPr="009D2A66">
        <w:rPr>
          <w:rFonts w:ascii="Arial" w:eastAsia="Times New Roman" w:hAnsi="Arial" w:cs="Arial"/>
          <w:sz w:val="24"/>
          <w:szCs w:val="24"/>
          <w:lang w:eastAsia="ru-RU"/>
        </w:rPr>
        <w:t>ь носит кружок «Культура народов России»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1358483" w14:textId="3290E6D3" w:rsidR="009D2A66" w:rsidRPr="00FD35D5" w:rsidRDefault="009D2A66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A66">
        <w:rPr>
          <w:rFonts w:ascii="Arial" w:eastAsia="Times New Roman" w:hAnsi="Arial" w:cs="Arial"/>
          <w:sz w:val="24"/>
          <w:szCs w:val="24"/>
          <w:lang w:eastAsia="ru-RU"/>
        </w:rPr>
        <w:t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педагоги, библиотекарь школы. Преподаватель боевых искусств отсутствует, поэтому проблему возможно решить в случае открытия кадетского класса.</w:t>
      </w:r>
    </w:p>
    <w:p w14:paraId="40D6AEBA" w14:textId="77777777" w:rsidR="00140C8A" w:rsidRPr="00FD35D5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F6EBBB" w14:textId="43E4D2B2" w:rsidR="00D91DA6" w:rsidRPr="003D314E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3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3D314E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4E0E2B16" w14:textId="77777777" w:rsidR="00D91DA6" w:rsidRPr="009D2A66" w:rsidRDefault="00D91DA6" w:rsidP="00D91DA6">
      <w:pPr>
        <w:pStyle w:val="a5"/>
        <w:rPr>
          <w:rFonts w:ascii="Arial" w:hAnsi="Arial" w:cs="Arial"/>
          <w:lang w:eastAsia="ru-RU"/>
        </w:rPr>
      </w:pPr>
    </w:p>
    <w:p w14:paraId="70A47DD0" w14:textId="636D7E06" w:rsidR="00D91DA6" w:rsidRPr="009D2A66" w:rsidRDefault="00D91DA6" w:rsidP="00D91DA6">
      <w:pPr>
        <w:pStyle w:val="a5"/>
        <w:rPr>
          <w:rFonts w:ascii="Arial" w:hAnsi="Arial" w:cs="Arial"/>
          <w:lang w:eastAsia="ru-RU"/>
        </w:rPr>
      </w:pPr>
    </w:p>
    <w:p w14:paraId="11A68B98" w14:textId="4905DC42" w:rsidR="00D91DA6" w:rsidRPr="009D2A66" w:rsidRDefault="00D91DA6" w:rsidP="00D91D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55CD1E6" w14:textId="77777777" w:rsidR="00D91DA6" w:rsidRPr="009D2A66" w:rsidRDefault="00D91DA6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DDB561" w14:textId="38018E89" w:rsidR="00FE2CC9" w:rsidRPr="009D2A66" w:rsidRDefault="00FE2CC9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B5F47F" w14:textId="42CE6B2E" w:rsidR="00FD35D5" w:rsidRPr="009D2A66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2AA84" w14:textId="0F844586" w:rsidR="00140C8A" w:rsidRPr="009D2A66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6BE8AA" w14:textId="26C9AA6F" w:rsidR="00140C8A" w:rsidRPr="009D2A66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9C34A6" w14:textId="009C935C" w:rsidR="00140C8A" w:rsidRPr="009D2A66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CDD5BD" w14:textId="208D78AC" w:rsidR="00140C8A" w:rsidRPr="009D2A66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5B28A0" w14:textId="3A3264EB" w:rsidR="00140C8A" w:rsidRPr="009D2A66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60AAF0" w14:textId="77777777" w:rsidR="003D314E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Итоги анкетирования 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родителей обучающихся 5 – 9 классов </w:t>
      </w:r>
    </w:p>
    <w:p w14:paraId="189C0B77" w14:textId="1CCDA5DC" w:rsidR="00D91DA6" w:rsidRPr="009D2A66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Супринск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9D2A66" w:rsidRPr="009D2A66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9D2A66" w:rsidRPr="009D2A66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9D2A66" w:rsidRPr="009D2A66">
        <w:rPr>
          <w:rFonts w:ascii="Arial" w:hAnsi="Arial" w:cs="Arial"/>
          <w:b/>
          <w:sz w:val="24"/>
          <w:szCs w:val="24"/>
        </w:rPr>
        <w:t xml:space="preserve"> СОШ,</w:t>
      </w:r>
    </w:p>
    <w:p w14:paraId="357094F8" w14:textId="77777777" w:rsidR="00D91DA6" w:rsidRPr="00FD35D5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9D2A66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</w:p>
    <w:p w14:paraId="3B0FC589" w14:textId="77777777" w:rsidR="00D91DA6" w:rsidRPr="00FD35D5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56B079" w14:textId="52C8888B" w:rsidR="00D91DA6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0900E9" w:rsidRPr="009D2A6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D2A6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14:paraId="40E78C9D" w14:textId="77777777" w:rsidR="009D2A66" w:rsidRPr="009D2A66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b/>
          <w:sz w:val="24"/>
          <w:szCs w:val="24"/>
        </w:rPr>
        <w:t>Цель</w:t>
      </w:r>
      <w:r w:rsidRPr="009D2A66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4E9EE5ED" w14:textId="77777777" w:rsidR="009D2A66" w:rsidRPr="009D2A66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5B358A" w14:textId="002BEC39" w:rsidR="007F2FD0" w:rsidRPr="009D2A66" w:rsidRDefault="007F2FD0" w:rsidP="007F2F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физкультурно-спортивного направления:</w:t>
      </w:r>
    </w:p>
    <w:p w14:paraId="5521CCB8" w14:textId="277884A5" w:rsidR="007F2FD0" w:rsidRPr="009D2A66" w:rsidRDefault="007F2FD0" w:rsidP="007F2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D2A66">
        <w:rPr>
          <w:rFonts w:ascii="Arial" w:hAnsi="Arial" w:cs="Arial"/>
          <w:sz w:val="24"/>
          <w:szCs w:val="24"/>
        </w:rPr>
        <w:t>-  «</w:t>
      </w:r>
      <w:proofErr w:type="gramEnd"/>
      <w:r w:rsidRPr="009D2A66">
        <w:rPr>
          <w:rFonts w:ascii="Arial" w:hAnsi="Arial" w:cs="Arial"/>
          <w:sz w:val="24"/>
          <w:szCs w:val="24"/>
        </w:rPr>
        <w:t xml:space="preserve">Спортивные игры» - </w:t>
      </w:r>
      <w:r w:rsidR="000900E9" w:rsidRPr="009D2A66">
        <w:rPr>
          <w:rFonts w:ascii="Arial" w:hAnsi="Arial" w:cs="Arial"/>
          <w:sz w:val="24"/>
          <w:szCs w:val="24"/>
        </w:rPr>
        <w:t>18</w:t>
      </w:r>
    </w:p>
    <w:p w14:paraId="2ABE797E" w14:textId="7864FDDA" w:rsidR="007F2FD0" w:rsidRPr="009D2A66" w:rsidRDefault="007F2FD0" w:rsidP="007F2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Волейбол - </w:t>
      </w:r>
      <w:r w:rsidR="000900E9" w:rsidRPr="009D2A66">
        <w:rPr>
          <w:rFonts w:ascii="Arial" w:hAnsi="Arial" w:cs="Arial"/>
          <w:sz w:val="24"/>
          <w:szCs w:val="24"/>
        </w:rPr>
        <w:t>15</w:t>
      </w:r>
    </w:p>
    <w:p w14:paraId="31B694AE" w14:textId="40F87E76" w:rsidR="007F2FD0" w:rsidRPr="009D2A66" w:rsidRDefault="007F2FD0" w:rsidP="007F2F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шахматы «Белая ладья» - </w:t>
      </w:r>
      <w:r w:rsidR="000900E9" w:rsidRPr="009D2A66">
        <w:rPr>
          <w:rFonts w:ascii="Arial" w:hAnsi="Arial" w:cs="Arial"/>
          <w:sz w:val="24"/>
          <w:szCs w:val="24"/>
        </w:rPr>
        <w:t>29</w:t>
      </w:r>
    </w:p>
    <w:p w14:paraId="3C480362" w14:textId="77777777" w:rsidR="007F2FD0" w:rsidRPr="009D2A66" w:rsidRDefault="007F2FD0" w:rsidP="007F2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93CAE" w14:textId="10AF631A" w:rsidR="00AB0431" w:rsidRDefault="007F2FD0" w:rsidP="00AB04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кружки и секции </w:t>
      </w:r>
      <w:r w:rsidR="00AB04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социального, общекультурного, </w:t>
      </w:r>
      <w:r w:rsidR="00AB0431" w:rsidRPr="00AB0431">
        <w:rPr>
          <w:rFonts w:ascii="Arial" w:hAnsi="Arial" w:cs="Arial"/>
          <w:b/>
          <w:bCs/>
          <w:sz w:val="24"/>
          <w:szCs w:val="24"/>
        </w:rPr>
        <w:t>духовно-нравственного</w:t>
      </w:r>
      <w:r w:rsidR="00AB0431">
        <w:rPr>
          <w:rFonts w:ascii="Arial" w:hAnsi="Arial" w:cs="Arial"/>
          <w:b/>
          <w:bCs/>
          <w:sz w:val="24"/>
          <w:szCs w:val="24"/>
        </w:rPr>
        <w:t xml:space="preserve"> </w:t>
      </w:r>
      <w:r w:rsidR="00AB0431"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</w:t>
      </w:r>
      <w:r w:rsidR="00AB043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AB0431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742DBE8" w14:textId="23EA99C1" w:rsidR="007F2FD0" w:rsidRPr="009D2A66" w:rsidRDefault="007F2FD0" w:rsidP="00AB0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9D2A66">
        <w:rPr>
          <w:rFonts w:ascii="Arial" w:hAnsi="Arial" w:cs="Arial"/>
          <w:sz w:val="24"/>
          <w:szCs w:val="24"/>
        </w:rPr>
        <w:t xml:space="preserve">Час общения «Калейдоскоп» - </w:t>
      </w:r>
      <w:r w:rsidR="000900E9" w:rsidRPr="009D2A66">
        <w:rPr>
          <w:rFonts w:ascii="Arial" w:hAnsi="Arial" w:cs="Arial"/>
          <w:sz w:val="24"/>
          <w:szCs w:val="24"/>
        </w:rPr>
        <w:t>35</w:t>
      </w:r>
    </w:p>
    <w:p w14:paraId="5AFB5A9A" w14:textId="32EAAC47" w:rsidR="007F2FD0" w:rsidRPr="009D2A66" w:rsidRDefault="007F2FD0" w:rsidP="007F2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9D2A66">
        <w:rPr>
          <w:rFonts w:ascii="Arial" w:hAnsi="Arial" w:cs="Arial"/>
          <w:sz w:val="24"/>
          <w:szCs w:val="24"/>
        </w:rPr>
        <w:t>«</w:t>
      </w:r>
      <w:proofErr w:type="gramEnd"/>
      <w:r w:rsidRPr="009D2A66">
        <w:rPr>
          <w:rFonts w:ascii="Arial" w:hAnsi="Arial" w:cs="Arial"/>
          <w:sz w:val="24"/>
          <w:szCs w:val="24"/>
        </w:rPr>
        <w:t xml:space="preserve">Веселые кисточки» - </w:t>
      </w:r>
      <w:r w:rsidR="000900E9" w:rsidRPr="009D2A66">
        <w:rPr>
          <w:rFonts w:ascii="Arial" w:hAnsi="Arial" w:cs="Arial"/>
          <w:sz w:val="24"/>
          <w:szCs w:val="24"/>
        </w:rPr>
        <w:t>12</w:t>
      </w:r>
    </w:p>
    <w:p w14:paraId="77CFA194" w14:textId="3AFD02AA" w:rsidR="007F2FD0" w:rsidRPr="009D2A66" w:rsidRDefault="007F2FD0" w:rsidP="007F2FD0">
      <w:pPr>
        <w:spacing w:after="0" w:line="240" w:lineRule="auto"/>
        <w:jc w:val="both"/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</w:pPr>
      <w:proofErr w:type="gramStart"/>
      <w:r w:rsidRPr="009D2A66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«</w:t>
      </w:r>
      <w:proofErr w:type="gramEnd"/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Маэстро» - </w:t>
      </w:r>
      <w:r w:rsidR="000900E9"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14</w:t>
      </w:r>
    </w:p>
    <w:p w14:paraId="4FE8A735" w14:textId="2705D135" w:rsidR="007F2FD0" w:rsidRPr="009D2A66" w:rsidRDefault="007F2FD0" w:rsidP="007F2FD0">
      <w:pPr>
        <w:pStyle w:val="Web"/>
        <w:contextualSpacing/>
        <w:rPr>
          <w:rFonts w:ascii="Arial" w:hAnsi="Arial" w:cs="Arial"/>
        </w:rPr>
      </w:pPr>
      <w:proofErr w:type="gramStart"/>
      <w:r w:rsidRPr="009D2A66">
        <w:rPr>
          <w:rFonts w:ascii="Arial" w:eastAsia="Times New Roman" w:hAnsi="Arial" w:cs="Arial"/>
          <w:b/>
          <w:bCs/>
        </w:rPr>
        <w:t xml:space="preserve">-  </w:t>
      </w:r>
      <w:r w:rsidRPr="009D2A66">
        <w:rPr>
          <w:rFonts w:ascii="Arial" w:hAnsi="Arial" w:cs="Arial"/>
        </w:rPr>
        <w:t>«</w:t>
      </w:r>
      <w:proofErr w:type="gramEnd"/>
      <w:r w:rsidRPr="009D2A66">
        <w:rPr>
          <w:rFonts w:ascii="Arial" w:hAnsi="Arial" w:cs="Arial"/>
        </w:rPr>
        <w:t xml:space="preserve">Волонтерский отряд» - </w:t>
      </w:r>
      <w:r w:rsidR="000900E9" w:rsidRPr="009D2A66">
        <w:rPr>
          <w:rFonts w:ascii="Arial" w:hAnsi="Arial" w:cs="Arial"/>
        </w:rPr>
        <w:t>16</w:t>
      </w:r>
    </w:p>
    <w:p w14:paraId="0501E6B2" w14:textId="43F769B0" w:rsidR="007F2FD0" w:rsidRPr="009D2A66" w:rsidRDefault="007F2FD0" w:rsidP="007F2FD0">
      <w:pPr>
        <w:pStyle w:val="a5"/>
        <w:rPr>
          <w:rFonts w:ascii="Arial" w:hAnsi="Arial" w:cs="Arial"/>
        </w:rPr>
      </w:pPr>
      <w:r w:rsidRPr="009D2A66">
        <w:rPr>
          <w:rFonts w:ascii="Arial" w:hAnsi="Arial" w:cs="Arial"/>
          <w:lang w:eastAsia="ru-RU"/>
        </w:rPr>
        <w:t xml:space="preserve">- </w:t>
      </w:r>
      <w:r w:rsidRPr="009D2A66">
        <w:rPr>
          <w:rFonts w:ascii="Arial" w:hAnsi="Arial" w:cs="Arial"/>
        </w:rPr>
        <w:t xml:space="preserve">«Культура народов России» - </w:t>
      </w:r>
      <w:r w:rsidR="000900E9" w:rsidRPr="009D2A66">
        <w:rPr>
          <w:rFonts w:ascii="Arial" w:hAnsi="Arial" w:cs="Arial"/>
        </w:rPr>
        <w:t>23</w:t>
      </w:r>
    </w:p>
    <w:p w14:paraId="40741925" w14:textId="063F891D" w:rsidR="007F2FD0" w:rsidRPr="009D2A66" w:rsidRDefault="007F2FD0" w:rsidP="007F2F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«Робот EVA3» - </w:t>
      </w:r>
      <w:r w:rsidR="00F17A76" w:rsidRPr="009D2A66">
        <w:rPr>
          <w:rFonts w:ascii="Arial" w:hAnsi="Arial" w:cs="Arial"/>
          <w:sz w:val="24"/>
          <w:szCs w:val="24"/>
        </w:rPr>
        <w:t>32</w:t>
      </w:r>
    </w:p>
    <w:p w14:paraId="547B9323" w14:textId="6E1F84AD" w:rsidR="007F2FD0" w:rsidRPr="009D2A66" w:rsidRDefault="007F2FD0" w:rsidP="007F2F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«ДЮП» (Дружина юных пожарных) </w:t>
      </w:r>
      <w:r w:rsidR="00F17A76" w:rsidRPr="009D2A66">
        <w:rPr>
          <w:rFonts w:ascii="Arial" w:hAnsi="Arial" w:cs="Arial"/>
          <w:sz w:val="24"/>
          <w:szCs w:val="24"/>
        </w:rPr>
        <w:t>–</w:t>
      </w:r>
      <w:r w:rsidRPr="009D2A66">
        <w:rPr>
          <w:rFonts w:ascii="Arial" w:hAnsi="Arial" w:cs="Arial"/>
          <w:sz w:val="24"/>
          <w:szCs w:val="24"/>
        </w:rPr>
        <w:t xml:space="preserve"> </w:t>
      </w:r>
      <w:r w:rsidR="00F17A76" w:rsidRPr="009D2A66">
        <w:rPr>
          <w:rFonts w:ascii="Arial" w:hAnsi="Arial" w:cs="Arial"/>
          <w:sz w:val="24"/>
          <w:szCs w:val="24"/>
        </w:rPr>
        <w:t>19</w:t>
      </w:r>
    </w:p>
    <w:p w14:paraId="4D3D4799" w14:textId="77777777" w:rsidR="00AB0431" w:rsidRPr="009D2A66" w:rsidRDefault="007F2FD0" w:rsidP="00AB0431">
      <w:pPr>
        <w:pStyle w:val="a5"/>
        <w:spacing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9D2A66">
        <w:rPr>
          <w:rFonts w:ascii="Arial" w:hAnsi="Arial" w:cs="Arial"/>
          <w:lang w:eastAsia="ru-RU"/>
        </w:rPr>
        <w:t xml:space="preserve"> </w:t>
      </w:r>
      <w:r w:rsidRPr="00FD35D5">
        <w:rPr>
          <w:rFonts w:ascii="Arial" w:eastAsia="Times New Roman" w:hAnsi="Arial" w:cs="Arial"/>
          <w:lang w:eastAsia="ru-RU"/>
        </w:rPr>
        <w:t xml:space="preserve">Хотели бы посещать </w:t>
      </w:r>
      <w:r w:rsidR="00AB0431" w:rsidRPr="00FD35D5">
        <w:rPr>
          <w:rFonts w:ascii="Arial" w:eastAsia="Times New Roman" w:hAnsi="Arial" w:cs="Arial"/>
          <w:b/>
          <w:lang w:eastAsia="ru-RU"/>
        </w:rPr>
        <w:t xml:space="preserve">кружки и секции </w:t>
      </w:r>
      <w:proofErr w:type="spellStart"/>
      <w:r w:rsidR="00AB0431">
        <w:rPr>
          <w:rFonts w:ascii="Arial" w:eastAsia="Times New Roman" w:hAnsi="Arial" w:cs="Arial"/>
          <w:b/>
          <w:lang w:eastAsia="ru-RU"/>
        </w:rPr>
        <w:t>общеинтеллектуального</w:t>
      </w:r>
      <w:proofErr w:type="spellEnd"/>
      <w:r w:rsidR="00AB0431" w:rsidRPr="00FD35D5">
        <w:rPr>
          <w:rFonts w:ascii="Arial" w:eastAsia="Times New Roman" w:hAnsi="Arial" w:cs="Arial"/>
          <w:b/>
          <w:lang w:eastAsia="ru-RU"/>
        </w:rPr>
        <w:t xml:space="preserve"> направления:</w:t>
      </w:r>
    </w:p>
    <w:p w14:paraId="23FDCE24" w14:textId="6FDFF642" w:rsidR="007F2FD0" w:rsidRPr="009D2A66" w:rsidRDefault="007F2FD0" w:rsidP="007F2FD0">
      <w:pPr>
        <w:pStyle w:val="a4"/>
        <w:contextualSpacing/>
        <w:rPr>
          <w:rFonts w:ascii="Arial" w:hAnsi="Arial" w:cs="Arial"/>
        </w:rPr>
      </w:pPr>
      <w:proofErr w:type="gramStart"/>
      <w:r w:rsidRPr="009D2A66">
        <w:rPr>
          <w:rFonts w:ascii="Arial" w:hAnsi="Arial" w:cs="Arial"/>
          <w:b/>
          <w:lang w:eastAsia="ru-RU"/>
        </w:rPr>
        <w:t xml:space="preserve">-  </w:t>
      </w:r>
      <w:r w:rsidRPr="009D2A66">
        <w:rPr>
          <w:rFonts w:ascii="Arial" w:hAnsi="Arial" w:cs="Arial"/>
        </w:rPr>
        <w:t>«</w:t>
      </w:r>
      <w:proofErr w:type="spellStart"/>
      <w:proofErr w:type="gramEnd"/>
      <w:r w:rsidRPr="009D2A66">
        <w:rPr>
          <w:rFonts w:ascii="Arial" w:hAnsi="Arial" w:cs="Arial"/>
        </w:rPr>
        <w:t>Заврики</w:t>
      </w:r>
      <w:proofErr w:type="spellEnd"/>
      <w:r w:rsidRPr="009D2A66">
        <w:rPr>
          <w:rFonts w:ascii="Arial" w:hAnsi="Arial" w:cs="Arial"/>
        </w:rPr>
        <w:t xml:space="preserve"> в интернете» - </w:t>
      </w:r>
      <w:r w:rsidR="000900E9" w:rsidRPr="009D2A66">
        <w:rPr>
          <w:rFonts w:ascii="Arial" w:hAnsi="Arial" w:cs="Arial"/>
        </w:rPr>
        <w:t>8</w:t>
      </w:r>
    </w:p>
    <w:p w14:paraId="5CD3FE9D" w14:textId="0F798A11" w:rsidR="007F2FD0" w:rsidRPr="009D2A66" w:rsidRDefault="007F2FD0" w:rsidP="007F2F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«Юный математик» - </w:t>
      </w:r>
      <w:r w:rsidR="000900E9" w:rsidRPr="009D2A66">
        <w:rPr>
          <w:rFonts w:ascii="Arial" w:hAnsi="Arial" w:cs="Arial"/>
          <w:sz w:val="24"/>
          <w:szCs w:val="24"/>
        </w:rPr>
        <w:t>21</w:t>
      </w:r>
    </w:p>
    <w:p w14:paraId="46F9701A" w14:textId="0CE2B81E" w:rsidR="007F2FD0" w:rsidRPr="009D2A66" w:rsidRDefault="007F2FD0" w:rsidP="007F2F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"Юный лингвист» - </w:t>
      </w:r>
      <w:r w:rsidR="000900E9" w:rsidRPr="009D2A66">
        <w:rPr>
          <w:rFonts w:ascii="Arial" w:hAnsi="Arial" w:cs="Arial"/>
          <w:sz w:val="24"/>
          <w:szCs w:val="24"/>
        </w:rPr>
        <w:t>19</w:t>
      </w:r>
    </w:p>
    <w:p w14:paraId="3C1B6369" w14:textId="77777777" w:rsidR="00F17A76" w:rsidRPr="00FD35D5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востребованы детьми </w:t>
      </w:r>
      <w:r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>кружки всех направлений.</w:t>
      </w:r>
      <w:r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секциях и кружках </w:t>
      </w:r>
      <w:r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>физкультурно-спортивного направления</w:t>
      </w:r>
      <w:r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дети изучают игры, занимаются лаптой, волейболом, шахматами.</w:t>
      </w:r>
    </w:p>
    <w:p w14:paraId="01C18C9D" w14:textId="54980FC6" w:rsidR="00F17A76" w:rsidRPr="00FD35D5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>Кружки и секции художественно-эстетического</w:t>
      </w:r>
      <w:r w:rsidR="003D3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 соответствуют требованиям детей. В школе организованы 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кружок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 ИЗО «</w:t>
      </w:r>
      <w:r w:rsidRPr="009D2A66">
        <w:rPr>
          <w:rFonts w:ascii="Arial" w:hAnsi="Arial" w:cs="Arial"/>
          <w:sz w:val="24"/>
          <w:szCs w:val="24"/>
        </w:rPr>
        <w:t xml:space="preserve">Веселые кисточки», 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>вокальная студия, отряд юных инспекторов движения, дружина юных</w:t>
      </w:r>
      <w:r w:rsidR="003D3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пожарных, </w:t>
      </w:r>
      <w:r w:rsidRPr="009D2A66">
        <w:rPr>
          <w:rFonts w:ascii="Arial" w:hAnsi="Arial" w:cs="Arial"/>
          <w:sz w:val="24"/>
          <w:szCs w:val="24"/>
        </w:rPr>
        <w:t>«</w:t>
      </w:r>
      <w:proofErr w:type="spellStart"/>
      <w:r w:rsidRPr="009D2A66">
        <w:rPr>
          <w:rFonts w:ascii="Arial" w:hAnsi="Arial" w:cs="Arial"/>
          <w:sz w:val="24"/>
          <w:szCs w:val="24"/>
        </w:rPr>
        <w:t>Легоконструирование</w:t>
      </w:r>
      <w:proofErr w:type="spellEnd"/>
      <w:r w:rsidRPr="009D2A66">
        <w:rPr>
          <w:rFonts w:ascii="Arial" w:hAnsi="Arial" w:cs="Arial"/>
          <w:sz w:val="24"/>
          <w:szCs w:val="24"/>
        </w:rPr>
        <w:t xml:space="preserve">». Проектная деятельность рассматривается на кружках «Здоровье и питание», «Волонтерское движение». </w:t>
      </w:r>
    </w:p>
    <w:p w14:paraId="793C11DD" w14:textId="41244B5B" w:rsidR="00F17A76" w:rsidRPr="009D2A66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>Предметные кружки в школе ведутся в начальной школе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средних 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>и старших классах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(«</w:t>
      </w:r>
      <w:proofErr w:type="spellStart"/>
      <w:r w:rsidRPr="009D2A66">
        <w:rPr>
          <w:rFonts w:ascii="Arial" w:hAnsi="Arial" w:cs="Arial"/>
          <w:sz w:val="24"/>
          <w:szCs w:val="24"/>
        </w:rPr>
        <w:t>Заврики</w:t>
      </w:r>
      <w:proofErr w:type="spellEnd"/>
      <w:r w:rsidRPr="009D2A66">
        <w:rPr>
          <w:rFonts w:ascii="Arial" w:hAnsi="Arial" w:cs="Arial"/>
          <w:sz w:val="24"/>
          <w:szCs w:val="24"/>
        </w:rPr>
        <w:t xml:space="preserve"> в интернете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>, «Юный математик», «Юный лингвист»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раеведческ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</w:t>
      </w:r>
      <w:r w:rsidRPr="009D2A66">
        <w:rPr>
          <w:rFonts w:ascii="Arial" w:eastAsia="Times New Roman" w:hAnsi="Arial" w:cs="Arial"/>
          <w:sz w:val="24"/>
          <w:szCs w:val="24"/>
          <w:lang w:eastAsia="ru-RU"/>
        </w:rPr>
        <w:t>ь носит кружок «Культура народов России»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CCB27B" w14:textId="77777777" w:rsidR="009D2A66" w:rsidRPr="00FD35D5" w:rsidRDefault="009D2A66" w:rsidP="009D2A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A66">
        <w:rPr>
          <w:rFonts w:ascii="Arial" w:eastAsia="Times New Roman" w:hAnsi="Arial" w:cs="Arial"/>
          <w:sz w:val="24"/>
          <w:szCs w:val="24"/>
          <w:lang w:eastAsia="ru-RU"/>
        </w:rPr>
        <w:t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педагоги, библиотекарь школы. Преподаватель боевых искусств отсутствует, поэтому проблему возможно решить в случае открытия кадетского класса.</w:t>
      </w:r>
    </w:p>
    <w:p w14:paraId="3CA8AB35" w14:textId="77777777" w:rsidR="003D314E" w:rsidRPr="003D314E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3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3D314E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0CD2C151" w14:textId="77777777" w:rsidR="00AB6227" w:rsidRDefault="00AB6227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4C0F75" w14:textId="77777777" w:rsidR="00437D01" w:rsidRDefault="00437D01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8B79067" w14:textId="532AA6C1" w:rsidR="003D314E" w:rsidRDefault="00D91DA6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Итоги анкетирования </w:t>
      </w:r>
      <w:proofErr w:type="gramStart"/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родителей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10 - 11 классов</w:t>
      </w:r>
    </w:p>
    <w:p w14:paraId="1CC3DE36" w14:textId="68A1F818" w:rsidR="009D2A66" w:rsidRPr="009D2A66" w:rsidRDefault="00D91DA6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Супринск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9D2A66"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филиала </w:t>
      </w:r>
      <w:r w:rsidR="009D2A66" w:rsidRPr="009D2A66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9D2A66" w:rsidRPr="009D2A66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9D2A66" w:rsidRPr="009D2A66">
        <w:rPr>
          <w:rFonts w:ascii="Arial" w:hAnsi="Arial" w:cs="Arial"/>
          <w:b/>
          <w:sz w:val="24"/>
          <w:szCs w:val="24"/>
        </w:rPr>
        <w:t xml:space="preserve"> СОШ,</w:t>
      </w:r>
    </w:p>
    <w:p w14:paraId="1EB98673" w14:textId="77777777" w:rsidR="00D91DA6" w:rsidRPr="00FD35D5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9D2A66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</w:p>
    <w:p w14:paraId="4E67A006" w14:textId="5BAD9312" w:rsidR="00D91DA6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1B6B14" w14:textId="77777777" w:rsidR="009D2A66" w:rsidRPr="009D2A66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b/>
          <w:sz w:val="24"/>
          <w:szCs w:val="24"/>
        </w:rPr>
        <w:t>Цель</w:t>
      </w:r>
      <w:r w:rsidRPr="009D2A66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2CF01326" w14:textId="77777777" w:rsidR="009D2A66" w:rsidRPr="00FD35D5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2F37F" w14:textId="06D824B7" w:rsidR="00D91DA6" w:rsidRPr="009D2A66" w:rsidRDefault="00D91DA6" w:rsidP="0063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F17A76" w:rsidRPr="009D2A66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14:paraId="468F318C" w14:textId="01132638" w:rsidR="007F2FD0" w:rsidRPr="009D2A66" w:rsidRDefault="007F2FD0" w:rsidP="00632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спортивно</w:t>
      </w:r>
      <w:r w:rsidR="00AB04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-оздоровительного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направления:</w:t>
      </w:r>
    </w:p>
    <w:p w14:paraId="28E5DD4E" w14:textId="2D052F03" w:rsidR="007F2FD0" w:rsidRPr="009D2A66" w:rsidRDefault="007F2FD0" w:rsidP="006326C9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Волейбол - </w:t>
      </w:r>
      <w:r w:rsidR="00F17A76" w:rsidRPr="009D2A66">
        <w:rPr>
          <w:rFonts w:ascii="Arial" w:hAnsi="Arial" w:cs="Arial"/>
          <w:sz w:val="24"/>
          <w:szCs w:val="24"/>
        </w:rPr>
        <w:t>9</w:t>
      </w:r>
    </w:p>
    <w:p w14:paraId="454FF161" w14:textId="14F22280" w:rsidR="007F2FD0" w:rsidRPr="009D2A66" w:rsidRDefault="007F2FD0" w:rsidP="006326C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Хотели бы посещать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</w:t>
      </w:r>
      <w:r w:rsidR="00AB62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социального, общекультурного</w:t>
      </w:r>
      <w:r w:rsidR="00AB04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AB0431" w:rsidRPr="00AB0431">
        <w:rPr>
          <w:rFonts w:ascii="Arial" w:hAnsi="Arial" w:cs="Arial"/>
          <w:b/>
          <w:bCs/>
          <w:sz w:val="24"/>
          <w:szCs w:val="24"/>
        </w:rPr>
        <w:t>д</w:t>
      </w:r>
      <w:r w:rsidR="00AB0431" w:rsidRPr="00AB0431">
        <w:rPr>
          <w:rFonts w:ascii="Arial" w:hAnsi="Arial" w:cs="Arial"/>
          <w:b/>
          <w:bCs/>
          <w:sz w:val="24"/>
          <w:szCs w:val="24"/>
        </w:rPr>
        <w:t>уховно-нравственно</w:t>
      </w:r>
      <w:r w:rsidR="00AB0431" w:rsidRPr="00AB0431">
        <w:rPr>
          <w:rFonts w:ascii="Arial" w:hAnsi="Arial" w:cs="Arial"/>
          <w:b/>
          <w:bCs/>
          <w:sz w:val="24"/>
          <w:szCs w:val="24"/>
        </w:rPr>
        <w:t>го</w:t>
      </w:r>
      <w:r w:rsidR="00AB04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направления:</w:t>
      </w:r>
    </w:p>
    <w:p w14:paraId="26EBFE8A" w14:textId="3AE95836" w:rsidR="007F2FD0" w:rsidRPr="009D2A66" w:rsidRDefault="007F2FD0" w:rsidP="006326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2A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9D2A66">
        <w:rPr>
          <w:rFonts w:ascii="Arial" w:hAnsi="Arial" w:cs="Arial"/>
          <w:sz w:val="24"/>
          <w:szCs w:val="24"/>
        </w:rPr>
        <w:t xml:space="preserve">Час общения «Калейдоскоп» - </w:t>
      </w:r>
      <w:r w:rsidR="00F17A76" w:rsidRPr="009D2A66">
        <w:rPr>
          <w:rFonts w:ascii="Arial" w:hAnsi="Arial" w:cs="Arial"/>
          <w:sz w:val="24"/>
          <w:szCs w:val="24"/>
        </w:rPr>
        <w:t>9</w:t>
      </w:r>
    </w:p>
    <w:p w14:paraId="395D0320" w14:textId="24E9EC75" w:rsidR="007F2FD0" w:rsidRPr="009D2A66" w:rsidRDefault="007F2FD0" w:rsidP="006326C9">
      <w:pPr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9D2A66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«</w:t>
      </w:r>
      <w:proofErr w:type="gramEnd"/>
      <w:r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Маэстро» - </w:t>
      </w:r>
      <w:r w:rsidR="00F17A76" w:rsidRPr="009D2A66">
        <w:rPr>
          <w:rStyle w:val="a3"/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1</w:t>
      </w:r>
    </w:p>
    <w:p w14:paraId="404DB93E" w14:textId="3523C65D" w:rsidR="007F2FD0" w:rsidRPr="009D2A66" w:rsidRDefault="007F2FD0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D2A66">
        <w:rPr>
          <w:rFonts w:ascii="Arial" w:hAnsi="Arial" w:cs="Arial"/>
          <w:sz w:val="24"/>
          <w:szCs w:val="24"/>
        </w:rPr>
        <w:t>«Утренняя зарядка»</w:t>
      </w:r>
      <w:r w:rsidR="00C82C64" w:rsidRPr="009D2A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2A66">
        <w:rPr>
          <w:rFonts w:ascii="Arial" w:hAnsi="Arial" w:cs="Arial"/>
          <w:sz w:val="24"/>
          <w:szCs w:val="24"/>
        </w:rPr>
        <w:t>-</w:t>
      </w:r>
      <w:r w:rsidR="00C82C64" w:rsidRPr="009D2A66">
        <w:rPr>
          <w:rFonts w:ascii="Arial" w:hAnsi="Arial" w:cs="Arial"/>
          <w:sz w:val="24"/>
          <w:szCs w:val="24"/>
        </w:rPr>
        <w:t xml:space="preserve"> </w:t>
      </w:r>
      <w:r w:rsidRPr="009D2A66">
        <w:rPr>
          <w:rFonts w:ascii="Arial" w:hAnsi="Arial" w:cs="Arial"/>
          <w:sz w:val="24"/>
          <w:szCs w:val="24"/>
        </w:rPr>
        <w:t xml:space="preserve"> </w:t>
      </w:r>
      <w:r w:rsidR="00F17A76" w:rsidRPr="009D2A66">
        <w:rPr>
          <w:rFonts w:ascii="Arial" w:hAnsi="Arial" w:cs="Arial"/>
          <w:sz w:val="24"/>
          <w:szCs w:val="24"/>
        </w:rPr>
        <w:t>9</w:t>
      </w:r>
      <w:proofErr w:type="gramEnd"/>
    </w:p>
    <w:p w14:paraId="4277DF4F" w14:textId="387DBAFF" w:rsidR="00C82C64" w:rsidRPr="009D2A66" w:rsidRDefault="00C82C64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D2A66">
        <w:rPr>
          <w:rFonts w:ascii="Arial" w:hAnsi="Arial" w:cs="Arial"/>
          <w:sz w:val="24"/>
          <w:szCs w:val="24"/>
        </w:rPr>
        <w:t xml:space="preserve">- «Робот EVA3» - </w:t>
      </w:r>
      <w:r w:rsidR="00F17A76" w:rsidRPr="009D2A66">
        <w:rPr>
          <w:rFonts w:ascii="Arial" w:hAnsi="Arial" w:cs="Arial"/>
          <w:sz w:val="24"/>
          <w:szCs w:val="24"/>
        </w:rPr>
        <w:t>6</w:t>
      </w:r>
    </w:p>
    <w:p w14:paraId="2F326935" w14:textId="3A36546A" w:rsidR="007F2FD0" w:rsidRPr="009D2A66" w:rsidRDefault="007F2FD0" w:rsidP="009D2A66">
      <w:pPr>
        <w:pStyle w:val="a5"/>
        <w:spacing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9D2A66">
        <w:rPr>
          <w:rFonts w:ascii="Arial" w:hAnsi="Arial" w:cs="Arial"/>
          <w:lang w:eastAsia="ru-RU"/>
        </w:rPr>
        <w:t xml:space="preserve"> </w:t>
      </w:r>
      <w:r w:rsidRPr="00FD35D5">
        <w:rPr>
          <w:rFonts w:ascii="Arial" w:eastAsia="Times New Roman" w:hAnsi="Arial" w:cs="Arial"/>
          <w:lang w:eastAsia="ru-RU"/>
        </w:rPr>
        <w:t xml:space="preserve">Хотели бы посещать </w:t>
      </w:r>
      <w:r w:rsidRPr="00FD35D5">
        <w:rPr>
          <w:rFonts w:ascii="Arial" w:eastAsia="Times New Roman" w:hAnsi="Arial" w:cs="Arial"/>
          <w:b/>
          <w:lang w:eastAsia="ru-RU"/>
        </w:rPr>
        <w:t xml:space="preserve">кружки и секции </w:t>
      </w:r>
      <w:proofErr w:type="spellStart"/>
      <w:r w:rsidR="00AB6227">
        <w:rPr>
          <w:rFonts w:ascii="Arial" w:eastAsia="Times New Roman" w:hAnsi="Arial" w:cs="Arial"/>
          <w:b/>
          <w:lang w:eastAsia="ru-RU"/>
        </w:rPr>
        <w:t>общеинтеллектуального</w:t>
      </w:r>
      <w:proofErr w:type="spellEnd"/>
      <w:r w:rsidRPr="00FD35D5">
        <w:rPr>
          <w:rFonts w:ascii="Arial" w:eastAsia="Times New Roman" w:hAnsi="Arial" w:cs="Arial"/>
          <w:b/>
          <w:lang w:eastAsia="ru-RU"/>
        </w:rPr>
        <w:t xml:space="preserve"> направления:</w:t>
      </w:r>
    </w:p>
    <w:p w14:paraId="3BFAEB7C" w14:textId="3D20FA01" w:rsidR="007F2FD0" w:rsidRPr="009D2A66" w:rsidRDefault="007F2FD0" w:rsidP="009D2A66">
      <w:pPr>
        <w:pStyle w:val="a4"/>
        <w:contextualSpacing/>
        <w:rPr>
          <w:rFonts w:ascii="Arial" w:hAnsi="Arial" w:cs="Arial"/>
        </w:rPr>
      </w:pPr>
      <w:proofErr w:type="gramStart"/>
      <w:r w:rsidRPr="009D2A66">
        <w:rPr>
          <w:rFonts w:ascii="Arial" w:hAnsi="Arial" w:cs="Arial"/>
          <w:b/>
          <w:lang w:eastAsia="ru-RU"/>
        </w:rPr>
        <w:t xml:space="preserve">-  </w:t>
      </w:r>
      <w:r w:rsidRPr="009D2A66">
        <w:rPr>
          <w:rFonts w:ascii="Arial" w:hAnsi="Arial" w:cs="Arial"/>
        </w:rPr>
        <w:t>«</w:t>
      </w:r>
      <w:proofErr w:type="spellStart"/>
      <w:proofErr w:type="gramEnd"/>
      <w:r w:rsidRPr="009D2A66">
        <w:rPr>
          <w:rFonts w:ascii="Arial" w:hAnsi="Arial" w:cs="Arial"/>
        </w:rPr>
        <w:t>Заврики</w:t>
      </w:r>
      <w:proofErr w:type="spellEnd"/>
      <w:r w:rsidRPr="009D2A66">
        <w:rPr>
          <w:rFonts w:ascii="Arial" w:hAnsi="Arial" w:cs="Arial"/>
        </w:rPr>
        <w:t xml:space="preserve"> в интернете» - </w:t>
      </w:r>
      <w:r w:rsidR="00F17A76" w:rsidRPr="009D2A66">
        <w:rPr>
          <w:rFonts w:ascii="Arial" w:hAnsi="Arial" w:cs="Arial"/>
        </w:rPr>
        <w:t>6</w:t>
      </w:r>
    </w:p>
    <w:p w14:paraId="4E93C64E" w14:textId="77777777" w:rsidR="007F2FD0" w:rsidRPr="009D2A66" w:rsidRDefault="007F2FD0" w:rsidP="006326C9">
      <w:pPr>
        <w:pStyle w:val="a4"/>
        <w:contextualSpacing/>
        <w:rPr>
          <w:rFonts w:ascii="Arial" w:hAnsi="Arial" w:cs="Arial"/>
        </w:rPr>
      </w:pPr>
    </w:p>
    <w:p w14:paraId="421E73EE" w14:textId="4E8EC56D" w:rsidR="00F17A76" w:rsidRPr="009D2A66" w:rsidRDefault="007F2FD0" w:rsidP="00F1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5D5">
        <w:rPr>
          <w:rFonts w:ascii="Arial" w:eastAsia="Times New Roman" w:hAnsi="Arial" w:cs="Arial"/>
          <w:b/>
          <w:sz w:val="24"/>
          <w:szCs w:val="24"/>
          <w:lang w:eastAsia="ru-RU"/>
        </w:rPr>
        <w:t>Таким образом</w:t>
      </w:r>
      <w:r w:rsidRPr="00FD35D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17A76"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востребованы детьми </w:t>
      </w:r>
      <w:r w:rsidR="00F17A76"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>кружки всех направлений.</w:t>
      </w:r>
      <w:r w:rsidR="00F17A76" w:rsidRPr="00FD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17A76" w:rsidRPr="009D2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Наиболее востребованным является для старшеклассников волейбол. На часе общения «Калейдоскоп» дети изучат материалы духовно – нравственного, социального характера. Предметную направленность имеет кружок </w:t>
      </w:r>
      <w:r w:rsidR="00F17A76" w:rsidRPr="009D2A66">
        <w:rPr>
          <w:rFonts w:ascii="Arial" w:hAnsi="Arial" w:cs="Arial"/>
          <w:sz w:val="24"/>
          <w:szCs w:val="24"/>
        </w:rPr>
        <w:t>«</w:t>
      </w:r>
      <w:proofErr w:type="spellStart"/>
      <w:r w:rsidR="00F17A76" w:rsidRPr="009D2A66">
        <w:rPr>
          <w:rFonts w:ascii="Arial" w:hAnsi="Arial" w:cs="Arial"/>
          <w:sz w:val="24"/>
          <w:szCs w:val="24"/>
        </w:rPr>
        <w:t>Заврики</w:t>
      </w:r>
      <w:proofErr w:type="spellEnd"/>
      <w:r w:rsidR="00F17A76" w:rsidRPr="009D2A66">
        <w:rPr>
          <w:rFonts w:ascii="Arial" w:hAnsi="Arial" w:cs="Arial"/>
          <w:sz w:val="24"/>
          <w:szCs w:val="24"/>
        </w:rPr>
        <w:t xml:space="preserve"> в интернете», на котором дети углубленно изучают математику на платформе </w:t>
      </w:r>
      <w:proofErr w:type="spellStart"/>
      <w:r w:rsidR="00F17A76" w:rsidRPr="009D2A66">
        <w:rPr>
          <w:rFonts w:ascii="Arial" w:hAnsi="Arial" w:cs="Arial"/>
          <w:sz w:val="24"/>
          <w:szCs w:val="24"/>
        </w:rPr>
        <w:t>Учи.ру</w:t>
      </w:r>
      <w:proofErr w:type="spellEnd"/>
      <w:r w:rsidR="00F17A76" w:rsidRPr="009D2A66">
        <w:rPr>
          <w:rFonts w:ascii="Arial" w:hAnsi="Arial" w:cs="Arial"/>
          <w:sz w:val="24"/>
          <w:szCs w:val="24"/>
        </w:rPr>
        <w:t>.</w:t>
      </w:r>
    </w:p>
    <w:p w14:paraId="5638B951" w14:textId="77777777" w:rsidR="00F17A76" w:rsidRPr="00FD35D5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AA6B0" w14:textId="255236EC" w:rsidR="00D91DA6" w:rsidRPr="009D2A66" w:rsidRDefault="00D91DA6" w:rsidP="00F1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CED64" w14:textId="77777777" w:rsidR="003D314E" w:rsidRPr="003D314E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3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3D314E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194F6279" w14:textId="15818012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241AEA4A" w14:textId="379AD1C1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496DADC8" w14:textId="0FB0B53D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0925A800" w14:textId="04AABC61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25098771" w14:textId="799DC859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351BF76B" w14:textId="0CEF8BBB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5CD03FD3" w14:textId="288720BD" w:rsidR="006326C9" w:rsidRPr="009D2A66" w:rsidRDefault="006326C9">
      <w:pPr>
        <w:rPr>
          <w:rFonts w:ascii="Arial" w:hAnsi="Arial" w:cs="Arial"/>
          <w:sz w:val="24"/>
          <w:szCs w:val="24"/>
        </w:rPr>
      </w:pPr>
    </w:p>
    <w:p w14:paraId="62FFC8E7" w14:textId="09CB2262" w:rsidR="00F17A76" w:rsidRPr="009D2A66" w:rsidRDefault="00F17A76">
      <w:pPr>
        <w:rPr>
          <w:rFonts w:ascii="Arial" w:hAnsi="Arial" w:cs="Arial"/>
          <w:sz w:val="24"/>
          <w:szCs w:val="24"/>
        </w:rPr>
      </w:pPr>
    </w:p>
    <w:p w14:paraId="50F2C29F" w14:textId="0C21305F" w:rsidR="00F17A76" w:rsidRPr="009D2A66" w:rsidRDefault="00F17A76">
      <w:pPr>
        <w:rPr>
          <w:rFonts w:ascii="Arial" w:hAnsi="Arial" w:cs="Arial"/>
          <w:sz w:val="24"/>
          <w:szCs w:val="24"/>
        </w:rPr>
      </w:pPr>
    </w:p>
    <w:p w14:paraId="7049617C" w14:textId="4A2DBBFF" w:rsidR="00F17A76" w:rsidRDefault="00F17A76"/>
    <w:p w14:paraId="5791F97B" w14:textId="161CC757" w:rsidR="00F17A76" w:rsidRDefault="00F17A76"/>
    <w:p w14:paraId="69181E68" w14:textId="5D5378C3" w:rsidR="00F17A76" w:rsidRDefault="00F17A76"/>
    <w:p w14:paraId="664CA9C7" w14:textId="261A2870" w:rsidR="00F17A76" w:rsidRDefault="00F17A76"/>
    <w:sectPr w:rsidR="00F1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8A"/>
    <w:rsid w:val="000900E9"/>
    <w:rsid w:val="00140C8A"/>
    <w:rsid w:val="001F3D4D"/>
    <w:rsid w:val="003D314E"/>
    <w:rsid w:val="00437D01"/>
    <w:rsid w:val="006326C9"/>
    <w:rsid w:val="00711E8A"/>
    <w:rsid w:val="007F2FD0"/>
    <w:rsid w:val="008E78B4"/>
    <w:rsid w:val="009D2A66"/>
    <w:rsid w:val="00AB0431"/>
    <w:rsid w:val="00AB6227"/>
    <w:rsid w:val="00B9367F"/>
    <w:rsid w:val="00C82C64"/>
    <w:rsid w:val="00CE2C54"/>
    <w:rsid w:val="00D91DA6"/>
    <w:rsid w:val="00DA5698"/>
    <w:rsid w:val="00DE3AE0"/>
    <w:rsid w:val="00F17A76"/>
    <w:rsid w:val="00F76F36"/>
    <w:rsid w:val="00FD35D5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D4CD"/>
  <w15:chartTrackingRefBased/>
  <w15:docId w15:val="{4EF968AE-DD55-42EB-9AA1-C1758A21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35D5"/>
    <w:rPr>
      <w:rFonts w:ascii="Times New Roman" w:hAnsi="Times New Roman" w:cs="Times New Roman" w:hint="default"/>
      <w:b/>
      <w:bCs w:val="0"/>
    </w:rPr>
  </w:style>
  <w:style w:type="paragraph" w:styleId="a4">
    <w:name w:val="No Spacing"/>
    <w:aliases w:val="основа,Без интервала1"/>
    <w:uiPriority w:val="1"/>
    <w:qFormat/>
    <w:rsid w:val="00FD35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FD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D35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35D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91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2021-01-27T17:04:00Z</dcterms:created>
  <dcterms:modified xsi:type="dcterms:W3CDTF">2021-02-07T18:19:00Z</dcterms:modified>
</cp:coreProperties>
</file>