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77C12" w14:textId="652B6500" w:rsidR="00D24C5C" w:rsidRDefault="001C1C18" w:rsidP="001C1C18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noProof/>
        </w:rPr>
        <w:drawing>
          <wp:inline distT="0" distB="0" distL="0" distR="0" wp14:anchorId="4CCEA0A5" wp14:editId="7D2C81B1">
            <wp:extent cx="1853842" cy="1150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69644" cy="1160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FB6CC" w14:textId="77777777" w:rsidR="00D24C5C" w:rsidRPr="00083173" w:rsidRDefault="00D24C5C" w:rsidP="00D24C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3173">
        <w:rPr>
          <w:rFonts w:ascii="Arial" w:hAnsi="Arial" w:cs="Arial"/>
          <w:b/>
          <w:sz w:val="24"/>
          <w:szCs w:val="24"/>
        </w:rPr>
        <w:t xml:space="preserve">Режим работы кружков и секций </w:t>
      </w:r>
    </w:p>
    <w:p w14:paraId="1ED49E68" w14:textId="77777777" w:rsidR="00D24C5C" w:rsidRPr="00083173" w:rsidRDefault="00D24C5C" w:rsidP="00D24C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3173">
        <w:rPr>
          <w:rFonts w:ascii="Arial" w:hAnsi="Arial" w:cs="Arial"/>
          <w:b/>
          <w:sz w:val="24"/>
          <w:szCs w:val="24"/>
        </w:rPr>
        <w:t xml:space="preserve">в </w:t>
      </w:r>
      <w:proofErr w:type="spellStart"/>
      <w:r w:rsidRPr="00083173">
        <w:rPr>
          <w:rFonts w:ascii="Arial" w:hAnsi="Arial" w:cs="Arial"/>
          <w:b/>
          <w:sz w:val="24"/>
          <w:szCs w:val="24"/>
        </w:rPr>
        <w:t>Супринской</w:t>
      </w:r>
      <w:proofErr w:type="spellEnd"/>
      <w:r w:rsidRPr="00083173">
        <w:rPr>
          <w:rFonts w:ascii="Arial" w:hAnsi="Arial" w:cs="Arial"/>
          <w:b/>
          <w:sz w:val="24"/>
          <w:szCs w:val="24"/>
        </w:rPr>
        <w:t xml:space="preserve"> СОШ, филиал</w:t>
      </w:r>
      <w:r>
        <w:rPr>
          <w:rFonts w:ascii="Arial" w:hAnsi="Arial" w:cs="Arial"/>
          <w:b/>
          <w:sz w:val="24"/>
          <w:szCs w:val="24"/>
        </w:rPr>
        <w:t>е</w:t>
      </w:r>
      <w:r w:rsidRPr="00083173">
        <w:rPr>
          <w:rFonts w:ascii="Arial" w:hAnsi="Arial" w:cs="Arial"/>
          <w:b/>
          <w:sz w:val="24"/>
          <w:szCs w:val="24"/>
        </w:rPr>
        <w:t xml:space="preserve"> МАОУ </w:t>
      </w:r>
      <w:proofErr w:type="spellStart"/>
      <w:r w:rsidRPr="00083173">
        <w:rPr>
          <w:rFonts w:ascii="Arial" w:hAnsi="Arial" w:cs="Arial"/>
          <w:b/>
          <w:sz w:val="24"/>
          <w:szCs w:val="24"/>
        </w:rPr>
        <w:t>Бегишевская</w:t>
      </w:r>
      <w:proofErr w:type="spellEnd"/>
      <w:r w:rsidRPr="00083173">
        <w:rPr>
          <w:rFonts w:ascii="Arial" w:hAnsi="Arial" w:cs="Arial"/>
          <w:b/>
          <w:sz w:val="24"/>
          <w:szCs w:val="24"/>
        </w:rPr>
        <w:t xml:space="preserve"> СОШ</w:t>
      </w:r>
    </w:p>
    <w:p w14:paraId="5DCDBDA4" w14:textId="77777777" w:rsidR="00D24C5C" w:rsidRDefault="00D24C5C" w:rsidP="00D24C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3173">
        <w:rPr>
          <w:rFonts w:ascii="Arial" w:hAnsi="Arial" w:cs="Arial"/>
          <w:b/>
          <w:sz w:val="24"/>
          <w:szCs w:val="24"/>
        </w:rPr>
        <w:t xml:space="preserve"> на 202</w:t>
      </w:r>
      <w:r>
        <w:rPr>
          <w:rFonts w:ascii="Arial" w:hAnsi="Arial" w:cs="Arial"/>
          <w:b/>
          <w:sz w:val="24"/>
          <w:szCs w:val="24"/>
        </w:rPr>
        <w:t>2</w:t>
      </w:r>
      <w:r w:rsidRPr="00083173">
        <w:rPr>
          <w:rFonts w:ascii="Arial" w:hAnsi="Arial" w:cs="Arial"/>
          <w:b/>
          <w:sz w:val="24"/>
          <w:szCs w:val="24"/>
        </w:rPr>
        <w:t xml:space="preserve"> -202</w:t>
      </w:r>
      <w:r>
        <w:rPr>
          <w:rFonts w:ascii="Arial" w:hAnsi="Arial" w:cs="Arial"/>
          <w:b/>
          <w:sz w:val="24"/>
          <w:szCs w:val="24"/>
        </w:rPr>
        <w:t>3</w:t>
      </w:r>
      <w:r w:rsidRPr="00083173">
        <w:rPr>
          <w:rFonts w:ascii="Arial" w:hAnsi="Arial" w:cs="Arial"/>
          <w:b/>
          <w:sz w:val="24"/>
          <w:szCs w:val="24"/>
        </w:rPr>
        <w:t xml:space="preserve"> учебный год</w:t>
      </w:r>
    </w:p>
    <w:tbl>
      <w:tblPr>
        <w:tblW w:w="108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2165"/>
        <w:gridCol w:w="974"/>
        <w:gridCol w:w="1880"/>
        <w:gridCol w:w="2579"/>
        <w:gridCol w:w="2554"/>
      </w:tblGrid>
      <w:tr w:rsidR="00D463FC" w:rsidRPr="00680C66" w14:paraId="03A69D22" w14:textId="77777777" w:rsidTr="001C1C1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2FD2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>№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4CB4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>Название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5ED2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>Классы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786E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>Педагог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DB24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>Когда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8E358" w14:textId="77777777" w:rsidR="00D24C5C" w:rsidRPr="00680C66" w:rsidRDefault="00D24C5C" w:rsidP="009C1EFA">
            <w:pPr>
              <w:pStyle w:val="a3"/>
              <w:spacing w:after="0" w:line="240" w:lineRule="auto"/>
              <w:ind w:left="0" w:right="319"/>
              <w:jc w:val="center"/>
              <w:rPr>
                <w:rFonts w:ascii="Arial" w:hAnsi="Arial" w:cs="Arial"/>
                <w:bCs/>
                <w:szCs w:val="24"/>
              </w:rPr>
            </w:pPr>
            <w:r w:rsidRPr="00680C66">
              <w:rPr>
                <w:rFonts w:ascii="Arial" w:hAnsi="Arial" w:cs="Arial"/>
                <w:bCs/>
                <w:szCs w:val="24"/>
              </w:rPr>
              <w:t>Место проведения</w:t>
            </w:r>
          </w:p>
        </w:tc>
      </w:tr>
      <w:tr w:rsidR="00D463FC" w:rsidRPr="00680C66" w14:paraId="0892BE57" w14:textId="77777777" w:rsidTr="001C1C1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E5FD" w14:textId="77777777" w:rsidR="00D24C5C" w:rsidRPr="00680C66" w:rsidRDefault="00D24C5C" w:rsidP="00D463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DD13" w14:textId="77777777" w:rsidR="00D24C5C" w:rsidRPr="00680C66" w:rsidRDefault="00D24C5C" w:rsidP="009C1EFA">
            <w:pPr>
              <w:pStyle w:val="a3"/>
              <w:spacing w:after="0" w:line="240" w:lineRule="auto"/>
              <w:ind w:left="49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>«Разговоры о важном»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AE44A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>1 - 11 классы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C22D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680C66">
              <w:rPr>
                <w:rFonts w:ascii="Arial" w:hAnsi="Arial" w:cs="Arial"/>
                <w:szCs w:val="24"/>
              </w:rPr>
              <w:t>Классные руководители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0348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>Понедельник</w:t>
            </w:r>
          </w:p>
          <w:p w14:paraId="6BEC86D8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>в 08.40 часов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DF451" w14:textId="77777777" w:rsidR="00D24C5C" w:rsidRPr="00680C66" w:rsidRDefault="00D24C5C" w:rsidP="009C1EFA">
            <w:pPr>
              <w:pStyle w:val="a3"/>
              <w:spacing w:after="0" w:line="240" w:lineRule="auto"/>
              <w:ind w:left="0" w:right="319"/>
              <w:jc w:val="center"/>
              <w:rPr>
                <w:rFonts w:ascii="Arial" w:hAnsi="Arial" w:cs="Arial"/>
                <w:bCs/>
                <w:szCs w:val="24"/>
              </w:rPr>
            </w:pPr>
            <w:proofErr w:type="spellStart"/>
            <w:r w:rsidRPr="00680C66">
              <w:rPr>
                <w:rFonts w:ascii="Arial" w:hAnsi="Arial" w:cs="Arial"/>
                <w:bCs/>
                <w:szCs w:val="24"/>
              </w:rPr>
              <w:t>Каб</w:t>
            </w:r>
            <w:proofErr w:type="spellEnd"/>
            <w:r w:rsidRPr="00680C66">
              <w:rPr>
                <w:rFonts w:ascii="Arial" w:hAnsi="Arial" w:cs="Arial"/>
                <w:bCs/>
                <w:szCs w:val="24"/>
              </w:rPr>
              <w:t>. № 1,3,4,5.6,7,8,9,10,11</w:t>
            </w:r>
          </w:p>
        </w:tc>
      </w:tr>
      <w:tr w:rsidR="00D463FC" w:rsidRPr="00680C66" w14:paraId="0ED98761" w14:textId="77777777" w:rsidTr="001C1C1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CD47" w14:textId="77777777" w:rsidR="00D24C5C" w:rsidRPr="00680C66" w:rsidRDefault="00D24C5C" w:rsidP="00D463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BCB7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>ОФП с элементами лыжной подготовки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37A7F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>1 – 11 классы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1A16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>Симонов А.В.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AC2D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 xml:space="preserve">Понедельник </w:t>
            </w:r>
          </w:p>
          <w:p w14:paraId="109204FB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 xml:space="preserve">Среда </w:t>
            </w:r>
          </w:p>
          <w:p w14:paraId="4CD5C15D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>в 16.00 часов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7DEC2" w14:textId="77777777" w:rsidR="00D24C5C" w:rsidRPr="00680C66" w:rsidRDefault="00D24C5C" w:rsidP="009C1EFA">
            <w:pPr>
              <w:pStyle w:val="a3"/>
              <w:spacing w:after="0" w:line="240" w:lineRule="auto"/>
              <w:ind w:left="0" w:right="319"/>
              <w:jc w:val="center"/>
              <w:rPr>
                <w:rFonts w:ascii="Arial" w:hAnsi="Arial" w:cs="Arial"/>
                <w:bCs/>
                <w:szCs w:val="24"/>
              </w:rPr>
            </w:pPr>
            <w:r w:rsidRPr="00680C66">
              <w:rPr>
                <w:rFonts w:ascii="Arial" w:hAnsi="Arial" w:cs="Arial"/>
                <w:bCs/>
                <w:szCs w:val="24"/>
              </w:rPr>
              <w:t xml:space="preserve">Спортзал </w:t>
            </w:r>
          </w:p>
        </w:tc>
      </w:tr>
      <w:tr w:rsidR="00D463FC" w:rsidRPr="00680C66" w14:paraId="49E7C6A1" w14:textId="77777777" w:rsidTr="001C1C1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51FB" w14:textId="77777777" w:rsidR="00D24C5C" w:rsidRPr="00680C66" w:rsidRDefault="00D24C5C" w:rsidP="00D463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D76E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>Шахматы «Белая ладья»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A195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>1 – 11 классы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861B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>Симонов А.В.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7D65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>Понедельник</w:t>
            </w:r>
          </w:p>
          <w:p w14:paraId="20C05F63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>Среда</w:t>
            </w:r>
          </w:p>
          <w:p w14:paraId="0F182EB0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>в 15.00 часов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C19F" w14:textId="77777777" w:rsidR="00D24C5C" w:rsidRPr="00680C66" w:rsidRDefault="00D24C5C" w:rsidP="009C1EFA">
            <w:pPr>
              <w:pStyle w:val="a3"/>
              <w:spacing w:after="0" w:line="240" w:lineRule="auto"/>
              <w:ind w:left="0" w:right="319"/>
              <w:jc w:val="center"/>
              <w:rPr>
                <w:rFonts w:ascii="Arial" w:hAnsi="Arial" w:cs="Arial"/>
                <w:bCs/>
                <w:szCs w:val="24"/>
              </w:rPr>
            </w:pPr>
            <w:proofErr w:type="spellStart"/>
            <w:r w:rsidRPr="00680C66">
              <w:rPr>
                <w:rFonts w:ascii="Arial" w:hAnsi="Arial" w:cs="Arial"/>
                <w:bCs/>
                <w:szCs w:val="24"/>
              </w:rPr>
              <w:t>Каб</w:t>
            </w:r>
            <w:proofErr w:type="spellEnd"/>
            <w:r w:rsidRPr="00680C66">
              <w:rPr>
                <w:rFonts w:ascii="Arial" w:hAnsi="Arial" w:cs="Arial"/>
                <w:bCs/>
                <w:szCs w:val="24"/>
              </w:rPr>
              <w:t>. № 2</w:t>
            </w:r>
          </w:p>
        </w:tc>
      </w:tr>
      <w:tr w:rsidR="00D463FC" w:rsidRPr="00680C66" w14:paraId="75D424AC" w14:textId="77777777" w:rsidTr="001C1C1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EE78" w14:textId="77777777" w:rsidR="00D24C5C" w:rsidRPr="00680C66" w:rsidRDefault="00D24C5C" w:rsidP="00D463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6595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>СГ ДПВС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E5DC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>8 - 11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15DE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>Тимкин Н.А.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C388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>Понедельник</w:t>
            </w:r>
          </w:p>
          <w:p w14:paraId="36C92919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>Среда</w:t>
            </w:r>
          </w:p>
          <w:p w14:paraId="5E3A851D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 xml:space="preserve">Суббота </w:t>
            </w:r>
          </w:p>
          <w:p w14:paraId="06118BFF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>в 18.00 часов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5CAC" w14:textId="77777777" w:rsidR="00D24C5C" w:rsidRPr="00680C66" w:rsidRDefault="00D24C5C" w:rsidP="009C1EFA">
            <w:pPr>
              <w:pStyle w:val="a3"/>
              <w:spacing w:after="0" w:line="240" w:lineRule="auto"/>
              <w:ind w:left="0" w:right="319"/>
              <w:jc w:val="center"/>
              <w:rPr>
                <w:rFonts w:ascii="Arial" w:hAnsi="Arial" w:cs="Arial"/>
                <w:bCs/>
                <w:szCs w:val="24"/>
              </w:rPr>
            </w:pPr>
            <w:r w:rsidRPr="00680C66">
              <w:rPr>
                <w:rFonts w:ascii="Arial" w:hAnsi="Arial" w:cs="Arial"/>
                <w:bCs/>
                <w:szCs w:val="24"/>
              </w:rPr>
              <w:t xml:space="preserve">Спортзал </w:t>
            </w:r>
          </w:p>
        </w:tc>
      </w:tr>
      <w:tr w:rsidR="00D463FC" w:rsidRPr="00680C66" w14:paraId="31AC0913" w14:textId="77777777" w:rsidTr="001C1C18">
        <w:trPr>
          <w:trHeight w:val="69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D3CB" w14:textId="77777777" w:rsidR="00D24C5C" w:rsidRPr="00680C66" w:rsidRDefault="00D24C5C" w:rsidP="00D463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CEF95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>«Взлетай высоко»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002FF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>1 - 4 классы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F9845" w14:textId="77777777" w:rsidR="00D24C5C" w:rsidRPr="00680C66" w:rsidRDefault="00D24C5C" w:rsidP="009C1EFA">
            <w:pPr>
              <w:jc w:val="center"/>
              <w:rPr>
                <w:rFonts w:ascii="Times New Roman" w:hAnsi="Times New Roman"/>
                <w:szCs w:val="26"/>
              </w:rPr>
            </w:pPr>
            <w:r w:rsidRPr="00680C66">
              <w:rPr>
                <w:rFonts w:ascii="Arial" w:hAnsi="Arial" w:cs="Arial"/>
                <w:szCs w:val="24"/>
              </w:rPr>
              <w:t>Абдулина А.Р.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92A5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 xml:space="preserve">Вторник </w:t>
            </w:r>
          </w:p>
          <w:p w14:paraId="4AA375EB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>в 15.00 часов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F9820" w14:textId="77777777" w:rsidR="00D24C5C" w:rsidRPr="00680C66" w:rsidRDefault="00D24C5C" w:rsidP="009C1EFA">
            <w:pPr>
              <w:pStyle w:val="a3"/>
              <w:spacing w:after="0" w:line="240" w:lineRule="auto"/>
              <w:ind w:left="0" w:right="319"/>
              <w:jc w:val="center"/>
              <w:rPr>
                <w:rFonts w:ascii="Arial" w:hAnsi="Arial" w:cs="Arial"/>
                <w:bCs/>
                <w:szCs w:val="24"/>
              </w:rPr>
            </w:pPr>
            <w:proofErr w:type="spellStart"/>
            <w:r w:rsidRPr="00680C66">
              <w:rPr>
                <w:rFonts w:ascii="Arial" w:hAnsi="Arial" w:cs="Arial"/>
                <w:bCs/>
                <w:szCs w:val="24"/>
              </w:rPr>
              <w:t>Каб</w:t>
            </w:r>
            <w:proofErr w:type="spellEnd"/>
            <w:r w:rsidRPr="00680C66">
              <w:rPr>
                <w:rFonts w:ascii="Arial" w:hAnsi="Arial" w:cs="Arial"/>
                <w:bCs/>
                <w:szCs w:val="24"/>
              </w:rPr>
              <w:t>. № 2</w:t>
            </w:r>
          </w:p>
        </w:tc>
      </w:tr>
      <w:tr w:rsidR="00D463FC" w:rsidRPr="00680C66" w14:paraId="26CF1A8C" w14:textId="77777777" w:rsidTr="001C1C18">
        <w:trPr>
          <w:trHeight w:val="69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4E4B6" w14:textId="77777777" w:rsidR="00D24C5C" w:rsidRPr="00680C66" w:rsidRDefault="00D24C5C" w:rsidP="00D463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6E68A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>«Математический Олимп»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746D4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>5 – 8 классы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EEE1" w14:textId="77777777" w:rsidR="00D24C5C" w:rsidRPr="00680C66" w:rsidRDefault="00D24C5C" w:rsidP="009C1EFA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680C66">
              <w:rPr>
                <w:rFonts w:ascii="Arial" w:hAnsi="Arial" w:cs="Arial"/>
                <w:szCs w:val="24"/>
              </w:rPr>
              <w:t>Трушникова</w:t>
            </w:r>
            <w:proofErr w:type="spellEnd"/>
            <w:r w:rsidRPr="00680C66">
              <w:rPr>
                <w:rFonts w:ascii="Arial" w:hAnsi="Arial" w:cs="Arial"/>
                <w:szCs w:val="24"/>
              </w:rPr>
              <w:t xml:space="preserve"> Н.С.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32F5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 xml:space="preserve">Вторник </w:t>
            </w:r>
          </w:p>
          <w:p w14:paraId="1438DFB6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>в 15.30 часов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B0296" w14:textId="77777777" w:rsidR="00D24C5C" w:rsidRPr="00680C66" w:rsidRDefault="00D24C5C" w:rsidP="009C1EFA">
            <w:pPr>
              <w:pStyle w:val="a3"/>
              <w:spacing w:after="0" w:line="240" w:lineRule="auto"/>
              <w:ind w:left="0" w:right="319"/>
              <w:jc w:val="center"/>
              <w:rPr>
                <w:rFonts w:ascii="Arial" w:hAnsi="Arial" w:cs="Arial"/>
                <w:bCs/>
                <w:szCs w:val="24"/>
              </w:rPr>
            </w:pPr>
            <w:proofErr w:type="spellStart"/>
            <w:r w:rsidRPr="00680C66">
              <w:rPr>
                <w:rFonts w:ascii="Arial" w:hAnsi="Arial" w:cs="Arial"/>
                <w:bCs/>
                <w:szCs w:val="24"/>
              </w:rPr>
              <w:t>Каб</w:t>
            </w:r>
            <w:proofErr w:type="spellEnd"/>
            <w:r w:rsidRPr="00680C66">
              <w:rPr>
                <w:rFonts w:ascii="Arial" w:hAnsi="Arial" w:cs="Arial"/>
                <w:bCs/>
                <w:szCs w:val="24"/>
              </w:rPr>
              <w:t>. № 8</w:t>
            </w:r>
          </w:p>
        </w:tc>
      </w:tr>
      <w:tr w:rsidR="00D463FC" w:rsidRPr="00680C66" w14:paraId="540DD0ED" w14:textId="77777777" w:rsidTr="001C1C18">
        <w:trPr>
          <w:trHeight w:val="69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2F78" w14:textId="77777777" w:rsidR="00D24C5C" w:rsidRPr="00680C66" w:rsidRDefault="00D24C5C" w:rsidP="00D463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BFACA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 xml:space="preserve">Волейбол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FC50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>3 классы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563D" w14:textId="77777777" w:rsidR="00D24C5C" w:rsidRPr="00680C66" w:rsidRDefault="00D24C5C" w:rsidP="009C1EFA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680C66">
              <w:rPr>
                <w:rFonts w:ascii="Arial" w:hAnsi="Arial" w:cs="Arial"/>
                <w:szCs w:val="24"/>
              </w:rPr>
              <w:t>Трушников</w:t>
            </w:r>
            <w:proofErr w:type="spellEnd"/>
            <w:r w:rsidRPr="00680C66">
              <w:rPr>
                <w:rFonts w:ascii="Arial" w:hAnsi="Arial" w:cs="Arial"/>
                <w:szCs w:val="24"/>
              </w:rPr>
              <w:t xml:space="preserve"> В.В.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53F72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 xml:space="preserve">Вторник </w:t>
            </w:r>
          </w:p>
          <w:p w14:paraId="3E0FD7B9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>в 17.00 часов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3AFD9" w14:textId="77777777" w:rsidR="00D24C5C" w:rsidRPr="00680C66" w:rsidRDefault="00D24C5C" w:rsidP="009C1EFA">
            <w:pPr>
              <w:pStyle w:val="a3"/>
              <w:spacing w:after="0" w:line="240" w:lineRule="auto"/>
              <w:ind w:left="0" w:right="319"/>
              <w:jc w:val="center"/>
              <w:rPr>
                <w:rFonts w:ascii="Arial" w:hAnsi="Arial" w:cs="Arial"/>
                <w:bCs/>
                <w:szCs w:val="24"/>
              </w:rPr>
            </w:pPr>
            <w:r w:rsidRPr="00680C66">
              <w:rPr>
                <w:rFonts w:ascii="Arial" w:hAnsi="Arial" w:cs="Arial"/>
                <w:bCs/>
                <w:szCs w:val="24"/>
              </w:rPr>
              <w:t>Спортзал</w:t>
            </w:r>
          </w:p>
        </w:tc>
      </w:tr>
      <w:tr w:rsidR="00D463FC" w:rsidRPr="00680C66" w14:paraId="075F0F37" w14:textId="77777777" w:rsidTr="001C1C18">
        <w:trPr>
          <w:trHeight w:val="69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FDAD" w14:textId="77777777" w:rsidR="00D24C5C" w:rsidRPr="00680C66" w:rsidRDefault="00D24C5C" w:rsidP="00D463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922B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 xml:space="preserve">Волейбол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3791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>5 – 11 классы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87524" w14:textId="77777777" w:rsidR="00D24C5C" w:rsidRPr="00680C66" w:rsidRDefault="00D24C5C" w:rsidP="009C1EFA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680C66">
              <w:rPr>
                <w:rFonts w:ascii="Arial" w:hAnsi="Arial" w:cs="Arial"/>
                <w:szCs w:val="24"/>
              </w:rPr>
              <w:t>Трушников</w:t>
            </w:r>
            <w:proofErr w:type="spellEnd"/>
            <w:r w:rsidRPr="00680C66">
              <w:rPr>
                <w:rFonts w:ascii="Arial" w:hAnsi="Arial" w:cs="Arial"/>
                <w:szCs w:val="24"/>
              </w:rPr>
              <w:t xml:space="preserve"> В.В.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2BA26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 xml:space="preserve">Вторник </w:t>
            </w:r>
          </w:p>
          <w:p w14:paraId="2F9C2181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 xml:space="preserve">Четверг </w:t>
            </w:r>
          </w:p>
          <w:p w14:paraId="13BE1DFE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>в 18.00 часов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161BA" w14:textId="77777777" w:rsidR="00D24C5C" w:rsidRPr="00680C66" w:rsidRDefault="00D24C5C" w:rsidP="009C1EFA">
            <w:pPr>
              <w:pStyle w:val="a3"/>
              <w:spacing w:after="0" w:line="240" w:lineRule="auto"/>
              <w:ind w:left="0" w:right="319"/>
              <w:jc w:val="center"/>
              <w:rPr>
                <w:rFonts w:ascii="Arial" w:hAnsi="Arial" w:cs="Arial"/>
                <w:bCs/>
                <w:szCs w:val="24"/>
              </w:rPr>
            </w:pPr>
            <w:r w:rsidRPr="00680C66">
              <w:rPr>
                <w:rFonts w:ascii="Arial" w:hAnsi="Arial" w:cs="Arial"/>
                <w:bCs/>
                <w:szCs w:val="24"/>
              </w:rPr>
              <w:t>Спортзал</w:t>
            </w:r>
          </w:p>
        </w:tc>
      </w:tr>
      <w:tr w:rsidR="00D463FC" w:rsidRPr="00680C66" w14:paraId="2869CD77" w14:textId="77777777" w:rsidTr="001C1C18">
        <w:trPr>
          <w:trHeight w:val="69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76128" w14:textId="77777777" w:rsidR="00D24C5C" w:rsidRPr="00680C66" w:rsidRDefault="00D24C5C" w:rsidP="00D463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33DE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>«Здоровье и питание»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9A8C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>1 – 4 классы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D0F7" w14:textId="77777777" w:rsidR="00D24C5C" w:rsidRPr="00680C66" w:rsidRDefault="00D24C5C" w:rsidP="009C1EFA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680C66">
              <w:rPr>
                <w:rFonts w:ascii="Arial" w:hAnsi="Arial" w:cs="Arial"/>
                <w:szCs w:val="24"/>
              </w:rPr>
              <w:t>Кутафина</w:t>
            </w:r>
            <w:proofErr w:type="spellEnd"/>
            <w:r w:rsidRPr="00680C66">
              <w:rPr>
                <w:rFonts w:ascii="Arial" w:hAnsi="Arial" w:cs="Arial"/>
                <w:szCs w:val="24"/>
              </w:rPr>
              <w:t xml:space="preserve"> О.В.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360FB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 xml:space="preserve">Среда </w:t>
            </w:r>
          </w:p>
          <w:p w14:paraId="717C616F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>в 13.40 часов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E0E0" w14:textId="77777777" w:rsidR="00D24C5C" w:rsidRPr="00680C66" w:rsidRDefault="00D24C5C" w:rsidP="009C1EFA">
            <w:pPr>
              <w:pStyle w:val="a3"/>
              <w:spacing w:after="0" w:line="240" w:lineRule="auto"/>
              <w:ind w:left="0" w:right="319"/>
              <w:jc w:val="center"/>
              <w:rPr>
                <w:rFonts w:ascii="Arial" w:hAnsi="Arial" w:cs="Arial"/>
                <w:bCs/>
                <w:szCs w:val="24"/>
              </w:rPr>
            </w:pPr>
            <w:proofErr w:type="spellStart"/>
            <w:r w:rsidRPr="00680C66">
              <w:rPr>
                <w:rFonts w:ascii="Arial" w:hAnsi="Arial" w:cs="Arial"/>
                <w:bCs/>
                <w:szCs w:val="24"/>
              </w:rPr>
              <w:t>Каб</w:t>
            </w:r>
            <w:proofErr w:type="spellEnd"/>
            <w:r w:rsidRPr="00680C66">
              <w:rPr>
                <w:rFonts w:ascii="Arial" w:hAnsi="Arial" w:cs="Arial"/>
                <w:bCs/>
                <w:szCs w:val="24"/>
              </w:rPr>
              <w:t>. № 2</w:t>
            </w:r>
          </w:p>
        </w:tc>
      </w:tr>
      <w:tr w:rsidR="00D463FC" w:rsidRPr="00680C66" w14:paraId="0E722ADC" w14:textId="77777777" w:rsidTr="001C1C18">
        <w:trPr>
          <w:trHeight w:val="69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C0AC5" w14:textId="77777777" w:rsidR="00D24C5C" w:rsidRPr="00680C66" w:rsidRDefault="00D24C5C" w:rsidP="00D463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1EC7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>«Культура народов России»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91D5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>5 класс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748B" w14:textId="77777777" w:rsidR="00D24C5C" w:rsidRPr="00680C66" w:rsidRDefault="00D24C5C" w:rsidP="009C1EFA">
            <w:pPr>
              <w:jc w:val="center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>Шевелева Л.Р.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BC01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 xml:space="preserve">Среда </w:t>
            </w:r>
          </w:p>
          <w:p w14:paraId="6A926573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>в 14.35 часов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ECFC" w14:textId="77777777" w:rsidR="00D24C5C" w:rsidRPr="00680C66" w:rsidRDefault="00D24C5C" w:rsidP="009C1EFA">
            <w:pPr>
              <w:pStyle w:val="a3"/>
              <w:spacing w:after="0" w:line="240" w:lineRule="auto"/>
              <w:ind w:left="0" w:right="319"/>
              <w:jc w:val="center"/>
              <w:rPr>
                <w:rFonts w:ascii="Arial" w:hAnsi="Arial" w:cs="Arial"/>
                <w:bCs/>
                <w:szCs w:val="24"/>
              </w:rPr>
            </w:pPr>
            <w:proofErr w:type="spellStart"/>
            <w:r w:rsidRPr="00680C66">
              <w:rPr>
                <w:rFonts w:ascii="Arial" w:hAnsi="Arial" w:cs="Arial"/>
                <w:bCs/>
                <w:szCs w:val="24"/>
              </w:rPr>
              <w:t>Каб</w:t>
            </w:r>
            <w:proofErr w:type="spellEnd"/>
            <w:r w:rsidRPr="00680C66">
              <w:rPr>
                <w:rFonts w:ascii="Arial" w:hAnsi="Arial" w:cs="Arial"/>
                <w:bCs/>
                <w:szCs w:val="24"/>
              </w:rPr>
              <w:t>. № 11</w:t>
            </w:r>
          </w:p>
        </w:tc>
      </w:tr>
      <w:tr w:rsidR="00D463FC" w:rsidRPr="00680C66" w14:paraId="64BB5CFE" w14:textId="77777777" w:rsidTr="001C1C18">
        <w:trPr>
          <w:trHeight w:val="69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2ECF3" w14:textId="77777777" w:rsidR="00D24C5C" w:rsidRPr="00680C66" w:rsidRDefault="00D24C5C" w:rsidP="00D463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F481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>«Живое слово»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C49E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>8 класс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AD5F" w14:textId="77777777" w:rsidR="00D24C5C" w:rsidRPr="00680C66" w:rsidRDefault="00D24C5C" w:rsidP="009C1EFA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680C66">
              <w:rPr>
                <w:rFonts w:ascii="Arial" w:hAnsi="Arial" w:cs="Arial"/>
                <w:szCs w:val="24"/>
              </w:rPr>
              <w:t>Кутафина</w:t>
            </w:r>
            <w:proofErr w:type="spellEnd"/>
            <w:r w:rsidRPr="00680C66">
              <w:rPr>
                <w:rFonts w:ascii="Arial" w:hAnsi="Arial" w:cs="Arial"/>
                <w:szCs w:val="24"/>
              </w:rPr>
              <w:t xml:space="preserve"> Н.А.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1CC1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 xml:space="preserve">Среда </w:t>
            </w:r>
          </w:p>
          <w:p w14:paraId="40B71312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>в 15.30 часов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763A" w14:textId="77777777" w:rsidR="00D24C5C" w:rsidRPr="00680C66" w:rsidRDefault="00D24C5C" w:rsidP="009C1EFA">
            <w:pPr>
              <w:pStyle w:val="a3"/>
              <w:spacing w:after="0" w:line="240" w:lineRule="auto"/>
              <w:ind w:left="0" w:right="319"/>
              <w:jc w:val="center"/>
              <w:rPr>
                <w:rFonts w:ascii="Arial" w:hAnsi="Arial" w:cs="Arial"/>
                <w:bCs/>
                <w:szCs w:val="24"/>
              </w:rPr>
            </w:pPr>
            <w:proofErr w:type="spellStart"/>
            <w:r w:rsidRPr="00680C66">
              <w:rPr>
                <w:rFonts w:ascii="Arial" w:hAnsi="Arial" w:cs="Arial"/>
                <w:bCs/>
                <w:szCs w:val="24"/>
              </w:rPr>
              <w:t>Каб</w:t>
            </w:r>
            <w:proofErr w:type="spellEnd"/>
            <w:r w:rsidRPr="00680C66">
              <w:rPr>
                <w:rFonts w:ascii="Arial" w:hAnsi="Arial" w:cs="Arial"/>
                <w:bCs/>
                <w:szCs w:val="24"/>
              </w:rPr>
              <w:t>. № 9</w:t>
            </w:r>
          </w:p>
        </w:tc>
      </w:tr>
      <w:tr w:rsidR="00D463FC" w:rsidRPr="00680C66" w14:paraId="699CE362" w14:textId="77777777" w:rsidTr="001C1C18">
        <w:trPr>
          <w:trHeight w:val="69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78E2" w14:textId="77777777" w:rsidR="00D24C5C" w:rsidRPr="00680C66" w:rsidRDefault="00D24C5C" w:rsidP="00D463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2C34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>«Развитие функциональной грамотности»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7FEB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>1 – 4 классы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0742" w14:textId="77777777" w:rsidR="00D24C5C" w:rsidRPr="00680C66" w:rsidRDefault="00D24C5C" w:rsidP="009C1EFA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680C66">
              <w:rPr>
                <w:rFonts w:ascii="Arial" w:hAnsi="Arial" w:cs="Arial"/>
                <w:szCs w:val="24"/>
              </w:rPr>
              <w:t>Огорелкова</w:t>
            </w:r>
            <w:proofErr w:type="spellEnd"/>
            <w:r w:rsidRPr="00680C66">
              <w:rPr>
                <w:rFonts w:ascii="Arial" w:hAnsi="Arial" w:cs="Arial"/>
                <w:szCs w:val="24"/>
              </w:rPr>
              <w:t xml:space="preserve"> Т.А.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1AE2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 xml:space="preserve">Четверг </w:t>
            </w:r>
          </w:p>
          <w:p w14:paraId="40F83AE0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>в 13.40 часов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7700" w14:textId="77777777" w:rsidR="00D24C5C" w:rsidRPr="00680C66" w:rsidRDefault="00D24C5C" w:rsidP="009C1EFA">
            <w:pPr>
              <w:pStyle w:val="a3"/>
              <w:spacing w:after="0" w:line="240" w:lineRule="auto"/>
              <w:ind w:left="0" w:right="319"/>
              <w:jc w:val="center"/>
              <w:rPr>
                <w:rFonts w:ascii="Arial" w:hAnsi="Arial" w:cs="Arial"/>
                <w:bCs/>
                <w:szCs w:val="24"/>
              </w:rPr>
            </w:pPr>
            <w:proofErr w:type="spellStart"/>
            <w:r w:rsidRPr="00680C66">
              <w:rPr>
                <w:rFonts w:ascii="Arial" w:hAnsi="Arial" w:cs="Arial"/>
                <w:bCs/>
                <w:szCs w:val="24"/>
              </w:rPr>
              <w:t>Каб</w:t>
            </w:r>
            <w:proofErr w:type="spellEnd"/>
            <w:r w:rsidRPr="00680C66">
              <w:rPr>
                <w:rFonts w:ascii="Arial" w:hAnsi="Arial" w:cs="Arial"/>
                <w:bCs/>
                <w:szCs w:val="24"/>
              </w:rPr>
              <w:t>. № 2</w:t>
            </w:r>
          </w:p>
        </w:tc>
      </w:tr>
      <w:tr w:rsidR="00D463FC" w:rsidRPr="00680C66" w14:paraId="5BA8D512" w14:textId="77777777" w:rsidTr="001C1C18">
        <w:trPr>
          <w:trHeight w:val="695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C2322" w14:textId="77777777" w:rsidR="00D24C5C" w:rsidRPr="00680C66" w:rsidRDefault="00D24C5C" w:rsidP="00D463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CA4D9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>«Развитие функциональной грамотности»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D5F9" w14:textId="77777777" w:rsidR="00D24C5C" w:rsidRPr="00680C66" w:rsidRDefault="00D24C5C" w:rsidP="00C75A50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>5 класс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93B1" w14:textId="77777777" w:rsidR="00D24C5C" w:rsidRPr="00680C66" w:rsidRDefault="00D24C5C" w:rsidP="009C1EFA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680C66">
              <w:rPr>
                <w:rFonts w:ascii="Arial" w:hAnsi="Arial" w:cs="Arial"/>
                <w:szCs w:val="24"/>
              </w:rPr>
              <w:t>Вабиева</w:t>
            </w:r>
            <w:proofErr w:type="spellEnd"/>
            <w:r w:rsidRPr="00680C66">
              <w:rPr>
                <w:rFonts w:ascii="Arial" w:hAnsi="Arial" w:cs="Arial"/>
                <w:szCs w:val="24"/>
              </w:rPr>
              <w:t xml:space="preserve"> А.Р.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3A5CD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 xml:space="preserve">Четверг </w:t>
            </w:r>
          </w:p>
          <w:p w14:paraId="734C5B4C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>в 15.30 часов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76ACB" w14:textId="77777777" w:rsidR="00D24C5C" w:rsidRPr="00680C66" w:rsidRDefault="00D24C5C" w:rsidP="009C1EFA">
            <w:pPr>
              <w:pStyle w:val="a3"/>
              <w:spacing w:after="0" w:line="240" w:lineRule="auto"/>
              <w:ind w:left="0" w:right="319"/>
              <w:jc w:val="center"/>
              <w:rPr>
                <w:rFonts w:ascii="Arial" w:hAnsi="Arial" w:cs="Arial"/>
                <w:bCs/>
                <w:szCs w:val="24"/>
              </w:rPr>
            </w:pPr>
            <w:proofErr w:type="spellStart"/>
            <w:r w:rsidRPr="00680C66">
              <w:rPr>
                <w:rFonts w:ascii="Arial" w:hAnsi="Arial" w:cs="Arial"/>
                <w:bCs/>
                <w:szCs w:val="24"/>
              </w:rPr>
              <w:t>Каб</w:t>
            </w:r>
            <w:proofErr w:type="spellEnd"/>
            <w:r w:rsidRPr="00680C66">
              <w:rPr>
                <w:rFonts w:ascii="Arial" w:hAnsi="Arial" w:cs="Arial"/>
                <w:bCs/>
                <w:szCs w:val="24"/>
              </w:rPr>
              <w:t>. № 5</w:t>
            </w:r>
          </w:p>
        </w:tc>
      </w:tr>
      <w:tr w:rsidR="00D463FC" w:rsidRPr="00680C66" w14:paraId="7274B046" w14:textId="77777777" w:rsidTr="001C1C1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2FFE2" w14:textId="77777777" w:rsidR="00D24C5C" w:rsidRPr="00680C66" w:rsidRDefault="00D24C5C" w:rsidP="00D463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73F7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>«Веселые кисточки»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B61A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>1 – 11 классы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E873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>Шевелева Л.Р.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57EC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 xml:space="preserve">Четверг </w:t>
            </w:r>
          </w:p>
          <w:p w14:paraId="0849D1E7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 xml:space="preserve"> в 16. 30 часов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443E" w14:textId="77777777" w:rsidR="00D24C5C" w:rsidRPr="00680C66" w:rsidRDefault="00D24C5C" w:rsidP="009C1EFA">
            <w:pPr>
              <w:pStyle w:val="a3"/>
              <w:spacing w:after="0" w:line="240" w:lineRule="auto"/>
              <w:ind w:left="0" w:right="319"/>
              <w:jc w:val="center"/>
              <w:rPr>
                <w:rFonts w:ascii="Arial" w:hAnsi="Arial" w:cs="Arial"/>
                <w:bCs/>
                <w:szCs w:val="24"/>
              </w:rPr>
            </w:pPr>
            <w:proofErr w:type="spellStart"/>
            <w:r w:rsidRPr="00680C66">
              <w:rPr>
                <w:rFonts w:ascii="Arial" w:hAnsi="Arial" w:cs="Arial"/>
                <w:bCs/>
                <w:szCs w:val="24"/>
              </w:rPr>
              <w:t>Каб</w:t>
            </w:r>
            <w:proofErr w:type="spellEnd"/>
            <w:r w:rsidRPr="00680C66">
              <w:rPr>
                <w:rFonts w:ascii="Arial" w:hAnsi="Arial" w:cs="Arial"/>
                <w:bCs/>
                <w:szCs w:val="24"/>
              </w:rPr>
              <w:t>. № 15</w:t>
            </w:r>
          </w:p>
        </w:tc>
      </w:tr>
      <w:tr w:rsidR="00D463FC" w:rsidRPr="00680C66" w14:paraId="027B88B0" w14:textId="77777777" w:rsidTr="001C1C1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5EA7" w14:textId="77777777" w:rsidR="00D24C5C" w:rsidRPr="00680C66" w:rsidRDefault="00D24C5C" w:rsidP="00D463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CB77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rPr>
                <w:rStyle w:val="a4"/>
                <w:rFonts w:ascii="Arial" w:hAnsi="Arial" w:cs="Arial"/>
                <w:b w:val="0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>«ЮИД» (Юные инспекторы движения»)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C60CF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>1 – 5 классы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BC91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>Ваганова О.В.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D894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 xml:space="preserve">Пятница </w:t>
            </w:r>
          </w:p>
          <w:p w14:paraId="03B14756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>в 13.40 часов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A701B" w14:textId="77777777" w:rsidR="00D24C5C" w:rsidRPr="00680C66" w:rsidRDefault="00D24C5C" w:rsidP="009C1EFA">
            <w:pPr>
              <w:pStyle w:val="a3"/>
              <w:spacing w:after="0" w:line="240" w:lineRule="auto"/>
              <w:ind w:left="0" w:right="319"/>
              <w:jc w:val="center"/>
              <w:rPr>
                <w:rFonts w:ascii="Arial" w:hAnsi="Arial" w:cs="Arial"/>
                <w:bCs/>
                <w:szCs w:val="24"/>
              </w:rPr>
            </w:pPr>
            <w:proofErr w:type="spellStart"/>
            <w:r w:rsidRPr="00680C66">
              <w:rPr>
                <w:rFonts w:ascii="Arial" w:hAnsi="Arial" w:cs="Arial"/>
                <w:bCs/>
                <w:szCs w:val="24"/>
              </w:rPr>
              <w:t>Каб</w:t>
            </w:r>
            <w:proofErr w:type="spellEnd"/>
            <w:r w:rsidRPr="00680C66">
              <w:rPr>
                <w:rFonts w:ascii="Arial" w:hAnsi="Arial" w:cs="Arial"/>
                <w:bCs/>
                <w:szCs w:val="24"/>
              </w:rPr>
              <w:t>. № 2</w:t>
            </w:r>
          </w:p>
        </w:tc>
      </w:tr>
      <w:tr w:rsidR="00D463FC" w:rsidRPr="00680C66" w14:paraId="42521F39" w14:textId="77777777" w:rsidTr="001C1C1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8959" w14:textId="77777777" w:rsidR="00D24C5C" w:rsidRPr="00680C66" w:rsidRDefault="00D24C5C" w:rsidP="00D463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D0B20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>«Подвижные игры»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BBC4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>1 - 4 классы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32B0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680C66">
              <w:rPr>
                <w:rFonts w:ascii="Arial" w:hAnsi="Arial" w:cs="Arial"/>
                <w:szCs w:val="24"/>
              </w:rPr>
              <w:t>Трушников</w:t>
            </w:r>
            <w:proofErr w:type="spellEnd"/>
            <w:r w:rsidRPr="00680C66">
              <w:rPr>
                <w:rFonts w:ascii="Arial" w:hAnsi="Arial" w:cs="Arial"/>
                <w:szCs w:val="24"/>
              </w:rPr>
              <w:t xml:space="preserve"> В.В.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52D4E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 xml:space="preserve">Пятница </w:t>
            </w:r>
          </w:p>
          <w:p w14:paraId="2237D8FD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>в 15.00 часов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241C" w14:textId="77777777" w:rsidR="00D24C5C" w:rsidRPr="00680C66" w:rsidRDefault="00D24C5C" w:rsidP="009C1EFA">
            <w:pPr>
              <w:pStyle w:val="a3"/>
              <w:spacing w:after="0" w:line="240" w:lineRule="auto"/>
              <w:ind w:left="0" w:right="319"/>
              <w:jc w:val="center"/>
              <w:rPr>
                <w:rFonts w:ascii="Arial" w:hAnsi="Arial" w:cs="Arial"/>
                <w:bCs/>
                <w:szCs w:val="24"/>
              </w:rPr>
            </w:pPr>
            <w:r w:rsidRPr="00680C66">
              <w:rPr>
                <w:rFonts w:ascii="Arial" w:hAnsi="Arial" w:cs="Arial"/>
                <w:bCs/>
                <w:szCs w:val="24"/>
              </w:rPr>
              <w:t>Спортзал</w:t>
            </w:r>
          </w:p>
        </w:tc>
      </w:tr>
      <w:tr w:rsidR="00D463FC" w:rsidRPr="00680C66" w14:paraId="5276D7E5" w14:textId="77777777" w:rsidTr="001C1C18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4B628" w14:textId="77777777" w:rsidR="00D24C5C" w:rsidRPr="00680C66" w:rsidRDefault="00D24C5C" w:rsidP="00D463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FE4F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 w:rsidRPr="00680C66">
              <w:rPr>
                <w:rStyle w:val="a4"/>
                <w:rFonts w:ascii="Arial" w:hAnsi="Arial" w:cs="Arial"/>
                <w:b w:val="0"/>
                <w:szCs w:val="24"/>
              </w:rPr>
              <w:t>«Мастерская чудес»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1E7A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 xml:space="preserve"> 1 – 11 классы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F8E0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>Симонова А.А.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78F3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 xml:space="preserve">Суббота </w:t>
            </w:r>
          </w:p>
          <w:p w14:paraId="7D42D85E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>в 10.00 часов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830A" w14:textId="77777777" w:rsidR="00D24C5C" w:rsidRPr="00680C66" w:rsidRDefault="00D24C5C" w:rsidP="009C1EFA">
            <w:pPr>
              <w:pStyle w:val="a3"/>
              <w:spacing w:after="0" w:line="240" w:lineRule="auto"/>
              <w:ind w:left="0" w:right="319"/>
              <w:jc w:val="center"/>
              <w:rPr>
                <w:rFonts w:ascii="Arial" w:hAnsi="Arial" w:cs="Arial"/>
                <w:bCs/>
                <w:szCs w:val="24"/>
              </w:rPr>
            </w:pPr>
            <w:proofErr w:type="spellStart"/>
            <w:r w:rsidRPr="00680C66">
              <w:rPr>
                <w:rFonts w:ascii="Arial" w:hAnsi="Arial" w:cs="Arial"/>
                <w:bCs/>
                <w:szCs w:val="24"/>
              </w:rPr>
              <w:t>Каб</w:t>
            </w:r>
            <w:proofErr w:type="spellEnd"/>
            <w:r w:rsidRPr="00680C66">
              <w:rPr>
                <w:rFonts w:ascii="Arial" w:hAnsi="Arial" w:cs="Arial"/>
                <w:bCs/>
                <w:szCs w:val="24"/>
              </w:rPr>
              <w:t>. № 2</w:t>
            </w:r>
          </w:p>
        </w:tc>
      </w:tr>
      <w:tr w:rsidR="00D463FC" w:rsidRPr="00680C66" w14:paraId="0C585E7D" w14:textId="77777777" w:rsidTr="001C1C18">
        <w:trPr>
          <w:trHeight w:val="558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4E0C" w14:textId="77777777" w:rsidR="00D24C5C" w:rsidRPr="00680C66" w:rsidRDefault="00D24C5C" w:rsidP="00D463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04BD" w14:textId="77777777" w:rsidR="00D24C5C" w:rsidRPr="00680C66" w:rsidRDefault="00D24C5C" w:rsidP="009C1EFA">
            <w:pPr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 xml:space="preserve">«Театральная </w:t>
            </w:r>
            <w:r w:rsidRPr="00680C66">
              <w:rPr>
                <w:rFonts w:ascii="Arial" w:hAnsi="Arial" w:cs="Arial"/>
                <w:szCs w:val="24"/>
              </w:rPr>
              <w:lastRenderedPageBreak/>
              <w:t>мастерская»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B376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lastRenderedPageBreak/>
              <w:t>1 – 11 классы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5F73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680C66">
              <w:rPr>
                <w:rFonts w:ascii="Arial" w:hAnsi="Arial" w:cs="Arial"/>
                <w:szCs w:val="24"/>
              </w:rPr>
              <w:t>Кутафина</w:t>
            </w:r>
            <w:proofErr w:type="spellEnd"/>
            <w:r w:rsidRPr="00680C66">
              <w:rPr>
                <w:rFonts w:ascii="Arial" w:hAnsi="Arial" w:cs="Arial"/>
                <w:szCs w:val="24"/>
              </w:rPr>
              <w:t xml:space="preserve"> Н.А.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B7B5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 xml:space="preserve">Суббота </w:t>
            </w:r>
          </w:p>
          <w:p w14:paraId="0519A18E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>в 11.00 часов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6F5F" w14:textId="77777777" w:rsidR="00D24C5C" w:rsidRPr="00680C66" w:rsidRDefault="00D24C5C" w:rsidP="009C1EFA">
            <w:pPr>
              <w:pStyle w:val="a3"/>
              <w:spacing w:after="0" w:line="240" w:lineRule="auto"/>
              <w:ind w:left="0" w:right="319"/>
              <w:jc w:val="center"/>
              <w:rPr>
                <w:rFonts w:ascii="Arial" w:hAnsi="Arial" w:cs="Arial"/>
                <w:bCs/>
                <w:szCs w:val="24"/>
              </w:rPr>
            </w:pPr>
            <w:proofErr w:type="spellStart"/>
            <w:r w:rsidRPr="00680C66">
              <w:rPr>
                <w:rFonts w:ascii="Arial" w:hAnsi="Arial" w:cs="Arial"/>
                <w:bCs/>
                <w:szCs w:val="24"/>
              </w:rPr>
              <w:t>Каб</w:t>
            </w:r>
            <w:proofErr w:type="spellEnd"/>
            <w:r w:rsidRPr="00680C66">
              <w:rPr>
                <w:rFonts w:ascii="Arial" w:hAnsi="Arial" w:cs="Arial"/>
                <w:bCs/>
                <w:szCs w:val="24"/>
              </w:rPr>
              <w:t>. № 6</w:t>
            </w:r>
          </w:p>
        </w:tc>
      </w:tr>
      <w:tr w:rsidR="00D463FC" w:rsidRPr="00680C66" w14:paraId="0434CD6B" w14:textId="77777777" w:rsidTr="001C1C18">
        <w:trPr>
          <w:jc w:val="center"/>
        </w:trPr>
        <w:tc>
          <w:tcPr>
            <w:tcW w:w="720" w:type="dxa"/>
          </w:tcPr>
          <w:p w14:paraId="352DA61F" w14:textId="77777777" w:rsidR="00D24C5C" w:rsidRPr="00680C66" w:rsidRDefault="00D24C5C" w:rsidP="00D463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65" w:type="dxa"/>
          </w:tcPr>
          <w:p w14:paraId="334ABC65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>«Волонтерское движение»</w:t>
            </w:r>
          </w:p>
        </w:tc>
        <w:tc>
          <w:tcPr>
            <w:tcW w:w="974" w:type="dxa"/>
          </w:tcPr>
          <w:p w14:paraId="552A2CF5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>6 – 11 классы</w:t>
            </w:r>
          </w:p>
        </w:tc>
        <w:tc>
          <w:tcPr>
            <w:tcW w:w="1880" w:type="dxa"/>
          </w:tcPr>
          <w:p w14:paraId="4E0B8AAB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>Сабарова Л.А.</w:t>
            </w:r>
          </w:p>
        </w:tc>
        <w:tc>
          <w:tcPr>
            <w:tcW w:w="2579" w:type="dxa"/>
          </w:tcPr>
          <w:p w14:paraId="2BD3AFE5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 xml:space="preserve">Суббота </w:t>
            </w:r>
          </w:p>
          <w:p w14:paraId="730F9BA3" w14:textId="77777777" w:rsidR="00D24C5C" w:rsidRPr="00680C66" w:rsidRDefault="00D24C5C" w:rsidP="009C1EF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>в 12.00 часов</w:t>
            </w:r>
          </w:p>
        </w:tc>
        <w:tc>
          <w:tcPr>
            <w:tcW w:w="2554" w:type="dxa"/>
          </w:tcPr>
          <w:p w14:paraId="38D2A5F0" w14:textId="77777777" w:rsidR="00D24C5C" w:rsidRPr="00680C66" w:rsidRDefault="00D24C5C" w:rsidP="009C1EFA">
            <w:pPr>
              <w:pStyle w:val="a3"/>
              <w:spacing w:after="0" w:line="240" w:lineRule="auto"/>
              <w:ind w:left="0" w:right="319"/>
              <w:jc w:val="center"/>
              <w:rPr>
                <w:rFonts w:ascii="Arial" w:hAnsi="Arial" w:cs="Arial"/>
                <w:bCs/>
                <w:szCs w:val="24"/>
              </w:rPr>
            </w:pPr>
            <w:proofErr w:type="spellStart"/>
            <w:r w:rsidRPr="00680C66">
              <w:rPr>
                <w:rFonts w:ascii="Arial" w:hAnsi="Arial" w:cs="Arial"/>
                <w:bCs/>
                <w:szCs w:val="24"/>
              </w:rPr>
              <w:t>Каб</w:t>
            </w:r>
            <w:proofErr w:type="spellEnd"/>
            <w:r w:rsidRPr="00680C66">
              <w:rPr>
                <w:rFonts w:ascii="Arial" w:hAnsi="Arial" w:cs="Arial"/>
                <w:bCs/>
                <w:szCs w:val="24"/>
              </w:rPr>
              <w:t>. № 6</w:t>
            </w:r>
          </w:p>
        </w:tc>
      </w:tr>
      <w:tr w:rsidR="001C1C18" w:rsidRPr="00680C66" w14:paraId="09221A05" w14:textId="77777777" w:rsidTr="001C1C18">
        <w:trPr>
          <w:jc w:val="center"/>
        </w:trPr>
        <w:tc>
          <w:tcPr>
            <w:tcW w:w="720" w:type="dxa"/>
          </w:tcPr>
          <w:p w14:paraId="76B3A5CE" w14:textId="0DA6C121" w:rsidR="001C1C18" w:rsidRPr="00680C66" w:rsidRDefault="001C1C18" w:rsidP="001C1C1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65" w:type="dxa"/>
          </w:tcPr>
          <w:p w14:paraId="64ECD641" w14:textId="2A5AE635" w:rsidR="001C1C18" w:rsidRPr="00680C66" w:rsidRDefault="001C1C18" w:rsidP="001C1C18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Час общения «Калейдоскоп»</w:t>
            </w:r>
          </w:p>
        </w:tc>
        <w:tc>
          <w:tcPr>
            <w:tcW w:w="974" w:type="dxa"/>
          </w:tcPr>
          <w:p w14:paraId="696F33FA" w14:textId="66902E88" w:rsidR="001C1C18" w:rsidRDefault="001C1C18" w:rsidP="001C1C18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 – 11</w:t>
            </w:r>
          </w:p>
          <w:p w14:paraId="6CE476B8" w14:textId="2ADFBAD2" w:rsidR="001C1C18" w:rsidRPr="00680C66" w:rsidRDefault="001C1C18" w:rsidP="001C1C18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классы</w:t>
            </w:r>
          </w:p>
        </w:tc>
        <w:tc>
          <w:tcPr>
            <w:tcW w:w="1880" w:type="dxa"/>
          </w:tcPr>
          <w:p w14:paraId="13AB5B65" w14:textId="018ACB8B" w:rsidR="001C1C18" w:rsidRPr="00680C66" w:rsidRDefault="001C1C18" w:rsidP="001C1C18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>Сабарова Л.А.</w:t>
            </w:r>
          </w:p>
        </w:tc>
        <w:tc>
          <w:tcPr>
            <w:tcW w:w="2579" w:type="dxa"/>
          </w:tcPr>
          <w:p w14:paraId="44AF416D" w14:textId="24C58F22" w:rsidR="001C1C18" w:rsidRPr="00680C66" w:rsidRDefault="001C1C18" w:rsidP="001C1C18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Пятница </w:t>
            </w:r>
          </w:p>
          <w:p w14:paraId="2FDDF08F" w14:textId="2362B5C1" w:rsidR="001C1C18" w:rsidRPr="00680C66" w:rsidRDefault="001C1C18" w:rsidP="001C1C18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680C66">
              <w:rPr>
                <w:rFonts w:ascii="Arial" w:hAnsi="Arial" w:cs="Arial"/>
                <w:szCs w:val="24"/>
              </w:rPr>
              <w:t>в 1</w:t>
            </w:r>
            <w:r>
              <w:rPr>
                <w:rFonts w:ascii="Arial" w:hAnsi="Arial" w:cs="Arial"/>
                <w:szCs w:val="24"/>
              </w:rPr>
              <w:t>5.3</w:t>
            </w:r>
            <w:r w:rsidRPr="00680C66">
              <w:rPr>
                <w:rFonts w:ascii="Arial" w:hAnsi="Arial" w:cs="Arial"/>
                <w:szCs w:val="24"/>
              </w:rPr>
              <w:t>0 часов</w:t>
            </w:r>
          </w:p>
        </w:tc>
        <w:tc>
          <w:tcPr>
            <w:tcW w:w="2554" w:type="dxa"/>
          </w:tcPr>
          <w:p w14:paraId="706260A2" w14:textId="1B458AEF" w:rsidR="001C1C18" w:rsidRPr="00680C66" w:rsidRDefault="001C1C18" w:rsidP="001C1C18">
            <w:pPr>
              <w:pStyle w:val="a3"/>
              <w:spacing w:after="0" w:line="240" w:lineRule="auto"/>
              <w:ind w:left="0" w:right="319"/>
              <w:jc w:val="center"/>
              <w:rPr>
                <w:rFonts w:ascii="Arial" w:hAnsi="Arial" w:cs="Arial"/>
                <w:bCs/>
                <w:szCs w:val="24"/>
              </w:rPr>
            </w:pPr>
            <w:proofErr w:type="spellStart"/>
            <w:r w:rsidRPr="00680C66">
              <w:rPr>
                <w:rFonts w:ascii="Arial" w:hAnsi="Arial" w:cs="Arial"/>
                <w:bCs/>
                <w:szCs w:val="24"/>
              </w:rPr>
              <w:t>Каб</w:t>
            </w:r>
            <w:proofErr w:type="spellEnd"/>
            <w:r w:rsidRPr="00680C66">
              <w:rPr>
                <w:rFonts w:ascii="Arial" w:hAnsi="Arial" w:cs="Arial"/>
                <w:bCs/>
                <w:szCs w:val="24"/>
              </w:rPr>
              <w:t>. № 6</w:t>
            </w:r>
          </w:p>
        </w:tc>
      </w:tr>
    </w:tbl>
    <w:p w14:paraId="78B9448E" w14:textId="77777777" w:rsidR="004E3A12" w:rsidRDefault="004E3A12" w:rsidP="00680C66"/>
    <w:sectPr w:rsidR="004E3A12" w:rsidSect="00970995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D866A4"/>
    <w:multiLevelType w:val="hybridMultilevel"/>
    <w:tmpl w:val="4A02B1E8"/>
    <w:lvl w:ilvl="0" w:tplc="187A7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290"/>
    <w:rsid w:val="000E2EBE"/>
    <w:rsid w:val="001C1C18"/>
    <w:rsid w:val="0028304B"/>
    <w:rsid w:val="004E3A12"/>
    <w:rsid w:val="00680C66"/>
    <w:rsid w:val="006B2290"/>
    <w:rsid w:val="006F5B58"/>
    <w:rsid w:val="00970995"/>
    <w:rsid w:val="00AC7547"/>
    <w:rsid w:val="00C75A50"/>
    <w:rsid w:val="00D24C5C"/>
    <w:rsid w:val="00D463FC"/>
    <w:rsid w:val="00D6164D"/>
    <w:rsid w:val="00E0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1CA2"/>
  <w15:docId w15:val="{C21049DF-148E-4D75-AD0C-777A2BC5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C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C5C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uiPriority w:val="22"/>
    <w:qFormat/>
    <w:rsid w:val="00D24C5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Иван Иванов</cp:lastModifiedBy>
  <cp:revision>2</cp:revision>
  <cp:lastPrinted>2022-09-19T04:40:00Z</cp:lastPrinted>
  <dcterms:created xsi:type="dcterms:W3CDTF">2022-09-27T15:53:00Z</dcterms:created>
  <dcterms:modified xsi:type="dcterms:W3CDTF">2022-09-27T15:53:00Z</dcterms:modified>
</cp:coreProperties>
</file>