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E27D" w14:textId="77777777" w:rsidR="000762CD" w:rsidRPr="00646347" w:rsidRDefault="008C218F" w:rsidP="008C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47">
        <w:rPr>
          <w:rFonts w:ascii="Times New Roman" w:hAnsi="Times New Roman" w:cs="Times New Roman"/>
          <w:b/>
          <w:bCs/>
          <w:sz w:val="24"/>
          <w:szCs w:val="24"/>
        </w:rPr>
        <w:t>Анкета по выбору курсов внеурочной деятельности</w:t>
      </w:r>
    </w:p>
    <w:p w14:paraId="5AEF88F6" w14:textId="6FEC5EC8" w:rsidR="008C218F" w:rsidRDefault="008C218F" w:rsidP="008C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47">
        <w:rPr>
          <w:rFonts w:ascii="Times New Roman" w:hAnsi="Times New Roman" w:cs="Times New Roman"/>
          <w:b/>
          <w:bCs/>
          <w:sz w:val="24"/>
          <w:szCs w:val="24"/>
        </w:rPr>
        <w:t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Свой выбор отметьте + напротив названия курса.</w:t>
      </w:r>
    </w:p>
    <w:p w14:paraId="14F18108" w14:textId="3BB74EF1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Фамилия, имя, 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</w:p>
    <w:p w14:paraId="025C4826" w14:textId="3BB74EF1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FD175D" w14:textId="4617BB91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 законного представителя обучающегося</w:t>
      </w:r>
    </w:p>
    <w:p w14:paraId="17837A74" w14:textId="77777777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9"/>
        <w:gridCol w:w="1603"/>
        <w:gridCol w:w="1383"/>
      </w:tblGrid>
      <w:tr w:rsidR="00646347" w:rsidRPr="00646347" w14:paraId="5E2A7977" w14:textId="77777777" w:rsidTr="009B1A99">
        <w:tc>
          <w:tcPr>
            <w:tcW w:w="6359" w:type="dxa"/>
          </w:tcPr>
          <w:p w14:paraId="4E7F2CB8" w14:textId="66571148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Направления, названия курсов внеурочной деятельности</w:t>
            </w:r>
          </w:p>
        </w:tc>
        <w:tc>
          <w:tcPr>
            <w:tcW w:w="1603" w:type="dxa"/>
          </w:tcPr>
          <w:p w14:paraId="7FE37232" w14:textId="622CA8DD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</w:tcPr>
          <w:p w14:paraId="53A0E2D2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3A31903D" w14:textId="0DE89584" w:rsidTr="009B1A99">
        <w:tc>
          <w:tcPr>
            <w:tcW w:w="6359" w:type="dxa"/>
          </w:tcPr>
          <w:p w14:paraId="32661E02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1603" w:type="dxa"/>
          </w:tcPr>
          <w:p w14:paraId="129A0800" w14:textId="5ACF6A44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EBC923D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29739692" w14:textId="13430B39" w:rsidTr="009B1A99">
        <w:tc>
          <w:tcPr>
            <w:tcW w:w="6359" w:type="dxa"/>
          </w:tcPr>
          <w:p w14:paraId="54735E61" w14:textId="77777777" w:rsidR="00646347" w:rsidRPr="00646347" w:rsidRDefault="00646347" w:rsidP="00541D26">
            <w:pPr>
              <w:pStyle w:val="Web"/>
              <w:rPr>
                <w:rFonts w:ascii="Times New Roman" w:hAnsi="Times New Roman" w:cs="Times New Roman"/>
              </w:rPr>
            </w:pPr>
            <w:r w:rsidRPr="00646347">
              <w:rPr>
                <w:rFonts w:ascii="Times New Roman" w:hAnsi="Times New Roman" w:cs="Times New Roman"/>
              </w:rPr>
              <w:t>«Здоровье и питание»</w:t>
            </w:r>
          </w:p>
          <w:p w14:paraId="1A773C65" w14:textId="2FDF7E9C" w:rsidR="00646347" w:rsidRPr="00646347" w:rsidRDefault="00646347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4483030" w14:textId="6607F72E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  <w:p w14:paraId="6B54A610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E12541D" w14:textId="77777777" w:rsidR="00646347" w:rsidRPr="00646347" w:rsidRDefault="00646347" w:rsidP="000729D3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65C493C5" w14:textId="70319E2B" w:rsidTr="009B1A99">
        <w:tc>
          <w:tcPr>
            <w:tcW w:w="6359" w:type="dxa"/>
          </w:tcPr>
          <w:p w14:paraId="52642219" w14:textId="22592E4F" w:rsidR="00646347" w:rsidRPr="00646347" w:rsidRDefault="00646347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1603" w:type="dxa"/>
          </w:tcPr>
          <w:p w14:paraId="667D08B9" w14:textId="4817FEF6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</w:tc>
        <w:tc>
          <w:tcPr>
            <w:tcW w:w="1383" w:type="dxa"/>
          </w:tcPr>
          <w:p w14:paraId="3A8DDC52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0E6865C0" w14:textId="6F4A03A3" w:rsidTr="009B1A99">
        <w:tc>
          <w:tcPr>
            <w:tcW w:w="6359" w:type="dxa"/>
          </w:tcPr>
          <w:p w14:paraId="4165E25B" w14:textId="372E2B5A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1603" w:type="dxa"/>
          </w:tcPr>
          <w:p w14:paraId="7CA98536" w14:textId="49866280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1383" w:type="dxa"/>
          </w:tcPr>
          <w:p w14:paraId="057A79DB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4285532B" w14:textId="46A180ED" w:rsidTr="009B1A99">
        <w:tc>
          <w:tcPr>
            <w:tcW w:w="6359" w:type="dxa"/>
          </w:tcPr>
          <w:p w14:paraId="56143769" w14:textId="0141F52A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  <w:tc>
          <w:tcPr>
            <w:tcW w:w="1603" w:type="dxa"/>
          </w:tcPr>
          <w:p w14:paraId="609EADFB" w14:textId="0BA190B5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7 – 9 класс</w:t>
            </w:r>
          </w:p>
        </w:tc>
        <w:tc>
          <w:tcPr>
            <w:tcW w:w="1383" w:type="dxa"/>
          </w:tcPr>
          <w:p w14:paraId="3CDBF10B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4D77A73B" w14:textId="5CBB10E1" w:rsidTr="009B1A99">
        <w:tc>
          <w:tcPr>
            <w:tcW w:w="6359" w:type="dxa"/>
          </w:tcPr>
          <w:p w14:paraId="1EA04748" w14:textId="0BFCEF34" w:rsidR="00646347" w:rsidRPr="00646347" w:rsidRDefault="00646347" w:rsidP="00BE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</w:p>
        </w:tc>
        <w:tc>
          <w:tcPr>
            <w:tcW w:w="1603" w:type="dxa"/>
          </w:tcPr>
          <w:p w14:paraId="05DB69D4" w14:textId="09ED0279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383" w:type="dxa"/>
          </w:tcPr>
          <w:p w14:paraId="0F83786F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10C3A43D" w14:textId="41AFF4FE" w:rsidTr="009B1A99">
        <w:tc>
          <w:tcPr>
            <w:tcW w:w="6359" w:type="dxa"/>
          </w:tcPr>
          <w:p w14:paraId="0FD4826C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1603" w:type="dxa"/>
          </w:tcPr>
          <w:p w14:paraId="669C2EFE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65696BB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08623F53" w14:textId="12E15156" w:rsidTr="009B1A99">
        <w:trPr>
          <w:trHeight w:val="303"/>
        </w:trPr>
        <w:tc>
          <w:tcPr>
            <w:tcW w:w="6359" w:type="dxa"/>
          </w:tcPr>
          <w:p w14:paraId="3C806318" w14:textId="0B808251" w:rsidR="00646347" w:rsidRPr="00646347" w:rsidRDefault="00646347" w:rsidP="00BE1670">
            <w:pPr>
              <w:pStyle w:val="a5"/>
            </w:pPr>
            <w:r w:rsidRPr="00646347">
              <w:t>«</w:t>
            </w:r>
            <w:proofErr w:type="spellStart"/>
            <w:r w:rsidRPr="00646347">
              <w:t>Заврики</w:t>
            </w:r>
            <w:proofErr w:type="spellEnd"/>
            <w:r w:rsidRPr="00646347">
              <w:t xml:space="preserve"> в интернете»</w:t>
            </w:r>
          </w:p>
        </w:tc>
        <w:tc>
          <w:tcPr>
            <w:tcW w:w="1603" w:type="dxa"/>
          </w:tcPr>
          <w:p w14:paraId="24666CA2" w14:textId="18397499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</w:tc>
        <w:tc>
          <w:tcPr>
            <w:tcW w:w="1383" w:type="dxa"/>
          </w:tcPr>
          <w:p w14:paraId="68FA1C11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7D8B8392" w14:textId="5E13B17C" w:rsidTr="009B1A99">
        <w:tc>
          <w:tcPr>
            <w:tcW w:w="6359" w:type="dxa"/>
          </w:tcPr>
          <w:p w14:paraId="3C23F6AB" w14:textId="5D7816ED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</w:tc>
        <w:tc>
          <w:tcPr>
            <w:tcW w:w="1603" w:type="dxa"/>
          </w:tcPr>
          <w:p w14:paraId="4ABADBB5" w14:textId="49FBD385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1383" w:type="dxa"/>
          </w:tcPr>
          <w:p w14:paraId="348CBECF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24EF88EE" w14:textId="1680E019" w:rsidTr="009B1A99">
        <w:tc>
          <w:tcPr>
            <w:tcW w:w="6359" w:type="dxa"/>
          </w:tcPr>
          <w:p w14:paraId="6C43698E" w14:textId="63147CD4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"Юный лингвист»</w:t>
            </w:r>
          </w:p>
        </w:tc>
        <w:tc>
          <w:tcPr>
            <w:tcW w:w="1603" w:type="dxa"/>
          </w:tcPr>
          <w:p w14:paraId="71354D9E" w14:textId="11E7684C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1383" w:type="dxa"/>
          </w:tcPr>
          <w:p w14:paraId="6921CAD7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262C2634" w14:textId="506F76F1" w:rsidTr="009B1A99">
        <w:tc>
          <w:tcPr>
            <w:tcW w:w="6359" w:type="dxa"/>
          </w:tcPr>
          <w:p w14:paraId="1464E6E8" w14:textId="2405BF16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1603" w:type="dxa"/>
          </w:tcPr>
          <w:p w14:paraId="7DFB20F4" w14:textId="2FF08CDB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9 - 10 класс</w:t>
            </w:r>
          </w:p>
        </w:tc>
        <w:tc>
          <w:tcPr>
            <w:tcW w:w="1383" w:type="dxa"/>
          </w:tcPr>
          <w:p w14:paraId="5F32D769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3F356434" w14:textId="3C7ECB82" w:rsidTr="009B1A99">
        <w:tc>
          <w:tcPr>
            <w:tcW w:w="6359" w:type="dxa"/>
          </w:tcPr>
          <w:p w14:paraId="2F23F0EC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603" w:type="dxa"/>
          </w:tcPr>
          <w:p w14:paraId="10DE6780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752176F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5ED22B6A" w14:textId="5359FC07" w:rsidTr="009B1A99">
        <w:tc>
          <w:tcPr>
            <w:tcW w:w="6359" w:type="dxa"/>
          </w:tcPr>
          <w:p w14:paraId="7E51FC66" w14:textId="42B0BC1F" w:rsidR="00646347" w:rsidRPr="00646347" w:rsidRDefault="00646347" w:rsidP="00BE1670">
            <w:pPr>
              <w:pStyle w:val="a5"/>
              <w:spacing w:line="276" w:lineRule="auto"/>
            </w:pPr>
            <w:r w:rsidRPr="00646347">
              <w:t>Час общения «Калейдоскоп»</w:t>
            </w:r>
          </w:p>
        </w:tc>
        <w:tc>
          <w:tcPr>
            <w:tcW w:w="1603" w:type="dxa"/>
          </w:tcPr>
          <w:p w14:paraId="2A4CC945" w14:textId="0091BD39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11 класс</w:t>
            </w:r>
          </w:p>
        </w:tc>
        <w:tc>
          <w:tcPr>
            <w:tcW w:w="1383" w:type="dxa"/>
          </w:tcPr>
          <w:p w14:paraId="3E26784D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6AE1ACBE" w14:textId="64E2010E" w:rsidTr="009B1A99">
        <w:tc>
          <w:tcPr>
            <w:tcW w:w="6359" w:type="dxa"/>
          </w:tcPr>
          <w:p w14:paraId="3FD8690F" w14:textId="0EB7B023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«Веселые кисточки»</w:t>
            </w:r>
          </w:p>
        </w:tc>
        <w:tc>
          <w:tcPr>
            <w:tcW w:w="1603" w:type="dxa"/>
          </w:tcPr>
          <w:p w14:paraId="6C433F56" w14:textId="490A0265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14:paraId="4D4F632E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4C589639" w14:textId="799CC788" w:rsidTr="009B1A99">
        <w:tc>
          <w:tcPr>
            <w:tcW w:w="6359" w:type="dxa"/>
          </w:tcPr>
          <w:p w14:paraId="6EACE171" w14:textId="4A1DDE0D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студия </w:t>
            </w:r>
            <w:r w:rsidRPr="00646347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46347">
              <w:rPr>
                <w:rStyle w:val="a6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Маэстро</w:t>
            </w:r>
            <w:r w:rsidRPr="00646347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03" w:type="dxa"/>
          </w:tcPr>
          <w:p w14:paraId="7951A5F5" w14:textId="57C0222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14:paraId="0E9F94DC" w14:textId="77777777" w:rsidR="00646347" w:rsidRPr="00646347" w:rsidRDefault="00646347" w:rsidP="00BE16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0DBC2604" w14:textId="1B1E777E" w:rsidTr="009B1A99">
        <w:tc>
          <w:tcPr>
            <w:tcW w:w="6359" w:type="dxa"/>
          </w:tcPr>
          <w:p w14:paraId="7D87EA09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1603" w:type="dxa"/>
          </w:tcPr>
          <w:p w14:paraId="622A5999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ADADFC2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343A43AA" w14:textId="39C6FE27" w:rsidTr="009B1A99">
        <w:tc>
          <w:tcPr>
            <w:tcW w:w="6359" w:type="dxa"/>
          </w:tcPr>
          <w:p w14:paraId="060B1C5B" w14:textId="1E1D137F" w:rsidR="00646347" w:rsidRPr="00646347" w:rsidRDefault="00646347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«Лего - конструирование»</w:t>
            </w:r>
          </w:p>
        </w:tc>
        <w:tc>
          <w:tcPr>
            <w:tcW w:w="1603" w:type="dxa"/>
          </w:tcPr>
          <w:p w14:paraId="734B8BAC" w14:textId="353EDFAF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</w:tc>
        <w:tc>
          <w:tcPr>
            <w:tcW w:w="1383" w:type="dxa"/>
          </w:tcPr>
          <w:p w14:paraId="2210EE91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38C5A290" w14:textId="7E9D06B1" w:rsidTr="009B1A99">
        <w:tc>
          <w:tcPr>
            <w:tcW w:w="6359" w:type="dxa"/>
          </w:tcPr>
          <w:p w14:paraId="3A42A61A" w14:textId="70B72FF4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Робот EVA3</w:t>
            </w:r>
          </w:p>
        </w:tc>
        <w:tc>
          <w:tcPr>
            <w:tcW w:w="1603" w:type="dxa"/>
          </w:tcPr>
          <w:p w14:paraId="29EB0904" w14:textId="33B374A0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5 – 10 класс</w:t>
            </w:r>
          </w:p>
        </w:tc>
        <w:tc>
          <w:tcPr>
            <w:tcW w:w="1383" w:type="dxa"/>
          </w:tcPr>
          <w:p w14:paraId="6916A238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17629244" w14:textId="245A2A2B" w:rsidTr="009B1A99">
        <w:tc>
          <w:tcPr>
            <w:tcW w:w="6359" w:type="dxa"/>
          </w:tcPr>
          <w:p w14:paraId="10FA4C6D" w14:textId="3EB79AB4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«ДЮП» (Дружина юных пожарных)</w:t>
            </w:r>
          </w:p>
        </w:tc>
        <w:tc>
          <w:tcPr>
            <w:tcW w:w="1603" w:type="dxa"/>
          </w:tcPr>
          <w:p w14:paraId="6D52AA77" w14:textId="681E8C08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1383" w:type="dxa"/>
          </w:tcPr>
          <w:p w14:paraId="321075B6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145DBD3E" w14:textId="3C808289" w:rsidTr="009B1A99">
        <w:tc>
          <w:tcPr>
            <w:tcW w:w="6359" w:type="dxa"/>
          </w:tcPr>
          <w:p w14:paraId="2D5E2D44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направление</w:t>
            </w:r>
          </w:p>
        </w:tc>
        <w:tc>
          <w:tcPr>
            <w:tcW w:w="1603" w:type="dxa"/>
          </w:tcPr>
          <w:p w14:paraId="10FB50F7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91C9D2F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75ACDCAA" w14:textId="49C6DEA1" w:rsidTr="009B1A99">
        <w:tc>
          <w:tcPr>
            <w:tcW w:w="6359" w:type="dxa"/>
          </w:tcPr>
          <w:p w14:paraId="6B31BF20" w14:textId="6C0409EB" w:rsidR="00646347" w:rsidRPr="00646347" w:rsidRDefault="00646347" w:rsidP="008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Подвижные игры»</w:t>
            </w:r>
          </w:p>
        </w:tc>
        <w:tc>
          <w:tcPr>
            <w:tcW w:w="1603" w:type="dxa"/>
          </w:tcPr>
          <w:p w14:paraId="6E7E1307" w14:textId="0AE6FAE5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</w:tc>
        <w:tc>
          <w:tcPr>
            <w:tcW w:w="1383" w:type="dxa"/>
          </w:tcPr>
          <w:p w14:paraId="6D57960F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11E101A5" w14:textId="5424B9E7" w:rsidTr="009B1A99">
        <w:tc>
          <w:tcPr>
            <w:tcW w:w="6359" w:type="dxa"/>
          </w:tcPr>
          <w:p w14:paraId="039A5FF8" w14:textId="3AA77174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03" w:type="dxa"/>
          </w:tcPr>
          <w:p w14:paraId="54606A76" w14:textId="2643D518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383" w:type="dxa"/>
          </w:tcPr>
          <w:p w14:paraId="1FFCC7E2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400CF09A" w14:textId="3F8CF155" w:rsidTr="009B1A99">
        <w:trPr>
          <w:trHeight w:val="343"/>
        </w:trPr>
        <w:tc>
          <w:tcPr>
            <w:tcW w:w="6359" w:type="dxa"/>
          </w:tcPr>
          <w:p w14:paraId="0008C314" w14:textId="70D803B6" w:rsidR="00646347" w:rsidRPr="00646347" w:rsidRDefault="00646347" w:rsidP="00646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</w:t>
            </w: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14:paraId="6B308937" w14:textId="562DCC83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383" w:type="dxa"/>
          </w:tcPr>
          <w:p w14:paraId="1D13279E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37100339" w14:textId="02E394CB" w:rsidTr="009B1A99">
        <w:tc>
          <w:tcPr>
            <w:tcW w:w="6359" w:type="dxa"/>
          </w:tcPr>
          <w:p w14:paraId="4B772188" w14:textId="698A5CBF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03" w:type="dxa"/>
          </w:tcPr>
          <w:p w14:paraId="344E333A" w14:textId="67FED1B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1383" w:type="dxa"/>
          </w:tcPr>
          <w:p w14:paraId="6FCFF2A8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1196F" w14:textId="77777777" w:rsidR="00646347" w:rsidRDefault="00646347" w:rsidP="008C218F">
      <w:pPr>
        <w:jc w:val="center"/>
      </w:pPr>
    </w:p>
    <w:p w14:paraId="0225A879" w14:textId="2A135142" w:rsidR="008C218F" w:rsidRPr="0000075A" w:rsidRDefault="008C218F" w:rsidP="008C2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Курсы, которые хотели бы предложить В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E9160A" w14:textId="29FD6046" w:rsidR="008C218F" w:rsidRPr="009B1A99" w:rsidRDefault="008C218F" w:rsidP="009B1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b/>
          <w:bCs/>
          <w:sz w:val="24"/>
          <w:szCs w:val="24"/>
        </w:rPr>
        <w:t>Большое спасибо за сотрудничество, ответы помогут спланировать дальнейшую внеурочную деятельность!</w:t>
      </w:r>
    </w:p>
    <w:sectPr w:rsidR="008C218F" w:rsidRPr="009B1A99" w:rsidSect="0007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404"/>
    <w:multiLevelType w:val="hybridMultilevel"/>
    <w:tmpl w:val="62C47AE8"/>
    <w:lvl w:ilvl="0" w:tplc="3DD20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E78"/>
    <w:multiLevelType w:val="hybridMultilevel"/>
    <w:tmpl w:val="0EC4E290"/>
    <w:lvl w:ilvl="0" w:tplc="CD9C8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931"/>
    <w:multiLevelType w:val="hybridMultilevel"/>
    <w:tmpl w:val="DCC2BAD8"/>
    <w:lvl w:ilvl="0" w:tplc="F2CC3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D33A8"/>
    <w:multiLevelType w:val="hybridMultilevel"/>
    <w:tmpl w:val="A426DCB8"/>
    <w:lvl w:ilvl="0" w:tplc="F73C5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F"/>
    <w:rsid w:val="0000075A"/>
    <w:rsid w:val="000729D3"/>
    <w:rsid w:val="000762CD"/>
    <w:rsid w:val="000C09B4"/>
    <w:rsid w:val="00541D26"/>
    <w:rsid w:val="00646347"/>
    <w:rsid w:val="008C218F"/>
    <w:rsid w:val="009B1A99"/>
    <w:rsid w:val="00B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04BE"/>
  <w15:docId w15:val="{EB6ABDCF-E709-49FD-A927-024C9E7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">
    <w:name w:val="Обычный (Web)"/>
    <w:basedOn w:val="a"/>
    <w:next w:val="a4"/>
    <w:uiPriority w:val="99"/>
    <w:semiHidden/>
    <w:qFormat/>
    <w:rsid w:val="00541D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1D26"/>
    <w:rPr>
      <w:rFonts w:ascii="Times New Roman" w:hAnsi="Times New Roman" w:cs="Times New Roman"/>
      <w:sz w:val="24"/>
      <w:szCs w:val="24"/>
    </w:rPr>
  </w:style>
  <w:style w:type="paragraph" w:styleId="a5">
    <w:name w:val="No Spacing"/>
    <w:aliases w:val="основа,Без интервала1"/>
    <w:uiPriority w:val="1"/>
    <w:qFormat/>
    <w:rsid w:val="00541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Strong"/>
    <w:uiPriority w:val="22"/>
    <w:qFormat/>
    <w:rsid w:val="000729D3"/>
    <w:rPr>
      <w:rFonts w:ascii="Times New Roman" w:hAnsi="Times New Roman" w:cs="Times New Roman" w:hint="default"/>
      <w:b/>
      <w:bCs w:val="0"/>
    </w:rPr>
  </w:style>
  <w:style w:type="paragraph" w:styleId="a7">
    <w:name w:val="List Paragraph"/>
    <w:basedOn w:val="a"/>
    <w:uiPriority w:val="34"/>
    <w:qFormat/>
    <w:rsid w:val="00BE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3</cp:revision>
  <dcterms:created xsi:type="dcterms:W3CDTF">2021-01-20T14:17:00Z</dcterms:created>
  <dcterms:modified xsi:type="dcterms:W3CDTF">2021-01-20T14:21:00Z</dcterms:modified>
</cp:coreProperties>
</file>