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AE27D" w14:textId="77777777" w:rsidR="000762CD" w:rsidRPr="00494EB1" w:rsidRDefault="008C218F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94EB1">
        <w:rPr>
          <w:rFonts w:ascii="Times New Roman" w:hAnsi="Times New Roman" w:cs="Times New Roman"/>
          <w:b/>
          <w:bCs/>
        </w:rPr>
        <w:t>Анкета по выбору курсов внеурочной деятельности</w:t>
      </w:r>
    </w:p>
    <w:p w14:paraId="0484F57F" w14:textId="77777777" w:rsidR="00514E8D" w:rsidRDefault="008C218F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94EB1">
        <w:rPr>
          <w:rFonts w:ascii="Times New Roman" w:hAnsi="Times New Roman" w:cs="Times New Roman"/>
          <w:b/>
          <w:bCs/>
        </w:rPr>
        <w:t xml:space="preserve">Уважаемые родители, просим Вас выбрать все желаемые курсы для своего ребёнка. Постарайтесь, чтобы было охвачено как можно больше направлений, чтобы ваш ребёнок получил возможность всестороннего развития. </w:t>
      </w:r>
    </w:p>
    <w:p w14:paraId="5AEF88F6" w14:textId="7BCAAF80" w:rsidR="008C218F" w:rsidRPr="00494EB1" w:rsidRDefault="008C218F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94EB1">
        <w:rPr>
          <w:rFonts w:ascii="Times New Roman" w:hAnsi="Times New Roman" w:cs="Times New Roman"/>
          <w:b/>
          <w:bCs/>
        </w:rPr>
        <w:t>Свой выбор отметьте + напротив названия курса.</w:t>
      </w:r>
    </w:p>
    <w:p w14:paraId="3305AB52" w14:textId="77777777" w:rsidR="00494EB1" w:rsidRPr="00494EB1" w:rsidRDefault="00494EB1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4F18108" w14:textId="6D25F8C9" w:rsidR="009B1A99" w:rsidRPr="00494EB1" w:rsidRDefault="009B1A99" w:rsidP="00494EB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494EB1">
        <w:rPr>
          <w:rFonts w:ascii="Times New Roman" w:hAnsi="Times New Roman" w:cs="Times New Roman"/>
          <w:b/>
          <w:bCs/>
        </w:rPr>
        <w:t>Фамилия, имя, класс обучающегося</w:t>
      </w:r>
    </w:p>
    <w:p w14:paraId="64C62829" w14:textId="77777777" w:rsidR="00494EB1" w:rsidRPr="00494EB1" w:rsidRDefault="00494EB1" w:rsidP="00494EB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59FD175D" w14:textId="4617BB91" w:rsidR="009B1A99" w:rsidRPr="00494EB1" w:rsidRDefault="009B1A99" w:rsidP="00494EB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494EB1">
        <w:rPr>
          <w:rFonts w:ascii="Times New Roman" w:hAnsi="Times New Roman" w:cs="Times New Roman"/>
          <w:b/>
          <w:bCs/>
        </w:rPr>
        <w:t>Фамилия, имя, отчество законного представителя обучающегося</w:t>
      </w:r>
    </w:p>
    <w:p w14:paraId="17837A74" w14:textId="77777777" w:rsidR="009B1A99" w:rsidRDefault="009B1A99" w:rsidP="00494EB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35CE3E80" w14:textId="77777777" w:rsidR="00E510A8" w:rsidRPr="00494EB1" w:rsidRDefault="00E510A8" w:rsidP="00494EB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5"/>
        <w:gridCol w:w="1283"/>
        <w:gridCol w:w="939"/>
      </w:tblGrid>
      <w:tr w:rsidR="00646347" w:rsidRPr="00514E8D" w14:paraId="5E2A7977" w14:textId="77777777" w:rsidTr="00C21D5E">
        <w:tc>
          <w:tcPr>
            <w:tcW w:w="4925" w:type="dxa"/>
          </w:tcPr>
          <w:p w14:paraId="4E7F2CB8" w14:textId="66571148" w:rsidR="00646347" w:rsidRPr="00514E8D" w:rsidRDefault="00646347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Направления, названия курсов внеурочной деятельности</w:t>
            </w:r>
          </w:p>
        </w:tc>
        <w:tc>
          <w:tcPr>
            <w:tcW w:w="1283" w:type="dxa"/>
          </w:tcPr>
          <w:p w14:paraId="7FE37232" w14:textId="622CA8DD" w:rsidR="00646347" w:rsidRPr="00514E8D" w:rsidRDefault="00646347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39" w:type="dxa"/>
          </w:tcPr>
          <w:p w14:paraId="53A0E2D2" w14:textId="77777777" w:rsidR="00646347" w:rsidRPr="00514E8D" w:rsidRDefault="00646347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347" w:rsidRPr="00514E8D" w14:paraId="3A31903D" w14:textId="0DE89584" w:rsidTr="00C21D5E">
        <w:tc>
          <w:tcPr>
            <w:tcW w:w="4925" w:type="dxa"/>
          </w:tcPr>
          <w:p w14:paraId="32661E02" w14:textId="77777777" w:rsidR="00646347" w:rsidRPr="00514E8D" w:rsidRDefault="00646347" w:rsidP="00494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8D">
              <w:rPr>
                <w:rFonts w:ascii="Times New Roman" w:hAnsi="Times New Roman" w:cs="Times New Roman"/>
                <w:b/>
                <w:bCs/>
              </w:rPr>
              <w:t>Духовно- нравственное направление</w:t>
            </w:r>
          </w:p>
        </w:tc>
        <w:tc>
          <w:tcPr>
            <w:tcW w:w="1283" w:type="dxa"/>
          </w:tcPr>
          <w:p w14:paraId="129A0800" w14:textId="5ACF6A44" w:rsidR="00646347" w:rsidRPr="00514E8D" w:rsidRDefault="00646347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2EBC923D" w14:textId="77777777" w:rsidR="00646347" w:rsidRPr="00514E8D" w:rsidRDefault="00646347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347" w:rsidRPr="00514E8D" w14:paraId="29739692" w14:textId="13430B39" w:rsidTr="001A41BF">
        <w:trPr>
          <w:trHeight w:val="216"/>
        </w:trPr>
        <w:tc>
          <w:tcPr>
            <w:tcW w:w="4925" w:type="dxa"/>
          </w:tcPr>
          <w:p w14:paraId="1A773C65" w14:textId="140A56F8" w:rsidR="00646347" w:rsidRPr="00514E8D" w:rsidRDefault="00646347" w:rsidP="00494EB1">
            <w:pPr>
              <w:pStyle w:val="Web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4E8D">
              <w:rPr>
                <w:rFonts w:ascii="Times New Roman" w:hAnsi="Times New Roman" w:cs="Times New Roman"/>
                <w:sz w:val="22"/>
                <w:szCs w:val="22"/>
              </w:rPr>
              <w:t>«Здоровье и питание»</w:t>
            </w:r>
          </w:p>
        </w:tc>
        <w:tc>
          <w:tcPr>
            <w:tcW w:w="1283" w:type="dxa"/>
          </w:tcPr>
          <w:p w14:paraId="6B54A610" w14:textId="3DAB4D97" w:rsidR="00646347" w:rsidRPr="00514E8D" w:rsidRDefault="00646347" w:rsidP="00494EB1">
            <w:pPr>
              <w:pStyle w:val="a5"/>
              <w:contextualSpacing/>
              <w:rPr>
                <w:sz w:val="22"/>
                <w:szCs w:val="22"/>
              </w:rPr>
            </w:pPr>
            <w:r w:rsidRPr="00514E8D">
              <w:rPr>
                <w:sz w:val="22"/>
                <w:szCs w:val="22"/>
              </w:rPr>
              <w:t>1 – 4 класс</w:t>
            </w:r>
          </w:p>
        </w:tc>
        <w:tc>
          <w:tcPr>
            <w:tcW w:w="939" w:type="dxa"/>
          </w:tcPr>
          <w:p w14:paraId="0E12541D" w14:textId="340E2E1B" w:rsidR="00646347" w:rsidRPr="00D56A93" w:rsidRDefault="00D56A93" w:rsidP="00494EB1">
            <w:pPr>
              <w:pStyle w:val="a5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</w:tr>
      <w:tr w:rsidR="00646347" w:rsidRPr="00514E8D" w14:paraId="10C3A43D" w14:textId="41AFF4FE" w:rsidTr="00C21D5E">
        <w:tc>
          <w:tcPr>
            <w:tcW w:w="4925" w:type="dxa"/>
          </w:tcPr>
          <w:p w14:paraId="0FD4826C" w14:textId="77777777" w:rsidR="00646347" w:rsidRPr="00514E8D" w:rsidRDefault="00646347" w:rsidP="00494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14E8D">
              <w:rPr>
                <w:rFonts w:ascii="Times New Roman" w:hAnsi="Times New Roman" w:cs="Times New Roman"/>
                <w:b/>
                <w:bCs/>
              </w:rPr>
              <w:t>Общеинтеллектуальное</w:t>
            </w:r>
            <w:proofErr w:type="spellEnd"/>
            <w:r w:rsidRPr="00514E8D">
              <w:rPr>
                <w:rFonts w:ascii="Times New Roman" w:hAnsi="Times New Roman" w:cs="Times New Roman"/>
                <w:b/>
                <w:bCs/>
              </w:rPr>
              <w:t xml:space="preserve"> направление</w:t>
            </w:r>
          </w:p>
        </w:tc>
        <w:tc>
          <w:tcPr>
            <w:tcW w:w="1283" w:type="dxa"/>
          </w:tcPr>
          <w:p w14:paraId="669C2EFE" w14:textId="77777777" w:rsidR="00646347" w:rsidRPr="00514E8D" w:rsidRDefault="00646347" w:rsidP="00494EB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165696BB" w14:textId="77777777" w:rsidR="00646347" w:rsidRPr="00514E8D" w:rsidRDefault="00646347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347" w:rsidRPr="00514E8D" w14:paraId="08623F53" w14:textId="12E15156" w:rsidTr="00C21D5E">
        <w:trPr>
          <w:trHeight w:val="303"/>
        </w:trPr>
        <w:tc>
          <w:tcPr>
            <w:tcW w:w="4925" w:type="dxa"/>
          </w:tcPr>
          <w:p w14:paraId="3C806318" w14:textId="0FE3A71B" w:rsidR="00646347" w:rsidRPr="00514E8D" w:rsidRDefault="00646347" w:rsidP="006B5DEB">
            <w:pPr>
              <w:pStyle w:val="a5"/>
              <w:contextualSpacing/>
              <w:rPr>
                <w:sz w:val="22"/>
                <w:szCs w:val="22"/>
              </w:rPr>
            </w:pPr>
            <w:r w:rsidRPr="00514E8D">
              <w:rPr>
                <w:sz w:val="22"/>
                <w:szCs w:val="22"/>
              </w:rPr>
              <w:t>«</w:t>
            </w:r>
            <w:r w:rsidR="006B5DEB">
              <w:rPr>
                <w:sz w:val="22"/>
                <w:szCs w:val="22"/>
              </w:rPr>
              <w:t>Хочу все знать</w:t>
            </w:r>
            <w:r w:rsidRPr="00514E8D">
              <w:rPr>
                <w:sz w:val="22"/>
                <w:szCs w:val="22"/>
              </w:rPr>
              <w:t>»</w:t>
            </w:r>
          </w:p>
        </w:tc>
        <w:tc>
          <w:tcPr>
            <w:tcW w:w="1283" w:type="dxa"/>
          </w:tcPr>
          <w:p w14:paraId="24666CA2" w14:textId="18397499" w:rsidR="00646347" w:rsidRPr="00514E8D" w:rsidRDefault="00646347" w:rsidP="00494EB1">
            <w:pPr>
              <w:pStyle w:val="a5"/>
              <w:contextualSpacing/>
              <w:rPr>
                <w:sz w:val="22"/>
                <w:szCs w:val="22"/>
              </w:rPr>
            </w:pPr>
            <w:r w:rsidRPr="00514E8D">
              <w:rPr>
                <w:sz w:val="22"/>
                <w:szCs w:val="22"/>
              </w:rPr>
              <w:t>1 – 4 класс</w:t>
            </w:r>
          </w:p>
        </w:tc>
        <w:tc>
          <w:tcPr>
            <w:tcW w:w="939" w:type="dxa"/>
          </w:tcPr>
          <w:p w14:paraId="68FA1C11" w14:textId="1F0B882B" w:rsidR="00646347" w:rsidRPr="00D56A93" w:rsidRDefault="00D56A93" w:rsidP="00494EB1">
            <w:pPr>
              <w:pStyle w:val="a5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</w:tr>
      <w:tr w:rsidR="00646347" w:rsidRPr="00514E8D" w14:paraId="3F356434" w14:textId="3C7ECB82" w:rsidTr="00C21D5E">
        <w:tc>
          <w:tcPr>
            <w:tcW w:w="4925" w:type="dxa"/>
          </w:tcPr>
          <w:p w14:paraId="2F23F0EC" w14:textId="77777777" w:rsidR="00646347" w:rsidRPr="00514E8D" w:rsidRDefault="00646347" w:rsidP="00494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8D">
              <w:rPr>
                <w:rFonts w:ascii="Times New Roman" w:hAnsi="Times New Roman" w:cs="Times New Roman"/>
                <w:b/>
                <w:bCs/>
              </w:rPr>
              <w:t>Общекультурное направление</w:t>
            </w:r>
          </w:p>
        </w:tc>
        <w:tc>
          <w:tcPr>
            <w:tcW w:w="1283" w:type="dxa"/>
          </w:tcPr>
          <w:p w14:paraId="10DE6780" w14:textId="77777777" w:rsidR="00646347" w:rsidRPr="00514E8D" w:rsidRDefault="00646347" w:rsidP="00494EB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6752176F" w14:textId="77777777" w:rsidR="00646347" w:rsidRPr="00514E8D" w:rsidRDefault="00646347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347" w:rsidRPr="00514E8D" w14:paraId="6AE1ACBE" w14:textId="64E2010E" w:rsidTr="00C21D5E">
        <w:tc>
          <w:tcPr>
            <w:tcW w:w="4925" w:type="dxa"/>
          </w:tcPr>
          <w:p w14:paraId="3FD8690F" w14:textId="0EB7B023" w:rsidR="00646347" w:rsidRPr="00514E8D" w:rsidRDefault="00646347" w:rsidP="00494EB1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«Веселые кисточки»</w:t>
            </w:r>
          </w:p>
        </w:tc>
        <w:tc>
          <w:tcPr>
            <w:tcW w:w="1283" w:type="dxa"/>
          </w:tcPr>
          <w:p w14:paraId="6C433F56" w14:textId="6460BE13" w:rsidR="00646347" w:rsidRPr="00514E8D" w:rsidRDefault="00646347" w:rsidP="00494EB1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 xml:space="preserve">1 - </w:t>
            </w:r>
            <w:r w:rsidR="006B0E6C" w:rsidRPr="00514E8D">
              <w:rPr>
                <w:rFonts w:ascii="Times New Roman" w:hAnsi="Times New Roman" w:cs="Times New Roman"/>
              </w:rPr>
              <w:t>4</w:t>
            </w:r>
            <w:r w:rsidRPr="00514E8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39" w:type="dxa"/>
          </w:tcPr>
          <w:p w14:paraId="4D4F632E" w14:textId="77777777" w:rsidR="00646347" w:rsidRPr="00514E8D" w:rsidRDefault="00646347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4A6" w:rsidRPr="00514E8D" w14:paraId="3A7A6EE9" w14:textId="77777777" w:rsidTr="00C21D5E">
        <w:tc>
          <w:tcPr>
            <w:tcW w:w="4925" w:type="dxa"/>
          </w:tcPr>
          <w:p w14:paraId="6D4FDAB8" w14:textId="3713667D" w:rsidR="00B734A6" w:rsidRPr="00514E8D" w:rsidRDefault="00B734A6" w:rsidP="00494EB1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Час общения «Калейдоскоп»</w:t>
            </w:r>
          </w:p>
        </w:tc>
        <w:tc>
          <w:tcPr>
            <w:tcW w:w="1283" w:type="dxa"/>
          </w:tcPr>
          <w:p w14:paraId="2B86BA42" w14:textId="7E4FA4E5" w:rsidR="00B734A6" w:rsidRPr="00514E8D" w:rsidRDefault="00B734A6" w:rsidP="00494EB1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t>1 – 4 класс</w:t>
            </w:r>
          </w:p>
        </w:tc>
        <w:tc>
          <w:tcPr>
            <w:tcW w:w="939" w:type="dxa"/>
          </w:tcPr>
          <w:p w14:paraId="6AA441BA" w14:textId="4696F34C" w:rsidR="00B734A6" w:rsidRPr="00D56A93" w:rsidRDefault="00D56A93" w:rsidP="00D56A93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22</w:t>
            </w:r>
          </w:p>
        </w:tc>
      </w:tr>
      <w:tr w:rsidR="00B734A6" w:rsidRPr="00514E8D" w14:paraId="0DBC2604" w14:textId="1B1E777E" w:rsidTr="00C21D5E">
        <w:tc>
          <w:tcPr>
            <w:tcW w:w="4925" w:type="dxa"/>
          </w:tcPr>
          <w:p w14:paraId="7D87EA09" w14:textId="77777777" w:rsidR="00B734A6" w:rsidRPr="00514E8D" w:rsidRDefault="00B734A6" w:rsidP="00494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8D">
              <w:rPr>
                <w:rFonts w:ascii="Times New Roman" w:hAnsi="Times New Roman" w:cs="Times New Roman"/>
                <w:b/>
                <w:bCs/>
              </w:rPr>
              <w:t>Социальное направление</w:t>
            </w:r>
          </w:p>
        </w:tc>
        <w:tc>
          <w:tcPr>
            <w:tcW w:w="1283" w:type="dxa"/>
          </w:tcPr>
          <w:p w14:paraId="622A5999" w14:textId="77777777" w:rsidR="00B734A6" w:rsidRPr="00514E8D" w:rsidRDefault="00B734A6" w:rsidP="00494EB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7ADADFC2" w14:textId="77777777" w:rsidR="00B734A6" w:rsidRPr="00514E8D" w:rsidRDefault="00B734A6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4A6" w:rsidRPr="00514E8D" w14:paraId="33A3331B" w14:textId="77777777" w:rsidTr="00C21D5E">
        <w:tc>
          <w:tcPr>
            <w:tcW w:w="4925" w:type="dxa"/>
          </w:tcPr>
          <w:p w14:paraId="236AA167" w14:textId="1460DF6E" w:rsidR="00B734A6" w:rsidRPr="00514E8D" w:rsidRDefault="00B734A6" w:rsidP="00494EB1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«ЮИД» (Юные инспекторы движения»)</w:t>
            </w:r>
          </w:p>
        </w:tc>
        <w:tc>
          <w:tcPr>
            <w:tcW w:w="1283" w:type="dxa"/>
          </w:tcPr>
          <w:p w14:paraId="4CBEAD4E" w14:textId="63683941" w:rsidR="00B734A6" w:rsidRPr="00514E8D" w:rsidRDefault="00B734A6" w:rsidP="00494EB1">
            <w:pPr>
              <w:pStyle w:val="a5"/>
              <w:contextualSpacing/>
              <w:rPr>
                <w:sz w:val="22"/>
                <w:szCs w:val="22"/>
              </w:rPr>
            </w:pPr>
            <w:r w:rsidRPr="00514E8D">
              <w:rPr>
                <w:sz w:val="22"/>
                <w:szCs w:val="22"/>
              </w:rPr>
              <w:t>1 – 4 класс</w:t>
            </w:r>
          </w:p>
        </w:tc>
        <w:tc>
          <w:tcPr>
            <w:tcW w:w="939" w:type="dxa"/>
          </w:tcPr>
          <w:p w14:paraId="4A0B6EB7" w14:textId="1873A29B" w:rsidR="00B734A6" w:rsidRPr="00D56A93" w:rsidRDefault="00D56A93" w:rsidP="00494EB1">
            <w:pPr>
              <w:pStyle w:val="a5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</w:tr>
      <w:tr w:rsidR="00B734A6" w:rsidRPr="00514E8D" w14:paraId="3FDCA94E" w14:textId="77777777" w:rsidTr="00C21D5E">
        <w:tc>
          <w:tcPr>
            <w:tcW w:w="4925" w:type="dxa"/>
          </w:tcPr>
          <w:p w14:paraId="7BD89FF8" w14:textId="6313E153" w:rsidR="00B734A6" w:rsidRPr="00514E8D" w:rsidRDefault="00B734A6" w:rsidP="00494EB1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«Мастерская чудес»</w:t>
            </w:r>
            <w:r w:rsidR="009027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3" w:type="dxa"/>
          </w:tcPr>
          <w:p w14:paraId="407DDE63" w14:textId="07853B57" w:rsidR="00B734A6" w:rsidRPr="00514E8D" w:rsidRDefault="00B734A6" w:rsidP="00494EB1">
            <w:pPr>
              <w:pStyle w:val="a5"/>
              <w:contextualSpacing/>
              <w:rPr>
                <w:sz w:val="22"/>
                <w:szCs w:val="22"/>
              </w:rPr>
            </w:pPr>
            <w:r w:rsidRPr="00514E8D">
              <w:t>1 - 4 класс</w:t>
            </w:r>
          </w:p>
        </w:tc>
        <w:tc>
          <w:tcPr>
            <w:tcW w:w="939" w:type="dxa"/>
          </w:tcPr>
          <w:p w14:paraId="37C94805" w14:textId="77777777" w:rsidR="00B734A6" w:rsidRPr="00514E8D" w:rsidRDefault="00B734A6" w:rsidP="00494EB1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734A6" w:rsidRPr="00514E8D" w14:paraId="145DBD3E" w14:textId="3C808289" w:rsidTr="00C21D5E">
        <w:tc>
          <w:tcPr>
            <w:tcW w:w="4925" w:type="dxa"/>
          </w:tcPr>
          <w:p w14:paraId="2D5E2D44" w14:textId="77777777" w:rsidR="00B734A6" w:rsidRPr="00514E8D" w:rsidRDefault="00B734A6" w:rsidP="00494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8D">
              <w:rPr>
                <w:rFonts w:ascii="Times New Roman" w:hAnsi="Times New Roman" w:cs="Times New Roman"/>
                <w:b/>
                <w:bCs/>
              </w:rPr>
              <w:t>Спортивн</w:t>
            </w:r>
            <w:proofErr w:type="gramStart"/>
            <w:r w:rsidRPr="00514E8D">
              <w:rPr>
                <w:rFonts w:ascii="Times New Roman" w:hAnsi="Times New Roman" w:cs="Times New Roman"/>
                <w:b/>
                <w:bCs/>
              </w:rPr>
              <w:t>о-</w:t>
            </w:r>
            <w:proofErr w:type="gramEnd"/>
            <w:r w:rsidRPr="00514E8D">
              <w:rPr>
                <w:rFonts w:ascii="Times New Roman" w:hAnsi="Times New Roman" w:cs="Times New Roman"/>
                <w:b/>
                <w:bCs/>
              </w:rPr>
              <w:t xml:space="preserve"> оздоровительное направление</w:t>
            </w:r>
          </w:p>
        </w:tc>
        <w:tc>
          <w:tcPr>
            <w:tcW w:w="1283" w:type="dxa"/>
          </w:tcPr>
          <w:p w14:paraId="10FB50F7" w14:textId="77777777" w:rsidR="00B734A6" w:rsidRPr="00514E8D" w:rsidRDefault="00B734A6" w:rsidP="00494EB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291C9D2F" w14:textId="77777777" w:rsidR="00B734A6" w:rsidRPr="00514E8D" w:rsidRDefault="00B734A6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4A6" w:rsidRPr="00514E8D" w14:paraId="75ACDCAA" w14:textId="49C6DEA1" w:rsidTr="00C21D5E">
        <w:tc>
          <w:tcPr>
            <w:tcW w:w="4925" w:type="dxa"/>
          </w:tcPr>
          <w:p w14:paraId="6B31BF20" w14:textId="6C0409EB" w:rsidR="00B734A6" w:rsidRPr="00514E8D" w:rsidRDefault="00B734A6" w:rsidP="00494EB1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«Подвижные игры»</w:t>
            </w:r>
          </w:p>
        </w:tc>
        <w:tc>
          <w:tcPr>
            <w:tcW w:w="1283" w:type="dxa"/>
          </w:tcPr>
          <w:p w14:paraId="6E7E1307" w14:textId="0AE6FAE5" w:rsidR="00B734A6" w:rsidRPr="00514E8D" w:rsidRDefault="00B734A6" w:rsidP="00494EB1">
            <w:pPr>
              <w:pStyle w:val="a5"/>
              <w:contextualSpacing/>
              <w:rPr>
                <w:sz w:val="22"/>
                <w:szCs w:val="22"/>
              </w:rPr>
            </w:pPr>
            <w:r w:rsidRPr="00514E8D">
              <w:rPr>
                <w:sz w:val="22"/>
                <w:szCs w:val="22"/>
              </w:rPr>
              <w:t>1 – 4 класс</w:t>
            </w:r>
          </w:p>
        </w:tc>
        <w:tc>
          <w:tcPr>
            <w:tcW w:w="939" w:type="dxa"/>
          </w:tcPr>
          <w:p w14:paraId="6D57960F" w14:textId="77777777" w:rsidR="00B734A6" w:rsidRPr="00514E8D" w:rsidRDefault="00B734A6" w:rsidP="00494EB1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734A6" w:rsidRPr="00514E8D" w14:paraId="400CF09A" w14:textId="3F8CF155" w:rsidTr="00C21D5E">
        <w:trPr>
          <w:trHeight w:val="343"/>
        </w:trPr>
        <w:tc>
          <w:tcPr>
            <w:tcW w:w="4925" w:type="dxa"/>
          </w:tcPr>
          <w:p w14:paraId="0008C314" w14:textId="70D803B6" w:rsidR="00B734A6" w:rsidRPr="00514E8D" w:rsidRDefault="00B734A6" w:rsidP="00494EB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Шахматы «Белая ладья»</w:t>
            </w:r>
          </w:p>
        </w:tc>
        <w:tc>
          <w:tcPr>
            <w:tcW w:w="1283" w:type="dxa"/>
          </w:tcPr>
          <w:p w14:paraId="6B308937" w14:textId="64861522" w:rsidR="00B734A6" w:rsidRPr="00514E8D" w:rsidRDefault="00B734A6" w:rsidP="00494EB1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939" w:type="dxa"/>
          </w:tcPr>
          <w:p w14:paraId="1D13279E" w14:textId="77777777" w:rsidR="00B734A6" w:rsidRPr="00514E8D" w:rsidRDefault="00B734A6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4A6" w:rsidRPr="00514E8D" w14:paraId="047033A7" w14:textId="77777777" w:rsidTr="00C21D5E">
        <w:trPr>
          <w:trHeight w:val="343"/>
        </w:trPr>
        <w:tc>
          <w:tcPr>
            <w:tcW w:w="4925" w:type="dxa"/>
          </w:tcPr>
          <w:p w14:paraId="3BA1E458" w14:textId="290015E8" w:rsidR="00B734A6" w:rsidRPr="00514E8D" w:rsidRDefault="00B734A6" w:rsidP="00494EB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«Юные лыжники»</w:t>
            </w:r>
          </w:p>
        </w:tc>
        <w:tc>
          <w:tcPr>
            <w:tcW w:w="1283" w:type="dxa"/>
          </w:tcPr>
          <w:p w14:paraId="4CC1D56A" w14:textId="1819D174" w:rsidR="00B734A6" w:rsidRPr="00514E8D" w:rsidRDefault="00B734A6" w:rsidP="00494EB1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939" w:type="dxa"/>
          </w:tcPr>
          <w:p w14:paraId="43252E5B" w14:textId="77777777" w:rsidR="00B734A6" w:rsidRPr="00514E8D" w:rsidRDefault="00B734A6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4A6" w:rsidRPr="00514E8D" w14:paraId="7F9F5898" w14:textId="77777777" w:rsidTr="00C21D5E">
        <w:trPr>
          <w:trHeight w:val="343"/>
        </w:trPr>
        <w:tc>
          <w:tcPr>
            <w:tcW w:w="4925" w:type="dxa"/>
          </w:tcPr>
          <w:p w14:paraId="15DD1AB8" w14:textId="0F40826C" w:rsidR="00B734A6" w:rsidRPr="00514E8D" w:rsidRDefault="00B734A6" w:rsidP="00494EB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3" w:type="dxa"/>
          </w:tcPr>
          <w:p w14:paraId="5E56AF2D" w14:textId="7D6771B8" w:rsidR="00B734A6" w:rsidRPr="00514E8D" w:rsidRDefault="00B734A6" w:rsidP="00494EB1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939" w:type="dxa"/>
          </w:tcPr>
          <w:p w14:paraId="3E8B433D" w14:textId="77777777" w:rsidR="00B734A6" w:rsidRPr="00514E8D" w:rsidRDefault="00B734A6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21196F" w14:textId="77777777" w:rsidR="00646347" w:rsidRPr="00494EB1" w:rsidRDefault="00646347" w:rsidP="00494EB1">
      <w:pPr>
        <w:spacing w:line="240" w:lineRule="auto"/>
        <w:contextualSpacing/>
        <w:jc w:val="center"/>
        <w:rPr>
          <w:sz w:val="20"/>
          <w:szCs w:val="20"/>
        </w:rPr>
      </w:pPr>
    </w:p>
    <w:p w14:paraId="0225A879" w14:textId="2702C409" w:rsidR="008C218F" w:rsidRPr="00494EB1" w:rsidRDefault="001A41BF" w:rsidP="00494EB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Кружки</w:t>
      </w:r>
      <w:r w:rsidR="008C218F" w:rsidRPr="00494EB1">
        <w:rPr>
          <w:rFonts w:ascii="Times New Roman" w:hAnsi="Times New Roman" w:cs="Times New Roman"/>
        </w:rPr>
        <w:t>, которые хотели бы предложить Вы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7E9160A" w14:textId="0E67D0C8" w:rsidR="008C218F" w:rsidRPr="00494EB1" w:rsidRDefault="008C218F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94EB1">
        <w:rPr>
          <w:rFonts w:ascii="Times New Roman" w:hAnsi="Times New Roman" w:cs="Times New Roman"/>
          <w:b/>
          <w:bCs/>
        </w:rPr>
        <w:t>Большое спасибо за сотрудничество, ответы помогут спланировать дальнейшую внеурочную деятельность!</w:t>
      </w:r>
    </w:p>
    <w:p w14:paraId="5BECB1A9" w14:textId="77777777" w:rsidR="00494EB1" w:rsidRPr="00494EB1" w:rsidRDefault="00494EB1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FCC82F3" w14:textId="77777777" w:rsidR="00494EB1" w:rsidRPr="00494EB1" w:rsidRDefault="00494EB1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D13CD90" w14:textId="77777777" w:rsidR="000F4BAC" w:rsidRDefault="000F4BAC" w:rsidP="00514E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61BDB7E" w14:textId="77777777" w:rsidR="0087083B" w:rsidRDefault="0087083B" w:rsidP="00514E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EDA41D2" w14:textId="77777777" w:rsidR="00514E8D" w:rsidRPr="00494EB1" w:rsidRDefault="00514E8D" w:rsidP="00514E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94EB1">
        <w:rPr>
          <w:rFonts w:ascii="Times New Roman" w:hAnsi="Times New Roman" w:cs="Times New Roman"/>
          <w:b/>
          <w:bCs/>
        </w:rPr>
        <w:lastRenderedPageBreak/>
        <w:t>Анкета по выбору курсов внеурочной деятельности</w:t>
      </w:r>
    </w:p>
    <w:p w14:paraId="061BDAAD" w14:textId="77777777" w:rsidR="00514E8D" w:rsidRDefault="00514E8D" w:rsidP="00514E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94EB1">
        <w:rPr>
          <w:rFonts w:ascii="Times New Roman" w:hAnsi="Times New Roman" w:cs="Times New Roman"/>
          <w:b/>
          <w:bCs/>
        </w:rPr>
        <w:t xml:space="preserve">Уважаемые родители, просим Вас выбрать все желаемые курсы для своего ребёнка. Постарайтесь, чтобы было охвачено как можно больше направлений, чтобы ваш ребёнок получил возможность всестороннего развития. </w:t>
      </w:r>
    </w:p>
    <w:p w14:paraId="75A0D9F7" w14:textId="77777777" w:rsidR="00514E8D" w:rsidRPr="00494EB1" w:rsidRDefault="00514E8D" w:rsidP="00514E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94EB1">
        <w:rPr>
          <w:rFonts w:ascii="Times New Roman" w:hAnsi="Times New Roman" w:cs="Times New Roman"/>
          <w:b/>
          <w:bCs/>
        </w:rPr>
        <w:t>Свой выбор отметьте + напротив названия курса.</w:t>
      </w:r>
    </w:p>
    <w:p w14:paraId="36D6BEA2" w14:textId="77777777" w:rsidR="00514E8D" w:rsidRPr="00494EB1" w:rsidRDefault="00514E8D" w:rsidP="00514E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75C27E3" w14:textId="77777777" w:rsidR="00514E8D" w:rsidRPr="00D56A93" w:rsidRDefault="00514E8D" w:rsidP="00514E8D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494EB1">
        <w:rPr>
          <w:rFonts w:ascii="Times New Roman" w:hAnsi="Times New Roman" w:cs="Times New Roman"/>
          <w:b/>
          <w:bCs/>
        </w:rPr>
        <w:t xml:space="preserve">Фамилия, имя, класс </w:t>
      </w:r>
      <w:proofErr w:type="gramStart"/>
      <w:r w:rsidRPr="00494EB1">
        <w:rPr>
          <w:rFonts w:ascii="Times New Roman" w:hAnsi="Times New Roman" w:cs="Times New Roman"/>
          <w:b/>
          <w:bCs/>
        </w:rPr>
        <w:t>обучающегося</w:t>
      </w:r>
      <w:proofErr w:type="gramEnd"/>
    </w:p>
    <w:p w14:paraId="557323E7" w14:textId="77777777" w:rsidR="00514E8D" w:rsidRPr="00494EB1" w:rsidRDefault="00514E8D" w:rsidP="00514E8D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3D353919" w14:textId="77777777" w:rsidR="00514E8D" w:rsidRPr="00494EB1" w:rsidRDefault="00514E8D" w:rsidP="00514E8D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494EB1">
        <w:rPr>
          <w:rFonts w:ascii="Times New Roman" w:hAnsi="Times New Roman" w:cs="Times New Roman"/>
          <w:b/>
          <w:bCs/>
        </w:rPr>
        <w:t>Фамилия, имя, отчество законного представителя обучающегося</w:t>
      </w:r>
    </w:p>
    <w:p w14:paraId="3DDC484D" w14:textId="77777777" w:rsidR="00514E8D" w:rsidRDefault="00514E8D" w:rsidP="00514E8D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44408DD1" w14:textId="77777777" w:rsidR="00E510A8" w:rsidRPr="00494EB1" w:rsidRDefault="00E510A8" w:rsidP="00514E8D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5"/>
        <w:gridCol w:w="1283"/>
        <w:gridCol w:w="939"/>
      </w:tblGrid>
      <w:tr w:rsidR="00E510A8" w:rsidRPr="00514E8D" w14:paraId="1D22BAA0" w14:textId="77777777" w:rsidTr="00EB5370">
        <w:tc>
          <w:tcPr>
            <w:tcW w:w="4925" w:type="dxa"/>
          </w:tcPr>
          <w:p w14:paraId="1BFEA1D2" w14:textId="77777777" w:rsidR="00E510A8" w:rsidRPr="00514E8D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Направления, названия курсов внеурочной деятельности</w:t>
            </w:r>
          </w:p>
        </w:tc>
        <w:tc>
          <w:tcPr>
            <w:tcW w:w="1283" w:type="dxa"/>
          </w:tcPr>
          <w:p w14:paraId="1292A77E" w14:textId="77777777" w:rsidR="00E510A8" w:rsidRPr="00514E8D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39" w:type="dxa"/>
          </w:tcPr>
          <w:p w14:paraId="1F305B13" w14:textId="77777777" w:rsidR="00E510A8" w:rsidRPr="00514E8D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514E8D" w14:paraId="56B800C2" w14:textId="77777777" w:rsidTr="00EB5370">
        <w:tc>
          <w:tcPr>
            <w:tcW w:w="4925" w:type="dxa"/>
          </w:tcPr>
          <w:p w14:paraId="585E53FB" w14:textId="77777777" w:rsidR="00E510A8" w:rsidRPr="00514E8D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8D">
              <w:rPr>
                <w:rFonts w:ascii="Times New Roman" w:hAnsi="Times New Roman" w:cs="Times New Roman"/>
                <w:b/>
                <w:bCs/>
              </w:rPr>
              <w:t>Духовно- нравственное направление</w:t>
            </w:r>
          </w:p>
        </w:tc>
        <w:tc>
          <w:tcPr>
            <w:tcW w:w="1283" w:type="dxa"/>
          </w:tcPr>
          <w:p w14:paraId="35C8A571" w14:textId="77777777" w:rsidR="00E510A8" w:rsidRPr="00514E8D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6D7FB10C" w14:textId="77777777" w:rsidR="00E510A8" w:rsidRPr="00514E8D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514E8D" w14:paraId="66F965DD" w14:textId="77777777" w:rsidTr="00EB5370">
        <w:trPr>
          <w:trHeight w:val="216"/>
        </w:trPr>
        <w:tc>
          <w:tcPr>
            <w:tcW w:w="4925" w:type="dxa"/>
          </w:tcPr>
          <w:p w14:paraId="6C0205CA" w14:textId="77777777" w:rsidR="00E510A8" w:rsidRPr="00514E8D" w:rsidRDefault="00E510A8" w:rsidP="00EB5370">
            <w:pPr>
              <w:pStyle w:val="Web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4E8D">
              <w:rPr>
                <w:rFonts w:ascii="Times New Roman" w:hAnsi="Times New Roman" w:cs="Times New Roman"/>
                <w:sz w:val="22"/>
                <w:szCs w:val="22"/>
              </w:rPr>
              <w:t>«Здоровье и питание»</w:t>
            </w:r>
          </w:p>
        </w:tc>
        <w:tc>
          <w:tcPr>
            <w:tcW w:w="1283" w:type="dxa"/>
          </w:tcPr>
          <w:p w14:paraId="24A50521" w14:textId="77777777" w:rsidR="00E510A8" w:rsidRPr="00514E8D" w:rsidRDefault="00E510A8" w:rsidP="00EB5370">
            <w:pPr>
              <w:pStyle w:val="a5"/>
              <w:contextualSpacing/>
              <w:rPr>
                <w:sz w:val="22"/>
                <w:szCs w:val="22"/>
              </w:rPr>
            </w:pPr>
            <w:r w:rsidRPr="00514E8D">
              <w:rPr>
                <w:sz w:val="22"/>
                <w:szCs w:val="22"/>
              </w:rPr>
              <w:t>1 – 4 класс</w:t>
            </w:r>
          </w:p>
        </w:tc>
        <w:tc>
          <w:tcPr>
            <w:tcW w:w="939" w:type="dxa"/>
          </w:tcPr>
          <w:p w14:paraId="69C28872" w14:textId="77777777" w:rsidR="00E510A8" w:rsidRPr="00514E8D" w:rsidRDefault="00E510A8" w:rsidP="00EB5370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510A8" w:rsidRPr="00514E8D" w14:paraId="3123BEB8" w14:textId="77777777" w:rsidTr="00EB5370">
        <w:tc>
          <w:tcPr>
            <w:tcW w:w="4925" w:type="dxa"/>
          </w:tcPr>
          <w:p w14:paraId="08C5B112" w14:textId="77777777" w:rsidR="00E510A8" w:rsidRPr="00514E8D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14E8D">
              <w:rPr>
                <w:rFonts w:ascii="Times New Roman" w:hAnsi="Times New Roman" w:cs="Times New Roman"/>
                <w:b/>
                <w:bCs/>
              </w:rPr>
              <w:t>Общеинтеллектуальное</w:t>
            </w:r>
            <w:proofErr w:type="spellEnd"/>
            <w:r w:rsidRPr="00514E8D">
              <w:rPr>
                <w:rFonts w:ascii="Times New Roman" w:hAnsi="Times New Roman" w:cs="Times New Roman"/>
                <w:b/>
                <w:bCs/>
              </w:rPr>
              <w:t xml:space="preserve"> направление</w:t>
            </w:r>
          </w:p>
        </w:tc>
        <w:tc>
          <w:tcPr>
            <w:tcW w:w="1283" w:type="dxa"/>
          </w:tcPr>
          <w:p w14:paraId="2326B497" w14:textId="77777777" w:rsidR="00E510A8" w:rsidRPr="00514E8D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1EEACF69" w14:textId="77777777" w:rsidR="00E510A8" w:rsidRPr="00514E8D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514E8D" w14:paraId="55D586E1" w14:textId="77777777" w:rsidTr="00EB5370">
        <w:trPr>
          <w:trHeight w:val="303"/>
        </w:trPr>
        <w:tc>
          <w:tcPr>
            <w:tcW w:w="4925" w:type="dxa"/>
          </w:tcPr>
          <w:p w14:paraId="43586EF0" w14:textId="77777777" w:rsidR="00E510A8" w:rsidRPr="00514E8D" w:rsidRDefault="00E510A8" w:rsidP="00EB5370">
            <w:pPr>
              <w:pStyle w:val="a5"/>
              <w:contextualSpacing/>
              <w:rPr>
                <w:sz w:val="22"/>
                <w:szCs w:val="22"/>
              </w:rPr>
            </w:pPr>
            <w:r w:rsidRPr="00514E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Хочу все знать</w:t>
            </w:r>
            <w:r w:rsidRPr="00514E8D">
              <w:rPr>
                <w:sz w:val="22"/>
                <w:szCs w:val="22"/>
              </w:rPr>
              <w:t>»</w:t>
            </w:r>
          </w:p>
        </w:tc>
        <w:tc>
          <w:tcPr>
            <w:tcW w:w="1283" w:type="dxa"/>
          </w:tcPr>
          <w:p w14:paraId="32A4BBB7" w14:textId="77777777" w:rsidR="00E510A8" w:rsidRPr="00514E8D" w:rsidRDefault="00E510A8" w:rsidP="00EB5370">
            <w:pPr>
              <w:pStyle w:val="a5"/>
              <w:contextualSpacing/>
              <w:rPr>
                <w:sz w:val="22"/>
                <w:szCs w:val="22"/>
              </w:rPr>
            </w:pPr>
            <w:r w:rsidRPr="00514E8D">
              <w:rPr>
                <w:sz w:val="22"/>
                <w:szCs w:val="22"/>
              </w:rPr>
              <w:t>1 – 4 класс</w:t>
            </w:r>
          </w:p>
        </w:tc>
        <w:tc>
          <w:tcPr>
            <w:tcW w:w="939" w:type="dxa"/>
          </w:tcPr>
          <w:p w14:paraId="74C21CBD" w14:textId="77777777" w:rsidR="00E510A8" w:rsidRPr="00514E8D" w:rsidRDefault="00E510A8" w:rsidP="00EB5370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510A8" w:rsidRPr="00514E8D" w14:paraId="67A430C0" w14:textId="77777777" w:rsidTr="00EB5370">
        <w:tc>
          <w:tcPr>
            <w:tcW w:w="4925" w:type="dxa"/>
          </w:tcPr>
          <w:p w14:paraId="7BA44844" w14:textId="77777777" w:rsidR="00E510A8" w:rsidRPr="00514E8D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8D">
              <w:rPr>
                <w:rFonts w:ascii="Times New Roman" w:hAnsi="Times New Roman" w:cs="Times New Roman"/>
                <w:b/>
                <w:bCs/>
              </w:rPr>
              <w:t>Общекультурное направление</w:t>
            </w:r>
          </w:p>
        </w:tc>
        <w:tc>
          <w:tcPr>
            <w:tcW w:w="1283" w:type="dxa"/>
          </w:tcPr>
          <w:p w14:paraId="6875536F" w14:textId="77777777" w:rsidR="00E510A8" w:rsidRPr="00514E8D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780EB78A" w14:textId="77777777" w:rsidR="00E510A8" w:rsidRPr="00514E8D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514E8D" w14:paraId="468791D8" w14:textId="77777777" w:rsidTr="00EB5370">
        <w:tc>
          <w:tcPr>
            <w:tcW w:w="4925" w:type="dxa"/>
          </w:tcPr>
          <w:p w14:paraId="20EF2D43" w14:textId="77777777" w:rsidR="00E510A8" w:rsidRPr="00514E8D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«Веселые кисточки»</w:t>
            </w:r>
          </w:p>
        </w:tc>
        <w:tc>
          <w:tcPr>
            <w:tcW w:w="1283" w:type="dxa"/>
          </w:tcPr>
          <w:p w14:paraId="12A83251" w14:textId="77777777" w:rsidR="00E510A8" w:rsidRPr="00514E8D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1 - 4 класс</w:t>
            </w:r>
          </w:p>
        </w:tc>
        <w:tc>
          <w:tcPr>
            <w:tcW w:w="939" w:type="dxa"/>
          </w:tcPr>
          <w:p w14:paraId="599F1222" w14:textId="77777777" w:rsidR="00E510A8" w:rsidRPr="00514E8D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514E8D" w14:paraId="6A1B8B57" w14:textId="77777777" w:rsidTr="00EB5370">
        <w:tc>
          <w:tcPr>
            <w:tcW w:w="4925" w:type="dxa"/>
          </w:tcPr>
          <w:p w14:paraId="59F2F019" w14:textId="77777777" w:rsidR="00E510A8" w:rsidRPr="00514E8D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Час общения «Калейдоскоп»</w:t>
            </w:r>
          </w:p>
        </w:tc>
        <w:tc>
          <w:tcPr>
            <w:tcW w:w="1283" w:type="dxa"/>
          </w:tcPr>
          <w:p w14:paraId="57F1C6BF" w14:textId="77777777" w:rsidR="00E510A8" w:rsidRPr="00514E8D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t>1 – 4 класс</w:t>
            </w:r>
          </w:p>
        </w:tc>
        <w:tc>
          <w:tcPr>
            <w:tcW w:w="939" w:type="dxa"/>
          </w:tcPr>
          <w:p w14:paraId="71627B27" w14:textId="77777777" w:rsidR="00E510A8" w:rsidRPr="00514E8D" w:rsidRDefault="00E510A8" w:rsidP="00EB5370">
            <w:p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514E8D" w14:paraId="36F1A2D0" w14:textId="77777777" w:rsidTr="00EB5370">
        <w:tc>
          <w:tcPr>
            <w:tcW w:w="4925" w:type="dxa"/>
          </w:tcPr>
          <w:p w14:paraId="3DBD7254" w14:textId="77777777" w:rsidR="00E510A8" w:rsidRPr="00514E8D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8D">
              <w:rPr>
                <w:rFonts w:ascii="Times New Roman" w:hAnsi="Times New Roman" w:cs="Times New Roman"/>
                <w:b/>
                <w:bCs/>
              </w:rPr>
              <w:t>Социальное направление</w:t>
            </w:r>
          </w:p>
        </w:tc>
        <w:tc>
          <w:tcPr>
            <w:tcW w:w="1283" w:type="dxa"/>
          </w:tcPr>
          <w:p w14:paraId="27D7E5AC" w14:textId="77777777" w:rsidR="00E510A8" w:rsidRPr="00514E8D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2092B334" w14:textId="77777777" w:rsidR="00E510A8" w:rsidRPr="00514E8D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514E8D" w14:paraId="7FDB6231" w14:textId="77777777" w:rsidTr="00EB5370">
        <w:tc>
          <w:tcPr>
            <w:tcW w:w="4925" w:type="dxa"/>
          </w:tcPr>
          <w:p w14:paraId="6EFFE5FE" w14:textId="77777777" w:rsidR="00E510A8" w:rsidRPr="00514E8D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«ЮИД» (Юные инспекторы движения»)</w:t>
            </w:r>
          </w:p>
        </w:tc>
        <w:tc>
          <w:tcPr>
            <w:tcW w:w="1283" w:type="dxa"/>
          </w:tcPr>
          <w:p w14:paraId="6A2738B5" w14:textId="77777777" w:rsidR="00E510A8" w:rsidRPr="00514E8D" w:rsidRDefault="00E510A8" w:rsidP="00EB5370">
            <w:pPr>
              <w:pStyle w:val="a5"/>
              <w:contextualSpacing/>
              <w:rPr>
                <w:sz w:val="22"/>
                <w:szCs w:val="22"/>
              </w:rPr>
            </w:pPr>
            <w:r w:rsidRPr="00514E8D">
              <w:rPr>
                <w:sz w:val="22"/>
                <w:szCs w:val="22"/>
              </w:rPr>
              <w:t>1 – 4 класс</w:t>
            </w:r>
          </w:p>
        </w:tc>
        <w:tc>
          <w:tcPr>
            <w:tcW w:w="939" w:type="dxa"/>
          </w:tcPr>
          <w:p w14:paraId="7DB76645" w14:textId="77777777" w:rsidR="00E510A8" w:rsidRPr="00514E8D" w:rsidRDefault="00E510A8" w:rsidP="00EB5370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510A8" w:rsidRPr="00514E8D" w14:paraId="706D4B58" w14:textId="77777777" w:rsidTr="00EB5370">
        <w:tc>
          <w:tcPr>
            <w:tcW w:w="4925" w:type="dxa"/>
          </w:tcPr>
          <w:p w14:paraId="1E52FF31" w14:textId="77777777" w:rsidR="00E510A8" w:rsidRPr="00514E8D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«Мастерская чудес» </w:t>
            </w:r>
          </w:p>
        </w:tc>
        <w:tc>
          <w:tcPr>
            <w:tcW w:w="1283" w:type="dxa"/>
          </w:tcPr>
          <w:p w14:paraId="7114CB59" w14:textId="77777777" w:rsidR="00E510A8" w:rsidRPr="00514E8D" w:rsidRDefault="00E510A8" w:rsidP="00EB5370">
            <w:pPr>
              <w:pStyle w:val="a5"/>
              <w:contextualSpacing/>
              <w:rPr>
                <w:sz w:val="22"/>
                <w:szCs w:val="22"/>
              </w:rPr>
            </w:pPr>
            <w:r w:rsidRPr="00514E8D">
              <w:t>1 - 4 класс</w:t>
            </w:r>
          </w:p>
        </w:tc>
        <w:tc>
          <w:tcPr>
            <w:tcW w:w="939" w:type="dxa"/>
          </w:tcPr>
          <w:p w14:paraId="45C9F949" w14:textId="77777777" w:rsidR="00E510A8" w:rsidRPr="00514E8D" w:rsidRDefault="00E510A8" w:rsidP="00EB5370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510A8" w:rsidRPr="00514E8D" w14:paraId="18967BA1" w14:textId="77777777" w:rsidTr="00EB5370">
        <w:tc>
          <w:tcPr>
            <w:tcW w:w="4925" w:type="dxa"/>
          </w:tcPr>
          <w:p w14:paraId="2BF06967" w14:textId="77777777" w:rsidR="00E510A8" w:rsidRPr="00514E8D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8D">
              <w:rPr>
                <w:rFonts w:ascii="Times New Roman" w:hAnsi="Times New Roman" w:cs="Times New Roman"/>
                <w:b/>
                <w:bCs/>
              </w:rPr>
              <w:t>Спортивн</w:t>
            </w:r>
            <w:proofErr w:type="gramStart"/>
            <w:r w:rsidRPr="00514E8D">
              <w:rPr>
                <w:rFonts w:ascii="Times New Roman" w:hAnsi="Times New Roman" w:cs="Times New Roman"/>
                <w:b/>
                <w:bCs/>
              </w:rPr>
              <w:t>о-</w:t>
            </w:r>
            <w:proofErr w:type="gramEnd"/>
            <w:r w:rsidRPr="00514E8D">
              <w:rPr>
                <w:rFonts w:ascii="Times New Roman" w:hAnsi="Times New Roman" w:cs="Times New Roman"/>
                <w:b/>
                <w:bCs/>
              </w:rPr>
              <w:t xml:space="preserve"> оздоровительное направление</w:t>
            </w:r>
          </w:p>
        </w:tc>
        <w:tc>
          <w:tcPr>
            <w:tcW w:w="1283" w:type="dxa"/>
          </w:tcPr>
          <w:p w14:paraId="410866C4" w14:textId="77777777" w:rsidR="00E510A8" w:rsidRPr="00514E8D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7A5B3894" w14:textId="77777777" w:rsidR="00E510A8" w:rsidRPr="00514E8D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514E8D" w14:paraId="2EB6AD73" w14:textId="77777777" w:rsidTr="00EB5370">
        <w:tc>
          <w:tcPr>
            <w:tcW w:w="4925" w:type="dxa"/>
          </w:tcPr>
          <w:p w14:paraId="60119EB0" w14:textId="77777777" w:rsidR="00E510A8" w:rsidRPr="00514E8D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«Подвижные игры»</w:t>
            </w:r>
          </w:p>
        </w:tc>
        <w:tc>
          <w:tcPr>
            <w:tcW w:w="1283" w:type="dxa"/>
          </w:tcPr>
          <w:p w14:paraId="1F019F8E" w14:textId="77777777" w:rsidR="00E510A8" w:rsidRPr="00514E8D" w:rsidRDefault="00E510A8" w:rsidP="00EB5370">
            <w:pPr>
              <w:pStyle w:val="a5"/>
              <w:contextualSpacing/>
              <w:rPr>
                <w:sz w:val="22"/>
                <w:szCs w:val="22"/>
              </w:rPr>
            </w:pPr>
            <w:r w:rsidRPr="00514E8D">
              <w:rPr>
                <w:sz w:val="22"/>
                <w:szCs w:val="22"/>
              </w:rPr>
              <w:t>1 – 4 класс</w:t>
            </w:r>
          </w:p>
        </w:tc>
        <w:tc>
          <w:tcPr>
            <w:tcW w:w="939" w:type="dxa"/>
          </w:tcPr>
          <w:p w14:paraId="1C52C75B" w14:textId="77777777" w:rsidR="00E510A8" w:rsidRPr="00514E8D" w:rsidRDefault="00E510A8" w:rsidP="00EB5370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510A8" w:rsidRPr="00514E8D" w14:paraId="29F21238" w14:textId="77777777" w:rsidTr="00EB5370">
        <w:trPr>
          <w:trHeight w:val="343"/>
        </w:trPr>
        <w:tc>
          <w:tcPr>
            <w:tcW w:w="4925" w:type="dxa"/>
          </w:tcPr>
          <w:p w14:paraId="3128E1E1" w14:textId="77777777" w:rsidR="00E510A8" w:rsidRPr="00514E8D" w:rsidRDefault="00E510A8" w:rsidP="00EB53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Шахматы «Белая ладья»</w:t>
            </w:r>
          </w:p>
        </w:tc>
        <w:tc>
          <w:tcPr>
            <w:tcW w:w="1283" w:type="dxa"/>
          </w:tcPr>
          <w:p w14:paraId="086E4B0F" w14:textId="77777777" w:rsidR="00E510A8" w:rsidRPr="00514E8D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939" w:type="dxa"/>
          </w:tcPr>
          <w:p w14:paraId="0A423B85" w14:textId="77777777" w:rsidR="00E510A8" w:rsidRPr="00514E8D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514E8D" w14:paraId="4885AD70" w14:textId="77777777" w:rsidTr="00EB5370">
        <w:trPr>
          <w:trHeight w:val="343"/>
        </w:trPr>
        <w:tc>
          <w:tcPr>
            <w:tcW w:w="4925" w:type="dxa"/>
          </w:tcPr>
          <w:p w14:paraId="46B1AAF6" w14:textId="77777777" w:rsidR="00E510A8" w:rsidRPr="00514E8D" w:rsidRDefault="00E510A8" w:rsidP="00EB53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«Юные лыжники»</w:t>
            </w:r>
          </w:p>
        </w:tc>
        <w:tc>
          <w:tcPr>
            <w:tcW w:w="1283" w:type="dxa"/>
          </w:tcPr>
          <w:p w14:paraId="28F8772F" w14:textId="77777777" w:rsidR="00E510A8" w:rsidRPr="00514E8D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939" w:type="dxa"/>
          </w:tcPr>
          <w:p w14:paraId="5F011B6A" w14:textId="77777777" w:rsidR="00E510A8" w:rsidRPr="00514E8D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514E8D" w14:paraId="47EAAA40" w14:textId="77777777" w:rsidTr="00EB5370">
        <w:trPr>
          <w:trHeight w:val="343"/>
        </w:trPr>
        <w:tc>
          <w:tcPr>
            <w:tcW w:w="4925" w:type="dxa"/>
          </w:tcPr>
          <w:p w14:paraId="4B5B8C29" w14:textId="77777777" w:rsidR="00E510A8" w:rsidRPr="00514E8D" w:rsidRDefault="00E510A8" w:rsidP="00EB53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3" w:type="dxa"/>
          </w:tcPr>
          <w:p w14:paraId="121CDF02" w14:textId="77777777" w:rsidR="00E510A8" w:rsidRPr="00514E8D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tcW w:w="939" w:type="dxa"/>
          </w:tcPr>
          <w:p w14:paraId="78A40898" w14:textId="77777777" w:rsidR="00E510A8" w:rsidRPr="00514E8D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9FEAB7" w14:textId="77777777" w:rsidR="00514E8D" w:rsidRPr="00494EB1" w:rsidRDefault="00514E8D" w:rsidP="00514E8D">
      <w:pPr>
        <w:spacing w:line="240" w:lineRule="auto"/>
        <w:contextualSpacing/>
        <w:jc w:val="center"/>
        <w:rPr>
          <w:sz w:val="20"/>
          <w:szCs w:val="20"/>
        </w:rPr>
      </w:pPr>
    </w:p>
    <w:p w14:paraId="01FC48F6" w14:textId="77777777" w:rsidR="00514E8D" w:rsidRPr="00494EB1" w:rsidRDefault="00514E8D" w:rsidP="00514E8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Кружки</w:t>
      </w:r>
      <w:r w:rsidRPr="00494EB1">
        <w:rPr>
          <w:rFonts w:ascii="Times New Roman" w:hAnsi="Times New Roman" w:cs="Times New Roman"/>
        </w:rPr>
        <w:t>, которые хотели бы предложить Вы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87B25D" w14:textId="77777777" w:rsidR="00514E8D" w:rsidRPr="00494EB1" w:rsidRDefault="00514E8D" w:rsidP="00514E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94EB1">
        <w:rPr>
          <w:rFonts w:ascii="Times New Roman" w:hAnsi="Times New Roman" w:cs="Times New Roman"/>
          <w:b/>
          <w:bCs/>
        </w:rPr>
        <w:t>Большое спасибо за сотрудничество, ответы помогут спланировать дальнейшую внеурочную деятельность!</w:t>
      </w:r>
    </w:p>
    <w:p w14:paraId="5ED26354" w14:textId="77777777" w:rsidR="00514E8D" w:rsidRPr="00494EB1" w:rsidRDefault="00514E8D" w:rsidP="00514E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83975E4" w14:textId="77777777" w:rsidR="00514E8D" w:rsidRPr="00494EB1" w:rsidRDefault="00514E8D" w:rsidP="00514E8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00E6DC7A" w14:textId="77777777" w:rsidR="00494EB1" w:rsidRDefault="00494EB1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923CFC" w14:textId="77777777" w:rsidR="00E510A8" w:rsidRDefault="00E510A8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D52702A" w14:textId="77777777" w:rsidR="00494EB1" w:rsidRPr="00BD67CD" w:rsidRDefault="00494EB1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BD67CD">
        <w:rPr>
          <w:rFonts w:ascii="Times New Roman" w:hAnsi="Times New Roman" w:cs="Times New Roman"/>
          <w:b/>
          <w:bCs/>
          <w:sz w:val="20"/>
        </w:rPr>
        <w:lastRenderedPageBreak/>
        <w:t>Анкета по выбору курсов внеурочной деятельности</w:t>
      </w:r>
    </w:p>
    <w:p w14:paraId="7C9BBC34" w14:textId="77777777" w:rsidR="00494EB1" w:rsidRPr="00BD67CD" w:rsidRDefault="00494EB1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BD67CD">
        <w:rPr>
          <w:rFonts w:ascii="Times New Roman" w:hAnsi="Times New Roman" w:cs="Times New Roman"/>
          <w:b/>
          <w:bCs/>
          <w:sz w:val="20"/>
        </w:rPr>
        <w:t xml:space="preserve">Уважаемые родители, просим Вас выбрать все желаемые курсы для своего ребёнка. Постарайтесь, чтобы было охвачено как можно больше направлений, чтобы ваш ребёнок получил возможность всестороннего развития. </w:t>
      </w:r>
    </w:p>
    <w:p w14:paraId="5EA5F610" w14:textId="0F16E6AA" w:rsidR="00494EB1" w:rsidRPr="00BD67CD" w:rsidRDefault="00494EB1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BD67CD">
        <w:rPr>
          <w:rFonts w:ascii="Times New Roman" w:hAnsi="Times New Roman" w:cs="Times New Roman"/>
          <w:b/>
          <w:bCs/>
          <w:sz w:val="20"/>
        </w:rPr>
        <w:t>Свой выбор отметьте + напротив названия курса.</w:t>
      </w:r>
    </w:p>
    <w:p w14:paraId="1FDDB8ED" w14:textId="77777777" w:rsidR="00494EB1" w:rsidRPr="00494EB1" w:rsidRDefault="00494EB1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80C3245" w14:textId="77777777" w:rsidR="00494EB1" w:rsidRPr="00494EB1" w:rsidRDefault="00494EB1" w:rsidP="00494EB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494EB1">
        <w:rPr>
          <w:rFonts w:ascii="Times New Roman" w:hAnsi="Times New Roman" w:cs="Times New Roman"/>
          <w:b/>
          <w:bCs/>
        </w:rPr>
        <w:t>Фамилия, имя, класс обучающегося</w:t>
      </w:r>
    </w:p>
    <w:p w14:paraId="26F13033" w14:textId="77777777" w:rsidR="00494EB1" w:rsidRPr="00494EB1" w:rsidRDefault="00494EB1" w:rsidP="00494EB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0DD2D1AC" w14:textId="77777777" w:rsidR="00494EB1" w:rsidRPr="00494EB1" w:rsidRDefault="00494EB1" w:rsidP="00494EB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494EB1">
        <w:rPr>
          <w:rFonts w:ascii="Times New Roman" w:hAnsi="Times New Roman" w:cs="Times New Roman"/>
          <w:b/>
          <w:bCs/>
        </w:rPr>
        <w:t>Фамилия, имя, отчество законного представителя обучающегося</w:t>
      </w:r>
    </w:p>
    <w:p w14:paraId="6BC26F5A" w14:textId="77777777" w:rsidR="00494EB1" w:rsidRDefault="00494EB1" w:rsidP="00494EB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47FFFAA6" w14:textId="77777777" w:rsidR="00E510A8" w:rsidRPr="00494EB1" w:rsidRDefault="00E510A8" w:rsidP="00494EB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5"/>
        <w:gridCol w:w="1283"/>
        <w:gridCol w:w="939"/>
      </w:tblGrid>
      <w:tr w:rsidR="00494EB1" w:rsidRPr="00494EB1" w14:paraId="7E2264A4" w14:textId="77777777" w:rsidTr="00B65490">
        <w:tc>
          <w:tcPr>
            <w:tcW w:w="4925" w:type="dxa"/>
          </w:tcPr>
          <w:p w14:paraId="1D36AE8F" w14:textId="77777777" w:rsidR="00494EB1" w:rsidRPr="00494EB1" w:rsidRDefault="00494EB1" w:rsidP="001E74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Направления, названия курсов внеурочной деятельности</w:t>
            </w:r>
          </w:p>
        </w:tc>
        <w:tc>
          <w:tcPr>
            <w:tcW w:w="1283" w:type="dxa"/>
          </w:tcPr>
          <w:p w14:paraId="55D355ED" w14:textId="77777777" w:rsidR="00494EB1" w:rsidRPr="00494EB1" w:rsidRDefault="00494EB1" w:rsidP="001E74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39" w:type="dxa"/>
          </w:tcPr>
          <w:p w14:paraId="279444DC" w14:textId="77777777" w:rsidR="00494EB1" w:rsidRPr="00494EB1" w:rsidRDefault="00494EB1" w:rsidP="001E747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B1" w:rsidRPr="00494EB1" w14:paraId="6E811ECC" w14:textId="77777777" w:rsidTr="00B65490">
        <w:tc>
          <w:tcPr>
            <w:tcW w:w="4925" w:type="dxa"/>
          </w:tcPr>
          <w:p w14:paraId="087BD4AD" w14:textId="77777777" w:rsidR="00494EB1" w:rsidRPr="00494EB1" w:rsidRDefault="00494EB1" w:rsidP="001E747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EB1">
              <w:rPr>
                <w:rFonts w:ascii="Times New Roman" w:hAnsi="Times New Roman" w:cs="Times New Roman"/>
                <w:b/>
                <w:bCs/>
              </w:rPr>
              <w:t>Духовно- нравственное направление</w:t>
            </w:r>
          </w:p>
        </w:tc>
        <w:tc>
          <w:tcPr>
            <w:tcW w:w="1283" w:type="dxa"/>
          </w:tcPr>
          <w:p w14:paraId="119AB64F" w14:textId="77777777" w:rsidR="00494EB1" w:rsidRPr="00494EB1" w:rsidRDefault="00494EB1" w:rsidP="001E747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7750B6C8" w14:textId="77777777" w:rsidR="00494EB1" w:rsidRPr="00494EB1" w:rsidRDefault="00494EB1" w:rsidP="001E747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EB1" w:rsidRPr="00494EB1" w14:paraId="61966383" w14:textId="77777777" w:rsidTr="00B65490">
        <w:tc>
          <w:tcPr>
            <w:tcW w:w="4925" w:type="dxa"/>
          </w:tcPr>
          <w:p w14:paraId="6A8779F5" w14:textId="77777777" w:rsidR="00494EB1" w:rsidRPr="00494EB1" w:rsidRDefault="00494EB1" w:rsidP="001E7476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«Культура народов России»</w:t>
            </w:r>
          </w:p>
        </w:tc>
        <w:tc>
          <w:tcPr>
            <w:tcW w:w="1283" w:type="dxa"/>
          </w:tcPr>
          <w:p w14:paraId="6A5EA3F6" w14:textId="06B4C676" w:rsidR="00494EB1" w:rsidRPr="00494EB1" w:rsidRDefault="00494EB1" w:rsidP="0008016B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 xml:space="preserve">5 – </w:t>
            </w:r>
            <w:r w:rsidR="0008016B">
              <w:rPr>
                <w:rFonts w:ascii="Times New Roman" w:hAnsi="Times New Roman" w:cs="Times New Roman"/>
              </w:rPr>
              <w:t>8</w:t>
            </w:r>
            <w:r w:rsidRPr="00494EB1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39" w:type="dxa"/>
          </w:tcPr>
          <w:p w14:paraId="4BC50D27" w14:textId="77777777" w:rsidR="00494EB1" w:rsidRPr="00494EB1" w:rsidRDefault="00494EB1" w:rsidP="001E747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386" w:rsidRPr="00494EB1" w14:paraId="0F3D9B55" w14:textId="77777777" w:rsidTr="00B65490">
        <w:tc>
          <w:tcPr>
            <w:tcW w:w="4925" w:type="dxa"/>
          </w:tcPr>
          <w:p w14:paraId="6ED3E51C" w14:textId="77777777" w:rsidR="00B82386" w:rsidRPr="00494EB1" w:rsidRDefault="00B82386" w:rsidP="001E747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94EB1">
              <w:rPr>
                <w:rFonts w:ascii="Times New Roman" w:hAnsi="Times New Roman" w:cs="Times New Roman"/>
                <w:b/>
                <w:bCs/>
              </w:rPr>
              <w:t>Общеинтеллектуальное</w:t>
            </w:r>
            <w:proofErr w:type="spellEnd"/>
            <w:r w:rsidRPr="00494EB1">
              <w:rPr>
                <w:rFonts w:ascii="Times New Roman" w:hAnsi="Times New Roman" w:cs="Times New Roman"/>
                <w:b/>
                <w:bCs/>
              </w:rPr>
              <w:t xml:space="preserve"> направление</w:t>
            </w:r>
          </w:p>
        </w:tc>
        <w:tc>
          <w:tcPr>
            <w:tcW w:w="1283" w:type="dxa"/>
          </w:tcPr>
          <w:p w14:paraId="5209500B" w14:textId="77777777" w:rsidR="00B82386" w:rsidRPr="00494EB1" w:rsidRDefault="00B82386" w:rsidP="001E74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4A508CFD" w14:textId="77777777" w:rsidR="00B82386" w:rsidRPr="00494EB1" w:rsidRDefault="00B82386" w:rsidP="001E747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386" w:rsidRPr="00494EB1" w14:paraId="2DD857AE" w14:textId="77777777" w:rsidTr="00B65490">
        <w:tc>
          <w:tcPr>
            <w:tcW w:w="4925" w:type="dxa"/>
          </w:tcPr>
          <w:p w14:paraId="497CC20D" w14:textId="1A009630" w:rsidR="00B82386" w:rsidRPr="00494EB1" w:rsidRDefault="00B82386" w:rsidP="001E74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«Математический Олимп»</w:t>
            </w:r>
          </w:p>
        </w:tc>
        <w:tc>
          <w:tcPr>
            <w:tcW w:w="1283" w:type="dxa"/>
          </w:tcPr>
          <w:p w14:paraId="522D5313" w14:textId="72F30EDE" w:rsidR="00B82386" w:rsidRPr="00494EB1" w:rsidRDefault="00B82386" w:rsidP="00E15689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 xml:space="preserve">5 – </w:t>
            </w:r>
            <w:r>
              <w:rPr>
                <w:rFonts w:ascii="Times New Roman" w:hAnsi="Times New Roman" w:cs="Times New Roman"/>
              </w:rPr>
              <w:t>8</w:t>
            </w:r>
            <w:r w:rsidRPr="00494EB1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39" w:type="dxa"/>
          </w:tcPr>
          <w:p w14:paraId="2FD8DE63" w14:textId="77777777" w:rsidR="00B82386" w:rsidRPr="00494EB1" w:rsidRDefault="00B82386" w:rsidP="001E747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386" w:rsidRPr="00494EB1" w14:paraId="2EED461B" w14:textId="77777777" w:rsidTr="00B65490">
        <w:tc>
          <w:tcPr>
            <w:tcW w:w="4925" w:type="dxa"/>
          </w:tcPr>
          <w:p w14:paraId="5FA86E46" w14:textId="6485B373" w:rsidR="00B82386" w:rsidRPr="00494EB1" w:rsidRDefault="00B82386" w:rsidP="001E74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«Красноречие – путь к успеху»</w:t>
            </w:r>
          </w:p>
        </w:tc>
        <w:tc>
          <w:tcPr>
            <w:tcW w:w="1283" w:type="dxa"/>
          </w:tcPr>
          <w:p w14:paraId="5B9B58E2" w14:textId="20494B76" w:rsidR="00B82386" w:rsidRPr="00494EB1" w:rsidRDefault="00BD67CD" w:rsidP="00BD67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82386" w:rsidRPr="00494EB1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39" w:type="dxa"/>
          </w:tcPr>
          <w:p w14:paraId="71ADADB1" w14:textId="77777777" w:rsidR="00B82386" w:rsidRPr="00494EB1" w:rsidRDefault="00B82386" w:rsidP="001E747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386" w:rsidRPr="00494EB1" w14:paraId="4D916792" w14:textId="77777777" w:rsidTr="00B65490">
        <w:tc>
          <w:tcPr>
            <w:tcW w:w="4925" w:type="dxa"/>
          </w:tcPr>
          <w:p w14:paraId="1AC272C3" w14:textId="021C302C" w:rsidR="00B82386" w:rsidRDefault="00B82386" w:rsidP="001E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«Дельта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283" w:type="dxa"/>
          </w:tcPr>
          <w:p w14:paraId="30B963F4" w14:textId="702C10A6" w:rsidR="00B82386" w:rsidRDefault="00B82386" w:rsidP="00BD67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BD67C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39" w:type="dxa"/>
          </w:tcPr>
          <w:p w14:paraId="533C5B8F" w14:textId="77777777" w:rsidR="00B82386" w:rsidRPr="00494EB1" w:rsidRDefault="00B82386" w:rsidP="001E747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B7" w:rsidRPr="00494EB1" w14:paraId="628F2E6C" w14:textId="77777777" w:rsidTr="00B65490">
        <w:tc>
          <w:tcPr>
            <w:tcW w:w="4925" w:type="dxa"/>
          </w:tcPr>
          <w:p w14:paraId="7FF5D723" w14:textId="04299EB1" w:rsidR="001047B7" w:rsidRDefault="001047B7" w:rsidP="001E5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1283" w:type="dxa"/>
          </w:tcPr>
          <w:p w14:paraId="154B5D24" w14:textId="4BB98C5F" w:rsidR="001047B7" w:rsidRDefault="001047B7" w:rsidP="00BD67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9 класс</w:t>
            </w:r>
          </w:p>
        </w:tc>
        <w:tc>
          <w:tcPr>
            <w:tcW w:w="939" w:type="dxa"/>
          </w:tcPr>
          <w:p w14:paraId="0740F8A3" w14:textId="77777777" w:rsidR="001047B7" w:rsidRPr="00494EB1" w:rsidRDefault="001047B7" w:rsidP="001E747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B7" w:rsidRPr="00494EB1" w14:paraId="3806A8DA" w14:textId="77777777" w:rsidTr="00B65490">
        <w:tc>
          <w:tcPr>
            <w:tcW w:w="4925" w:type="dxa"/>
          </w:tcPr>
          <w:p w14:paraId="6C838225" w14:textId="77777777" w:rsidR="001047B7" w:rsidRPr="00494EB1" w:rsidRDefault="001047B7" w:rsidP="001E747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EB1">
              <w:rPr>
                <w:rFonts w:ascii="Times New Roman" w:hAnsi="Times New Roman" w:cs="Times New Roman"/>
                <w:b/>
                <w:bCs/>
              </w:rPr>
              <w:t>Общекультурное направление</w:t>
            </w:r>
          </w:p>
        </w:tc>
        <w:tc>
          <w:tcPr>
            <w:tcW w:w="1283" w:type="dxa"/>
          </w:tcPr>
          <w:p w14:paraId="0C24B790" w14:textId="77777777" w:rsidR="001047B7" w:rsidRPr="00494EB1" w:rsidRDefault="001047B7" w:rsidP="001E74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77A2B500" w14:textId="77777777" w:rsidR="001047B7" w:rsidRPr="00494EB1" w:rsidRDefault="001047B7" w:rsidP="001E747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B7" w:rsidRPr="00494EB1" w14:paraId="13FF20DD" w14:textId="77777777" w:rsidTr="00B65490">
        <w:tc>
          <w:tcPr>
            <w:tcW w:w="4925" w:type="dxa"/>
          </w:tcPr>
          <w:p w14:paraId="36D573F1" w14:textId="77777777" w:rsidR="001047B7" w:rsidRPr="00494EB1" w:rsidRDefault="001047B7" w:rsidP="001E7476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«Веселые кисточки»</w:t>
            </w:r>
          </w:p>
        </w:tc>
        <w:tc>
          <w:tcPr>
            <w:tcW w:w="1283" w:type="dxa"/>
          </w:tcPr>
          <w:p w14:paraId="35CDC43C" w14:textId="21D46472" w:rsidR="001047B7" w:rsidRPr="00494EB1" w:rsidRDefault="001047B7" w:rsidP="001E7476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– 8</w:t>
            </w:r>
            <w:r w:rsidRPr="00494EB1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39" w:type="dxa"/>
          </w:tcPr>
          <w:p w14:paraId="31EE09EA" w14:textId="77777777" w:rsidR="001047B7" w:rsidRPr="00494EB1" w:rsidRDefault="001047B7" w:rsidP="001E747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B7" w:rsidRPr="00494EB1" w14:paraId="02EB99C1" w14:textId="77777777" w:rsidTr="00B65490">
        <w:tc>
          <w:tcPr>
            <w:tcW w:w="4925" w:type="dxa"/>
          </w:tcPr>
          <w:p w14:paraId="55D96734" w14:textId="0794107B" w:rsidR="001047B7" w:rsidRPr="00494EB1" w:rsidRDefault="001047B7" w:rsidP="001E7476">
            <w:pPr>
              <w:contextualSpacing/>
              <w:rPr>
                <w:rFonts w:ascii="Times New Roman" w:hAnsi="Times New Roman" w:cs="Times New Roman"/>
              </w:rPr>
            </w:pPr>
            <w:r w:rsidRPr="00B82386">
              <w:rPr>
                <w:rFonts w:ascii="Times New Roman" w:hAnsi="Times New Roman" w:cs="Times New Roman"/>
              </w:rPr>
              <w:t>Час общения «Калейдоскоп»</w:t>
            </w:r>
          </w:p>
        </w:tc>
        <w:tc>
          <w:tcPr>
            <w:tcW w:w="1283" w:type="dxa"/>
          </w:tcPr>
          <w:p w14:paraId="1059168D" w14:textId="5648F0BC" w:rsidR="001047B7" w:rsidRPr="00494EB1" w:rsidRDefault="001047B7" w:rsidP="001E7476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t xml:space="preserve">5 </w:t>
            </w:r>
            <w:r>
              <w:t>–</w:t>
            </w:r>
            <w:r w:rsidRPr="00494EB1">
              <w:t xml:space="preserve"> 9 класс</w:t>
            </w:r>
          </w:p>
        </w:tc>
        <w:tc>
          <w:tcPr>
            <w:tcW w:w="939" w:type="dxa"/>
          </w:tcPr>
          <w:p w14:paraId="44C2DED6" w14:textId="77777777" w:rsidR="001047B7" w:rsidRPr="00494EB1" w:rsidRDefault="001047B7" w:rsidP="001E7476">
            <w:p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B7" w:rsidRPr="00494EB1" w14:paraId="32C46C55" w14:textId="77777777" w:rsidTr="00B65490">
        <w:tc>
          <w:tcPr>
            <w:tcW w:w="4925" w:type="dxa"/>
          </w:tcPr>
          <w:p w14:paraId="5658579C" w14:textId="77777777" w:rsidR="001047B7" w:rsidRPr="00494EB1" w:rsidRDefault="001047B7" w:rsidP="001E747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EB1">
              <w:rPr>
                <w:rFonts w:ascii="Times New Roman" w:hAnsi="Times New Roman" w:cs="Times New Roman"/>
                <w:b/>
                <w:bCs/>
              </w:rPr>
              <w:t>Социальное направление</w:t>
            </w:r>
          </w:p>
        </w:tc>
        <w:tc>
          <w:tcPr>
            <w:tcW w:w="1283" w:type="dxa"/>
          </w:tcPr>
          <w:p w14:paraId="1625E58C" w14:textId="77777777" w:rsidR="001047B7" w:rsidRPr="00494EB1" w:rsidRDefault="001047B7" w:rsidP="001E74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46E3F896" w14:textId="77777777" w:rsidR="001047B7" w:rsidRPr="00494EB1" w:rsidRDefault="001047B7" w:rsidP="001E747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B7" w:rsidRPr="00494EB1" w14:paraId="0B879DE3" w14:textId="77777777" w:rsidTr="00B65490">
        <w:tc>
          <w:tcPr>
            <w:tcW w:w="4925" w:type="dxa"/>
          </w:tcPr>
          <w:p w14:paraId="5388ABB2" w14:textId="77777777" w:rsidR="001047B7" w:rsidRPr="00494EB1" w:rsidRDefault="001047B7" w:rsidP="001E7476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«ДЮП» (Дружина юных пожарных)</w:t>
            </w:r>
          </w:p>
        </w:tc>
        <w:tc>
          <w:tcPr>
            <w:tcW w:w="1283" w:type="dxa"/>
          </w:tcPr>
          <w:p w14:paraId="3D2FAC8C" w14:textId="77777777" w:rsidR="001047B7" w:rsidRPr="00494EB1" w:rsidRDefault="001047B7" w:rsidP="001E7476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5 – 6 класс</w:t>
            </w:r>
          </w:p>
        </w:tc>
        <w:tc>
          <w:tcPr>
            <w:tcW w:w="939" w:type="dxa"/>
          </w:tcPr>
          <w:p w14:paraId="68FB4B60" w14:textId="77777777" w:rsidR="001047B7" w:rsidRPr="00494EB1" w:rsidRDefault="001047B7" w:rsidP="001E747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B7" w:rsidRPr="00494EB1" w14:paraId="4805BDCB" w14:textId="77777777" w:rsidTr="00845B2B">
        <w:tc>
          <w:tcPr>
            <w:tcW w:w="4925" w:type="dxa"/>
          </w:tcPr>
          <w:p w14:paraId="29CF789B" w14:textId="77777777" w:rsidR="001047B7" w:rsidRPr="00494EB1" w:rsidRDefault="001047B7" w:rsidP="00845B2B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«Волонтерский отряд»</w:t>
            </w:r>
          </w:p>
        </w:tc>
        <w:tc>
          <w:tcPr>
            <w:tcW w:w="1283" w:type="dxa"/>
          </w:tcPr>
          <w:p w14:paraId="17529838" w14:textId="77777777" w:rsidR="001047B7" w:rsidRPr="00494EB1" w:rsidRDefault="001047B7" w:rsidP="00845B2B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7 – 9 класс</w:t>
            </w:r>
          </w:p>
        </w:tc>
        <w:tc>
          <w:tcPr>
            <w:tcW w:w="939" w:type="dxa"/>
          </w:tcPr>
          <w:p w14:paraId="56A661E0" w14:textId="77777777" w:rsidR="001047B7" w:rsidRPr="00494EB1" w:rsidRDefault="001047B7" w:rsidP="00845B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B7" w:rsidRPr="00494EB1" w14:paraId="1D7C09E1" w14:textId="77777777" w:rsidTr="00845B2B">
        <w:tc>
          <w:tcPr>
            <w:tcW w:w="4925" w:type="dxa"/>
          </w:tcPr>
          <w:p w14:paraId="63C77DAF" w14:textId="4ECE895A" w:rsidR="001047B7" w:rsidRPr="00494EB1" w:rsidRDefault="001047B7" w:rsidP="00845B2B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«ЮИД» (Юные инспекторы движения»)</w:t>
            </w:r>
          </w:p>
        </w:tc>
        <w:tc>
          <w:tcPr>
            <w:tcW w:w="1283" w:type="dxa"/>
          </w:tcPr>
          <w:p w14:paraId="772D7F68" w14:textId="79594153" w:rsidR="001047B7" w:rsidRPr="00494EB1" w:rsidRDefault="001047B7" w:rsidP="00845B2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514E8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39" w:type="dxa"/>
          </w:tcPr>
          <w:p w14:paraId="277DBB02" w14:textId="77777777" w:rsidR="001047B7" w:rsidRPr="00494EB1" w:rsidRDefault="001047B7" w:rsidP="00845B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B7" w:rsidRPr="00494EB1" w14:paraId="5599703B" w14:textId="77777777" w:rsidTr="00B65490">
        <w:tc>
          <w:tcPr>
            <w:tcW w:w="4925" w:type="dxa"/>
          </w:tcPr>
          <w:p w14:paraId="6CC0B22D" w14:textId="77777777" w:rsidR="001047B7" w:rsidRPr="00494EB1" w:rsidRDefault="001047B7" w:rsidP="001E747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EB1">
              <w:rPr>
                <w:rFonts w:ascii="Times New Roman" w:hAnsi="Times New Roman" w:cs="Times New Roman"/>
                <w:b/>
                <w:bCs/>
              </w:rPr>
              <w:t>Спортивн</w:t>
            </w:r>
            <w:proofErr w:type="gramStart"/>
            <w:r w:rsidRPr="00494EB1">
              <w:rPr>
                <w:rFonts w:ascii="Times New Roman" w:hAnsi="Times New Roman" w:cs="Times New Roman"/>
                <w:b/>
                <w:bCs/>
              </w:rPr>
              <w:t>о-</w:t>
            </w:r>
            <w:proofErr w:type="gramEnd"/>
            <w:r w:rsidRPr="00494EB1">
              <w:rPr>
                <w:rFonts w:ascii="Times New Roman" w:hAnsi="Times New Roman" w:cs="Times New Roman"/>
                <w:b/>
                <w:bCs/>
              </w:rPr>
              <w:t xml:space="preserve"> оздоровительное направление</w:t>
            </w:r>
          </w:p>
        </w:tc>
        <w:tc>
          <w:tcPr>
            <w:tcW w:w="1283" w:type="dxa"/>
          </w:tcPr>
          <w:p w14:paraId="378068B3" w14:textId="77777777" w:rsidR="001047B7" w:rsidRPr="00494EB1" w:rsidRDefault="001047B7" w:rsidP="001E747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543D7AB6" w14:textId="77777777" w:rsidR="001047B7" w:rsidRPr="00494EB1" w:rsidRDefault="001047B7" w:rsidP="001E747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B7" w:rsidRPr="00494EB1" w14:paraId="582650F8" w14:textId="77777777" w:rsidTr="00B65490">
        <w:tc>
          <w:tcPr>
            <w:tcW w:w="4925" w:type="dxa"/>
          </w:tcPr>
          <w:p w14:paraId="7A7378A6" w14:textId="77777777" w:rsidR="001047B7" w:rsidRPr="00494EB1" w:rsidRDefault="001047B7" w:rsidP="001E7476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83" w:type="dxa"/>
          </w:tcPr>
          <w:p w14:paraId="3AE863C1" w14:textId="77777777" w:rsidR="001047B7" w:rsidRPr="00494EB1" w:rsidRDefault="001047B7" w:rsidP="001E7476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5 – 9 класс</w:t>
            </w:r>
          </w:p>
        </w:tc>
        <w:tc>
          <w:tcPr>
            <w:tcW w:w="939" w:type="dxa"/>
          </w:tcPr>
          <w:p w14:paraId="0047A8E0" w14:textId="77777777" w:rsidR="001047B7" w:rsidRPr="00494EB1" w:rsidRDefault="001047B7" w:rsidP="001E747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B7" w:rsidRPr="00494EB1" w14:paraId="1A2272FB" w14:textId="77777777" w:rsidTr="00952C29">
        <w:trPr>
          <w:trHeight w:val="177"/>
        </w:trPr>
        <w:tc>
          <w:tcPr>
            <w:tcW w:w="4925" w:type="dxa"/>
          </w:tcPr>
          <w:p w14:paraId="50FD31C1" w14:textId="77777777" w:rsidR="001047B7" w:rsidRPr="00494EB1" w:rsidRDefault="001047B7" w:rsidP="001E74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Шахматы «Белая ладья»</w:t>
            </w:r>
          </w:p>
        </w:tc>
        <w:tc>
          <w:tcPr>
            <w:tcW w:w="1283" w:type="dxa"/>
          </w:tcPr>
          <w:p w14:paraId="1C6AA46A" w14:textId="77777777" w:rsidR="001047B7" w:rsidRPr="00494EB1" w:rsidRDefault="001047B7" w:rsidP="001E7476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5 - 9 класс</w:t>
            </w:r>
          </w:p>
        </w:tc>
        <w:tc>
          <w:tcPr>
            <w:tcW w:w="939" w:type="dxa"/>
          </w:tcPr>
          <w:p w14:paraId="42322E2E" w14:textId="77777777" w:rsidR="001047B7" w:rsidRPr="00494EB1" w:rsidRDefault="001047B7" w:rsidP="001E747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B7" w:rsidRPr="00494EB1" w14:paraId="631516C1" w14:textId="77777777" w:rsidTr="00B65490">
        <w:tc>
          <w:tcPr>
            <w:tcW w:w="4925" w:type="dxa"/>
          </w:tcPr>
          <w:p w14:paraId="0698C092" w14:textId="0EFF7A82" w:rsidR="001047B7" w:rsidRPr="00494EB1" w:rsidRDefault="001047B7" w:rsidP="001E7476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«Юные лыжники»</w:t>
            </w:r>
          </w:p>
        </w:tc>
        <w:tc>
          <w:tcPr>
            <w:tcW w:w="1283" w:type="dxa"/>
          </w:tcPr>
          <w:p w14:paraId="2D204289" w14:textId="49A49756" w:rsidR="001047B7" w:rsidRPr="00494EB1" w:rsidRDefault="001047B7" w:rsidP="001E7476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5 – 9 класс</w:t>
            </w:r>
          </w:p>
        </w:tc>
        <w:tc>
          <w:tcPr>
            <w:tcW w:w="939" w:type="dxa"/>
          </w:tcPr>
          <w:p w14:paraId="49A53CAA" w14:textId="77777777" w:rsidR="001047B7" w:rsidRPr="00494EB1" w:rsidRDefault="001047B7" w:rsidP="001E747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B7" w:rsidRPr="00514E8D" w14:paraId="3726242F" w14:textId="77777777" w:rsidTr="00423BC2">
        <w:trPr>
          <w:trHeight w:val="343"/>
        </w:trPr>
        <w:tc>
          <w:tcPr>
            <w:tcW w:w="4925" w:type="dxa"/>
          </w:tcPr>
          <w:p w14:paraId="559F3B99" w14:textId="77777777" w:rsidR="001047B7" w:rsidRPr="00514E8D" w:rsidRDefault="001047B7" w:rsidP="00423BC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3" w:type="dxa"/>
          </w:tcPr>
          <w:p w14:paraId="58BE4C00" w14:textId="33F67B24" w:rsidR="001047B7" w:rsidRPr="00514E8D" w:rsidRDefault="001047B7" w:rsidP="00423BC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5 - 6</w:t>
            </w:r>
            <w:r w:rsidRPr="00514E8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39" w:type="dxa"/>
          </w:tcPr>
          <w:p w14:paraId="177679AA" w14:textId="77777777" w:rsidR="001047B7" w:rsidRPr="00514E8D" w:rsidRDefault="001047B7" w:rsidP="00423BC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B7" w:rsidRPr="00514E8D" w14:paraId="5ACFD93E" w14:textId="77777777" w:rsidTr="00423BC2">
        <w:trPr>
          <w:trHeight w:val="343"/>
        </w:trPr>
        <w:tc>
          <w:tcPr>
            <w:tcW w:w="4925" w:type="dxa"/>
          </w:tcPr>
          <w:p w14:paraId="7BAC6084" w14:textId="4EAA58AC" w:rsidR="001047B7" w:rsidRDefault="001047B7" w:rsidP="00423BC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«Кадетский класс»</w:t>
            </w:r>
          </w:p>
        </w:tc>
        <w:tc>
          <w:tcPr>
            <w:tcW w:w="1283" w:type="dxa"/>
          </w:tcPr>
          <w:p w14:paraId="1EFFA769" w14:textId="046737C5" w:rsidR="001047B7" w:rsidRDefault="001047B7" w:rsidP="0087083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– 9 класс</w:t>
            </w:r>
          </w:p>
        </w:tc>
        <w:tc>
          <w:tcPr>
            <w:tcW w:w="939" w:type="dxa"/>
          </w:tcPr>
          <w:p w14:paraId="50C61992" w14:textId="77777777" w:rsidR="001047B7" w:rsidRPr="00514E8D" w:rsidRDefault="001047B7" w:rsidP="00423BC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6FA822" w14:textId="77777777" w:rsidR="00E510A8" w:rsidRDefault="00E510A8" w:rsidP="000F4B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</w:p>
    <w:p w14:paraId="573E60DD" w14:textId="4C32AE1F" w:rsidR="00494EB1" w:rsidRPr="00494EB1" w:rsidRDefault="00BD67CD" w:rsidP="000F4BA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083B">
        <w:rPr>
          <w:rFonts w:ascii="Times New Roman" w:hAnsi="Times New Roman" w:cs="Times New Roman"/>
          <w:b/>
          <w:sz w:val="20"/>
        </w:rPr>
        <w:t xml:space="preserve">Кружки, которые хотели бы предложить Вы </w:t>
      </w:r>
      <w:r w:rsidR="00494EB1" w:rsidRPr="0087083B">
        <w:rPr>
          <w:rFonts w:ascii="Times New Roman" w:hAnsi="Times New Roman" w:cs="Times New Roman"/>
          <w:b/>
          <w:sz w:val="20"/>
        </w:rPr>
        <w:t>_____________________________________________________________________</w:t>
      </w:r>
      <w:r w:rsidR="00494EB1" w:rsidRPr="00494EB1">
        <w:rPr>
          <w:rFonts w:ascii="Times New Roman" w:hAnsi="Times New Roman" w:cs="Times New Roman"/>
          <w:b/>
          <w:bCs/>
          <w:sz w:val="20"/>
          <w:szCs w:val="20"/>
        </w:rPr>
        <w:t>Большое спасибо за сотрудничество, ответы помогут спланировать дальнейшую внеурочную деятельность!</w:t>
      </w:r>
    </w:p>
    <w:p w14:paraId="592C42FA" w14:textId="77777777" w:rsidR="000603AB" w:rsidRDefault="000603AB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</w:p>
    <w:p w14:paraId="12124D82" w14:textId="77777777" w:rsidR="000603AB" w:rsidRDefault="000603AB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</w:p>
    <w:p w14:paraId="63344226" w14:textId="77777777" w:rsidR="000603AB" w:rsidRDefault="000603AB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</w:p>
    <w:p w14:paraId="073B3DDC" w14:textId="7BB37C6A" w:rsidR="006B0E6C" w:rsidRPr="00BD67CD" w:rsidRDefault="006B0E6C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BD67CD">
        <w:rPr>
          <w:rFonts w:ascii="Times New Roman" w:hAnsi="Times New Roman" w:cs="Times New Roman"/>
          <w:b/>
          <w:bCs/>
          <w:sz w:val="20"/>
        </w:rPr>
        <w:lastRenderedPageBreak/>
        <w:t>Анкета по выбору курсов внеурочной деятельности</w:t>
      </w:r>
    </w:p>
    <w:p w14:paraId="5362E2EB" w14:textId="77777777" w:rsidR="004A6D81" w:rsidRPr="00BD67CD" w:rsidRDefault="006B0E6C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BD67CD">
        <w:rPr>
          <w:rFonts w:ascii="Times New Roman" w:hAnsi="Times New Roman" w:cs="Times New Roman"/>
          <w:b/>
          <w:bCs/>
          <w:sz w:val="20"/>
        </w:rPr>
        <w:t xml:space="preserve">Уважаемые родители, просим Вас выбрать все желаемые курсы для своего ребёнка. Постарайтесь, чтобы было охвачено как можно больше направлений, чтобы ваш ребёнок получил возможность всестороннего развития. </w:t>
      </w:r>
    </w:p>
    <w:p w14:paraId="06C0E15D" w14:textId="267AE2FE" w:rsidR="006B0E6C" w:rsidRPr="00BD67CD" w:rsidRDefault="006B0E6C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BD67CD">
        <w:rPr>
          <w:rFonts w:ascii="Times New Roman" w:hAnsi="Times New Roman" w:cs="Times New Roman"/>
          <w:b/>
          <w:bCs/>
          <w:sz w:val="20"/>
        </w:rPr>
        <w:t>Свой выбор отметьте + напротив названия курса.</w:t>
      </w:r>
    </w:p>
    <w:p w14:paraId="7E93158A" w14:textId="77777777" w:rsidR="00494EB1" w:rsidRPr="00BD67CD" w:rsidRDefault="00494EB1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</w:p>
    <w:p w14:paraId="3092685B" w14:textId="6BAE5D6B" w:rsidR="006B0E6C" w:rsidRPr="00494EB1" w:rsidRDefault="006B0E6C" w:rsidP="00494EB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494EB1">
        <w:rPr>
          <w:rFonts w:ascii="Times New Roman" w:hAnsi="Times New Roman" w:cs="Times New Roman"/>
          <w:b/>
          <w:bCs/>
        </w:rPr>
        <w:t>Фамилия, имя, класс обучающегося</w:t>
      </w:r>
    </w:p>
    <w:p w14:paraId="1B42CFAE" w14:textId="77777777" w:rsidR="00494EB1" w:rsidRPr="00494EB1" w:rsidRDefault="00494EB1" w:rsidP="00494EB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7BBA2E0B" w14:textId="77777777" w:rsidR="006B0E6C" w:rsidRPr="00494EB1" w:rsidRDefault="006B0E6C" w:rsidP="00494EB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494EB1">
        <w:rPr>
          <w:rFonts w:ascii="Times New Roman" w:hAnsi="Times New Roman" w:cs="Times New Roman"/>
          <w:b/>
          <w:bCs/>
        </w:rPr>
        <w:t>Фамилия, имя, отчество законного представителя обучающегося</w:t>
      </w:r>
    </w:p>
    <w:p w14:paraId="308544AC" w14:textId="77777777" w:rsidR="006B0E6C" w:rsidRDefault="006B0E6C" w:rsidP="00494EB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423F7D9C" w14:textId="77777777" w:rsidR="00E510A8" w:rsidRPr="00494EB1" w:rsidRDefault="00E510A8" w:rsidP="00494EB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5"/>
        <w:gridCol w:w="1283"/>
        <w:gridCol w:w="939"/>
      </w:tblGrid>
      <w:tr w:rsidR="00E510A8" w:rsidRPr="00494EB1" w14:paraId="0847723D" w14:textId="77777777" w:rsidTr="00EB5370">
        <w:tc>
          <w:tcPr>
            <w:tcW w:w="4925" w:type="dxa"/>
          </w:tcPr>
          <w:p w14:paraId="5000E31F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Направления, названия курсов внеурочной деятельности</w:t>
            </w:r>
          </w:p>
        </w:tc>
        <w:tc>
          <w:tcPr>
            <w:tcW w:w="1283" w:type="dxa"/>
          </w:tcPr>
          <w:p w14:paraId="4D160B61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39" w:type="dxa"/>
          </w:tcPr>
          <w:p w14:paraId="61BF7063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94EB1" w14:paraId="29745CCD" w14:textId="77777777" w:rsidTr="00EB5370">
        <w:tc>
          <w:tcPr>
            <w:tcW w:w="4925" w:type="dxa"/>
          </w:tcPr>
          <w:p w14:paraId="37F653B2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EB1">
              <w:rPr>
                <w:rFonts w:ascii="Times New Roman" w:hAnsi="Times New Roman" w:cs="Times New Roman"/>
                <w:b/>
                <w:bCs/>
              </w:rPr>
              <w:t>Духовно- нравственное направление</w:t>
            </w:r>
          </w:p>
        </w:tc>
        <w:tc>
          <w:tcPr>
            <w:tcW w:w="1283" w:type="dxa"/>
          </w:tcPr>
          <w:p w14:paraId="7FF59CB7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0C8A1C82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94EB1" w14:paraId="12EB35DB" w14:textId="77777777" w:rsidTr="00EB5370">
        <w:tc>
          <w:tcPr>
            <w:tcW w:w="4925" w:type="dxa"/>
          </w:tcPr>
          <w:p w14:paraId="7018F970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«Культура народов России»</w:t>
            </w:r>
          </w:p>
        </w:tc>
        <w:tc>
          <w:tcPr>
            <w:tcW w:w="1283" w:type="dxa"/>
          </w:tcPr>
          <w:p w14:paraId="09263D25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 xml:space="preserve">5 – </w:t>
            </w:r>
            <w:r>
              <w:rPr>
                <w:rFonts w:ascii="Times New Roman" w:hAnsi="Times New Roman" w:cs="Times New Roman"/>
              </w:rPr>
              <w:t>8</w:t>
            </w:r>
            <w:r w:rsidRPr="00494EB1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39" w:type="dxa"/>
          </w:tcPr>
          <w:p w14:paraId="1B0466DF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94EB1" w14:paraId="73E314DF" w14:textId="77777777" w:rsidTr="00EB5370">
        <w:tc>
          <w:tcPr>
            <w:tcW w:w="4925" w:type="dxa"/>
          </w:tcPr>
          <w:p w14:paraId="647DD8EA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94EB1">
              <w:rPr>
                <w:rFonts w:ascii="Times New Roman" w:hAnsi="Times New Roman" w:cs="Times New Roman"/>
                <w:b/>
                <w:bCs/>
              </w:rPr>
              <w:t>Общеинтеллектуальное</w:t>
            </w:r>
            <w:proofErr w:type="spellEnd"/>
            <w:r w:rsidRPr="00494EB1">
              <w:rPr>
                <w:rFonts w:ascii="Times New Roman" w:hAnsi="Times New Roman" w:cs="Times New Roman"/>
                <w:b/>
                <w:bCs/>
              </w:rPr>
              <w:t xml:space="preserve"> направление</w:t>
            </w:r>
          </w:p>
        </w:tc>
        <w:tc>
          <w:tcPr>
            <w:tcW w:w="1283" w:type="dxa"/>
          </w:tcPr>
          <w:p w14:paraId="4AF7785A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12D0EB64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94EB1" w14:paraId="2F92D5CF" w14:textId="77777777" w:rsidTr="00EB5370">
        <w:tc>
          <w:tcPr>
            <w:tcW w:w="4925" w:type="dxa"/>
          </w:tcPr>
          <w:p w14:paraId="69A49C08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«Математический Олимп»</w:t>
            </w:r>
          </w:p>
        </w:tc>
        <w:tc>
          <w:tcPr>
            <w:tcW w:w="1283" w:type="dxa"/>
          </w:tcPr>
          <w:p w14:paraId="6B02C3D5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 xml:space="preserve">5 – </w:t>
            </w:r>
            <w:r>
              <w:rPr>
                <w:rFonts w:ascii="Times New Roman" w:hAnsi="Times New Roman" w:cs="Times New Roman"/>
              </w:rPr>
              <w:t>8</w:t>
            </w:r>
            <w:r w:rsidRPr="00494EB1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39" w:type="dxa"/>
          </w:tcPr>
          <w:p w14:paraId="641FB5EB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94EB1" w14:paraId="39AE087F" w14:textId="77777777" w:rsidTr="00EB5370">
        <w:tc>
          <w:tcPr>
            <w:tcW w:w="4925" w:type="dxa"/>
          </w:tcPr>
          <w:p w14:paraId="2F212D15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«Красноречие – путь к успеху»</w:t>
            </w:r>
          </w:p>
        </w:tc>
        <w:tc>
          <w:tcPr>
            <w:tcW w:w="1283" w:type="dxa"/>
          </w:tcPr>
          <w:p w14:paraId="26CB5207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94EB1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39" w:type="dxa"/>
          </w:tcPr>
          <w:p w14:paraId="61169063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94EB1" w14:paraId="6AEF9EAE" w14:textId="77777777" w:rsidTr="00EB5370">
        <w:tc>
          <w:tcPr>
            <w:tcW w:w="4925" w:type="dxa"/>
          </w:tcPr>
          <w:p w14:paraId="6488C481" w14:textId="77777777" w:rsidR="00E510A8" w:rsidRDefault="00E510A8" w:rsidP="00EB53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«Дельта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283" w:type="dxa"/>
          </w:tcPr>
          <w:p w14:paraId="6DE776EE" w14:textId="77777777" w:rsidR="00E510A8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939" w:type="dxa"/>
          </w:tcPr>
          <w:p w14:paraId="63CA8225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94EB1" w14:paraId="4B91694F" w14:textId="77777777" w:rsidTr="00EB5370">
        <w:tc>
          <w:tcPr>
            <w:tcW w:w="4925" w:type="dxa"/>
          </w:tcPr>
          <w:p w14:paraId="05A75FDE" w14:textId="77777777" w:rsidR="00E510A8" w:rsidRDefault="00E510A8" w:rsidP="00EB53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1283" w:type="dxa"/>
          </w:tcPr>
          <w:p w14:paraId="0115756F" w14:textId="77777777" w:rsidR="00E510A8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9 класс</w:t>
            </w:r>
          </w:p>
        </w:tc>
        <w:tc>
          <w:tcPr>
            <w:tcW w:w="939" w:type="dxa"/>
          </w:tcPr>
          <w:p w14:paraId="2F46D620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94EB1" w14:paraId="2B8BE4D0" w14:textId="77777777" w:rsidTr="00EB5370">
        <w:tc>
          <w:tcPr>
            <w:tcW w:w="4925" w:type="dxa"/>
          </w:tcPr>
          <w:p w14:paraId="2481DF52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EB1">
              <w:rPr>
                <w:rFonts w:ascii="Times New Roman" w:hAnsi="Times New Roman" w:cs="Times New Roman"/>
                <w:b/>
                <w:bCs/>
              </w:rPr>
              <w:t>Общекультурное направление</w:t>
            </w:r>
          </w:p>
        </w:tc>
        <w:tc>
          <w:tcPr>
            <w:tcW w:w="1283" w:type="dxa"/>
          </w:tcPr>
          <w:p w14:paraId="2560FFE4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1545A306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94EB1" w14:paraId="0E6F8E1E" w14:textId="77777777" w:rsidTr="00EB5370">
        <w:tc>
          <w:tcPr>
            <w:tcW w:w="4925" w:type="dxa"/>
          </w:tcPr>
          <w:p w14:paraId="30D5CBEA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«Веселые кисточки»</w:t>
            </w:r>
          </w:p>
        </w:tc>
        <w:tc>
          <w:tcPr>
            <w:tcW w:w="1283" w:type="dxa"/>
          </w:tcPr>
          <w:p w14:paraId="14FCAD5F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– 8</w:t>
            </w:r>
            <w:r w:rsidRPr="00494EB1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39" w:type="dxa"/>
          </w:tcPr>
          <w:p w14:paraId="3C93D56D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94EB1" w14:paraId="450C35B2" w14:textId="77777777" w:rsidTr="00EB5370">
        <w:tc>
          <w:tcPr>
            <w:tcW w:w="4925" w:type="dxa"/>
          </w:tcPr>
          <w:p w14:paraId="68ABCE5E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B82386">
              <w:rPr>
                <w:rFonts w:ascii="Times New Roman" w:hAnsi="Times New Roman" w:cs="Times New Roman"/>
              </w:rPr>
              <w:t>Час общения «Калейдоскоп»</w:t>
            </w:r>
          </w:p>
        </w:tc>
        <w:tc>
          <w:tcPr>
            <w:tcW w:w="1283" w:type="dxa"/>
          </w:tcPr>
          <w:p w14:paraId="2218D234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t xml:space="preserve">5 </w:t>
            </w:r>
            <w:r>
              <w:t>–</w:t>
            </w:r>
            <w:r w:rsidRPr="00494EB1">
              <w:t xml:space="preserve"> 9 класс</w:t>
            </w:r>
          </w:p>
        </w:tc>
        <w:tc>
          <w:tcPr>
            <w:tcW w:w="939" w:type="dxa"/>
          </w:tcPr>
          <w:p w14:paraId="2D44D781" w14:textId="77777777" w:rsidR="00E510A8" w:rsidRPr="00494EB1" w:rsidRDefault="00E510A8" w:rsidP="00EB5370">
            <w:pPr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94EB1" w14:paraId="77C352A1" w14:textId="77777777" w:rsidTr="00EB5370">
        <w:tc>
          <w:tcPr>
            <w:tcW w:w="4925" w:type="dxa"/>
          </w:tcPr>
          <w:p w14:paraId="0074D299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EB1">
              <w:rPr>
                <w:rFonts w:ascii="Times New Roman" w:hAnsi="Times New Roman" w:cs="Times New Roman"/>
                <w:b/>
                <w:bCs/>
              </w:rPr>
              <w:t>Социальное направление</w:t>
            </w:r>
          </w:p>
        </w:tc>
        <w:tc>
          <w:tcPr>
            <w:tcW w:w="1283" w:type="dxa"/>
          </w:tcPr>
          <w:p w14:paraId="1CBFDE66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07C3A5FB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94EB1" w14:paraId="5A801495" w14:textId="77777777" w:rsidTr="00EB5370">
        <w:tc>
          <w:tcPr>
            <w:tcW w:w="4925" w:type="dxa"/>
          </w:tcPr>
          <w:p w14:paraId="1B45D4C7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«ДЮП» (Дружина юных пожарных)</w:t>
            </w:r>
          </w:p>
        </w:tc>
        <w:tc>
          <w:tcPr>
            <w:tcW w:w="1283" w:type="dxa"/>
          </w:tcPr>
          <w:p w14:paraId="61008FE9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5 – 6 класс</w:t>
            </w:r>
          </w:p>
        </w:tc>
        <w:tc>
          <w:tcPr>
            <w:tcW w:w="939" w:type="dxa"/>
          </w:tcPr>
          <w:p w14:paraId="6D9DD1A2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94EB1" w14:paraId="14212919" w14:textId="77777777" w:rsidTr="00EB5370">
        <w:tc>
          <w:tcPr>
            <w:tcW w:w="4925" w:type="dxa"/>
          </w:tcPr>
          <w:p w14:paraId="7EA28525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«Волонтерский отряд»</w:t>
            </w:r>
          </w:p>
        </w:tc>
        <w:tc>
          <w:tcPr>
            <w:tcW w:w="1283" w:type="dxa"/>
          </w:tcPr>
          <w:p w14:paraId="3BDAE7A9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7 – 9 класс</w:t>
            </w:r>
          </w:p>
        </w:tc>
        <w:tc>
          <w:tcPr>
            <w:tcW w:w="939" w:type="dxa"/>
          </w:tcPr>
          <w:p w14:paraId="57F604C0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94EB1" w14:paraId="32E880E1" w14:textId="77777777" w:rsidTr="00EB5370">
        <w:tc>
          <w:tcPr>
            <w:tcW w:w="4925" w:type="dxa"/>
          </w:tcPr>
          <w:p w14:paraId="57325469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«ЮИД» (Юные инспекторы движения»)</w:t>
            </w:r>
          </w:p>
        </w:tc>
        <w:tc>
          <w:tcPr>
            <w:tcW w:w="1283" w:type="dxa"/>
          </w:tcPr>
          <w:p w14:paraId="40DD200E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514E8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39" w:type="dxa"/>
          </w:tcPr>
          <w:p w14:paraId="7E237FBD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94EB1" w14:paraId="6E9CBEC5" w14:textId="77777777" w:rsidTr="00EB5370">
        <w:tc>
          <w:tcPr>
            <w:tcW w:w="4925" w:type="dxa"/>
          </w:tcPr>
          <w:p w14:paraId="1CA4FE19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4EB1">
              <w:rPr>
                <w:rFonts w:ascii="Times New Roman" w:hAnsi="Times New Roman" w:cs="Times New Roman"/>
                <w:b/>
                <w:bCs/>
              </w:rPr>
              <w:t>Спортивн</w:t>
            </w:r>
            <w:proofErr w:type="gramStart"/>
            <w:r w:rsidRPr="00494EB1">
              <w:rPr>
                <w:rFonts w:ascii="Times New Roman" w:hAnsi="Times New Roman" w:cs="Times New Roman"/>
                <w:b/>
                <w:bCs/>
              </w:rPr>
              <w:t>о-</w:t>
            </w:r>
            <w:proofErr w:type="gramEnd"/>
            <w:r w:rsidRPr="00494EB1">
              <w:rPr>
                <w:rFonts w:ascii="Times New Roman" w:hAnsi="Times New Roman" w:cs="Times New Roman"/>
                <w:b/>
                <w:bCs/>
              </w:rPr>
              <w:t xml:space="preserve"> оздоровительное направление</w:t>
            </w:r>
          </w:p>
        </w:tc>
        <w:tc>
          <w:tcPr>
            <w:tcW w:w="1283" w:type="dxa"/>
          </w:tcPr>
          <w:p w14:paraId="00B4CE11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33521281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94EB1" w14:paraId="45A76080" w14:textId="77777777" w:rsidTr="00EB5370">
        <w:tc>
          <w:tcPr>
            <w:tcW w:w="4925" w:type="dxa"/>
          </w:tcPr>
          <w:p w14:paraId="0E4F8418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83" w:type="dxa"/>
          </w:tcPr>
          <w:p w14:paraId="1B8B339C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5 – 9 класс</w:t>
            </w:r>
          </w:p>
        </w:tc>
        <w:tc>
          <w:tcPr>
            <w:tcW w:w="939" w:type="dxa"/>
          </w:tcPr>
          <w:p w14:paraId="4647A590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94EB1" w14:paraId="6CF0D32D" w14:textId="77777777" w:rsidTr="00EB5370">
        <w:trPr>
          <w:trHeight w:val="177"/>
        </w:trPr>
        <w:tc>
          <w:tcPr>
            <w:tcW w:w="4925" w:type="dxa"/>
          </w:tcPr>
          <w:p w14:paraId="412DEA83" w14:textId="77777777" w:rsidR="00E510A8" w:rsidRPr="00494EB1" w:rsidRDefault="00E510A8" w:rsidP="00EB53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Шахматы «Белая ладья»</w:t>
            </w:r>
          </w:p>
        </w:tc>
        <w:tc>
          <w:tcPr>
            <w:tcW w:w="1283" w:type="dxa"/>
          </w:tcPr>
          <w:p w14:paraId="198A7F88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5 - 9 класс</w:t>
            </w:r>
          </w:p>
        </w:tc>
        <w:tc>
          <w:tcPr>
            <w:tcW w:w="939" w:type="dxa"/>
          </w:tcPr>
          <w:p w14:paraId="714B3302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94EB1" w14:paraId="6A434646" w14:textId="77777777" w:rsidTr="00EB5370">
        <w:tc>
          <w:tcPr>
            <w:tcW w:w="4925" w:type="dxa"/>
          </w:tcPr>
          <w:p w14:paraId="6DE26480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«Юные лыжники»</w:t>
            </w:r>
          </w:p>
        </w:tc>
        <w:tc>
          <w:tcPr>
            <w:tcW w:w="1283" w:type="dxa"/>
          </w:tcPr>
          <w:p w14:paraId="213665C8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5 – 9 класс</w:t>
            </w:r>
          </w:p>
        </w:tc>
        <w:tc>
          <w:tcPr>
            <w:tcW w:w="939" w:type="dxa"/>
          </w:tcPr>
          <w:p w14:paraId="3EEB770F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514E8D" w14:paraId="3EF8931C" w14:textId="77777777" w:rsidTr="00EB5370">
        <w:trPr>
          <w:trHeight w:val="343"/>
        </w:trPr>
        <w:tc>
          <w:tcPr>
            <w:tcW w:w="4925" w:type="dxa"/>
          </w:tcPr>
          <w:p w14:paraId="31EBE4BD" w14:textId="77777777" w:rsidR="00E510A8" w:rsidRPr="00514E8D" w:rsidRDefault="00E510A8" w:rsidP="00EB53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3" w:type="dxa"/>
          </w:tcPr>
          <w:p w14:paraId="41B3036C" w14:textId="77777777" w:rsidR="00E510A8" w:rsidRPr="00514E8D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5 - 6</w:t>
            </w:r>
            <w:r w:rsidRPr="00514E8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39" w:type="dxa"/>
          </w:tcPr>
          <w:p w14:paraId="0B971B22" w14:textId="77777777" w:rsidR="00E510A8" w:rsidRPr="00514E8D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514E8D" w14:paraId="095F5AC6" w14:textId="77777777" w:rsidTr="00EB5370">
        <w:trPr>
          <w:trHeight w:val="343"/>
        </w:trPr>
        <w:tc>
          <w:tcPr>
            <w:tcW w:w="4925" w:type="dxa"/>
          </w:tcPr>
          <w:p w14:paraId="61307602" w14:textId="77777777" w:rsidR="00E510A8" w:rsidRDefault="00E510A8" w:rsidP="00EB53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«Кадетский класс»</w:t>
            </w:r>
          </w:p>
        </w:tc>
        <w:tc>
          <w:tcPr>
            <w:tcW w:w="1283" w:type="dxa"/>
          </w:tcPr>
          <w:p w14:paraId="1B2C0697" w14:textId="77777777" w:rsidR="00E510A8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– 9 класс</w:t>
            </w:r>
          </w:p>
        </w:tc>
        <w:tc>
          <w:tcPr>
            <w:tcW w:w="939" w:type="dxa"/>
          </w:tcPr>
          <w:p w14:paraId="03059CDC" w14:textId="77777777" w:rsidR="00E510A8" w:rsidRPr="00514E8D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8D522E" w14:textId="77777777" w:rsidR="00E510A8" w:rsidRDefault="00E510A8" w:rsidP="008708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</w:p>
    <w:p w14:paraId="1C1824ED" w14:textId="77777777" w:rsidR="0087083B" w:rsidRPr="00494EB1" w:rsidRDefault="0087083B" w:rsidP="0087083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083B">
        <w:rPr>
          <w:rFonts w:ascii="Times New Roman" w:hAnsi="Times New Roman" w:cs="Times New Roman"/>
          <w:b/>
          <w:sz w:val="20"/>
        </w:rPr>
        <w:t>Кружки, которые хотели бы предложить Вы _____________________________________________________________________</w:t>
      </w:r>
      <w:r w:rsidRPr="00494EB1">
        <w:rPr>
          <w:rFonts w:ascii="Times New Roman" w:hAnsi="Times New Roman" w:cs="Times New Roman"/>
          <w:b/>
          <w:bCs/>
          <w:sz w:val="20"/>
          <w:szCs w:val="20"/>
        </w:rPr>
        <w:t>Большое спасибо за сотрудничество, ответы помогут спланировать дальнейшую внеурочную деятельность!</w:t>
      </w:r>
    </w:p>
    <w:p w14:paraId="4294A9A3" w14:textId="77777777" w:rsidR="000624D1" w:rsidRDefault="000624D1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</w:p>
    <w:p w14:paraId="2A2A0FE9" w14:textId="77777777" w:rsidR="00E510A8" w:rsidRDefault="00E510A8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</w:p>
    <w:p w14:paraId="2AB12E09" w14:textId="77777777" w:rsidR="00E510A8" w:rsidRDefault="00E510A8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</w:p>
    <w:p w14:paraId="0929B502" w14:textId="77777777" w:rsidR="00A915EE" w:rsidRPr="00E70DFB" w:rsidRDefault="00A915EE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E70DFB">
        <w:rPr>
          <w:rFonts w:ascii="Times New Roman" w:hAnsi="Times New Roman" w:cs="Times New Roman"/>
          <w:b/>
          <w:bCs/>
          <w:sz w:val="20"/>
        </w:rPr>
        <w:lastRenderedPageBreak/>
        <w:t>Анкета по выбору курсов внеурочной деятельности</w:t>
      </w:r>
    </w:p>
    <w:p w14:paraId="468D8164" w14:textId="77777777" w:rsidR="004A6D81" w:rsidRPr="00E70DFB" w:rsidRDefault="00A915EE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E70DFB">
        <w:rPr>
          <w:rFonts w:ascii="Times New Roman" w:hAnsi="Times New Roman" w:cs="Times New Roman"/>
          <w:b/>
          <w:bCs/>
          <w:sz w:val="20"/>
        </w:rPr>
        <w:t>Уважаемые родители, просим Вас выбрать все желаемые курсы для своего ребёнка. Постарайтесь, чтобы было охвачено как можно больше направлений, чтобы ваш ребёнок получил возможность всестороннего развития.</w:t>
      </w:r>
    </w:p>
    <w:p w14:paraId="2011D416" w14:textId="7305F4CE" w:rsidR="00A915EE" w:rsidRPr="00E70DFB" w:rsidRDefault="00A915EE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E70DFB">
        <w:rPr>
          <w:rFonts w:ascii="Times New Roman" w:hAnsi="Times New Roman" w:cs="Times New Roman"/>
          <w:b/>
          <w:bCs/>
          <w:sz w:val="20"/>
        </w:rPr>
        <w:t xml:space="preserve"> Свой выбор отметьте + напротив названия курса.</w:t>
      </w:r>
    </w:p>
    <w:p w14:paraId="544EDA78" w14:textId="77777777" w:rsidR="00494EB1" w:rsidRPr="004A6D81" w:rsidRDefault="00494EB1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70218F8" w14:textId="77777777" w:rsidR="00A915EE" w:rsidRPr="004A6D81" w:rsidRDefault="00A915EE" w:rsidP="00494EB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4A6D81">
        <w:rPr>
          <w:rFonts w:ascii="Times New Roman" w:hAnsi="Times New Roman" w:cs="Times New Roman"/>
          <w:b/>
          <w:bCs/>
        </w:rPr>
        <w:t>Фамилия, имя, класс обучающегося</w:t>
      </w:r>
    </w:p>
    <w:p w14:paraId="5684DF26" w14:textId="77777777" w:rsidR="00A915EE" w:rsidRPr="004A6D81" w:rsidRDefault="00A915EE" w:rsidP="00494EB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</w:rPr>
      </w:pPr>
    </w:p>
    <w:p w14:paraId="427194B7" w14:textId="77777777" w:rsidR="00A915EE" w:rsidRPr="004A6D81" w:rsidRDefault="00A915EE" w:rsidP="00494EB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4A6D81">
        <w:rPr>
          <w:rFonts w:ascii="Times New Roman" w:hAnsi="Times New Roman" w:cs="Times New Roman"/>
          <w:b/>
          <w:bCs/>
        </w:rPr>
        <w:t>Фамилия, имя, отчество законного представителя обучающегося</w:t>
      </w:r>
    </w:p>
    <w:p w14:paraId="1A62F724" w14:textId="77777777" w:rsidR="00A915EE" w:rsidRPr="004A6D81" w:rsidRDefault="00A915EE" w:rsidP="00494EB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5"/>
        <w:gridCol w:w="1420"/>
        <w:gridCol w:w="802"/>
      </w:tblGrid>
      <w:tr w:rsidR="00A915EE" w:rsidRPr="004A6D81" w14:paraId="06BF5B2F" w14:textId="77777777" w:rsidTr="00E70DFB"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FDE91" w14:textId="77777777" w:rsidR="00A915EE" w:rsidRPr="004A6D81" w:rsidRDefault="00A915EE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D81">
              <w:rPr>
                <w:rFonts w:ascii="Times New Roman" w:hAnsi="Times New Roman" w:cs="Times New Roman"/>
              </w:rPr>
              <w:t>Направления, названия курсов внеурочной деятельности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A4D3F" w14:textId="77777777" w:rsidR="00A915EE" w:rsidRPr="004A6D81" w:rsidRDefault="00A915EE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D8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24B4B" w14:textId="77777777" w:rsidR="00A915EE" w:rsidRPr="004A6D81" w:rsidRDefault="00A915EE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5EE" w:rsidRPr="004A6D81" w14:paraId="3EA8859F" w14:textId="77777777" w:rsidTr="00E70DFB"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9D2DE" w14:textId="77777777" w:rsidR="00A915EE" w:rsidRPr="004A6D81" w:rsidRDefault="00A915EE" w:rsidP="00494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6D81">
              <w:rPr>
                <w:rFonts w:ascii="Times New Roman" w:hAnsi="Times New Roman" w:cs="Times New Roman"/>
                <w:b/>
                <w:bCs/>
              </w:rPr>
              <w:t>Духовно- нравственное направление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B82B6" w14:textId="77777777" w:rsidR="00A915EE" w:rsidRPr="004A6D81" w:rsidRDefault="00A915EE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267E4" w14:textId="77777777" w:rsidR="00A915EE" w:rsidRPr="004A6D81" w:rsidRDefault="00A915EE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42A" w:rsidRPr="004A6D81" w14:paraId="0690C82A" w14:textId="77777777" w:rsidTr="00E70DFB"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79B4C" w14:textId="3B35E4C2" w:rsidR="00C3142A" w:rsidRPr="00D36B52" w:rsidRDefault="00090B16" w:rsidP="00494EB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«Увлекательная история нашего края»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D82DB" w14:textId="7A00A946" w:rsidR="00C3142A" w:rsidRPr="00D36B52" w:rsidRDefault="00C3142A" w:rsidP="00494E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11 класс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1FA01" w14:textId="77777777" w:rsidR="00C3142A" w:rsidRPr="004A6D81" w:rsidRDefault="00C3142A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5EE" w:rsidRPr="004A6D81" w14:paraId="0974FB94" w14:textId="77777777" w:rsidTr="00E70DFB"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BB7E4" w14:textId="77777777" w:rsidR="00A915EE" w:rsidRPr="004A6D81" w:rsidRDefault="00A915EE" w:rsidP="00494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6D81">
              <w:rPr>
                <w:rFonts w:ascii="Times New Roman" w:hAnsi="Times New Roman" w:cs="Times New Roman"/>
                <w:b/>
                <w:bCs/>
              </w:rPr>
              <w:t>Общеинтеллектуальное</w:t>
            </w:r>
            <w:proofErr w:type="spellEnd"/>
            <w:r w:rsidRPr="004A6D81">
              <w:rPr>
                <w:rFonts w:ascii="Times New Roman" w:hAnsi="Times New Roman" w:cs="Times New Roman"/>
                <w:b/>
                <w:bCs/>
              </w:rPr>
              <w:t xml:space="preserve"> направление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A8E5B" w14:textId="77777777" w:rsidR="00A915EE" w:rsidRPr="004A6D81" w:rsidRDefault="00A915EE" w:rsidP="00494EB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3FB86" w14:textId="77777777" w:rsidR="00A915EE" w:rsidRPr="004A6D81" w:rsidRDefault="00A915EE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42A" w:rsidRPr="004A6D81" w14:paraId="3C0FB5BF" w14:textId="77777777" w:rsidTr="00E70DFB"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7580B" w14:textId="55DA4D9B" w:rsidR="00C3142A" w:rsidRPr="004A6D81" w:rsidRDefault="00C3142A" w:rsidP="00494E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«Дельта</w:t>
            </w:r>
            <w:proofErr w:type="gramStart"/>
            <w:r w:rsidR="002F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96362" w14:textId="144F22EB" w:rsidR="00C3142A" w:rsidRPr="004A6D81" w:rsidRDefault="00C3142A" w:rsidP="00494E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11 класс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661B8" w14:textId="77777777" w:rsidR="00C3142A" w:rsidRPr="004A6D81" w:rsidRDefault="00C3142A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626" w:rsidRPr="004A6D81" w14:paraId="67565E7B" w14:textId="77777777" w:rsidTr="00E70DFB"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26CC4" w14:textId="77777777" w:rsidR="000D3626" w:rsidRPr="004A6D81" w:rsidRDefault="000D3626" w:rsidP="00494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6D81">
              <w:rPr>
                <w:rFonts w:ascii="Times New Roman" w:hAnsi="Times New Roman" w:cs="Times New Roman"/>
                <w:b/>
                <w:bCs/>
              </w:rPr>
              <w:t>Общекультурное направление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3404C" w14:textId="77777777" w:rsidR="000D3626" w:rsidRPr="004A6D81" w:rsidRDefault="000D3626" w:rsidP="00494EB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653B8" w14:textId="77777777" w:rsidR="000D3626" w:rsidRPr="004A6D81" w:rsidRDefault="000D3626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DFB" w:rsidRPr="004A6D81" w14:paraId="26BBD974" w14:textId="77777777" w:rsidTr="00E70DFB"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38E10" w14:textId="77777777" w:rsidR="00E70DFB" w:rsidRPr="004A6D81" w:rsidRDefault="00E70DFB" w:rsidP="00494EB1">
            <w:pPr>
              <w:pStyle w:val="a5"/>
              <w:contextualSpacing/>
              <w:rPr>
                <w:sz w:val="22"/>
                <w:szCs w:val="22"/>
              </w:rPr>
            </w:pPr>
            <w:r w:rsidRPr="004A6D81">
              <w:rPr>
                <w:sz w:val="22"/>
                <w:szCs w:val="22"/>
              </w:rPr>
              <w:t>Час общения «Калейдоскоп»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E05E8" w14:textId="0A5E9DCC" w:rsidR="00E70DFB" w:rsidRPr="004A6D81" w:rsidRDefault="00E70DFB" w:rsidP="00494EB1">
            <w:pPr>
              <w:pStyle w:val="a5"/>
              <w:contextualSpacing/>
              <w:rPr>
                <w:sz w:val="22"/>
                <w:szCs w:val="22"/>
              </w:rPr>
            </w:pPr>
            <w:r>
              <w:t>10 – 11 класс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56621" w14:textId="77777777" w:rsidR="00E70DFB" w:rsidRPr="004A6D81" w:rsidRDefault="00E70DFB" w:rsidP="00494EB1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0DFB" w:rsidRPr="004A6D81" w14:paraId="6103ECC1" w14:textId="77777777" w:rsidTr="00E70DFB"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4D5B9" w14:textId="77777777" w:rsidR="00E70DFB" w:rsidRPr="004A6D81" w:rsidRDefault="00E70DFB" w:rsidP="00494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6D81">
              <w:rPr>
                <w:rFonts w:ascii="Times New Roman" w:hAnsi="Times New Roman" w:cs="Times New Roman"/>
                <w:b/>
                <w:bCs/>
              </w:rPr>
              <w:t>Социальное направление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7E1EA" w14:textId="77777777" w:rsidR="00E70DFB" w:rsidRPr="004A6D81" w:rsidRDefault="00E70DFB" w:rsidP="00494EB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2A154" w14:textId="77777777" w:rsidR="00E70DFB" w:rsidRPr="004A6D81" w:rsidRDefault="00E70DFB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DFB" w:rsidRPr="004A6D81" w14:paraId="50E9E72E" w14:textId="77777777" w:rsidTr="00E70DFB"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BD8E4" w14:textId="6206656D" w:rsidR="00E70DFB" w:rsidRPr="004A6D81" w:rsidRDefault="000A58DF" w:rsidP="00494EB1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«Волонтерский отряд»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C7519" w14:textId="248C2102" w:rsidR="00E70DFB" w:rsidRPr="004A6D81" w:rsidRDefault="00E70DFB" w:rsidP="00494E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11 класс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52ADA" w14:textId="77777777" w:rsidR="00E70DFB" w:rsidRPr="004A6D81" w:rsidRDefault="00E70DFB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DFB" w:rsidRPr="004A6D81" w14:paraId="346F77B9" w14:textId="77777777" w:rsidTr="00E70DFB"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2D312" w14:textId="77777777" w:rsidR="00E70DFB" w:rsidRPr="004A6D81" w:rsidRDefault="00E70DFB" w:rsidP="00494E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6D81">
              <w:rPr>
                <w:rFonts w:ascii="Times New Roman" w:hAnsi="Times New Roman" w:cs="Times New Roman"/>
                <w:b/>
                <w:bCs/>
              </w:rPr>
              <w:t>Спортивн</w:t>
            </w:r>
            <w:proofErr w:type="gramStart"/>
            <w:r w:rsidRPr="004A6D81">
              <w:rPr>
                <w:rFonts w:ascii="Times New Roman" w:hAnsi="Times New Roman" w:cs="Times New Roman"/>
                <w:b/>
                <w:bCs/>
              </w:rPr>
              <w:t>о-</w:t>
            </w:r>
            <w:proofErr w:type="gramEnd"/>
            <w:r w:rsidRPr="004A6D81">
              <w:rPr>
                <w:rFonts w:ascii="Times New Roman" w:hAnsi="Times New Roman" w:cs="Times New Roman"/>
                <w:b/>
                <w:bCs/>
              </w:rPr>
              <w:t xml:space="preserve"> оздоровительное направление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83447" w14:textId="77777777" w:rsidR="00E70DFB" w:rsidRPr="004A6D81" w:rsidRDefault="00E70DFB" w:rsidP="00494EB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A605B" w14:textId="77777777" w:rsidR="00E70DFB" w:rsidRPr="004A6D81" w:rsidRDefault="00E70DFB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DFB" w:rsidRPr="004A6D81" w14:paraId="16587CA5" w14:textId="77777777" w:rsidTr="00E70DFB"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36E70" w14:textId="77777777" w:rsidR="00E70DFB" w:rsidRPr="004A6D81" w:rsidRDefault="00E70DFB" w:rsidP="00494EB1">
            <w:pPr>
              <w:contextualSpacing/>
              <w:rPr>
                <w:rFonts w:ascii="Times New Roman" w:hAnsi="Times New Roman" w:cs="Times New Roman"/>
              </w:rPr>
            </w:pPr>
            <w:r w:rsidRPr="004A6D81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0B200" w14:textId="6EEAF68B" w:rsidR="00E70DFB" w:rsidRPr="004A6D81" w:rsidRDefault="00E70DFB" w:rsidP="00494E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11 класс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998D2" w14:textId="77777777" w:rsidR="00E70DFB" w:rsidRPr="004A6D81" w:rsidRDefault="00E70DFB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DFB" w:rsidRPr="004A6D81" w14:paraId="41B8EC38" w14:textId="77777777" w:rsidTr="00E70DFB">
        <w:trPr>
          <w:trHeight w:val="343"/>
        </w:trPr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27CF0" w14:textId="77777777" w:rsidR="00E70DFB" w:rsidRPr="004A6D81" w:rsidRDefault="00E70DFB" w:rsidP="00494EB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A6D81">
              <w:rPr>
                <w:rFonts w:ascii="Times New Roman" w:hAnsi="Times New Roman" w:cs="Times New Roman"/>
              </w:rPr>
              <w:t>Шахматы «Белая ладья»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FE976" w14:textId="1E344294" w:rsidR="00E70DFB" w:rsidRPr="004A6D81" w:rsidRDefault="00E70DFB" w:rsidP="00494E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11 класс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C51C0" w14:textId="77777777" w:rsidR="00E70DFB" w:rsidRPr="004A6D81" w:rsidRDefault="00E70DFB" w:rsidP="00494E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DFB" w:rsidRPr="00494EB1" w14:paraId="12A13E74" w14:textId="77777777" w:rsidTr="00E70DFB">
        <w:tc>
          <w:tcPr>
            <w:tcW w:w="4925" w:type="dxa"/>
          </w:tcPr>
          <w:p w14:paraId="52A4CDEA" w14:textId="77777777" w:rsidR="00E70DFB" w:rsidRPr="00494EB1" w:rsidRDefault="00E70DFB" w:rsidP="00845B2B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514E8D">
              <w:rPr>
                <w:rFonts w:ascii="Times New Roman" w:hAnsi="Times New Roman" w:cs="Times New Roman"/>
              </w:rPr>
              <w:t>«Юные лыжники»</w:t>
            </w:r>
          </w:p>
        </w:tc>
        <w:tc>
          <w:tcPr>
            <w:tcW w:w="1420" w:type="dxa"/>
          </w:tcPr>
          <w:p w14:paraId="177C7A54" w14:textId="4EC385E7" w:rsidR="00E70DFB" w:rsidRPr="00494EB1" w:rsidRDefault="00E70DFB" w:rsidP="00845B2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11 класс</w:t>
            </w:r>
          </w:p>
        </w:tc>
        <w:tc>
          <w:tcPr>
            <w:tcW w:w="802" w:type="dxa"/>
          </w:tcPr>
          <w:p w14:paraId="1D6DA6B5" w14:textId="77777777" w:rsidR="00E70DFB" w:rsidRPr="00494EB1" w:rsidRDefault="00E70DFB" w:rsidP="00845B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83B" w:rsidRPr="00514E8D" w14:paraId="08CC5F6C" w14:textId="77777777" w:rsidTr="0087083B">
        <w:trPr>
          <w:trHeight w:val="343"/>
        </w:trPr>
        <w:tc>
          <w:tcPr>
            <w:tcW w:w="4925" w:type="dxa"/>
          </w:tcPr>
          <w:p w14:paraId="6A371F60" w14:textId="77777777" w:rsidR="0087083B" w:rsidRDefault="0087083B" w:rsidP="00423BC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«Кадетский класс»</w:t>
            </w:r>
          </w:p>
        </w:tc>
        <w:tc>
          <w:tcPr>
            <w:tcW w:w="1420" w:type="dxa"/>
          </w:tcPr>
          <w:p w14:paraId="5FBB833C" w14:textId="5AF7E360" w:rsidR="0087083B" w:rsidRDefault="0087083B" w:rsidP="0087083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10 - 11 класс</w:t>
            </w:r>
          </w:p>
        </w:tc>
        <w:tc>
          <w:tcPr>
            <w:tcW w:w="802" w:type="dxa"/>
          </w:tcPr>
          <w:p w14:paraId="37A67B13" w14:textId="77777777" w:rsidR="0087083B" w:rsidRPr="00514E8D" w:rsidRDefault="0087083B" w:rsidP="00423BC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6BF1B2F5" w14:textId="77777777" w:rsidR="00E510A8" w:rsidRDefault="00E510A8" w:rsidP="00494EB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1FDB0079" w14:textId="53307088" w:rsidR="00A915EE" w:rsidRPr="004A6D81" w:rsidRDefault="00CF422F" w:rsidP="00494EB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Кружки</w:t>
      </w:r>
      <w:r w:rsidR="00A915EE" w:rsidRPr="004A6D81">
        <w:rPr>
          <w:rFonts w:ascii="Times New Roman" w:hAnsi="Times New Roman" w:cs="Times New Roman"/>
        </w:rPr>
        <w:t>, которые хотели бы предложить Вы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FADD762" w14:textId="77777777" w:rsidR="00A915EE" w:rsidRPr="00E510A8" w:rsidRDefault="00A915EE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18"/>
        </w:rPr>
      </w:pPr>
      <w:r w:rsidRPr="00E510A8">
        <w:rPr>
          <w:rFonts w:ascii="Times New Roman" w:hAnsi="Times New Roman" w:cs="Times New Roman"/>
          <w:b/>
          <w:bCs/>
          <w:sz w:val="18"/>
        </w:rPr>
        <w:t>Большое спасибо за сотрудничество, ответы помогут спланировать дальнейшую внеурочную деятельность!</w:t>
      </w:r>
    </w:p>
    <w:p w14:paraId="654D5DC7" w14:textId="77777777" w:rsidR="0087083B" w:rsidRDefault="0087083B" w:rsidP="004A6D8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</w:p>
    <w:p w14:paraId="5C3CA2E9" w14:textId="77777777" w:rsidR="000624D1" w:rsidRDefault="000624D1" w:rsidP="004A6D8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</w:p>
    <w:p w14:paraId="1D42B68A" w14:textId="77777777" w:rsidR="000624D1" w:rsidRDefault="000624D1" w:rsidP="004A6D8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</w:p>
    <w:p w14:paraId="066FD7FD" w14:textId="77777777" w:rsidR="004A6D81" w:rsidRPr="002F2DF5" w:rsidRDefault="004A6D81" w:rsidP="004A6D8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2F2DF5">
        <w:rPr>
          <w:rFonts w:ascii="Times New Roman" w:hAnsi="Times New Roman" w:cs="Times New Roman"/>
          <w:b/>
          <w:bCs/>
          <w:sz w:val="20"/>
        </w:rPr>
        <w:lastRenderedPageBreak/>
        <w:t>Анкета по выбору курсов внеурочной деятельности</w:t>
      </w:r>
    </w:p>
    <w:p w14:paraId="4CE7C88F" w14:textId="77777777" w:rsidR="004A6D81" w:rsidRPr="002F2DF5" w:rsidRDefault="004A6D81" w:rsidP="004A6D8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2F2DF5">
        <w:rPr>
          <w:rFonts w:ascii="Times New Roman" w:hAnsi="Times New Roman" w:cs="Times New Roman"/>
          <w:b/>
          <w:bCs/>
          <w:sz w:val="20"/>
        </w:rPr>
        <w:t xml:space="preserve">Уважаемые родители, просим Вас выбрать все желаемые курсы для своего ребёнка. Постарайтесь, чтобы было охвачено как можно больше направлений, чтобы ваш ребёнок получил возможность всестороннего развития. </w:t>
      </w:r>
    </w:p>
    <w:p w14:paraId="0BBDB1CC" w14:textId="5B28F264" w:rsidR="004A6D81" w:rsidRPr="002F2DF5" w:rsidRDefault="004A6D81" w:rsidP="004A6D8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2F2DF5">
        <w:rPr>
          <w:rFonts w:ascii="Times New Roman" w:hAnsi="Times New Roman" w:cs="Times New Roman"/>
          <w:b/>
          <w:bCs/>
          <w:sz w:val="20"/>
        </w:rPr>
        <w:t>Свой выбор отметьте + напротив названия курса.</w:t>
      </w:r>
    </w:p>
    <w:p w14:paraId="075A8B05" w14:textId="77777777" w:rsidR="004A6D81" w:rsidRPr="004A6D81" w:rsidRDefault="004A6D81" w:rsidP="004A6D8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794033A" w14:textId="77777777" w:rsidR="004A6D81" w:rsidRPr="004A6D81" w:rsidRDefault="004A6D81" w:rsidP="004A6D8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4A6D81">
        <w:rPr>
          <w:rFonts w:ascii="Times New Roman" w:hAnsi="Times New Roman" w:cs="Times New Roman"/>
          <w:b/>
          <w:bCs/>
        </w:rPr>
        <w:t>Фамилия, имя, класс обучающегося</w:t>
      </w:r>
    </w:p>
    <w:p w14:paraId="444C9BB1" w14:textId="77777777" w:rsidR="004A6D81" w:rsidRPr="004A6D81" w:rsidRDefault="004A6D81" w:rsidP="004A6D8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</w:rPr>
      </w:pPr>
    </w:p>
    <w:p w14:paraId="49FDA40D" w14:textId="77777777" w:rsidR="004A6D81" w:rsidRPr="004A6D81" w:rsidRDefault="004A6D81" w:rsidP="004A6D8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4A6D81">
        <w:rPr>
          <w:rFonts w:ascii="Times New Roman" w:hAnsi="Times New Roman" w:cs="Times New Roman"/>
          <w:b/>
          <w:bCs/>
        </w:rPr>
        <w:t>Фамилия, имя, отчество законного представителя обучающегося</w:t>
      </w:r>
    </w:p>
    <w:p w14:paraId="228B5CE4" w14:textId="77777777" w:rsidR="004A6D81" w:rsidRPr="004A6D81" w:rsidRDefault="004A6D81" w:rsidP="004A6D81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5"/>
        <w:gridCol w:w="1420"/>
        <w:gridCol w:w="802"/>
      </w:tblGrid>
      <w:tr w:rsidR="00E510A8" w:rsidRPr="004A6D81" w14:paraId="165DCA0F" w14:textId="77777777" w:rsidTr="00EB5370"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C3FA8" w14:textId="77777777" w:rsidR="00E510A8" w:rsidRPr="004A6D8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D81">
              <w:rPr>
                <w:rFonts w:ascii="Times New Roman" w:hAnsi="Times New Roman" w:cs="Times New Roman"/>
              </w:rPr>
              <w:t>Направления, названия курсов внеурочной деятельности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30539" w14:textId="77777777" w:rsidR="00E510A8" w:rsidRPr="004A6D8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6D8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C127B" w14:textId="77777777" w:rsidR="00E510A8" w:rsidRPr="004A6D8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A6D81" w14:paraId="59620766" w14:textId="77777777" w:rsidTr="00EB5370"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D5EF8" w14:textId="77777777" w:rsidR="00E510A8" w:rsidRPr="004A6D8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6D81">
              <w:rPr>
                <w:rFonts w:ascii="Times New Roman" w:hAnsi="Times New Roman" w:cs="Times New Roman"/>
                <w:b/>
                <w:bCs/>
              </w:rPr>
              <w:t>Духовно- нравственное направление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10871" w14:textId="77777777" w:rsidR="00E510A8" w:rsidRPr="004A6D8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DA14D" w14:textId="77777777" w:rsidR="00E510A8" w:rsidRPr="004A6D8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A6D81" w14:paraId="5241CB8B" w14:textId="77777777" w:rsidTr="00EB5370"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2BAA2" w14:textId="77777777" w:rsidR="00E510A8" w:rsidRPr="00D36B52" w:rsidRDefault="00E510A8" w:rsidP="00EB53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«Увлекательная история нашего края»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EA5E0" w14:textId="77777777" w:rsidR="00E510A8" w:rsidRPr="00D36B52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11 класс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E7817" w14:textId="77777777" w:rsidR="00E510A8" w:rsidRPr="004A6D8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A6D81" w14:paraId="157AF11F" w14:textId="77777777" w:rsidTr="00EB5370"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A6E62" w14:textId="77777777" w:rsidR="00E510A8" w:rsidRPr="004A6D8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A6D81">
              <w:rPr>
                <w:rFonts w:ascii="Times New Roman" w:hAnsi="Times New Roman" w:cs="Times New Roman"/>
                <w:b/>
                <w:bCs/>
              </w:rPr>
              <w:t>Общеинтеллектуальное</w:t>
            </w:r>
            <w:proofErr w:type="spellEnd"/>
            <w:r w:rsidRPr="004A6D81">
              <w:rPr>
                <w:rFonts w:ascii="Times New Roman" w:hAnsi="Times New Roman" w:cs="Times New Roman"/>
                <w:b/>
                <w:bCs/>
              </w:rPr>
              <w:t xml:space="preserve"> направление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98C1B" w14:textId="77777777" w:rsidR="00E510A8" w:rsidRPr="004A6D8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0ADDE" w14:textId="77777777" w:rsidR="00E510A8" w:rsidRPr="004A6D8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A6D81" w14:paraId="56042475" w14:textId="77777777" w:rsidTr="00EB5370"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0F314" w14:textId="77777777" w:rsidR="00E510A8" w:rsidRPr="004A6D8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«Дельта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9FE4F" w14:textId="77777777" w:rsidR="00E510A8" w:rsidRPr="004A6D8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11 класс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E17CF" w14:textId="77777777" w:rsidR="00E510A8" w:rsidRPr="004A6D8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A6D81" w14:paraId="4E724C89" w14:textId="77777777" w:rsidTr="00EB5370"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7888C" w14:textId="77777777" w:rsidR="00E510A8" w:rsidRPr="004A6D8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6D81">
              <w:rPr>
                <w:rFonts w:ascii="Times New Roman" w:hAnsi="Times New Roman" w:cs="Times New Roman"/>
                <w:b/>
                <w:bCs/>
              </w:rPr>
              <w:t>Общекультурное направление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E6036" w14:textId="77777777" w:rsidR="00E510A8" w:rsidRPr="004A6D8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DF379" w14:textId="77777777" w:rsidR="00E510A8" w:rsidRPr="004A6D8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A6D81" w14:paraId="61AA4936" w14:textId="77777777" w:rsidTr="00EB5370"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F0CF9" w14:textId="77777777" w:rsidR="00E510A8" w:rsidRPr="004A6D81" w:rsidRDefault="00E510A8" w:rsidP="00EB5370">
            <w:pPr>
              <w:pStyle w:val="a5"/>
              <w:contextualSpacing/>
              <w:rPr>
                <w:sz w:val="22"/>
                <w:szCs w:val="22"/>
              </w:rPr>
            </w:pPr>
            <w:r w:rsidRPr="004A6D81">
              <w:rPr>
                <w:sz w:val="22"/>
                <w:szCs w:val="22"/>
              </w:rPr>
              <w:t>Час общения «Калейдоскоп»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160D6" w14:textId="77777777" w:rsidR="00E510A8" w:rsidRPr="004A6D81" w:rsidRDefault="00E510A8" w:rsidP="00EB5370">
            <w:pPr>
              <w:pStyle w:val="a5"/>
              <w:contextualSpacing/>
              <w:rPr>
                <w:sz w:val="22"/>
                <w:szCs w:val="22"/>
              </w:rPr>
            </w:pPr>
            <w:r>
              <w:t>10 – 11 класс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CA3F1" w14:textId="77777777" w:rsidR="00E510A8" w:rsidRPr="004A6D81" w:rsidRDefault="00E510A8" w:rsidP="00EB5370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510A8" w:rsidRPr="004A6D81" w14:paraId="7BA7E8B7" w14:textId="77777777" w:rsidTr="00EB5370"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795C6" w14:textId="77777777" w:rsidR="00E510A8" w:rsidRPr="004A6D8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6D81">
              <w:rPr>
                <w:rFonts w:ascii="Times New Roman" w:hAnsi="Times New Roman" w:cs="Times New Roman"/>
                <w:b/>
                <w:bCs/>
              </w:rPr>
              <w:t>Социальное направление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9C21D" w14:textId="77777777" w:rsidR="00E510A8" w:rsidRPr="004A6D8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8D609" w14:textId="77777777" w:rsidR="00E510A8" w:rsidRPr="004A6D8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A6D81" w14:paraId="6E23E4E1" w14:textId="77777777" w:rsidTr="00EB5370"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79F53" w14:textId="77777777" w:rsidR="00E510A8" w:rsidRPr="004A6D8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494EB1">
              <w:rPr>
                <w:rFonts w:ascii="Times New Roman" w:hAnsi="Times New Roman" w:cs="Times New Roman"/>
              </w:rPr>
              <w:t>«Волонтерский отряд»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83442" w14:textId="77777777" w:rsidR="00E510A8" w:rsidRPr="004A6D8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11 класс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97A42" w14:textId="77777777" w:rsidR="00E510A8" w:rsidRPr="004A6D8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A6D81" w14:paraId="21098ABB" w14:textId="77777777" w:rsidTr="00EB5370"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080B3" w14:textId="77777777" w:rsidR="00E510A8" w:rsidRPr="004A6D8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6D81">
              <w:rPr>
                <w:rFonts w:ascii="Times New Roman" w:hAnsi="Times New Roman" w:cs="Times New Roman"/>
                <w:b/>
                <w:bCs/>
              </w:rPr>
              <w:t>Спортивн</w:t>
            </w:r>
            <w:proofErr w:type="gramStart"/>
            <w:r w:rsidRPr="004A6D81">
              <w:rPr>
                <w:rFonts w:ascii="Times New Roman" w:hAnsi="Times New Roman" w:cs="Times New Roman"/>
                <w:b/>
                <w:bCs/>
              </w:rPr>
              <w:t>о-</w:t>
            </w:r>
            <w:proofErr w:type="gramEnd"/>
            <w:r w:rsidRPr="004A6D81">
              <w:rPr>
                <w:rFonts w:ascii="Times New Roman" w:hAnsi="Times New Roman" w:cs="Times New Roman"/>
                <w:b/>
                <w:bCs/>
              </w:rPr>
              <w:t xml:space="preserve"> оздоровительное направление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641B1" w14:textId="77777777" w:rsidR="00E510A8" w:rsidRPr="004A6D8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32E72" w14:textId="77777777" w:rsidR="00E510A8" w:rsidRPr="004A6D8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A6D81" w14:paraId="30E78F4A" w14:textId="77777777" w:rsidTr="00EB5370"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BEE12" w14:textId="77777777" w:rsidR="00E510A8" w:rsidRPr="004A6D8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4A6D81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8DC9C" w14:textId="77777777" w:rsidR="00E510A8" w:rsidRPr="004A6D8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11 класс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45617" w14:textId="77777777" w:rsidR="00E510A8" w:rsidRPr="004A6D8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A6D81" w14:paraId="07EF749D" w14:textId="77777777" w:rsidTr="00EB5370">
        <w:trPr>
          <w:trHeight w:val="343"/>
        </w:trPr>
        <w:tc>
          <w:tcPr>
            <w:tcW w:w="4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0E90B" w14:textId="77777777" w:rsidR="00E510A8" w:rsidRPr="004A6D81" w:rsidRDefault="00E510A8" w:rsidP="00EB53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4A6D81">
              <w:rPr>
                <w:rFonts w:ascii="Times New Roman" w:hAnsi="Times New Roman" w:cs="Times New Roman"/>
              </w:rPr>
              <w:t>Шахматы «Белая ладья»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918B3" w14:textId="77777777" w:rsidR="00E510A8" w:rsidRPr="004A6D8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11 класс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54C5D" w14:textId="77777777" w:rsidR="00E510A8" w:rsidRPr="004A6D8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494EB1" w14:paraId="1E51E820" w14:textId="77777777" w:rsidTr="00EB5370">
        <w:tc>
          <w:tcPr>
            <w:tcW w:w="4925" w:type="dxa"/>
          </w:tcPr>
          <w:p w14:paraId="085962EF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 w:rsidRPr="00514E8D">
              <w:rPr>
                <w:rFonts w:ascii="Times New Roman" w:hAnsi="Times New Roman" w:cs="Times New Roman"/>
              </w:rPr>
              <w:t>«Юные лыжники»</w:t>
            </w:r>
          </w:p>
        </w:tc>
        <w:tc>
          <w:tcPr>
            <w:tcW w:w="1420" w:type="dxa"/>
          </w:tcPr>
          <w:p w14:paraId="683531A1" w14:textId="77777777" w:rsidR="00E510A8" w:rsidRPr="00494EB1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11 класс</w:t>
            </w:r>
          </w:p>
        </w:tc>
        <w:tc>
          <w:tcPr>
            <w:tcW w:w="802" w:type="dxa"/>
          </w:tcPr>
          <w:p w14:paraId="5BBDE047" w14:textId="77777777" w:rsidR="00E510A8" w:rsidRPr="00494EB1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0A8" w:rsidRPr="00514E8D" w14:paraId="268C359E" w14:textId="77777777" w:rsidTr="00EB5370">
        <w:trPr>
          <w:trHeight w:val="343"/>
        </w:trPr>
        <w:tc>
          <w:tcPr>
            <w:tcW w:w="4925" w:type="dxa"/>
          </w:tcPr>
          <w:p w14:paraId="4742CF6B" w14:textId="77777777" w:rsidR="00E510A8" w:rsidRDefault="00E510A8" w:rsidP="00EB537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«Кадетский класс»</w:t>
            </w:r>
          </w:p>
        </w:tc>
        <w:tc>
          <w:tcPr>
            <w:tcW w:w="1420" w:type="dxa"/>
          </w:tcPr>
          <w:p w14:paraId="691C13C3" w14:textId="77777777" w:rsidR="00E510A8" w:rsidRDefault="00E510A8" w:rsidP="00EB537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10 - 11 класс</w:t>
            </w:r>
          </w:p>
        </w:tc>
        <w:tc>
          <w:tcPr>
            <w:tcW w:w="802" w:type="dxa"/>
          </w:tcPr>
          <w:p w14:paraId="752EFC26" w14:textId="77777777" w:rsidR="00E510A8" w:rsidRPr="00514E8D" w:rsidRDefault="00E510A8" w:rsidP="00EB537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6B4290" w14:textId="77777777" w:rsidR="00E510A8" w:rsidRDefault="00E510A8" w:rsidP="004A6D8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2225DD00" w14:textId="290B3F50" w:rsidR="004A6D81" w:rsidRPr="004A6D81" w:rsidRDefault="002F2DF5" w:rsidP="004A6D8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Кружки</w:t>
      </w:r>
      <w:r w:rsidR="004A6D81" w:rsidRPr="004A6D81">
        <w:rPr>
          <w:rFonts w:ascii="Times New Roman" w:hAnsi="Times New Roman" w:cs="Times New Roman"/>
        </w:rPr>
        <w:t>, которые хотели бы предложить Вы---------------------------------------------------------------------------------------------------------------------------------------------------------------------------------------------------------------------------------</w:t>
      </w:r>
      <w:r w:rsidR="0087083B">
        <w:rPr>
          <w:rFonts w:ascii="Times New Roman" w:hAnsi="Times New Roman" w:cs="Times New Roman"/>
        </w:rPr>
        <w:t xml:space="preserve"> </w:t>
      </w:r>
    </w:p>
    <w:p w14:paraId="57E554F8" w14:textId="77777777" w:rsidR="00E510A8" w:rsidRDefault="00E510A8" w:rsidP="004A6D8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18"/>
        </w:rPr>
      </w:pPr>
    </w:p>
    <w:p w14:paraId="219C17C0" w14:textId="77777777" w:rsidR="004A6D81" w:rsidRPr="00E510A8" w:rsidRDefault="004A6D81" w:rsidP="004A6D8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18"/>
        </w:rPr>
      </w:pPr>
      <w:r w:rsidRPr="00E510A8">
        <w:rPr>
          <w:rFonts w:ascii="Times New Roman" w:hAnsi="Times New Roman" w:cs="Times New Roman"/>
          <w:b/>
          <w:bCs/>
          <w:sz w:val="18"/>
        </w:rPr>
        <w:t>Большое спасибо за сотрудничество, ответы помогут спланировать дальнейшую внеурочную деятельность!</w:t>
      </w:r>
    </w:p>
    <w:p w14:paraId="7C47F6EA" w14:textId="77777777" w:rsidR="004A6D81" w:rsidRPr="004A6D81" w:rsidRDefault="004A6D81" w:rsidP="004A6D8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2C4EEA8" w14:textId="38049BBE" w:rsidR="004A6D81" w:rsidRDefault="004A6D81" w:rsidP="00494EB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85D6CA6" w14:textId="0AFE4667" w:rsidR="004A6D81" w:rsidRPr="00CF422F" w:rsidRDefault="004A6D81" w:rsidP="00CF422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sectPr w:rsidR="004A6D81" w:rsidRPr="00CF422F" w:rsidSect="0087083B">
      <w:pgSz w:w="16838" w:h="11906" w:orient="landscape"/>
      <w:pgMar w:top="568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04"/>
    <w:multiLevelType w:val="hybridMultilevel"/>
    <w:tmpl w:val="62C47AE8"/>
    <w:lvl w:ilvl="0" w:tplc="3DD20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E78"/>
    <w:multiLevelType w:val="hybridMultilevel"/>
    <w:tmpl w:val="0EC4E290"/>
    <w:lvl w:ilvl="0" w:tplc="CD9C86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4931"/>
    <w:multiLevelType w:val="hybridMultilevel"/>
    <w:tmpl w:val="DCC2BAD8"/>
    <w:lvl w:ilvl="0" w:tplc="F2CC3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D33A8"/>
    <w:multiLevelType w:val="hybridMultilevel"/>
    <w:tmpl w:val="A426DCB8"/>
    <w:lvl w:ilvl="0" w:tplc="F73C5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8F"/>
    <w:rsid w:val="0000075A"/>
    <w:rsid w:val="00004759"/>
    <w:rsid w:val="000603AB"/>
    <w:rsid w:val="000624D1"/>
    <w:rsid w:val="000729D3"/>
    <w:rsid w:val="000762CD"/>
    <w:rsid w:val="0008016B"/>
    <w:rsid w:val="00086538"/>
    <w:rsid w:val="00090B16"/>
    <w:rsid w:val="00090CB3"/>
    <w:rsid w:val="000A58DF"/>
    <w:rsid w:val="000B6B35"/>
    <w:rsid w:val="000C09B4"/>
    <w:rsid w:val="000D3626"/>
    <w:rsid w:val="000F4BAC"/>
    <w:rsid w:val="001047B7"/>
    <w:rsid w:val="00112570"/>
    <w:rsid w:val="001A41BF"/>
    <w:rsid w:val="001E5D81"/>
    <w:rsid w:val="00262E35"/>
    <w:rsid w:val="0028217B"/>
    <w:rsid w:val="00285D58"/>
    <w:rsid w:val="002F2DF5"/>
    <w:rsid w:val="002F5E53"/>
    <w:rsid w:val="00414FE3"/>
    <w:rsid w:val="00453AA9"/>
    <w:rsid w:val="00494EB1"/>
    <w:rsid w:val="004A6D81"/>
    <w:rsid w:val="00514E8D"/>
    <w:rsid w:val="00541D26"/>
    <w:rsid w:val="005B464F"/>
    <w:rsid w:val="00646347"/>
    <w:rsid w:val="006B0E6C"/>
    <w:rsid w:val="006B5DEB"/>
    <w:rsid w:val="00735F92"/>
    <w:rsid w:val="007B0084"/>
    <w:rsid w:val="007E3E44"/>
    <w:rsid w:val="0087083B"/>
    <w:rsid w:val="008C218F"/>
    <w:rsid w:val="00902743"/>
    <w:rsid w:val="00952C29"/>
    <w:rsid w:val="009B1A99"/>
    <w:rsid w:val="00A12847"/>
    <w:rsid w:val="00A22EE1"/>
    <w:rsid w:val="00A915EE"/>
    <w:rsid w:val="00A95CEF"/>
    <w:rsid w:val="00B1128E"/>
    <w:rsid w:val="00B65490"/>
    <w:rsid w:val="00B734A6"/>
    <w:rsid w:val="00B82386"/>
    <w:rsid w:val="00BA6CBC"/>
    <w:rsid w:val="00BA7F0C"/>
    <w:rsid w:val="00BD67CD"/>
    <w:rsid w:val="00BE1670"/>
    <w:rsid w:val="00BE6276"/>
    <w:rsid w:val="00BE7453"/>
    <w:rsid w:val="00C21D5E"/>
    <w:rsid w:val="00C3142A"/>
    <w:rsid w:val="00CF422F"/>
    <w:rsid w:val="00D36B52"/>
    <w:rsid w:val="00D56A93"/>
    <w:rsid w:val="00D601D4"/>
    <w:rsid w:val="00D7656B"/>
    <w:rsid w:val="00DB4F0E"/>
    <w:rsid w:val="00DF449D"/>
    <w:rsid w:val="00E04C2A"/>
    <w:rsid w:val="00E15689"/>
    <w:rsid w:val="00E50388"/>
    <w:rsid w:val="00E510A8"/>
    <w:rsid w:val="00E7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0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b">
    <w:name w:val="Обычный (Web)"/>
    <w:basedOn w:val="a"/>
    <w:next w:val="a4"/>
    <w:uiPriority w:val="99"/>
    <w:semiHidden/>
    <w:qFormat/>
    <w:rsid w:val="00541D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1D26"/>
    <w:rPr>
      <w:rFonts w:ascii="Times New Roman" w:hAnsi="Times New Roman" w:cs="Times New Roman"/>
      <w:sz w:val="24"/>
      <w:szCs w:val="24"/>
    </w:rPr>
  </w:style>
  <w:style w:type="paragraph" w:styleId="a5">
    <w:name w:val="No Spacing"/>
    <w:aliases w:val="основа,Без интервала1"/>
    <w:uiPriority w:val="1"/>
    <w:qFormat/>
    <w:rsid w:val="00541D2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6">
    <w:name w:val="Strong"/>
    <w:uiPriority w:val="22"/>
    <w:qFormat/>
    <w:rsid w:val="000729D3"/>
    <w:rPr>
      <w:rFonts w:ascii="Times New Roman" w:hAnsi="Times New Roman" w:cs="Times New Roman" w:hint="default"/>
      <w:b/>
      <w:bCs w:val="0"/>
    </w:rPr>
  </w:style>
  <w:style w:type="paragraph" w:styleId="a7">
    <w:name w:val="List Paragraph"/>
    <w:basedOn w:val="a"/>
    <w:uiPriority w:val="34"/>
    <w:qFormat/>
    <w:rsid w:val="00BE1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b">
    <w:name w:val="Обычный (Web)"/>
    <w:basedOn w:val="a"/>
    <w:next w:val="a4"/>
    <w:uiPriority w:val="99"/>
    <w:semiHidden/>
    <w:qFormat/>
    <w:rsid w:val="00541D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1D26"/>
    <w:rPr>
      <w:rFonts w:ascii="Times New Roman" w:hAnsi="Times New Roman" w:cs="Times New Roman"/>
      <w:sz w:val="24"/>
      <w:szCs w:val="24"/>
    </w:rPr>
  </w:style>
  <w:style w:type="paragraph" w:styleId="a5">
    <w:name w:val="No Spacing"/>
    <w:aliases w:val="основа,Без интервала1"/>
    <w:uiPriority w:val="1"/>
    <w:qFormat/>
    <w:rsid w:val="00541D2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6">
    <w:name w:val="Strong"/>
    <w:uiPriority w:val="22"/>
    <w:qFormat/>
    <w:rsid w:val="000729D3"/>
    <w:rPr>
      <w:rFonts w:ascii="Times New Roman" w:hAnsi="Times New Roman" w:cs="Times New Roman" w:hint="default"/>
      <w:b/>
      <w:bCs w:val="0"/>
    </w:rPr>
  </w:style>
  <w:style w:type="paragraph" w:styleId="a7">
    <w:name w:val="List Paragraph"/>
    <w:basedOn w:val="a"/>
    <w:uiPriority w:val="34"/>
    <w:qFormat/>
    <w:rsid w:val="00BE1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2021-01-27T17:28:00Z</cp:lastPrinted>
  <dcterms:created xsi:type="dcterms:W3CDTF">2021-09-05T17:04:00Z</dcterms:created>
  <dcterms:modified xsi:type="dcterms:W3CDTF">2021-09-05T17:04:00Z</dcterms:modified>
</cp:coreProperties>
</file>