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EC345" w14:textId="77777777" w:rsidR="00663C1E" w:rsidRDefault="00864C78" w:rsidP="00663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B1F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Анкета для родителей 1-4 классов </w:t>
      </w:r>
    </w:p>
    <w:p w14:paraId="4F65E789" w14:textId="77777777" w:rsidR="00864C78" w:rsidRPr="007B1FC6" w:rsidRDefault="00864C78" w:rsidP="00663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7B1F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"Внеурочная деятельность обучающегося"</w:t>
      </w:r>
    </w:p>
    <w:p w14:paraId="137058D3" w14:textId="77777777" w:rsidR="00864C78" w:rsidRPr="007B1FC6" w:rsidRDefault="00864C78" w:rsidP="00864C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3C1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Уважаемые родители, заполните, пожалуйста, анкету</w:t>
      </w:r>
      <w:r w:rsidRP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580C5943" w14:textId="77777777" w:rsidR="00864C78" w:rsidRPr="007B1FC6" w:rsidRDefault="00864C78" w:rsidP="00663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7B1FC6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Цель:</w:t>
      </w:r>
      <w:r w:rsidRPr="007B1FC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изучение запросов родителей по выбору занятий внеурочной деятельности</w:t>
      </w:r>
    </w:p>
    <w:p w14:paraId="0163ABB4" w14:textId="77777777" w:rsidR="00864C78" w:rsidRPr="007B1FC6" w:rsidRDefault="007B1FC6" w:rsidP="00864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864C78" w:rsidRP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.ребенка</w:t>
      </w:r>
      <w:proofErr w:type="spellEnd"/>
      <w:proofErr w:type="gramEnd"/>
      <w:r w:rsidR="00864C78" w:rsidRP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14:paraId="67BEBF47" w14:textId="77777777" w:rsidR="00864C78" w:rsidRPr="007B1FC6" w:rsidRDefault="00864C78" w:rsidP="00864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Класс: ________________________________________________</w:t>
      </w:r>
      <w:r w:rsid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14:paraId="1BBCEB0D" w14:textId="77777777" w:rsidR="00864C78" w:rsidRPr="007B1FC6" w:rsidRDefault="00864C78" w:rsidP="00864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proofErr w:type="spellStart"/>
      <w:r w:rsidRP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Ф.И.О.родителя</w:t>
      </w:r>
      <w:proofErr w:type="spellEnd"/>
      <w:r w:rsidRP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 _______________________________________</w:t>
      </w:r>
      <w:r w:rsid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14:paraId="39921203" w14:textId="0EAEF7E0" w:rsidR="00373342" w:rsidRDefault="00864C78" w:rsidP="00373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Дата: «</w:t>
      </w:r>
      <w:r w:rsidR="002F5C83" w:rsidRP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05</w:t>
      </w:r>
      <w:r w:rsidRP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="006A61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09.</w:t>
      </w:r>
      <w:r w:rsidRP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</w:t>
      </w:r>
      <w:r w:rsidR="00AC2C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                                             Подпись: _</w:t>
      </w:r>
      <w:r w:rsid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14:paraId="33C9D116" w14:textId="77777777" w:rsidR="00864C78" w:rsidRPr="007B1FC6" w:rsidRDefault="00373342" w:rsidP="00373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1. </w:t>
      </w:r>
      <w:r w:rsidR="00864C78" w:rsidRP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Выберите из каждого вида внеурочной деятельности название курса, кружка и поставьте </w:t>
      </w:r>
      <w:r w:rsidR="00864C78" w:rsidRPr="007B1FC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знак "+"</w:t>
      </w:r>
      <w:r w:rsidR="00864C78" w:rsidRP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соответствующей графе.</w:t>
      </w:r>
    </w:p>
    <w:p w14:paraId="60670438" w14:textId="77777777" w:rsidR="00864C78" w:rsidRPr="007B1FC6" w:rsidRDefault="00864C78" w:rsidP="00864C7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72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567"/>
        <w:gridCol w:w="1701"/>
        <w:gridCol w:w="1276"/>
        <w:gridCol w:w="850"/>
      </w:tblGrid>
      <w:tr w:rsidR="007B1FC6" w:rsidRPr="007B1FC6" w14:paraId="1FA43169" w14:textId="77777777" w:rsidTr="00930C7D">
        <w:tc>
          <w:tcPr>
            <w:tcW w:w="2836" w:type="dxa"/>
          </w:tcPr>
          <w:p w14:paraId="6B19C044" w14:textId="77777777" w:rsidR="007B1FC6" w:rsidRPr="007B1FC6" w:rsidRDefault="007B1FC6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Название курса внеурочной деятельности</w:t>
            </w:r>
          </w:p>
        </w:tc>
        <w:tc>
          <w:tcPr>
            <w:tcW w:w="567" w:type="dxa"/>
          </w:tcPr>
          <w:p w14:paraId="55F1EE6F" w14:textId="77777777" w:rsidR="007B1FC6" w:rsidRPr="007B1FC6" w:rsidRDefault="007B1FC6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 xml:space="preserve">Классы </w:t>
            </w:r>
          </w:p>
        </w:tc>
        <w:tc>
          <w:tcPr>
            <w:tcW w:w="1701" w:type="dxa"/>
          </w:tcPr>
          <w:p w14:paraId="3D54EA5F" w14:textId="77777777" w:rsidR="007B1FC6" w:rsidRPr="007B1FC6" w:rsidRDefault="007B1FC6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Руководитель кружка, курса</w:t>
            </w:r>
          </w:p>
        </w:tc>
        <w:tc>
          <w:tcPr>
            <w:tcW w:w="1276" w:type="dxa"/>
          </w:tcPr>
          <w:p w14:paraId="7DB01460" w14:textId="77777777" w:rsidR="007B1FC6" w:rsidRPr="007B1FC6" w:rsidRDefault="007B1FC6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850" w:type="dxa"/>
          </w:tcPr>
          <w:p w14:paraId="670AAD38" w14:textId="77777777" w:rsidR="007B1FC6" w:rsidRPr="007B1FC6" w:rsidRDefault="007B1FC6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F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Выбор</w:t>
            </w:r>
          </w:p>
        </w:tc>
      </w:tr>
      <w:tr w:rsidR="007B1FC6" w:rsidRPr="007B1FC6" w14:paraId="5ECB41EA" w14:textId="77777777" w:rsidTr="00930C7D">
        <w:tc>
          <w:tcPr>
            <w:tcW w:w="2836" w:type="dxa"/>
          </w:tcPr>
          <w:p w14:paraId="79084A7B" w14:textId="77777777" w:rsidR="007B1FC6" w:rsidRPr="002B418A" w:rsidRDefault="007B1FC6" w:rsidP="00844B1E">
            <w:pPr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«Разговоры о важном»</w:t>
            </w:r>
          </w:p>
        </w:tc>
        <w:tc>
          <w:tcPr>
            <w:tcW w:w="567" w:type="dxa"/>
          </w:tcPr>
          <w:p w14:paraId="4E1E3982" w14:textId="77777777" w:rsidR="007B1FC6" w:rsidRPr="002B418A" w:rsidRDefault="007B1FC6" w:rsidP="00844B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1 -4</w:t>
            </w:r>
          </w:p>
        </w:tc>
        <w:tc>
          <w:tcPr>
            <w:tcW w:w="1701" w:type="dxa"/>
          </w:tcPr>
          <w:p w14:paraId="78910E8F" w14:textId="77777777" w:rsidR="007B1FC6" w:rsidRPr="007B1FC6" w:rsidRDefault="007B1FC6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276" w:type="dxa"/>
          </w:tcPr>
          <w:p w14:paraId="6FE87816" w14:textId="77777777" w:rsidR="007B1FC6" w:rsidRPr="007B1FC6" w:rsidRDefault="007B1FC6" w:rsidP="007B1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1, 2, 3,4</w:t>
            </w:r>
          </w:p>
        </w:tc>
        <w:tc>
          <w:tcPr>
            <w:tcW w:w="850" w:type="dxa"/>
          </w:tcPr>
          <w:p w14:paraId="4453D2D0" w14:textId="77777777" w:rsidR="007B1FC6" w:rsidRPr="007B1FC6" w:rsidRDefault="007B1FC6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FC6" w:rsidRPr="007B1FC6" w14:paraId="68203D72" w14:textId="77777777" w:rsidTr="00930C7D">
        <w:tc>
          <w:tcPr>
            <w:tcW w:w="2836" w:type="dxa"/>
          </w:tcPr>
          <w:p w14:paraId="36AC8B5F" w14:textId="77777777" w:rsidR="007B1FC6" w:rsidRPr="002B418A" w:rsidRDefault="007B1FC6" w:rsidP="00844B1E">
            <w:pPr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«Развитие функциональной грамотности»</w:t>
            </w:r>
          </w:p>
        </w:tc>
        <w:tc>
          <w:tcPr>
            <w:tcW w:w="567" w:type="dxa"/>
          </w:tcPr>
          <w:p w14:paraId="146B7B6E" w14:textId="77777777" w:rsidR="007B1FC6" w:rsidRPr="002B418A" w:rsidRDefault="007B1FC6" w:rsidP="00844B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1 -4</w:t>
            </w:r>
          </w:p>
        </w:tc>
        <w:tc>
          <w:tcPr>
            <w:tcW w:w="1701" w:type="dxa"/>
          </w:tcPr>
          <w:p w14:paraId="7A6ADC1C" w14:textId="77777777" w:rsidR="007B1FC6" w:rsidRPr="007B1FC6" w:rsidRDefault="007B1FC6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Огорелкова</w:t>
            </w:r>
            <w:proofErr w:type="spellEnd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1276" w:type="dxa"/>
          </w:tcPr>
          <w:p w14:paraId="708B245E" w14:textId="77777777" w:rsidR="007B1FC6" w:rsidRPr="007B1FC6" w:rsidRDefault="007B1FC6" w:rsidP="007B1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</w:p>
        </w:tc>
        <w:tc>
          <w:tcPr>
            <w:tcW w:w="850" w:type="dxa"/>
          </w:tcPr>
          <w:p w14:paraId="24FF1047" w14:textId="77777777" w:rsidR="007B1FC6" w:rsidRPr="007B1FC6" w:rsidRDefault="007B1FC6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FC6" w:rsidRPr="007B1FC6" w14:paraId="4A51A24E" w14:textId="77777777" w:rsidTr="00930C7D">
        <w:tc>
          <w:tcPr>
            <w:tcW w:w="2836" w:type="dxa"/>
          </w:tcPr>
          <w:p w14:paraId="37E22D75" w14:textId="77777777" w:rsidR="007B1FC6" w:rsidRPr="002B418A" w:rsidRDefault="007B1FC6" w:rsidP="00844B1E">
            <w:pPr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«Тропинка в профессию»</w:t>
            </w:r>
          </w:p>
          <w:p w14:paraId="7AF6C2AF" w14:textId="77777777" w:rsidR="007B1FC6" w:rsidRPr="002B418A" w:rsidRDefault="007B1FC6" w:rsidP="00844B1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14:paraId="6797A3F7" w14:textId="77777777" w:rsidR="007B1FC6" w:rsidRPr="002B418A" w:rsidRDefault="007B1FC6" w:rsidP="00844B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1 -4</w:t>
            </w:r>
          </w:p>
        </w:tc>
        <w:tc>
          <w:tcPr>
            <w:tcW w:w="1701" w:type="dxa"/>
          </w:tcPr>
          <w:p w14:paraId="3F7A2641" w14:textId="77777777" w:rsidR="007B1FC6" w:rsidRPr="007B1FC6" w:rsidRDefault="007B1FC6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Шевелева В.В.</w:t>
            </w:r>
          </w:p>
        </w:tc>
        <w:tc>
          <w:tcPr>
            <w:tcW w:w="1276" w:type="dxa"/>
          </w:tcPr>
          <w:p w14:paraId="4C1A5831" w14:textId="77777777" w:rsidR="007B1FC6" w:rsidRPr="007B1FC6" w:rsidRDefault="007B1FC6" w:rsidP="007B1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29B61BB4" w14:textId="77777777" w:rsidR="007B1FC6" w:rsidRPr="007B1FC6" w:rsidRDefault="007B1FC6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FC6" w:rsidRPr="007B1FC6" w14:paraId="0957902A" w14:textId="77777777" w:rsidTr="00930C7D">
        <w:trPr>
          <w:trHeight w:val="465"/>
        </w:trPr>
        <w:tc>
          <w:tcPr>
            <w:tcW w:w="2836" w:type="dxa"/>
          </w:tcPr>
          <w:p w14:paraId="38CC62FA" w14:textId="73A556E0" w:rsidR="007B1FC6" w:rsidRPr="002B418A" w:rsidRDefault="007B1FC6" w:rsidP="00844B1E">
            <w:pPr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«</w:t>
            </w:r>
            <w:r w:rsidR="00AC2C78">
              <w:rPr>
                <w:rFonts w:ascii="Times New Roman" w:hAnsi="Times New Roman" w:cs="Times New Roman"/>
                <w:szCs w:val="20"/>
              </w:rPr>
              <w:t>Радуга</w:t>
            </w:r>
            <w:r w:rsidRPr="002B418A">
              <w:rPr>
                <w:rFonts w:ascii="Times New Roman" w:hAnsi="Times New Roman" w:cs="Times New Roman"/>
                <w:szCs w:val="20"/>
              </w:rPr>
              <w:t>»</w:t>
            </w:r>
          </w:p>
        </w:tc>
        <w:tc>
          <w:tcPr>
            <w:tcW w:w="567" w:type="dxa"/>
          </w:tcPr>
          <w:p w14:paraId="13FDE617" w14:textId="628A20B4" w:rsidR="007B1FC6" w:rsidRPr="002B418A" w:rsidRDefault="007B1FC6" w:rsidP="00844B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701" w:type="dxa"/>
          </w:tcPr>
          <w:p w14:paraId="0E70CEF5" w14:textId="15D3F4F7" w:rsidR="007B1FC6" w:rsidRPr="007B1FC6" w:rsidRDefault="00AC2C78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Огорелкова</w:t>
            </w:r>
            <w:proofErr w:type="spellEnd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1276" w:type="dxa"/>
          </w:tcPr>
          <w:p w14:paraId="18C0553D" w14:textId="77777777" w:rsidR="007B1FC6" w:rsidRPr="007B1FC6" w:rsidRDefault="007B1FC6" w:rsidP="007B1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2592BC89" w14:textId="77777777" w:rsidR="007B1FC6" w:rsidRPr="007B1FC6" w:rsidRDefault="007B1FC6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FC6" w:rsidRPr="007B1FC6" w14:paraId="28EAE2B8" w14:textId="77777777" w:rsidTr="00930C7D">
        <w:trPr>
          <w:trHeight w:val="522"/>
        </w:trPr>
        <w:tc>
          <w:tcPr>
            <w:tcW w:w="2836" w:type="dxa"/>
          </w:tcPr>
          <w:p w14:paraId="0F9036E2" w14:textId="77777777" w:rsidR="007B1FC6" w:rsidRPr="002B418A" w:rsidRDefault="007B1FC6" w:rsidP="00844B1E">
            <w:pPr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«Подвижные игры»</w:t>
            </w:r>
          </w:p>
        </w:tc>
        <w:tc>
          <w:tcPr>
            <w:tcW w:w="567" w:type="dxa"/>
          </w:tcPr>
          <w:p w14:paraId="2A962337" w14:textId="77777777" w:rsidR="007B1FC6" w:rsidRPr="002B418A" w:rsidRDefault="007B1FC6" w:rsidP="00844B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1 -4</w:t>
            </w:r>
          </w:p>
        </w:tc>
        <w:tc>
          <w:tcPr>
            <w:tcW w:w="1701" w:type="dxa"/>
          </w:tcPr>
          <w:p w14:paraId="5CD1C7C6" w14:textId="77777777" w:rsidR="007B1FC6" w:rsidRPr="007B1FC6" w:rsidRDefault="007B1FC6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Трушников</w:t>
            </w:r>
            <w:proofErr w:type="spellEnd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276" w:type="dxa"/>
          </w:tcPr>
          <w:p w14:paraId="76E9EC1D" w14:textId="77777777" w:rsidR="007B1FC6" w:rsidRPr="007B1FC6" w:rsidRDefault="007B1FC6" w:rsidP="002F5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спортзал</w:t>
            </w:r>
          </w:p>
        </w:tc>
        <w:tc>
          <w:tcPr>
            <w:tcW w:w="850" w:type="dxa"/>
          </w:tcPr>
          <w:p w14:paraId="0714180A" w14:textId="77777777" w:rsidR="007B1FC6" w:rsidRPr="007B1FC6" w:rsidRDefault="007B1FC6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B9F" w:rsidRPr="007B1FC6" w14:paraId="2642ACAF" w14:textId="77777777" w:rsidTr="00930C7D">
        <w:trPr>
          <w:trHeight w:val="522"/>
        </w:trPr>
        <w:tc>
          <w:tcPr>
            <w:tcW w:w="2836" w:type="dxa"/>
          </w:tcPr>
          <w:p w14:paraId="56087154" w14:textId="77777777" w:rsidR="00AF7B9F" w:rsidRPr="002B418A" w:rsidRDefault="00AF7B9F" w:rsidP="00844B1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Волейбол</w:t>
            </w:r>
          </w:p>
        </w:tc>
        <w:tc>
          <w:tcPr>
            <w:tcW w:w="567" w:type="dxa"/>
          </w:tcPr>
          <w:p w14:paraId="1CF07E1B" w14:textId="7B72F93A" w:rsidR="00AF7B9F" w:rsidRPr="002B418A" w:rsidRDefault="00AC2C78" w:rsidP="00844B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701" w:type="dxa"/>
          </w:tcPr>
          <w:p w14:paraId="51229C70" w14:textId="77777777" w:rsidR="00AF7B9F" w:rsidRPr="007B1FC6" w:rsidRDefault="00AF7B9F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Трушников</w:t>
            </w:r>
            <w:proofErr w:type="spellEnd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276" w:type="dxa"/>
          </w:tcPr>
          <w:p w14:paraId="37D84B3B" w14:textId="77777777" w:rsidR="00AF7B9F" w:rsidRPr="007B1FC6" w:rsidRDefault="00AF7B9F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спортзал</w:t>
            </w:r>
          </w:p>
        </w:tc>
        <w:tc>
          <w:tcPr>
            <w:tcW w:w="850" w:type="dxa"/>
          </w:tcPr>
          <w:p w14:paraId="7FCAE867" w14:textId="77777777" w:rsidR="00AF7B9F" w:rsidRPr="007B1FC6" w:rsidRDefault="00AF7B9F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B9F" w:rsidRPr="007B1FC6" w14:paraId="06B76FD6" w14:textId="77777777" w:rsidTr="00930C7D">
        <w:trPr>
          <w:trHeight w:val="304"/>
        </w:trPr>
        <w:tc>
          <w:tcPr>
            <w:tcW w:w="2836" w:type="dxa"/>
          </w:tcPr>
          <w:p w14:paraId="66E77363" w14:textId="77777777" w:rsidR="00AF7B9F" w:rsidRDefault="00AF7B9F" w:rsidP="00844B1E">
            <w:pPr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«Веселая кисточка»</w:t>
            </w:r>
          </w:p>
          <w:p w14:paraId="5842978C" w14:textId="77777777" w:rsidR="00AF7B9F" w:rsidRPr="002B418A" w:rsidRDefault="00AF7B9F" w:rsidP="00844B1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14:paraId="0DBCB5FF" w14:textId="77777777" w:rsidR="00AF7B9F" w:rsidRPr="002B418A" w:rsidRDefault="00AF7B9F" w:rsidP="00844B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1 -4</w:t>
            </w:r>
          </w:p>
        </w:tc>
        <w:tc>
          <w:tcPr>
            <w:tcW w:w="1701" w:type="dxa"/>
          </w:tcPr>
          <w:p w14:paraId="1B9EACD7" w14:textId="77777777" w:rsidR="00AF7B9F" w:rsidRPr="007B1FC6" w:rsidRDefault="00AF7B9F" w:rsidP="00844B1E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Шевелева Л.Р.</w:t>
            </w:r>
          </w:p>
        </w:tc>
        <w:tc>
          <w:tcPr>
            <w:tcW w:w="1276" w:type="dxa"/>
          </w:tcPr>
          <w:p w14:paraId="3159663C" w14:textId="77777777" w:rsidR="00AF7B9F" w:rsidRPr="007B1FC6" w:rsidRDefault="00AF7B9F" w:rsidP="007B1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14:paraId="4DB3D321" w14:textId="77777777" w:rsidR="00AF7B9F" w:rsidRPr="007B1FC6" w:rsidRDefault="00AF7B9F" w:rsidP="00844B1E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B9F" w:rsidRPr="007B1FC6" w14:paraId="3DEF78C5" w14:textId="77777777" w:rsidTr="00930C7D">
        <w:trPr>
          <w:trHeight w:val="625"/>
        </w:trPr>
        <w:tc>
          <w:tcPr>
            <w:tcW w:w="2836" w:type="dxa"/>
          </w:tcPr>
          <w:p w14:paraId="464A05DC" w14:textId="77777777" w:rsidR="00AF7B9F" w:rsidRPr="002B418A" w:rsidRDefault="00AF7B9F" w:rsidP="00844B1E">
            <w:pPr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ОФП с элементами лыжной подготовки</w:t>
            </w:r>
          </w:p>
        </w:tc>
        <w:tc>
          <w:tcPr>
            <w:tcW w:w="567" w:type="dxa"/>
          </w:tcPr>
          <w:p w14:paraId="20CFADB4" w14:textId="77777777" w:rsidR="00AF7B9F" w:rsidRPr="002B418A" w:rsidRDefault="00AF7B9F" w:rsidP="00844B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1 -4</w:t>
            </w:r>
          </w:p>
        </w:tc>
        <w:tc>
          <w:tcPr>
            <w:tcW w:w="1701" w:type="dxa"/>
          </w:tcPr>
          <w:p w14:paraId="5A4791A1" w14:textId="77777777" w:rsidR="00AF7B9F" w:rsidRPr="007B1FC6" w:rsidRDefault="00AF7B9F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276" w:type="dxa"/>
          </w:tcPr>
          <w:p w14:paraId="06AAB305" w14:textId="77777777" w:rsidR="00AF7B9F" w:rsidRPr="007B1FC6" w:rsidRDefault="00AF7B9F" w:rsidP="002F5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спортзал</w:t>
            </w:r>
          </w:p>
        </w:tc>
        <w:tc>
          <w:tcPr>
            <w:tcW w:w="850" w:type="dxa"/>
          </w:tcPr>
          <w:p w14:paraId="5DA27F03" w14:textId="77777777" w:rsidR="00AF7B9F" w:rsidRPr="007B1FC6" w:rsidRDefault="00AF7B9F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B9F" w:rsidRPr="007B1FC6" w14:paraId="4D5CE8B7" w14:textId="77777777" w:rsidTr="00930C7D">
        <w:trPr>
          <w:trHeight w:val="671"/>
        </w:trPr>
        <w:tc>
          <w:tcPr>
            <w:tcW w:w="2836" w:type="dxa"/>
          </w:tcPr>
          <w:p w14:paraId="26F8FFE0" w14:textId="77777777" w:rsidR="00AF7B9F" w:rsidRPr="002B418A" w:rsidRDefault="00AF7B9F" w:rsidP="00844B1E">
            <w:pPr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Шахматы «Белая ладья»</w:t>
            </w:r>
          </w:p>
        </w:tc>
        <w:tc>
          <w:tcPr>
            <w:tcW w:w="567" w:type="dxa"/>
          </w:tcPr>
          <w:p w14:paraId="397CF3D7" w14:textId="77777777" w:rsidR="00AF7B9F" w:rsidRPr="002B418A" w:rsidRDefault="00AF7B9F" w:rsidP="00844B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1 -4</w:t>
            </w:r>
          </w:p>
        </w:tc>
        <w:tc>
          <w:tcPr>
            <w:tcW w:w="1701" w:type="dxa"/>
          </w:tcPr>
          <w:p w14:paraId="09A3532E" w14:textId="77777777" w:rsidR="00AF7B9F" w:rsidRPr="007B1FC6" w:rsidRDefault="00AF7B9F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276" w:type="dxa"/>
          </w:tcPr>
          <w:p w14:paraId="59BAB78B" w14:textId="77777777" w:rsidR="00AF7B9F" w:rsidRPr="007B1FC6" w:rsidRDefault="00AF7B9F" w:rsidP="007B1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6B20334C" w14:textId="77777777" w:rsidR="00AF7B9F" w:rsidRPr="007B1FC6" w:rsidRDefault="00AF7B9F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B9F" w:rsidRPr="007B1FC6" w14:paraId="7DAFA025" w14:textId="77777777" w:rsidTr="00930C7D">
        <w:trPr>
          <w:trHeight w:val="391"/>
        </w:trPr>
        <w:tc>
          <w:tcPr>
            <w:tcW w:w="2836" w:type="dxa"/>
          </w:tcPr>
          <w:p w14:paraId="005882EF" w14:textId="77777777" w:rsidR="00AF7B9F" w:rsidRPr="002B418A" w:rsidRDefault="00AF7B9F" w:rsidP="00844B1E">
            <w:pPr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«Театральная мастерская»</w:t>
            </w:r>
          </w:p>
        </w:tc>
        <w:tc>
          <w:tcPr>
            <w:tcW w:w="567" w:type="dxa"/>
          </w:tcPr>
          <w:p w14:paraId="5EA3C51E" w14:textId="77777777" w:rsidR="00AF7B9F" w:rsidRPr="002B418A" w:rsidRDefault="00AF7B9F" w:rsidP="00844B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1 -4</w:t>
            </w:r>
          </w:p>
        </w:tc>
        <w:tc>
          <w:tcPr>
            <w:tcW w:w="1701" w:type="dxa"/>
          </w:tcPr>
          <w:p w14:paraId="4BCDF5E0" w14:textId="77777777" w:rsidR="00AF7B9F" w:rsidRPr="007B1FC6" w:rsidRDefault="00AF7B9F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Кутафина</w:t>
            </w:r>
            <w:proofErr w:type="spellEnd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276" w:type="dxa"/>
          </w:tcPr>
          <w:p w14:paraId="375E82C5" w14:textId="77777777" w:rsidR="00AF7B9F" w:rsidRPr="007B1FC6" w:rsidRDefault="00AF7B9F" w:rsidP="007B1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3FCB84BA" w14:textId="77777777" w:rsidR="00AF7B9F" w:rsidRPr="007B1FC6" w:rsidRDefault="00AF7B9F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B9F" w:rsidRPr="007B1FC6" w14:paraId="47F24147" w14:textId="77777777" w:rsidTr="00930C7D">
        <w:trPr>
          <w:trHeight w:val="263"/>
        </w:trPr>
        <w:tc>
          <w:tcPr>
            <w:tcW w:w="2836" w:type="dxa"/>
          </w:tcPr>
          <w:p w14:paraId="559F9DB5" w14:textId="77777777" w:rsidR="00AF7B9F" w:rsidRDefault="00AF7B9F" w:rsidP="00844B1E">
            <w:pPr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«Мастерская чудес»</w:t>
            </w:r>
          </w:p>
          <w:p w14:paraId="677202BE" w14:textId="77777777" w:rsidR="00AF7B9F" w:rsidRPr="002B418A" w:rsidRDefault="00AF7B9F" w:rsidP="00844B1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14:paraId="1BE012A2" w14:textId="77777777" w:rsidR="00AF7B9F" w:rsidRPr="002B418A" w:rsidRDefault="00AF7B9F" w:rsidP="00844B1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1 -4</w:t>
            </w:r>
          </w:p>
        </w:tc>
        <w:tc>
          <w:tcPr>
            <w:tcW w:w="1701" w:type="dxa"/>
          </w:tcPr>
          <w:p w14:paraId="7E37A1FF" w14:textId="77777777" w:rsidR="00AF7B9F" w:rsidRPr="007B1FC6" w:rsidRDefault="00AF7B9F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Симонова А.А.</w:t>
            </w:r>
          </w:p>
        </w:tc>
        <w:tc>
          <w:tcPr>
            <w:tcW w:w="1276" w:type="dxa"/>
          </w:tcPr>
          <w:p w14:paraId="374EA8FA" w14:textId="77777777" w:rsidR="00AF7B9F" w:rsidRPr="007B1FC6" w:rsidRDefault="00AF7B9F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</w:t>
            </w:r>
          </w:p>
        </w:tc>
        <w:tc>
          <w:tcPr>
            <w:tcW w:w="850" w:type="dxa"/>
          </w:tcPr>
          <w:p w14:paraId="5FB543AE" w14:textId="77777777" w:rsidR="00AF7B9F" w:rsidRPr="007B1FC6" w:rsidRDefault="00AF7B9F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C78" w:rsidRPr="007B1FC6" w14:paraId="768777CC" w14:textId="77777777" w:rsidTr="00930C7D">
        <w:trPr>
          <w:trHeight w:val="280"/>
        </w:trPr>
        <w:tc>
          <w:tcPr>
            <w:tcW w:w="2836" w:type="dxa"/>
          </w:tcPr>
          <w:p w14:paraId="33BF1D2E" w14:textId="77777777" w:rsidR="00AC2C78" w:rsidRPr="002B418A" w:rsidRDefault="00AC2C78" w:rsidP="00AC2C78">
            <w:pPr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ЮИД</w:t>
            </w:r>
          </w:p>
        </w:tc>
        <w:tc>
          <w:tcPr>
            <w:tcW w:w="567" w:type="dxa"/>
          </w:tcPr>
          <w:p w14:paraId="45CF4620" w14:textId="77777777" w:rsidR="00AC2C78" w:rsidRPr="002B418A" w:rsidRDefault="00AC2C78" w:rsidP="00AC2C7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1 -4</w:t>
            </w:r>
          </w:p>
        </w:tc>
        <w:tc>
          <w:tcPr>
            <w:tcW w:w="1701" w:type="dxa"/>
          </w:tcPr>
          <w:p w14:paraId="3BC2205A" w14:textId="41F19469" w:rsidR="00AC2C78" w:rsidRPr="007B1FC6" w:rsidRDefault="00AC2C78" w:rsidP="00AC2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Сабарова Л.А.</w:t>
            </w:r>
          </w:p>
        </w:tc>
        <w:tc>
          <w:tcPr>
            <w:tcW w:w="1276" w:type="dxa"/>
          </w:tcPr>
          <w:p w14:paraId="215FF7A9" w14:textId="77777777" w:rsidR="00AC2C78" w:rsidRPr="007B1FC6" w:rsidRDefault="00AC2C78" w:rsidP="00AC2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79ACD580" w14:textId="77777777" w:rsidR="00AC2C78" w:rsidRPr="007B1FC6" w:rsidRDefault="00AC2C78" w:rsidP="00AC2C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C78" w:rsidRPr="007B1FC6" w14:paraId="241BB6EC" w14:textId="77777777" w:rsidTr="00930C7D">
        <w:trPr>
          <w:trHeight w:val="223"/>
        </w:trPr>
        <w:tc>
          <w:tcPr>
            <w:tcW w:w="2836" w:type="dxa"/>
          </w:tcPr>
          <w:p w14:paraId="460BC751" w14:textId="663B4C70" w:rsidR="00AC2C78" w:rsidRPr="002B418A" w:rsidRDefault="00AC2C78" w:rsidP="00AC2C7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«Орлята России»</w:t>
            </w:r>
          </w:p>
        </w:tc>
        <w:tc>
          <w:tcPr>
            <w:tcW w:w="567" w:type="dxa"/>
          </w:tcPr>
          <w:p w14:paraId="4CEA5228" w14:textId="7B74333C" w:rsidR="00AC2C78" w:rsidRPr="002B418A" w:rsidRDefault="00AC2C78" w:rsidP="00AC2C7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1 -4</w:t>
            </w:r>
          </w:p>
        </w:tc>
        <w:tc>
          <w:tcPr>
            <w:tcW w:w="1701" w:type="dxa"/>
          </w:tcPr>
          <w:p w14:paraId="7C31F58A" w14:textId="71DF45D4" w:rsidR="00AC2C78" w:rsidRDefault="00AC2C78" w:rsidP="00AC2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Огорелкова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  <w:p w14:paraId="545E994E" w14:textId="7DBDB791" w:rsidR="00AC2C78" w:rsidRPr="007B1FC6" w:rsidRDefault="00AC2C78" w:rsidP="00AC2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Кутафина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</w:t>
            </w:r>
          </w:p>
        </w:tc>
        <w:tc>
          <w:tcPr>
            <w:tcW w:w="1276" w:type="dxa"/>
          </w:tcPr>
          <w:p w14:paraId="4C2C17D5" w14:textId="3942BA92" w:rsidR="00AC2C78" w:rsidRPr="007B1FC6" w:rsidRDefault="00AC2C78" w:rsidP="00AC2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14:paraId="529B1FB1" w14:textId="77777777" w:rsidR="00AC2C78" w:rsidRPr="007B1FC6" w:rsidRDefault="00AC2C78" w:rsidP="00AC2C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454B9B" w14:textId="77777777" w:rsidR="00A96043" w:rsidRDefault="00A96043">
      <w:pPr>
        <w:rPr>
          <w:sz w:val="20"/>
          <w:szCs w:val="20"/>
        </w:rPr>
      </w:pPr>
    </w:p>
    <w:p w14:paraId="4130B38D" w14:textId="77777777" w:rsidR="00AC2C78" w:rsidRDefault="00AC2C78" w:rsidP="002B4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6ADF661F" w14:textId="77777777" w:rsidR="00930C7D" w:rsidRDefault="00930C7D" w:rsidP="002B4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2D56B664" w14:textId="77777777" w:rsidR="00C43D01" w:rsidRDefault="00C43D01" w:rsidP="002B4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3B726B46" w14:textId="3133DA9E" w:rsidR="002B418A" w:rsidRDefault="002B418A" w:rsidP="002B4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B1F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Анкета для родителей 1-4 классов </w:t>
      </w:r>
    </w:p>
    <w:p w14:paraId="2F8A40D6" w14:textId="77777777" w:rsidR="002B418A" w:rsidRPr="007B1FC6" w:rsidRDefault="002B418A" w:rsidP="002B4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7B1F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"Внеурочная деятельность обучающегося"</w:t>
      </w:r>
    </w:p>
    <w:p w14:paraId="65E61480" w14:textId="77777777" w:rsidR="002B418A" w:rsidRPr="007B1FC6" w:rsidRDefault="002B418A" w:rsidP="002B4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3C1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Уважаемые родители, заполните, пожалуйста, анкету</w:t>
      </w:r>
      <w:r w:rsidRP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46AD6CA2" w14:textId="77777777" w:rsidR="002B418A" w:rsidRPr="007B1FC6" w:rsidRDefault="002B418A" w:rsidP="002B4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7B1FC6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Цель:</w:t>
      </w:r>
      <w:r w:rsidRPr="007B1FC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изучение запросов родителей по выбору занятий внеурочной деятельности</w:t>
      </w:r>
    </w:p>
    <w:p w14:paraId="15B6FF10" w14:textId="77777777" w:rsidR="002B418A" w:rsidRPr="007B1FC6" w:rsidRDefault="002B418A" w:rsidP="002B4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.ребенка</w:t>
      </w:r>
      <w:proofErr w:type="spellEnd"/>
      <w:proofErr w:type="gramEnd"/>
      <w:r w:rsidRP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14:paraId="2863B8B2" w14:textId="77777777" w:rsidR="002B418A" w:rsidRPr="007B1FC6" w:rsidRDefault="002B418A" w:rsidP="002B4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Класс: 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14:paraId="14B13AC4" w14:textId="77777777" w:rsidR="002B418A" w:rsidRPr="007B1FC6" w:rsidRDefault="002B418A" w:rsidP="002B4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proofErr w:type="spellStart"/>
      <w:r w:rsidRP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Ф.И.О.родителя</w:t>
      </w:r>
      <w:proofErr w:type="spellEnd"/>
      <w:r w:rsidRP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 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14:paraId="6E282A39" w14:textId="4E1691EC" w:rsidR="002B418A" w:rsidRDefault="002B418A" w:rsidP="002B4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Дата: «05» </w:t>
      </w:r>
      <w:r w:rsidR="006A61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09.</w:t>
      </w:r>
      <w:r w:rsidRP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</w:t>
      </w:r>
      <w:r w:rsidR="00AC2C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                                             Подпись: 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14:paraId="15E8AF51" w14:textId="77777777" w:rsidR="002B418A" w:rsidRPr="007B1FC6" w:rsidRDefault="002B418A" w:rsidP="002B4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1. </w:t>
      </w:r>
      <w:r w:rsidRP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Выберите из каждого вида внеурочной деятельности название курса, кружка и поставьте </w:t>
      </w:r>
      <w:r w:rsidRPr="007B1FC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знак "+"</w:t>
      </w:r>
      <w:r w:rsidRP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соответствующей графе.</w:t>
      </w:r>
    </w:p>
    <w:p w14:paraId="1A9A6B67" w14:textId="77777777" w:rsidR="002B418A" w:rsidRPr="007B1FC6" w:rsidRDefault="002B418A" w:rsidP="002B418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72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36"/>
        <w:gridCol w:w="567"/>
        <w:gridCol w:w="1701"/>
        <w:gridCol w:w="1275"/>
        <w:gridCol w:w="851"/>
      </w:tblGrid>
      <w:tr w:rsidR="00AC2C78" w:rsidRPr="007B1FC6" w14:paraId="32BB2DB9" w14:textId="77777777" w:rsidTr="00930C7D">
        <w:tc>
          <w:tcPr>
            <w:tcW w:w="2836" w:type="dxa"/>
          </w:tcPr>
          <w:p w14:paraId="302F1B8A" w14:textId="77777777" w:rsidR="00AC2C78" w:rsidRPr="007B1FC6" w:rsidRDefault="00AC2C78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Название курса внеурочной деятельности</w:t>
            </w:r>
          </w:p>
        </w:tc>
        <w:tc>
          <w:tcPr>
            <w:tcW w:w="567" w:type="dxa"/>
          </w:tcPr>
          <w:p w14:paraId="1A405720" w14:textId="77777777" w:rsidR="00AC2C78" w:rsidRPr="007B1FC6" w:rsidRDefault="00AC2C78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 xml:space="preserve">Классы </w:t>
            </w:r>
          </w:p>
        </w:tc>
        <w:tc>
          <w:tcPr>
            <w:tcW w:w="1701" w:type="dxa"/>
          </w:tcPr>
          <w:p w14:paraId="315B1FDF" w14:textId="77777777" w:rsidR="00AC2C78" w:rsidRPr="007B1FC6" w:rsidRDefault="00AC2C78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Руководитель кружка, курса</w:t>
            </w:r>
          </w:p>
        </w:tc>
        <w:tc>
          <w:tcPr>
            <w:tcW w:w="1275" w:type="dxa"/>
          </w:tcPr>
          <w:p w14:paraId="0FE27F2A" w14:textId="77777777" w:rsidR="00AC2C78" w:rsidRPr="007B1FC6" w:rsidRDefault="00AC2C78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851" w:type="dxa"/>
          </w:tcPr>
          <w:p w14:paraId="7F3516DE" w14:textId="77777777" w:rsidR="00AC2C78" w:rsidRPr="007B1FC6" w:rsidRDefault="00AC2C78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F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Выбор</w:t>
            </w:r>
          </w:p>
        </w:tc>
      </w:tr>
      <w:tr w:rsidR="00AC2C78" w:rsidRPr="007B1FC6" w14:paraId="6D3A46E2" w14:textId="77777777" w:rsidTr="00930C7D">
        <w:tc>
          <w:tcPr>
            <w:tcW w:w="2836" w:type="dxa"/>
          </w:tcPr>
          <w:p w14:paraId="51D5DB69" w14:textId="77777777" w:rsidR="00AC2C78" w:rsidRPr="002B418A" w:rsidRDefault="00AC2C78" w:rsidP="00026A58">
            <w:pPr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«Разговоры о важном»</w:t>
            </w:r>
          </w:p>
        </w:tc>
        <w:tc>
          <w:tcPr>
            <w:tcW w:w="567" w:type="dxa"/>
          </w:tcPr>
          <w:p w14:paraId="144F36BF" w14:textId="77777777" w:rsidR="00AC2C78" w:rsidRPr="002B418A" w:rsidRDefault="00AC2C78" w:rsidP="00026A5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1 -4</w:t>
            </w:r>
          </w:p>
        </w:tc>
        <w:tc>
          <w:tcPr>
            <w:tcW w:w="1701" w:type="dxa"/>
          </w:tcPr>
          <w:p w14:paraId="3DF3EA92" w14:textId="77777777" w:rsidR="00AC2C78" w:rsidRPr="007B1FC6" w:rsidRDefault="00AC2C78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275" w:type="dxa"/>
          </w:tcPr>
          <w:p w14:paraId="517AAAD2" w14:textId="77777777" w:rsidR="00AC2C78" w:rsidRPr="007B1FC6" w:rsidRDefault="00AC2C78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1, 2, 3,4</w:t>
            </w:r>
          </w:p>
        </w:tc>
        <w:tc>
          <w:tcPr>
            <w:tcW w:w="851" w:type="dxa"/>
          </w:tcPr>
          <w:p w14:paraId="69F81493" w14:textId="77777777" w:rsidR="00AC2C78" w:rsidRPr="007B1FC6" w:rsidRDefault="00AC2C78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C78" w:rsidRPr="007B1FC6" w14:paraId="2D91A21E" w14:textId="77777777" w:rsidTr="00930C7D">
        <w:tc>
          <w:tcPr>
            <w:tcW w:w="2836" w:type="dxa"/>
          </w:tcPr>
          <w:p w14:paraId="6FBE3320" w14:textId="77777777" w:rsidR="00AC2C78" w:rsidRPr="002B418A" w:rsidRDefault="00AC2C78" w:rsidP="00026A58">
            <w:pPr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«Развитие функциональной грамотности»</w:t>
            </w:r>
          </w:p>
        </w:tc>
        <w:tc>
          <w:tcPr>
            <w:tcW w:w="567" w:type="dxa"/>
          </w:tcPr>
          <w:p w14:paraId="6EBC4989" w14:textId="77777777" w:rsidR="00AC2C78" w:rsidRPr="002B418A" w:rsidRDefault="00AC2C78" w:rsidP="00026A5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1 -4</w:t>
            </w:r>
          </w:p>
        </w:tc>
        <w:tc>
          <w:tcPr>
            <w:tcW w:w="1701" w:type="dxa"/>
          </w:tcPr>
          <w:p w14:paraId="485DF0CC" w14:textId="77777777" w:rsidR="00AC2C78" w:rsidRPr="007B1FC6" w:rsidRDefault="00AC2C78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Огорелкова</w:t>
            </w:r>
            <w:proofErr w:type="spellEnd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1275" w:type="dxa"/>
          </w:tcPr>
          <w:p w14:paraId="56EBAED4" w14:textId="77777777" w:rsidR="00AC2C78" w:rsidRPr="007B1FC6" w:rsidRDefault="00AC2C78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</w:p>
        </w:tc>
        <w:tc>
          <w:tcPr>
            <w:tcW w:w="851" w:type="dxa"/>
          </w:tcPr>
          <w:p w14:paraId="2A9EEA5C" w14:textId="77777777" w:rsidR="00AC2C78" w:rsidRPr="007B1FC6" w:rsidRDefault="00AC2C78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C78" w:rsidRPr="007B1FC6" w14:paraId="14D00A36" w14:textId="77777777" w:rsidTr="00930C7D">
        <w:tc>
          <w:tcPr>
            <w:tcW w:w="2836" w:type="dxa"/>
          </w:tcPr>
          <w:p w14:paraId="47051271" w14:textId="77777777" w:rsidR="00AC2C78" w:rsidRPr="002B418A" w:rsidRDefault="00AC2C78" w:rsidP="00026A58">
            <w:pPr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«Тропинка в профессию»</w:t>
            </w:r>
          </w:p>
          <w:p w14:paraId="28A16613" w14:textId="77777777" w:rsidR="00AC2C78" w:rsidRPr="002B418A" w:rsidRDefault="00AC2C78" w:rsidP="00026A5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14:paraId="52D5A564" w14:textId="77777777" w:rsidR="00AC2C78" w:rsidRPr="002B418A" w:rsidRDefault="00AC2C78" w:rsidP="00026A5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1 -4</w:t>
            </w:r>
          </w:p>
        </w:tc>
        <w:tc>
          <w:tcPr>
            <w:tcW w:w="1701" w:type="dxa"/>
          </w:tcPr>
          <w:p w14:paraId="6936D9E6" w14:textId="77777777" w:rsidR="00AC2C78" w:rsidRPr="007B1FC6" w:rsidRDefault="00AC2C78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Шевелева В.В.</w:t>
            </w:r>
          </w:p>
        </w:tc>
        <w:tc>
          <w:tcPr>
            <w:tcW w:w="1275" w:type="dxa"/>
          </w:tcPr>
          <w:p w14:paraId="78522DF5" w14:textId="77777777" w:rsidR="00AC2C78" w:rsidRPr="007B1FC6" w:rsidRDefault="00AC2C78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03BA154E" w14:textId="77777777" w:rsidR="00AC2C78" w:rsidRPr="007B1FC6" w:rsidRDefault="00AC2C78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C78" w:rsidRPr="007B1FC6" w14:paraId="15F28BAF" w14:textId="77777777" w:rsidTr="00930C7D">
        <w:trPr>
          <w:trHeight w:val="465"/>
        </w:trPr>
        <w:tc>
          <w:tcPr>
            <w:tcW w:w="2836" w:type="dxa"/>
          </w:tcPr>
          <w:p w14:paraId="0C2467ED" w14:textId="77777777" w:rsidR="00AC2C78" w:rsidRPr="002B418A" w:rsidRDefault="00AC2C78" w:rsidP="00026A58">
            <w:pPr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«</w:t>
            </w:r>
            <w:r>
              <w:rPr>
                <w:rFonts w:ascii="Times New Roman" w:hAnsi="Times New Roman" w:cs="Times New Roman"/>
                <w:szCs w:val="20"/>
              </w:rPr>
              <w:t>Радуга</w:t>
            </w:r>
            <w:r w:rsidRPr="002B418A">
              <w:rPr>
                <w:rFonts w:ascii="Times New Roman" w:hAnsi="Times New Roman" w:cs="Times New Roman"/>
                <w:szCs w:val="20"/>
              </w:rPr>
              <w:t>»</w:t>
            </w:r>
          </w:p>
        </w:tc>
        <w:tc>
          <w:tcPr>
            <w:tcW w:w="567" w:type="dxa"/>
          </w:tcPr>
          <w:p w14:paraId="6BB3AC50" w14:textId="77777777" w:rsidR="00AC2C78" w:rsidRPr="002B418A" w:rsidRDefault="00AC2C78" w:rsidP="00026A5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701" w:type="dxa"/>
          </w:tcPr>
          <w:p w14:paraId="66E66243" w14:textId="77777777" w:rsidR="00AC2C78" w:rsidRPr="007B1FC6" w:rsidRDefault="00AC2C78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Огорелкова</w:t>
            </w:r>
            <w:proofErr w:type="spellEnd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1275" w:type="dxa"/>
          </w:tcPr>
          <w:p w14:paraId="2F547F14" w14:textId="77777777" w:rsidR="00AC2C78" w:rsidRPr="007B1FC6" w:rsidRDefault="00AC2C78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579BFAD4" w14:textId="77777777" w:rsidR="00AC2C78" w:rsidRPr="007B1FC6" w:rsidRDefault="00AC2C78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C78" w:rsidRPr="007B1FC6" w14:paraId="10FDB4EE" w14:textId="77777777" w:rsidTr="00930C7D">
        <w:trPr>
          <w:trHeight w:val="522"/>
        </w:trPr>
        <w:tc>
          <w:tcPr>
            <w:tcW w:w="2836" w:type="dxa"/>
          </w:tcPr>
          <w:p w14:paraId="14E564EF" w14:textId="77777777" w:rsidR="00AC2C78" w:rsidRPr="002B418A" w:rsidRDefault="00AC2C78" w:rsidP="00026A58">
            <w:pPr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«Подвижные игры»</w:t>
            </w:r>
          </w:p>
        </w:tc>
        <w:tc>
          <w:tcPr>
            <w:tcW w:w="567" w:type="dxa"/>
          </w:tcPr>
          <w:p w14:paraId="3F5DECAE" w14:textId="77777777" w:rsidR="00AC2C78" w:rsidRPr="002B418A" w:rsidRDefault="00AC2C78" w:rsidP="00026A5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1 -4</w:t>
            </w:r>
          </w:p>
        </w:tc>
        <w:tc>
          <w:tcPr>
            <w:tcW w:w="1701" w:type="dxa"/>
          </w:tcPr>
          <w:p w14:paraId="114DB079" w14:textId="77777777" w:rsidR="00AC2C78" w:rsidRPr="007B1FC6" w:rsidRDefault="00AC2C78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Трушников</w:t>
            </w:r>
            <w:proofErr w:type="spellEnd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275" w:type="dxa"/>
          </w:tcPr>
          <w:p w14:paraId="6C77BC97" w14:textId="77777777" w:rsidR="00AC2C78" w:rsidRPr="007B1FC6" w:rsidRDefault="00AC2C78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спортзал</w:t>
            </w:r>
          </w:p>
        </w:tc>
        <w:tc>
          <w:tcPr>
            <w:tcW w:w="851" w:type="dxa"/>
          </w:tcPr>
          <w:p w14:paraId="488AD442" w14:textId="77777777" w:rsidR="00AC2C78" w:rsidRPr="007B1FC6" w:rsidRDefault="00AC2C78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C78" w:rsidRPr="007B1FC6" w14:paraId="1104FB4C" w14:textId="77777777" w:rsidTr="00930C7D">
        <w:trPr>
          <w:trHeight w:val="522"/>
        </w:trPr>
        <w:tc>
          <w:tcPr>
            <w:tcW w:w="2836" w:type="dxa"/>
          </w:tcPr>
          <w:p w14:paraId="7012D6D7" w14:textId="77777777" w:rsidR="00AC2C78" w:rsidRPr="002B418A" w:rsidRDefault="00AC2C78" w:rsidP="00026A5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Волейбол</w:t>
            </w:r>
          </w:p>
        </w:tc>
        <w:tc>
          <w:tcPr>
            <w:tcW w:w="567" w:type="dxa"/>
          </w:tcPr>
          <w:p w14:paraId="1DC8E1C8" w14:textId="77777777" w:rsidR="00AC2C78" w:rsidRPr="002B418A" w:rsidRDefault="00AC2C78" w:rsidP="00026A5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701" w:type="dxa"/>
          </w:tcPr>
          <w:p w14:paraId="3E8A69E2" w14:textId="77777777" w:rsidR="00AC2C78" w:rsidRPr="007B1FC6" w:rsidRDefault="00AC2C78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Трушников</w:t>
            </w:r>
            <w:proofErr w:type="spellEnd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275" w:type="dxa"/>
          </w:tcPr>
          <w:p w14:paraId="5F0CCDBB" w14:textId="77777777" w:rsidR="00AC2C78" w:rsidRPr="007B1FC6" w:rsidRDefault="00AC2C78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спортзал</w:t>
            </w:r>
          </w:p>
        </w:tc>
        <w:tc>
          <w:tcPr>
            <w:tcW w:w="851" w:type="dxa"/>
          </w:tcPr>
          <w:p w14:paraId="093D557B" w14:textId="77777777" w:rsidR="00AC2C78" w:rsidRPr="007B1FC6" w:rsidRDefault="00AC2C78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C78" w:rsidRPr="007B1FC6" w14:paraId="276529D8" w14:textId="77777777" w:rsidTr="00930C7D">
        <w:trPr>
          <w:trHeight w:val="304"/>
        </w:trPr>
        <w:tc>
          <w:tcPr>
            <w:tcW w:w="2836" w:type="dxa"/>
          </w:tcPr>
          <w:p w14:paraId="07293B26" w14:textId="77777777" w:rsidR="00AC2C78" w:rsidRDefault="00AC2C78" w:rsidP="00026A58">
            <w:pPr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«Веселая кисточка»</w:t>
            </w:r>
          </w:p>
          <w:p w14:paraId="53CEDE8B" w14:textId="77777777" w:rsidR="00AC2C78" w:rsidRPr="002B418A" w:rsidRDefault="00AC2C78" w:rsidP="00026A5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14:paraId="423C6E1C" w14:textId="77777777" w:rsidR="00AC2C78" w:rsidRPr="002B418A" w:rsidRDefault="00AC2C78" w:rsidP="00026A5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1 -4</w:t>
            </w:r>
          </w:p>
        </w:tc>
        <w:tc>
          <w:tcPr>
            <w:tcW w:w="1701" w:type="dxa"/>
          </w:tcPr>
          <w:p w14:paraId="23590C6E" w14:textId="77777777" w:rsidR="00AC2C78" w:rsidRPr="007B1FC6" w:rsidRDefault="00AC2C78" w:rsidP="00026A58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Шевелева Л.Р.</w:t>
            </w:r>
          </w:p>
        </w:tc>
        <w:tc>
          <w:tcPr>
            <w:tcW w:w="1275" w:type="dxa"/>
          </w:tcPr>
          <w:p w14:paraId="2A3E8CC9" w14:textId="77777777" w:rsidR="00AC2C78" w:rsidRPr="007B1FC6" w:rsidRDefault="00AC2C78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3CABD708" w14:textId="77777777" w:rsidR="00AC2C78" w:rsidRPr="007B1FC6" w:rsidRDefault="00AC2C78" w:rsidP="00026A58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C78" w:rsidRPr="007B1FC6" w14:paraId="08CB6E81" w14:textId="77777777" w:rsidTr="00930C7D">
        <w:trPr>
          <w:trHeight w:val="625"/>
        </w:trPr>
        <w:tc>
          <w:tcPr>
            <w:tcW w:w="2836" w:type="dxa"/>
          </w:tcPr>
          <w:p w14:paraId="6F03186F" w14:textId="77777777" w:rsidR="00AC2C78" w:rsidRPr="002B418A" w:rsidRDefault="00AC2C78" w:rsidP="00026A58">
            <w:pPr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ОФП с элементами лыжной подготовки</w:t>
            </w:r>
          </w:p>
        </w:tc>
        <w:tc>
          <w:tcPr>
            <w:tcW w:w="567" w:type="dxa"/>
          </w:tcPr>
          <w:p w14:paraId="64CD59C6" w14:textId="77777777" w:rsidR="00AC2C78" w:rsidRPr="002B418A" w:rsidRDefault="00AC2C78" w:rsidP="00026A5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1 -4</w:t>
            </w:r>
          </w:p>
        </w:tc>
        <w:tc>
          <w:tcPr>
            <w:tcW w:w="1701" w:type="dxa"/>
          </w:tcPr>
          <w:p w14:paraId="34FA0016" w14:textId="77777777" w:rsidR="00AC2C78" w:rsidRPr="007B1FC6" w:rsidRDefault="00AC2C78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275" w:type="dxa"/>
          </w:tcPr>
          <w:p w14:paraId="75E208D5" w14:textId="77777777" w:rsidR="00AC2C78" w:rsidRPr="007B1FC6" w:rsidRDefault="00AC2C78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спортзал</w:t>
            </w:r>
          </w:p>
        </w:tc>
        <w:tc>
          <w:tcPr>
            <w:tcW w:w="851" w:type="dxa"/>
          </w:tcPr>
          <w:p w14:paraId="7B79C019" w14:textId="77777777" w:rsidR="00AC2C78" w:rsidRPr="007B1FC6" w:rsidRDefault="00AC2C78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C78" w:rsidRPr="007B1FC6" w14:paraId="48E18716" w14:textId="77777777" w:rsidTr="00930C7D">
        <w:trPr>
          <w:trHeight w:val="671"/>
        </w:trPr>
        <w:tc>
          <w:tcPr>
            <w:tcW w:w="2836" w:type="dxa"/>
          </w:tcPr>
          <w:p w14:paraId="7F5B023B" w14:textId="77777777" w:rsidR="00AC2C78" w:rsidRPr="002B418A" w:rsidRDefault="00AC2C78" w:rsidP="00026A58">
            <w:pPr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Шахматы «Белая ладья»</w:t>
            </w:r>
          </w:p>
        </w:tc>
        <w:tc>
          <w:tcPr>
            <w:tcW w:w="567" w:type="dxa"/>
          </w:tcPr>
          <w:p w14:paraId="61719A8D" w14:textId="77777777" w:rsidR="00AC2C78" w:rsidRPr="002B418A" w:rsidRDefault="00AC2C78" w:rsidP="00026A5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1 -4</w:t>
            </w:r>
          </w:p>
        </w:tc>
        <w:tc>
          <w:tcPr>
            <w:tcW w:w="1701" w:type="dxa"/>
          </w:tcPr>
          <w:p w14:paraId="5E42FCA5" w14:textId="77777777" w:rsidR="00AC2C78" w:rsidRPr="007B1FC6" w:rsidRDefault="00AC2C78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275" w:type="dxa"/>
          </w:tcPr>
          <w:p w14:paraId="4AE33596" w14:textId="77777777" w:rsidR="00AC2C78" w:rsidRPr="007B1FC6" w:rsidRDefault="00AC2C78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098B87B3" w14:textId="77777777" w:rsidR="00AC2C78" w:rsidRPr="007B1FC6" w:rsidRDefault="00AC2C78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C78" w:rsidRPr="007B1FC6" w14:paraId="1FD3B860" w14:textId="77777777" w:rsidTr="00930C7D">
        <w:trPr>
          <w:trHeight w:val="391"/>
        </w:trPr>
        <w:tc>
          <w:tcPr>
            <w:tcW w:w="2836" w:type="dxa"/>
          </w:tcPr>
          <w:p w14:paraId="0F084584" w14:textId="77777777" w:rsidR="00AC2C78" w:rsidRPr="002B418A" w:rsidRDefault="00AC2C78" w:rsidP="00026A58">
            <w:pPr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«Театральная мастерская»</w:t>
            </w:r>
          </w:p>
        </w:tc>
        <w:tc>
          <w:tcPr>
            <w:tcW w:w="567" w:type="dxa"/>
          </w:tcPr>
          <w:p w14:paraId="4B5F895B" w14:textId="77777777" w:rsidR="00AC2C78" w:rsidRPr="002B418A" w:rsidRDefault="00AC2C78" w:rsidP="00026A5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1 -4</w:t>
            </w:r>
          </w:p>
        </w:tc>
        <w:tc>
          <w:tcPr>
            <w:tcW w:w="1701" w:type="dxa"/>
          </w:tcPr>
          <w:p w14:paraId="2B254EF0" w14:textId="77777777" w:rsidR="00AC2C78" w:rsidRPr="007B1FC6" w:rsidRDefault="00AC2C78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Кутафина</w:t>
            </w:r>
            <w:proofErr w:type="spellEnd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275" w:type="dxa"/>
          </w:tcPr>
          <w:p w14:paraId="51520FB9" w14:textId="77777777" w:rsidR="00AC2C78" w:rsidRPr="007B1FC6" w:rsidRDefault="00AC2C78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5432116F" w14:textId="77777777" w:rsidR="00AC2C78" w:rsidRPr="007B1FC6" w:rsidRDefault="00AC2C78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C78" w:rsidRPr="007B1FC6" w14:paraId="1BEF233E" w14:textId="77777777" w:rsidTr="00930C7D">
        <w:trPr>
          <w:trHeight w:val="263"/>
        </w:trPr>
        <w:tc>
          <w:tcPr>
            <w:tcW w:w="2836" w:type="dxa"/>
          </w:tcPr>
          <w:p w14:paraId="185507AE" w14:textId="77777777" w:rsidR="00AC2C78" w:rsidRDefault="00AC2C78" w:rsidP="00026A58">
            <w:pPr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«Мастерская чудес»</w:t>
            </w:r>
          </w:p>
          <w:p w14:paraId="111458A8" w14:textId="77777777" w:rsidR="00AC2C78" w:rsidRPr="002B418A" w:rsidRDefault="00AC2C78" w:rsidP="00026A5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14:paraId="5499F295" w14:textId="77777777" w:rsidR="00AC2C78" w:rsidRPr="002B418A" w:rsidRDefault="00AC2C78" w:rsidP="00026A5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1 -4</w:t>
            </w:r>
          </w:p>
        </w:tc>
        <w:tc>
          <w:tcPr>
            <w:tcW w:w="1701" w:type="dxa"/>
          </w:tcPr>
          <w:p w14:paraId="30FC17E5" w14:textId="77777777" w:rsidR="00AC2C78" w:rsidRPr="007B1FC6" w:rsidRDefault="00AC2C78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Симонова А.А.</w:t>
            </w:r>
          </w:p>
        </w:tc>
        <w:tc>
          <w:tcPr>
            <w:tcW w:w="1275" w:type="dxa"/>
          </w:tcPr>
          <w:p w14:paraId="522D76E5" w14:textId="77777777" w:rsidR="00AC2C78" w:rsidRPr="007B1FC6" w:rsidRDefault="00AC2C78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</w:t>
            </w:r>
          </w:p>
        </w:tc>
        <w:tc>
          <w:tcPr>
            <w:tcW w:w="851" w:type="dxa"/>
          </w:tcPr>
          <w:p w14:paraId="35370CB4" w14:textId="77777777" w:rsidR="00AC2C78" w:rsidRPr="007B1FC6" w:rsidRDefault="00AC2C78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C78" w:rsidRPr="007B1FC6" w14:paraId="5D3D7C4B" w14:textId="77777777" w:rsidTr="00930C7D">
        <w:trPr>
          <w:trHeight w:val="280"/>
        </w:trPr>
        <w:tc>
          <w:tcPr>
            <w:tcW w:w="2836" w:type="dxa"/>
          </w:tcPr>
          <w:p w14:paraId="4027D0CC" w14:textId="77777777" w:rsidR="00AC2C78" w:rsidRPr="002B418A" w:rsidRDefault="00AC2C78" w:rsidP="00026A58">
            <w:pPr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ЮИД</w:t>
            </w:r>
          </w:p>
        </w:tc>
        <w:tc>
          <w:tcPr>
            <w:tcW w:w="567" w:type="dxa"/>
          </w:tcPr>
          <w:p w14:paraId="528202B1" w14:textId="77777777" w:rsidR="00AC2C78" w:rsidRPr="002B418A" w:rsidRDefault="00AC2C78" w:rsidP="00026A5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1 -4</w:t>
            </w:r>
          </w:p>
        </w:tc>
        <w:tc>
          <w:tcPr>
            <w:tcW w:w="1701" w:type="dxa"/>
          </w:tcPr>
          <w:p w14:paraId="60AE1F4F" w14:textId="77777777" w:rsidR="00AC2C78" w:rsidRPr="007B1FC6" w:rsidRDefault="00AC2C78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Сабарова Л.А.</w:t>
            </w:r>
          </w:p>
        </w:tc>
        <w:tc>
          <w:tcPr>
            <w:tcW w:w="1275" w:type="dxa"/>
          </w:tcPr>
          <w:p w14:paraId="12F3FFD4" w14:textId="77777777" w:rsidR="00AC2C78" w:rsidRPr="007B1FC6" w:rsidRDefault="00AC2C78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35AA3199" w14:textId="77777777" w:rsidR="00AC2C78" w:rsidRPr="007B1FC6" w:rsidRDefault="00AC2C78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C78" w:rsidRPr="007B1FC6" w14:paraId="19132D07" w14:textId="77777777" w:rsidTr="00930C7D">
        <w:trPr>
          <w:trHeight w:val="223"/>
        </w:trPr>
        <w:tc>
          <w:tcPr>
            <w:tcW w:w="2836" w:type="dxa"/>
          </w:tcPr>
          <w:p w14:paraId="1AD62E8D" w14:textId="77777777" w:rsidR="00AC2C78" w:rsidRPr="002B418A" w:rsidRDefault="00AC2C78" w:rsidP="00026A5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«Орлята России»</w:t>
            </w:r>
          </w:p>
        </w:tc>
        <w:tc>
          <w:tcPr>
            <w:tcW w:w="567" w:type="dxa"/>
          </w:tcPr>
          <w:p w14:paraId="25C4A0E1" w14:textId="77777777" w:rsidR="00AC2C78" w:rsidRPr="002B418A" w:rsidRDefault="00AC2C78" w:rsidP="00026A5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B418A">
              <w:rPr>
                <w:rFonts w:ascii="Times New Roman" w:hAnsi="Times New Roman" w:cs="Times New Roman"/>
                <w:szCs w:val="20"/>
              </w:rPr>
              <w:t>1 -4</w:t>
            </w:r>
          </w:p>
        </w:tc>
        <w:tc>
          <w:tcPr>
            <w:tcW w:w="1701" w:type="dxa"/>
          </w:tcPr>
          <w:p w14:paraId="035CA06C" w14:textId="77777777" w:rsidR="00AC2C78" w:rsidRDefault="00AC2C78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Огорелкова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  <w:p w14:paraId="13830A0E" w14:textId="77777777" w:rsidR="00AC2C78" w:rsidRPr="007B1FC6" w:rsidRDefault="00AC2C78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Кутафина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</w:t>
            </w:r>
          </w:p>
        </w:tc>
        <w:tc>
          <w:tcPr>
            <w:tcW w:w="1275" w:type="dxa"/>
          </w:tcPr>
          <w:p w14:paraId="2525851E" w14:textId="77777777" w:rsidR="00AC2C78" w:rsidRPr="007B1FC6" w:rsidRDefault="00AC2C78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B1F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</w:tcPr>
          <w:p w14:paraId="2B70950F" w14:textId="77777777" w:rsidR="00AC2C78" w:rsidRPr="007B1FC6" w:rsidRDefault="00AC2C78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C613B7F" w14:textId="77777777" w:rsidR="002B418A" w:rsidRPr="007B1FC6" w:rsidRDefault="002B418A" w:rsidP="002B418A">
      <w:pPr>
        <w:rPr>
          <w:sz w:val="20"/>
          <w:szCs w:val="20"/>
        </w:rPr>
      </w:pPr>
    </w:p>
    <w:p w14:paraId="4934528D" w14:textId="77777777" w:rsidR="002B418A" w:rsidRDefault="002B418A">
      <w:pPr>
        <w:rPr>
          <w:sz w:val="20"/>
          <w:szCs w:val="20"/>
        </w:rPr>
      </w:pPr>
    </w:p>
    <w:p w14:paraId="774FB5C6" w14:textId="642459FE" w:rsidR="002B418A" w:rsidRPr="002B418A" w:rsidRDefault="002B418A" w:rsidP="002B4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2B41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Анкета для родителей 5</w:t>
      </w:r>
      <w:r w:rsidR="007832C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– 9 </w:t>
      </w:r>
      <w:r w:rsidRPr="002B41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классов "Внеурочная деятельность обучающегося"</w:t>
      </w:r>
    </w:p>
    <w:p w14:paraId="47FD62DE" w14:textId="77777777" w:rsidR="002B418A" w:rsidRPr="002B418A" w:rsidRDefault="002B418A" w:rsidP="002B4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41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Уважаемые родители, заполните, пожалуйста, анкету.</w:t>
      </w:r>
    </w:p>
    <w:p w14:paraId="5EC6B4E4" w14:textId="77777777" w:rsidR="002B418A" w:rsidRPr="002B418A" w:rsidRDefault="002B418A" w:rsidP="002B4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2B418A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Цель:</w:t>
      </w:r>
      <w:r w:rsidRPr="002B418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изучение запросов родителей по выбору занятий внеурочной деятельности</w:t>
      </w:r>
    </w:p>
    <w:p w14:paraId="08166B4B" w14:textId="77777777" w:rsidR="002B418A" w:rsidRPr="002B418A" w:rsidRDefault="002B418A" w:rsidP="002B4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14:paraId="5F1ED544" w14:textId="77777777" w:rsidR="002B418A" w:rsidRPr="007B1FC6" w:rsidRDefault="002B418A" w:rsidP="002B4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</w:t>
      </w:r>
      <w:r w:rsidRP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.ребенка</w:t>
      </w:r>
      <w:proofErr w:type="spellEnd"/>
      <w:r w:rsidRP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14:paraId="3CE8744F" w14:textId="77777777" w:rsidR="002B418A" w:rsidRPr="007B1FC6" w:rsidRDefault="002B418A" w:rsidP="002B4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Класс: 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14:paraId="3CC2D60A" w14:textId="77777777" w:rsidR="002B418A" w:rsidRPr="007B1FC6" w:rsidRDefault="002B418A" w:rsidP="002B4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proofErr w:type="spellStart"/>
      <w:r w:rsidRP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Ф.И.О.родителя</w:t>
      </w:r>
      <w:proofErr w:type="spellEnd"/>
      <w:r w:rsidRP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 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14:paraId="199A0139" w14:textId="414BD5C9" w:rsidR="002B418A" w:rsidRDefault="008E3F9D" w:rsidP="002B4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Дата: 05.09.</w:t>
      </w:r>
      <w:r w:rsidR="002B418A" w:rsidRP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</w:t>
      </w:r>
      <w:r w:rsidR="002055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="002B418A" w:rsidRP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                                             Подпись: _</w:t>
      </w:r>
      <w:r w:rsidR="002B41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14:paraId="442D950A" w14:textId="77777777" w:rsidR="002B418A" w:rsidRDefault="002B418A" w:rsidP="002B4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1. </w:t>
      </w:r>
      <w:r w:rsidRP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Выберите из каждого вида внеурочной деятельности название курса, кружка и поставьте </w:t>
      </w:r>
      <w:r w:rsidRPr="007B1FC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знак "+"</w:t>
      </w:r>
      <w:r w:rsidRP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соответствующей графе.</w:t>
      </w:r>
    </w:p>
    <w:p w14:paraId="23BB765A" w14:textId="77777777" w:rsidR="002D1E21" w:rsidRPr="007B1FC6" w:rsidRDefault="002D1E21" w:rsidP="002B4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Style w:val="a3"/>
        <w:tblW w:w="737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709"/>
        <w:gridCol w:w="1843"/>
        <w:gridCol w:w="1276"/>
        <w:gridCol w:w="708"/>
      </w:tblGrid>
      <w:tr w:rsidR="003B0714" w:rsidRPr="003B0714" w14:paraId="180C0592" w14:textId="77777777" w:rsidTr="00E309D4">
        <w:tc>
          <w:tcPr>
            <w:tcW w:w="2836" w:type="dxa"/>
          </w:tcPr>
          <w:p w14:paraId="69B82CBD" w14:textId="77777777" w:rsidR="003B0714" w:rsidRPr="003B0714" w:rsidRDefault="003B0714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Название курса внеурочной деятельности</w:t>
            </w:r>
          </w:p>
        </w:tc>
        <w:tc>
          <w:tcPr>
            <w:tcW w:w="709" w:type="dxa"/>
          </w:tcPr>
          <w:p w14:paraId="59994AE4" w14:textId="77777777" w:rsidR="003B0714" w:rsidRPr="003B0714" w:rsidRDefault="003B0714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 xml:space="preserve">Классы </w:t>
            </w:r>
          </w:p>
        </w:tc>
        <w:tc>
          <w:tcPr>
            <w:tcW w:w="1843" w:type="dxa"/>
          </w:tcPr>
          <w:p w14:paraId="68DAECCF" w14:textId="77777777" w:rsidR="003B0714" w:rsidRPr="003B0714" w:rsidRDefault="003B0714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Руководитель кружка, курса</w:t>
            </w:r>
          </w:p>
        </w:tc>
        <w:tc>
          <w:tcPr>
            <w:tcW w:w="1276" w:type="dxa"/>
          </w:tcPr>
          <w:p w14:paraId="31BBB530" w14:textId="77777777" w:rsidR="003B0714" w:rsidRPr="003B0714" w:rsidRDefault="003B0714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708" w:type="dxa"/>
          </w:tcPr>
          <w:p w14:paraId="0922D32C" w14:textId="77777777" w:rsidR="003B0714" w:rsidRPr="003B0714" w:rsidRDefault="003B0714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Выбор</w:t>
            </w:r>
          </w:p>
        </w:tc>
      </w:tr>
      <w:tr w:rsidR="003B0714" w:rsidRPr="003B0714" w14:paraId="685ABA7A" w14:textId="77777777" w:rsidTr="00E309D4">
        <w:tc>
          <w:tcPr>
            <w:tcW w:w="2836" w:type="dxa"/>
          </w:tcPr>
          <w:p w14:paraId="203E6990" w14:textId="77777777" w:rsidR="003B0714" w:rsidRPr="003B0714" w:rsidRDefault="003B0714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«Разговоры о важном»</w:t>
            </w:r>
          </w:p>
          <w:p w14:paraId="156483A5" w14:textId="77777777" w:rsidR="003B0714" w:rsidRPr="003B0714" w:rsidRDefault="003B0714" w:rsidP="00844B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C1B0B9C" w14:textId="77777777" w:rsidR="003B0714" w:rsidRPr="003B0714" w:rsidRDefault="003B0714" w:rsidP="00844B1E">
            <w:pPr>
              <w:ind w:left="-44"/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5 - 9</w:t>
            </w:r>
          </w:p>
        </w:tc>
        <w:tc>
          <w:tcPr>
            <w:tcW w:w="1843" w:type="dxa"/>
          </w:tcPr>
          <w:p w14:paraId="44994221" w14:textId="77777777" w:rsidR="003B0714" w:rsidRPr="00B72CFD" w:rsidRDefault="003B0714" w:rsidP="00844B1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72CFD">
              <w:rPr>
                <w:rFonts w:ascii="Times New Roman" w:hAnsi="Times New Roman" w:cs="Times New Roman"/>
                <w:sz w:val="20"/>
                <w:szCs w:val="24"/>
              </w:rPr>
              <w:t>Классные руководители</w:t>
            </w:r>
          </w:p>
        </w:tc>
        <w:tc>
          <w:tcPr>
            <w:tcW w:w="1276" w:type="dxa"/>
          </w:tcPr>
          <w:p w14:paraId="468AB964" w14:textId="77777777" w:rsidR="003B0714" w:rsidRPr="003B0714" w:rsidRDefault="003B0714" w:rsidP="002D1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D1E21">
              <w:rPr>
                <w:rFonts w:ascii="Times New Roman" w:hAnsi="Times New Roman" w:cs="Times New Roman"/>
                <w:sz w:val="20"/>
                <w:szCs w:val="20"/>
              </w:rPr>
              <w:t>5,6,7,8,9,11</w:t>
            </w:r>
          </w:p>
        </w:tc>
        <w:tc>
          <w:tcPr>
            <w:tcW w:w="708" w:type="dxa"/>
          </w:tcPr>
          <w:p w14:paraId="52F6FD28" w14:textId="77777777" w:rsidR="003B0714" w:rsidRPr="003B0714" w:rsidRDefault="003B0714" w:rsidP="00844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58E" w:rsidRPr="003B0714" w14:paraId="4AFD9AB1" w14:textId="77777777" w:rsidTr="00E309D4">
        <w:tc>
          <w:tcPr>
            <w:tcW w:w="2836" w:type="dxa"/>
          </w:tcPr>
          <w:p w14:paraId="0DD23C6D" w14:textId="4EDB2425" w:rsidR="00CD358E" w:rsidRPr="003B0714" w:rsidRDefault="00CD358E" w:rsidP="00CD3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«Россия – мои горизонты»</w:t>
            </w:r>
          </w:p>
        </w:tc>
        <w:tc>
          <w:tcPr>
            <w:tcW w:w="709" w:type="dxa"/>
          </w:tcPr>
          <w:p w14:paraId="5564CF14" w14:textId="5903E530" w:rsidR="00CD358E" w:rsidRPr="003B0714" w:rsidRDefault="006A6137" w:rsidP="00CD358E">
            <w:pPr>
              <w:ind w:left="-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D358E">
              <w:rPr>
                <w:rFonts w:ascii="Times New Roman" w:hAnsi="Times New Roman" w:cs="Times New Roman"/>
                <w:sz w:val="20"/>
                <w:szCs w:val="20"/>
              </w:rPr>
              <w:t xml:space="preserve"> - 9</w:t>
            </w:r>
          </w:p>
        </w:tc>
        <w:tc>
          <w:tcPr>
            <w:tcW w:w="1843" w:type="dxa"/>
          </w:tcPr>
          <w:p w14:paraId="176915EC" w14:textId="0A3BE782" w:rsidR="00CD358E" w:rsidRPr="00B72CFD" w:rsidRDefault="00CD358E" w:rsidP="00CD358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72CFD">
              <w:rPr>
                <w:rFonts w:ascii="Times New Roman" w:hAnsi="Times New Roman" w:cs="Times New Roman"/>
                <w:sz w:val="20"/>
                <w:szCs w:val="24"/>
              </w:rPr>
              <w:t>Классные руководители</w:t>
            </w:r>
          </w:p>
        </w:tc>
        <w:tc>
          <w:tcPr>
            <w:tcW w:w="1276" w:type="dxa"/>
          </w:tcPr>
          <w:p w14:paraId="357AC88A" w14:textId="372D1E20" w:rsidR="00CD358E" w:rsidRPr="003B0714" w:rsidRDefault="00CD358E" w:rsidP="00CD3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5,6,7,8,9,11</w:t>
            </w:r>
          </w:p>
        </w:tc>
        <w:tc>
          <w:tcPr>
            <w:tcW w:w="708" w:type="dxa"/>
          </w:tcPr>
          <w:p w14:paraId="426C2CC0" w14:textId="77777777" w:rsidR="00CD358E" w:rsidRPr="003B0714" w:rsidRDefault="00CD358E" w:rsidP="00CD3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137" w:rsidRPr="003B0714" w14:paraId="12321961" w14:textId="77777777" w:rsidTr="00E309D4">
        <w:tc>
          <w:tcPr>
            <w:tcW w:w="2836" w:type="dxa"/>
          </w:tcPr>
          <w:p w14:paraId="77A28675" w14:textId="57C0850A" w:rsidR="006A6137" w:rsidRDefault="006A6137" w:rsidP="006A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Билет в будущее</w:t>
            </w: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14:paraId="310D1F41" w14:textId="7114B013" w:rsidR="006A6137" w:rsidRDefault="006A6137" w:rsidP="006A6137">
            <w:pPr>
              <w:ind w:left="-44"/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5F74D80E" w14:textId="53469CBE" w:rsidR="006A6137" w:rsidRPr="00B72CFD" w:rsidRDefault="006A6137" w:rsidP="006A61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72CFD">
              <w:rPr>
                <w:rFonts w:ascii="Times New Roman" w:hAnsi="Times New Roman" w:cs="Times New Roman"/>
                <w:sz w:val="20"/>
                <w:szCs w:val="24"/>
              </w:rPr>
              <w:t>Сабарова Л.А.</w:t>
            </w:r>
          </w:p>
        </w:tc>
        <w:tc>
          <w:tcPr>
            <w:tcW w:w="1276" w:type="dxa"/>
          </w:tcPr>
          <w:p w14:paraId="209169F4" w14:textId="56F7FAE4" w:rsidR="006A6137" w:rsidRPr="003B0714" w:rsidRDefault="006A6137" w:rsidP="006A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14:paraId="059A7974" w14:textId="77777777" w:rsidR="006A6137" w:rsidRPr="003B0714" w:rsidRDefault="006A6137" w:rsidP="006A6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137" w:rsidRPr="003B0714" w14:paraId="0BFF5C85" w14:textId="77777777" w:rsidTr="00E309D4">
        <w:tc>
          <w:tcPr>
            <w:tcW w:w="2836" w:type="dxa"/>
          </w:tcPr>
          <w:p w14:paraId="7BB0B714" w14:textId="77777777" w:rsidR="006A6137" w:rsidRPr="003B0714" w:rsidRDefault="006A6137" w:rsidP="006A613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«Развитие функциональной грамотности»</w:t>
            </w:r>
          </w:p>
        </w:tc>
        <w:tc>
          <w:tcPr>
            <w:tcW w:w="709" w:type="dxa"/>
          </w:tcPr>
          <w:p w14:paraId="456C7586" w14:textId="6558EA33" w:rsidR="006A6137" w:rsidRPr="003B0714" w:rsidRDefault="006A6137" w:rsidP="006A6137">
            <w:pPr>
              <w:ind w:left="-593" w:firstLine="5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5, 6</w:t>
            </w:r>
          </w:p>
        </w:tc>
        <w:tc>
          <w:tcPr>
            <w:tcW w:w="1843" w:type="dxa"/>
          </w:tcPr>
          <w:p w14:paraId="6CE567E0" w14:textId="77777777" w:rsidR="006A6137" w:rsidRPr="00B72CFD" w:rsidRDefault="006A6137" w:rsidP="006A61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72CFD">
              <w:rPr>
                <w:rFonts w:ascii="Times New Roman" w:hAnsi="Times New Roman" w:cs="Times New Roman"/>
                <w:sz w:val="20"/>
                <w:szCs w:val="24"/>
              </w:rPr>
              <w:t>Вабиева</w:t>
            </w:r>
            <w:proofErr w:type="spellEnd"/>
            <w:r w:rsidRPr="00B72CFD">
              <w:rPr>
                <w:rFonts w:ascii="Times New Roman" w:hAnsi="Times New Roman" w:cs="Times New Roman"/>
                <w:sz w:val="20"/>
                <w:szCs w:val="24"/>
              </w:rPr>
              <w:t xml:space="preserve"> А.Р.</w:t>
            </w:r>
          </w:p>
        </w:tc>
        <w:tc>
          <w:tcPr>
            <w:tcW w:w="1276" w:type="dxa"/>
          </w:tcPr>
          <w:p w14:paraId="37CEE02E" w14:textId="77777777" w:rsidR="006A6137" w:rsidRPr="003B0714" w:rsidRDefault="006A6137" w:rsidP="006A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Каб.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14:paraId="167B1C74" w14:textId="77777777" w:rsidR="006A6137" w:rsidRPr="003B0714" w:rsidRDefault="006A6137" w:rsidP="006A6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137" w:rsidRPr="003B0714" w14:paraId="56404820" w14:textId="77777777" w:rsidTr="00D14E31">
        <w:trPr>
          <w:trHeight w:val="259"/>
        </w:trPr>
        <w:tc>
          <w:tcPr>
            <w:tcW w:w="2836" w:type="dxa"/>
          </w:tcPr>
          <w:p w14:paraId="5E8D0DA4" w14:textId="529490CE" w:rsidR="006A6137" w:rsidRPr="003B0714" w:rsidRDefault="006A6137" w:rsidP="006A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Юный лингвист</w:t>
            </w: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709" w:type="dxa"/>
          </w:tcPr>
          <w:p w14:paraId="645136AD" w14:textId="28840C33" w:rsidR="006A6137" w:rsidRPr="003B0714" w:rsidRDefault="006A6137" w:rsidP="006A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14:paraId="1AAB6C7B" w14:textId="6CD4C070" w:rsidR="006A6137" w:rsidRPr="00B72CFD" w:rsidRDefault="006A6137" w:rsidP="006A61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72CFD">
              <w:rPr>
                <w:rFonts w:ascii="Times New Roman" w:hAnsi="Times New Roman" w:cs="Times New Roman"/>
                <w:sz w:val="20"/>
                <w:szCs w:val="24"/>
              </w:rPr>
              <w:t>Кутафина</w:t>
            </w:r>
            <w:proofErr w:type="spellEnd"/>
            <w:r w:rsidRPr="00B72CFD">
              <w:rPr>
                <w:rFonts w:ascii="Times New Roman" w:hAnsi="Times New Roman" w:cs="Times New Roman"/>
                <w:sz w:val="20"/>
                <w:szCs w:val="24"/>
              </w:rPr>
              <w:t xml:space="preserve"> Н.А.</w:t>
            </w:r>
          </w:p>
        </w:tc>
        <w:tc>
          <w:tcPr>
            <w:tcW w:w="1276" w:type="dxa"/>
          </w:tcPr>
          <w:p w14:paraId="3D6D7829" w14:textId="38E78691" w:rsidR="006A6137" w:rsidRPr="003B0714" w:rsidRDefault="006A6137" w:rsidP="006A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14:paraId="2BA78FB1" w14:textId="77777777" w:rsidR="006A6137" w:rsidRPr="003B0714" w:rsidRDefault="006A6137" w:rsidP="006A6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137" w:rsidRPr="003B0714" w14:paraId="13728E59" w14:textId="77777777" w:rsidTr="00D14E31">
        <w:trPr>
          <w:trHeight w:val="292"/>
        </w:trPr>
        <w:tc>
          <w:tcPr>
            <w:tcW w:w="2836" w:type="dxa"/>
          </w:tcPr>
          <w:p w14:paraId="7B1BD0C2" w14:textId="477E6957" w:rsidR="006A6137" w:rsidRPr="003B0714" w:rsidRDefault="006A6137" w:rsidP="006A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Школьный музей</w:t>
            </w: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709" w:type="dxa"/>
          </w:tcPr>
          <w:p w14:paraId="75249A36" w14:textId="579BFF27" w:rsidR="006A6137" w:rsidRPr="003B0714" w:rsidRDefault="006A6137" w:rsidP="006A6137">
            <w:pPr>
              <w:ind w:left="-593" w:firstLine="593"/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843" w:type="dxa"/>
          </w:tcPr>
          <w:p w14:paraId="7475BFA9" w14:textId="16985F20" w:rsidR="006A6137" w:rsidRPr="00B72CFD" w:rsidRDefault="006A6137" w:rsidP="006A61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72CFD">
              <w:rPr>
                <w:rFonts w:ascii="Times New Roman" w:hAnsi="Times New Roman" w:cs="Times New Roman"/>
                <w:sz w:val="20"/>
                <w:szCs w:val="24"/>
              </w:rPr>
              <w:t xml:space="preserve">Шевелева </w:t>
            </w:r>
            <w:proofErr w:type="gramStart"/>
            <w:r w:rsidRPr="00B72CFD">
              <w:rPr>
                <w:rFonts w:ascii="Times New Roman" w:hAnsi="Times New Roman" w:cs="Times New Roman"/>
                <w:sz w:val="20"/>
                <w:szCs w:val="24"/>
              </w:rPr>
              <w:t>Л.Р</w:t>
            </w:r>
            <w:proofErr w:type="gramEnd"/>
          </w:p>
        </w:tc>
        <w:tc>
          <w:tcPr>
            <w:tcW w:w="1276" w:type="dxa"/>
          </w:tcPr>
          <w:p w14:paraId="6446A5BC" w14:textId="6E860DF0" w:rsidR="006A6137" w:rsidRPr="003B0714" w:rsidRDefault="006A6137" w:rsidP="006A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Каб.11</w:t>
            </w:r>
          </w:p>
        </w:tc>
        <w:tc>
          <w:tcPr>
            <w:tcW w:w="708" w:type="dxa"/>
          </w:tcPr>
          <w:p w14:paraId="05511A82" w14:textId="77777777" w:rsidR="006A6137" w:rsidRPr="003B0714" w:rsidRDefault="006A6137" w:rsidP="006A6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137" w:rsidRPr="003B0714" w14:paraId="2BA7A629" w14:textId="77777777" w:rsidTr="00D14E31">
        <w:trPr>
          <w:trHeight w:val="299"/>
        </w:trPr>
        <w:tc>
          <w:tcPr>
            <w:tcW w:w="2836" w:type="dxa"/>
          </w:tcPr>
          <w:p w14:paraId="1C6246FE" w14:textId="7F9A72EC" w:rsidR="006A6137" w:rsidRPr="003B0714" w:rsidRDefault="006A6137" w:rsidP="006A6137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Школа первых</w:t>
            </w: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14:paraId="014A3D71" w14:textId="6337D4D3" w:rsidR="006A6137" w:rsidRPr="003B0714" w:rsidRDefault="006A6137" w:rsidP="006A6137">
            <w:pPr>
              <w:ind w:left="-593" w:firstLine="5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1823D040" w14:textId="6FEC7DB0" w:rsidR="006A6137" w:rsidRPr="00B72CFD" w:rsidRDefault="006A6137" w:rsidP="006A61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72CFD">
              <w:rPr>
                <w:rFonts w:ascii="Times New Roman" w:hAnsi="Times New Roman" w:cs="Times New Roman"/>
                <w:sz w:val="20"/>
                <w:szCs w:val="24"/>
              </w:rPr>
              <w:t>Сабарова Л.А.</w:t>
            </w:r>
          </w:p>
        </w:tc>
        <w:tc>
          <w:tcPr>
            <w:tcW w:w="1276" w:type="dxa"/>
          </w:tcPr>
          <w:p w14:paraId="30F8E392" w14:textId="5E9EBD60" w:rsidR="006A6137" w:rsidRPr="003B0714" w:rsidRDefault="006A6137" w:rsidP="006A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14:paraId="573F1F7B" w14:textId="77777777" w:rsidR="006A6137" w:rsidRPr="003B0714" w:rsidRDefault="006A6137" w:rsidP="006A6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137" w:rsidRPr="003B0714" w14:paraId="3A107302" w14:textId="77777777" w:rsidTr="00CD358E">
        <w:trPr>
          <w:trHeight w:val="257"/>
        </w:trPr>
        <w:tc>
          <w:tcPr>
            <w:tcW w:w="2836" w:type="dxa"/>
          </w:tcPr>
          <w:p w14:paraId="3641874A" w14:textId="58E9786E" w:rsidR="006A6137" w:rsidRPr="003B0714" w:rsidRDefault="006A6137" w:rsidP="006A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«Математический Олимп»</w:t>
            </w:r>
          </w:p>
        </w:tc>
        <w:tc>
          <w:tcPr>
            <w:tcW w:w="709" w:type="dxa"/>
          </w:tcPr>
          <w:p w14:paraId="3117B6B8" w14:textId="453E3507" w:rsidR="006A6137" w:rsidRPr="003B0714" w:rsidRDefault="006A6137" w:rsidP="006A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14:paraId="75C98882" w14:textId="77777777" w:rsidR="006A6137" w:rsidRPr="00B72CFD" w:rsidRDefault="006A6137" w:rsidP="006A61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72CFD">
              <w:rPr>
                <w:rFonts w:ascii="Times New Roman" w:hAnsi="Times New Roman" w:cs="Times New Roman"/>
                <w:sz w:val="20"/>
                <w:szCs w:val="24"/>
              </w:rPr>
              <w:t>Трушникова</w:t>
            </w:r>
            <w:proofErr w:type="spellEnd"/>
            <w:r w:rsidRPr="00B72CFD">
              <w:rPr>
                <w:rFonts w:ascii="Times New Roman" w:hAnsi="Times New Roman" w:cs="Times New Roman"/>
                <w:sz w:val="20"/>
                <w:szCs w:val="24"/>
              </w:rPr>
              <w:t xml:space="preserve"> Н.С.</w:t>
            </w:r>
          </w:p>
        </w:tc>
        <w:tc>
          <w:tcPr>
            <w:tcW w:w="1276" w:type="dxa"/>
          </w:tcPr>
          <w:p w14:paraId="4F86D0FF" w14:textId="77777777" w:rsidR="006A6137" w:rsidRPr="003B0714" w:rsidRDefault="006A6137" w:rsidP="006A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14:paraId="020CA487" w14:textId="77777777" w:rsidR="006A6137" w:rsidRPr="003B0714" w:rsidRDefault="006A6137" w:rsidP="006A6137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137" w:rsidRPr="003B0714" w14:paraId="1C5F4E82" w14:textId="77777777" w:rsidTr="00E309D4">
        <w:trPr>
          <w:trHeight w:val="304"/>
        </w:trPr>
        <w:tc>
          <w:tcPr>
            <w:tcW w:w="2836" w:type="dxa"/>
          </w:tcPr>
          <w:p w14:paraId="3BE42ACF" w14:textId="20356938" w:rsidR="006A6137" w:rsidRPr="003B0714" w:rsidRDefault="006A6137" w:rsidP="006A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«Вероятность и статистика»</w:t>
            </w:r>
          </w:p>
        </w:tc>
        <w:tc>
          <w:tcPr>
            <w:tcW w:w="709" w:type="dxa"/>
          </w:tcPr>
          <w:p w14:paraId="3B4B2A7B" w14:textId="5EC9B606" w:rsidR="006A6137" w:rsidRPr="003B0714" w:rsidRDefault="006A6137" w:rsidP="006A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8, 9</w:t>
            </w:r>
          </w:p>
        </w:tc>
        <w:tc>
          <w:tcPr>
            <w:tcW w:w="1843" w:type="dxa"/>
          </w:tcPr>
          <w:p w14:paraId="4DA97E02" w14:textId="22E958BA" w:rsidR="006A6137" w:rsidRPr="00B72CFD" w:rsidRDefault="006A6137" w:rsidP="006A61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72CFD">
              <w:rPr>
                <w:rFonts w:ascii="Times New Roman" w:hAnsi="Times New Roman" w:cs="Times New Roman"/>
                <w:sz w:val="20"/>
                <w:szCs w:val="24"/>
              </w:rPr>
              <w:t>Трушникова</w:t>
            </w:r>
            <w:proofErr w:type="spellEnd"/>
            <w:r w:rsidRPr="00B72CFD">
              <w:rPr>
                <w:rFonts w:ascii="Times New Roman" w:hAnsi="Times New Roman" w:cs="Times New Roman"/>
                <w:sz w:val="20"/>
                <w:szCs w:val="24"/>
              </w:rPr>
              <w:t xml:space="preserve"> Н.С.</w:t>
            </w:r>
          </w:p>
        </w:tc>
        <w:tc>
          <w:tcPr>
            <w:tcW w:w="1276" w:type="dxa"/>
          </w:tcPr>
          <w:p w14:paraId="7A53FDF2" w14:textId="6CFD8A4B" w:rsidR="006A6137" w:rsidRPr="003B0714" w:rsidRDefault="006A6137" w:rsidP="006A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14:paraId="03422A59" w14:textId="77777777" w:rsidR="006A6137" w:rsidRPr="003B0714" w:rsidRDefault="006A6137" w:rsidP="006A6137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137" w:rsidRPr="003B0714" w14:paraId="79AFBD8A" w14:textId="77777777" w:rsidTr="00E309D4">
        <w:trPr>
          <w:trHeight w:val="438"/>
        </w:trPr>
        <w:tc>
          <w:tcPr>
            <w:tcW w:w="2836" w:type="dxa"/>
          </w:tcPr>
          <w:p w14:paraId="2418F4C3" w14:textId="77777777" w:rsidR="006A6137" w:rsidRPr="003B0714" w:rsidRDefault="006A6137" w:rsidP="006A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Элективные курсы по географии</w:t>
            </w:r>
          </w:p>
        </w:tc>
        <w:tc>
          <w:tcPr>
            <w:tcW w:w="709" w:type="dxa"/>
          </w:tcPr>
          <w:p w14:paraId="6C72AFEF" w14:textId="77777777" w:rsidR="006A6137" w:rsidRPr="003B0714" w:rsidRDefault="006A6137" w:rsidP="006A6137">
            <w:pPr>
              <w:ind w:left="-593" w:firstLine="593"/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06D44E87" w14:textId="77777777" w:rsidR="006A6137" w:rsidRPr="00B72CFD" w:rsidRDefault="006A6137" w:rsidP="006A61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72CFD">
              <w:rPr>
                <w:rFonts w:ascii="Times New Roman" w:hAnsi="Times New Roman" w:cs="Times New Roman"/>
                <w:sz w:val="20"/>
                <w:szCs w:val="24"/>
              </w:rPr>
              <w:t>Вабиева</w:t>
            </w:r>
            <w:proofErr w:type="spellEnd"/>
            <w:r w:rsidRPr="00B72CFD">
              <w:rPr>
                <w:rFonts w:ascii="Times New Roman" w:hAnsi="Times New Roman" w:cs="Times New Roman"/>
                <w:sz w:val="20"/>
                <w:szCs w:val="24"/>
              </w:rPr>
              <w:t xml:space="preserve"> А.Р.</w:t>
            </w:r>
          </w:p>
        </w:tc>
        <w:tc>
          <w:tcPr>
            <w:tcW w:w="1276" w:type="dxa"/>
          </w:tcPr>
          <w:p w14:paraId="19D53756" w14:textId="77777777" w:rsidR="006A6137" w:rsidRPr="003B0714" w:rsidRDefault="006A6137" w:rsidP="006A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14:paraId="23B88AC0" w14:textId="77777777" w:rsidR="006A6137" w:rsidRPr="003B0714" w:rsidRDefault="006A6137" w:rsidP="006A6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137" w:rsidRPr="003B0714" w14:paraId="4C5CF799" w14:textId="77777777" w:rsidTr="00E309D4">
        <w:trPr>
          <w:trHeight w:val="388"/>
        </w:trPr>
        <w:tc>
          <w:tcPr>
            <w:tcW w:w="2836" w:type="dxa"/>
          </w:tcPr>
          <w:p w14:paraId="66075682" w14:textId="77777777" w:rsidR="006A6137" w:rsidRPr="003B0714" w:rsidRDefault="006A6137" w:rsidP="006A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Элективные курсы по обществознанию</w:t>
            </w:r>
          </w:p>
        </w:tc>
        <w:tc>
          <w:tcPr>
            <w:tcW w:w="709" w:type="dxa"/>
          </w:tcPr>
          <w:p w14:paraId="428EB156" w14:textId="77777777" w:rsidR="006A6137" w:rsidRPr="003B0714" w:rsidRDefault="006A6137" w:rsidP="006A6137">
            <w:pPr>
              <w:ind w:left="-593" w:firstLine="593"/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77361099" w14:textId="77777777" w:rsidR="006A6137" w:rsidRPr="00B72CFD" w:rsidRDefault="006A6137" w:rsidP="006A61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72CFD">
              <w:rPr>
                <w:rFonts w:ascii="Times New Roman" w:hAnsi="Times New Roman" w:cs="Times New Roman"/>
                <w:sz w:val="20"/>
                <w:szCs w:val="24"/>
              </w:rPr>
              <w:t>Шевелева Л.Р.</w:t>
            </w:r>
          </w:p>
        </w:tc>
        <w:tc>
          <w:tcPr>
            <w:tcW w:w="1276" w:type="dxa"/>
          </w:tcPr>
          <w:p w14:paraId="7027AE0C" w14:textId="77777777" w:rsidR="006A6137" w:rsidRPr="003B0714" w:rsidRDefault="006A6137" w:rsidP="006A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14:paraId="3D4CF4ED" w14:textId="77777777" w:rsidR="006A6137" w:rsidRPr="003B0714" w:rsidRDefault="006A6137" w:rsidP="006A6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137" w:rsidRPr="003B0714" w14:paraId="1AFBA35F" w14:textId="77777777" w:rsidTr="00D14E31">
        <w:trPr>
          <w:trHeight w:val="357"/>
        </w:trPr>
        <w:tc>
          <w:tcPr>
            <w:tcW w:w="2836" w:type="dxa"/>
          </w:tcPr>
          <w:p w14:paraId="259377B5" w14:textId="77777777" w:rsidR="006A6137" w:rsidRPr="003B0714" w:rsidRDefault="006A6137" w:rsidP="006A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«Веселая кисточка»</w:t>
            </w:r>
          </w:p>
        </w:tc>
        <w:tc>
          <w:tcPr>
            <w:tcW w:w="709" w:type="dxa"/>
          </w:tcPr>
          <w:p w14:paraId="25642D67" w14:textId="34C6AE48" w:rsidR="006A6137" w:rsidRPr="003B0714" w:rsidRDefault="006A6137" w:rsidP="006A6137">
            <w:pPr>
              <w:ind w:left="-593" w:firstLine="5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5, 6</w:t>
            </w:r>
          </w:p>
        </w:tc>
        <w:tc>
          <w:tcPr>
            <w:tcW w:w="1843" w:type="dxa"/>
          </w:tcPr>
          <w:p w14:paraId="0F2E894F" w14:textId="77777777" w:rsidR="006A6137" w:rsidRPr="00B72CFD" w:rsidRDefault="006A6137" w:rsidP="006A61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72CFD">
              <w:rPr>
                <w:rFonts w:ascii="Times New Roman" w:hAnsi="Times New Roman" w:cs="Times New Roman"/>
                <w:sz w:val="20"/>
                <w:szCs w:val="24"/>
              </w:rPr>
              <w:t xml:space="preserve">Шевелева </w:t>
            </w:r>
            <w:proofErr w:type="gramStart"/>
            <w:r w:rsidRPr="00B72CFD">
              <w:rPr>
                <w:rFonts w:ascii="Times New Roman" w:hAnsi="Times New Roman" w:cs="Times New Roman"/>
                <w:sz w:val="20"/>
                <w:szCs w:val="24"/>
              </w:rPr>
              <w:t>Л.Р</w:t>
            </w:r>
            <w:proofErr w:type="gramEnd"/>
          </w:p>
        </w:tc>
        <w:tc>
          <w:tcPr>
            <w:tcW w:w="1276" w:type="dxa"/>
          </w:tcPr>
          <w:p w14:paraId="07565AB8" w14:textId="77777777" w:rsidR="006A6137" w:rsidRPr="003B0714" w:rsidRDefault="006A6137" w:rsidP="006A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14:paraId="16E2EF1B" w14:textId="77777777" w:rsidR="006A6137" w:rsidRPr="003B0714" w:rsidRDefault="006A6137" w:rsidP="006A6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137" w:rsidRPr="003B0714" w14:paraId="7FA7C496" w14:textId="77777777" w:rsidTr="00E309D4">
        <w:trPr>
          <w:trHeight w:val="263"/>
        </w:trPr>
        <w:tc>
          <w:tcPr>
            <w:tcW w:w="2836" w:type="dxa"/>
          </w:tcPr>
          <w:p w14:paraId="42B72EB5" w14:textId="77777777" w:rsidR="006A6137" w:rsidRPr="003B0714" w:rsidRDefault="006A6137" w:rsidP="006A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ОФП с элементами лыжной подготовки</w:t>
            </w:r>
          </w:p>
        </w:tc>
        <w:tc>
          <w:tcPr>
            <w:tcW w:w="709" w:type="dxa"/>
          </w:tcPr>
          <w:p w14:paraId="08879C44" w14:textId="77777777" w:rsidR="006A6137" w:rsidRPr="003B0714" w:rsidRDefault="006A6137" w:rsidP="006A6137">
            <w:pPr>
              <w:ind w:left="-593" w:firstLine="593"/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5 - 9</w:t>
            </w:r>
          </w:p>
        </w:tc>
        <w:tc>
          <w:tcPr>
            <w:tcW w:w="1843" w:type="dxa"/>
          </w:tcPr>
          <w:p w14:paraId="55828D41" w14:textId="77777777" w:rsidR="006A6137" w:rsidRPr="00B72CFD" w:rsidRDefault="006A6137" w:rsidP="006A61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Симонов А.В.</w:t>
            </w:r>
          </w:p>
        </w:tc>
        <w:tc>
          <w:tcPr>
            <w:tcW w:w="1276" w:type="dxa"/>
          </w:tcPr>
          <w:p w14:paraId="0C71EB6E" w14:textId="77777777" w:rsidR="006A6137" w:rsidRPr="003B0714" w:rsidRDefault="006A6137" w:rsidP="006A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спортзал</w:t>
            </w: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14:paraId="09619542" w14:textId="77777777" w:rsidR="006A6137" w:rsidRPr="003B0714" w:rsidRDefault="006A6137" w:rsidP="006A6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137" w:rsidRPr="003B0714" w14:paraId="1077E499" w14:textId="77777777" w:rsidTr="00E309D4">
        <w:trPr>
          <w:trHeight w:val="280"/>
        </w:trPr>
        <w:tc>
          <w:tcPr>
            <w:tcW w:w="2836" w:type="dxa"/>
          </w:tcPr>
          <w:p w14:paraId="622DB6DC" w14:textId="77777777" w:rsidR="006A6137" w:rsidRPr="003B0714" w:rsidRDefault="006A6137" w:rsidP="006A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«Театральная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мастерская»</w:t>
            </w:r>
          </w:p>
        </w:tc>
        <w:tc>
          <w:tcPr>
            <w:tcW w:w="709" w:type="dxa"/>
          </w:tcPr>
          <w:p w14:paraId="0ECD063E" w14:textId="77777777" w:rsidR="006A6137" w:rsidRPr="003B0714" w:rsidRDefault="006A6137" w:rsidP="006A6137">
            <w:pPr>
              <w:ind w:left="-593" w:firstLine="593"/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5 - 9</w:t>
            </w:r>
          </w:p>
        </w:tc>
        <w:tc>
          <w:tcPr>
            <w:tcW w:w="1843" w:type="dxa"/>
          </w:tcPr>
          <w:p w14:paraId="6A7536B6" w14:textId="77777777" w:rsidR="006A6137" w:rsidRPr="00B72CFD" w:rsidRDefault="006A6137" w:rsidP="006A61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72CFD">
              <w:rPr>
                <w:rFonts w:ascii="Times New Roman" w:hAnsi="Times New Roman" w:cs="Times New Roman"/>
                <w:sz w:val="20"/>
                <w:szCs w:val="24"/>
              </w:rPr>
              <w:t>Кутафина</w:t>
            </w:r>
            <w:proofErr w:type="spellEnd"/>
            <w:r w:rsidRPr="00B72CFD">
              <w:rPr>
                <w:rFonts w:ascii="Times New Roman" w:hAnsi="Times New Roman" w:cs="Times New Roman"/>
                <w:sz w:val="20"/>
                <w:szCs w:val="24"/>
              </w:rPr>
              <w:t xml:space="preserve"> Н.А.</w:t>
            </w:r>
          </w:p>
        </w:tc>
        <w:tc>
          <w:tcPr>
            <w:tcW w:w="1276" w:type="dxa"/>
          </w:tcPr>
          <w:p w14:paraId="2DC0DB2E" w14:textId="77777777" w:rsidR="006A6137" w:rsidRPr="003B0714" w:rsidRDefault="006A6137" w:rsidP="006A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14:paraId="5AA53F3D" w14:textId="77777777" w:rsidR="006A6137" w:rsidRPr="003B0714" w:rsidRDefault="006A6137" w:rsidP="006A6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137" w:rsidRPr="003B0714" w14:paraId="273C08A9" w14:textId="77777777" w:rsidTr="00E309D4">
        <w:trPr>
          <w:trHeight w:val="223"/>
        </w:trPr>
        <w:tc>
          <w:tcPr>
            <w:tcW w:w="2836" w:type="dxa"/>
          </w:tcPr>
          <w:p w14:paraId="62898876" w14:textId="77777777" w:rsidR="006A6137" w:rsidRPr="003B0714" w:rsidRDefault="006A6137" w:rsidP="006A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«Мастерская чудес»</w:t>
            </w:r>
          </w:p>
        </w:tc>
        <w:tc>
          <w:tcPr>
            <w:tcW w:w="709" w:type="dxa"/>
          </w:tcPr>
          <w:p w14:paraId="514510A0" w14:textId="77777777" w:rsidR="006A6137" w:rsidRPr="003B0714" w:rsidRDefault="006A6137" w:rsidP="006A6137">
            <w:pPr>
              <w:ind w:left="-593" w:firstLine="593"/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5 - 9</w:t>
            </w:r>
          </w:p>
        </w:tc>
        <w:tc>
          <w:tcPr>
            <w:tcW w:w="1843" w:type="dxa"/>
          </w:tcPr>
          <w:p w14:paraId="619BAA55" w14:textId="77777777" w:rsidR="006A6137" w:rsidRPr="00B72CFD" w:rsidRDefault="006A6137" w:rsidP="006A61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72CFD">
              <w:rPr>
                <w:rFonts w:ascii="Times New Roman" w:hAnsi="Times New Roman" w:cs="Times New Roman"/>
                <w:sz w:val="20"/>
                <w:szCs w:val="24"/>
              </w:rPr>
              <w:t>Симонова А.А.</w:t>
            </w:r>
          </w:p>
        </w:tc>
        <w:tc>
          <w:tcPr>
            <w:tcW w:w="1276" w:type="dxa"/>
          </w:tcPr>
          <w:p w14:paraId="2BE26169" w14:textId="77777777" w:rsidR="006A6137" w:rsidRPr="003B0714" w:rsidRDefault="006A6137" w:rsidP="006A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708" w:type="dxa"/>
          </w:tcPr>
          <w:p w14:paraId="26BFCD84" w14:textId="77777777" w:rsidR="006A6137" w:rsidRPr="003B0714" w:rsidRDefault="006A6137" w:rsidP="006A6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137" w:rsidRPr="003B0714" w14:paraId="2C4FF0B1" w14:textId="77777777" w:rsidTr="00E309D4">
        <w:trPr>
          <w:trHeight w:val="223"/>
        </w:trPr>
        <w:tc>
          <w:tcPr>
            <w:tcW w:w="2836" w:type="dxa"/>
          </w:tcPr>
          <w:p w14:paraId="45250EB7" w14:textId="77777777" w:rsidR="006A6137" w:rsidRPr="003B0714" w:rsidRDefault="006A6137" w:rsidP="006A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709" w:type="dxa"/>
          </w:tcPr>
          <w:p w14:paraId="39B25BB9" w14:textId="77777777" w:rsidR="006A6137" w:rsidRPr="003B0714" w:rsidRDefault="006A6137" w:rsidP="006A6137">
            <w:pPr>
              <w:ind w:left="-593" w:firstLine="593"/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5 - 9</w:t>
            </w:r>
          </w:p>
        </w:tc>
        <w:tc>
          <w:tcPr>
            <w:tcW w:w="1843" w:type="dxa"/>
          </w:tcPr>
          <w:p w14:paraId="0A758880" w14:textId="77777777" w:rsidR="006A6137" w:rsidRPr="00B72CFD" w:rsidRDefault="006A6137" w:rsidP="006A61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72CFD">
              <w:rPr>
                <w:rFonts w:ascii="Times New Roman" w:hAnsi="Times New Roman" w:cs="Times New Roman"/>
                <w:sz w:val="20"/>
                <w:szCs w:val="24"/>
              </w:rPr>
              <w:t>Трушников</w:t>
            </w:r>
            <w:proofErr w:type="spellEnd"/>
            <w:r w:rsidRPr="00B72CFD">
              <w:rPr>
                <w:rFonts w:ascii="Times New Roman" w:hAnsi="Times New Roman" w:cs="Times New Roman"/>
                <w:sz w:val="20"/>
                <w:szCs w:val="24"/>
              </w:rPr>
              <w:t xml:space="preserve"> В.В.</w:t>
            </w:r>
          </w:p>
        </w:tc>
        <w:tc>
          <w:tcPr>
            <w:tcW w:w="1276" w:type="dxa"/>
          </w:tcPr>
          <w:p w14:paraId="5A024421" w14:textId="77777777" w:rsidR="006A6137" w:rsidRPr="003B0714" w:rsidRDefault="006A6137" w:rsidP="006A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спортзал</w:t>
            </w:r>
          </w:p>
        </w:tc>
        <w:tc>
          <w:tcPr>
            <w:tcW w:w="708" w:type="dxa"/>
          </w:tcPr>
          <w:p w14:paraId="23FC9795" w14:textId="77777777" w:rsidR="006A6137" w:rsidRPr="003B0714" w:rsidRDefault="006A6137" w:rsidP="006A6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137" w:rsidRPr="003B0714" w14:paraId="09823693" w14:textId="77777777" w:rsidTr="00E309D4">
        <w:trPr>
          <w:trHeight w:val="223"/>
        </w:trPr>
        <w:tc>
          <w:tcPr>
            <w:tcW w:w="2836" w:type="dxa"/>
          </w:tcPr>
          <w:p w14:paraId="11D18DAC" w14:textId="77777777" w:rsidR="006A6137" w:rsidRPr="003B0714" w:rsidRDefault="006A6137" w:rsidP="006A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Шахматы «Белая ладья»</w:t>
            </w:r>
          </w:p>
        </w:tc>
        <w:tc>
          <w:tcPr>
            <w:tcW w:w="709" w:type="dxa"/>
          </w:tcPr>
          <w:p w14:paraId="2F34AB05" w14:textId="77777777" w:rsidR="006A6137" w:rsidRPr="003B0714" w:rsidRDefault="006A6137" w:rsidP="006A6137">
            <w:pPr>
              <w:ind w:left="-593" w:firstLine="593"/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5 - 9</w:t>
            </w:r>
          </w:p>
        </w:tc>
        <w:tc>
          <w:tcPr>
            <w:tcW w:w="1843" w:type="dxa"/>
          </w:tcPr>
          <w:p w14:paraId="1291A6C0" w14:textId="77777777" w:rsidR="006A6137" w:rsidRPr="00B72CFD" w:rsidRDefault="006A6137" w:rsidP="006A61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Симонов А.В.</w:t>
            </w:r>
          </w:p>
        </w:tc>
        <w:tc>
          <w:tcPr>
            <w:tcW w:w="1276" w:type="dxa"/>
          </w:tcPr>
          <w:p w14:paraId="78B6D59C" w14:textId="77777777" w:rsidR="006A6137" w:rsidRPr="003B0714" w:rsidRDefault="006A6137" w:rsidP="006A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192DB4EA" w14:textId="77777777" w:rsidR="006A6137" w:rsidRPr="003B0714" w:rsidRDefault="006A6137" w:rsidP="006A6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137" w:rsidRPr="003B0714" w14:paraId="17CEA59C" w14:textId="77777777" w:rsidTr="00E309D4">
        <w:trPr>
          <w:trHeight w:val="223"/>
        </w:trPr>
        <w:tc>
          <w:tcPr>
            <w:tcW w:w="2836" w:type="dxa"/>
          </w:tcPr>
          <w:p w14:paraId="63745667" w14:textId="77777777" w:rsidR="006A6137" w:rsidRPr="003B0714" w:rsidRDefault="006A6137" w:rsidP="006A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ДЮП</w:t>
            </w:r>
          </w:p>
        </w:tc>
        <w:tc>
          <w:tcPr>
            <w:tcW w:w="709" w:type="dxa"/>
          </w:tcPr>
          <w:p w14:paraId="0123A5AF" w14:textId="77777777" w:rsidR="006A6137" w:rsidRPr="003B0714" w:rsidRDefault="006A6137" w:rsidP="006A6137">
            <w:pPr>
              <w:ind w:left="-593" w:firstLine="593"/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5 - 8</w:t>
            </w:r>
          </w:p>
        </w:tc>
        <w:tc>
          <w:tcPr>
            <w:tcW w:w="1843" w:type="dxa"/>
          </w:tcPr>
          <w:p w14:paraId="4F97CC24" w14:textId="77777777" w:rsidR="006A6137" w:rsidRPr="00B72CFD" w:rsidRDefault="006A6137" w:rsidP="006A61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72CFD">
              <w:rPr>
                <w:rFonts w:ascii="Times New Roman" w:hAnsi="Times New Roman" w:cs="Times New Roman"/>
                <w:sz w:val="20"/>
                <w:szCs w:val="24"/>
              </w:rPr>
              <w:t>Сабарова Л.А.</w:t>
            </w:r>
          </w:p>
        </w:tc>
        <w:tc>
          <w:tcPr>
            <w:tcW w:w="1276" w:type="dxa"/>
          </w:tcPr>
          <w:p w14:paraId="0D7F694F" w14:textId="77777777" w:rsidR="006A6137" w:rsidRPr="003B0714" w:rsidRDefault="006A6137" w:rsidP="006A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. 6</w:t>
            </w:r>
          </w:p>
        </w:tc>
        <w:tc>
          <w:tcPr>
            <w:tcW w:w="708" w:type="dxa"/>
          </w:tcPr>
          <w:p w14:paraId="6BF7ADAD" w14:textId="77777777" w:rsidR="006A6137" w:rsidRPr="003B0714" w:rsidRDefault="006A6137" w:rsidP="006A6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137" w:rsidRPr="003B0714" w14:paraId="22F8F699" w14:textId="77777777" w:rsidTr="00E309D4">
        <w:trPr>
          <w:trHeight w:val="223"/>
        </w:trPr>
        <w:tc>
          <w:tcPr>
            <w:tcW w:w="2836" w:type="dxa"/>
          </w:tcPr>
          <w:p w14:paraId="2F054B2B" w14:textId="48D4B9D3" w:rsidR="006A6137" w:rsidRPr="003B0714" w:rsidRDefault="006A6137" w:rsidP="006A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ЮИД</w:t>
            </w:r>
          </w:p>
        </w:tc>
        <w:tc>
          <w:tcPr>
            <w:tcW w:w="709" w:type="dxa"/>
          </w:tcPr>
          <w:p w14:paraId="79216DFC" w14:textId="55AF5E53" w:rsidR="006A6137" w:rsidRPr="003B0714" w:rsidRDefault="006A6137" w:rsidP="006A6137">
            <w:pPr>
              <w:ind w:left="-593" w:firstLine="593"/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843" w:type="dxa"/>
          </w:tcPr>
          <w:p w14:paraId="128553B0" w14:textId="13710379" w:rsidR="006A6137" w:rsidRPr="00B72CFD" w:rsidRDefault="006A6137" w:rsidP="006A61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72CFD">
              <w:rPr>
                <w:rFonts w:ascii="Times New Roman" w:hAnsi="Times New Roman" w:cs="Times New Roman"/>
                <w:sz w:val="20"/>
                <w:szCs w:val="24"/>
              </w:rPr>
              <w:t>Сабарова Л.А.</w:t>
            </w:r>
          </w:p>
        </w:tc>
        <w:tc>
          <w:tcPr>
            <w:tcW w:w="1276" w:type="dxa"/>
          </w:tcPr>
          <w:p w14:paraId="1FE83339" w14:textId="77777777" w:rsidR="006A6137" w:rsidRPr="003B0714" w:rsidRDefault="006A6137" w:rsidP="006A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14:paraId="2A01D299" w14:textId="77777777" w:rsidR="006A6137" w:rsidRPr="003B0714" w:rsidRDefault="006A6137" w:rsidP="006A6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137" w:rsidRPr="003B0714" w14:paraId="7264C47E" w14:textId="77777777" w:rsidTr="00E309D4">
        <w:trPr>
          <w:trHeight w:val="223"/>
        </w:trPr>
        <w:tc>
          <w:tcPr>
            <w:tcW w:w="2836" w:type="dxa"/>
          </w:tcPr>
          <w:p w14:paraId="44191C34" w14:textId="3F0FD73B" w:rsidR="006A6137" w:rsidRPr="00D14E31" w:rsidRDefault="006A6137" w:rsidP="006A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E31">
              <w:rPr>
                <w:rFonts w:ascii="Times New Roman" w:hAnsi="Times New Roman" w:cs="Times New Roman"/>
                <w:sz w:val="20"/>
                <w:szCs w:val="20"/>
              </w:rPr>
              <w:t>«Медиа - школа»</w:t>
            </w:r>
          </w:p>
        </w:tc>
        <w:tc>
          <w:tcPr>
            <w:tcW w:w="709" w:type="dxa"/>
          </w:tcPr>
          <w:p w14:paraId="125BE1D1" w14:textId="77777777" w:rsidR="006A6137" w:rsidRPr="003B0714" w:rsidRDefault="006A6137" w:rsidP="006A6137">
            <w:pPr>
              <w:ind w:left="-593" w:firstLine="593"/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5 - 9</w:t>
            </w:r>
          </w:p>
        </w:tc>
        <w:tc>
          <w:tcPr>
            <w:tcW w:w="1843" w:type="dxa"/>
          </w:tcPr>
          <w:p w14:paraId="69F2CA1E" w14:textId="77777777" w:rsidR="006A6137" w:rsidRPr="00B72CFD" w:rsidRDefault="006A6137" w:rsidP="006A61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72CFD">
              <w:rPr>
                <w:rFonts w:ascii="Times New Roman" w:hAnsi="Times New Roman" w:cs="Times New Roman"/>
                <w:sz w:val="20"/>
                <w:szCs w:val="24"/>
              </w:rPr>
              <w:t>Сабарова Л.А.</w:t>
            </w:r>
          </w:p>
        </w:tc>
        <w:tc>
          <w:tcPr>
            <w:tcW w:w="1276" w:type="dxa"/>
          </w:tcPr>
          <w:p w14:paraId="2240CDC5" w14:textId="77777777" w:rsidR="006A6137" w:rsidRPr="003B0714" w:rsidRDefault="006A6137" w:rsidP="006A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. 6</w:t>
            </w:r>
          </w:p>
        </w:tc>
        <w:tc>
          <w:tcPr>
            <w:tcW w:w="708" w:type="dxa"/>
          </w:tcPr>
          <w:p w14:paraId="2B22D57C" w14:textId="77777777" w:rsidR="006A6137" w:rsidRPr="003B0714" w:rsidRDefault="006A6137" w:rsidP="006A6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137" w:rsidRPr="003B0714" w14:paraId="1E725CAD" w14:textId="77777777" w:rsidTr="00E309D4">
        <w:trPr>
          <w:trHeight w:val="223"/>
        </w:trPr>
        <w:tc>
          <w:tcPr>
            <w:tcW w:w="2836" w:type="dxa"/>
          </w:tcPr>
          <w:p w14:paraId="1ED31CCC" w14:textId="77777777" w:rsidR="006A6137" w:rsidRPr="003B0714" w:rsidRDefault="006A6137" w:rsidP="006A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Волонтерское движение</w:t>
            </w:r>
          </w:p>
        </w:tc>
        <w:tc>
          <w:tcPr>
            <w:tcW w:w="709" w:type="dxa"/>
          </w:tcPr>
          <w:p w14:paraId="24047DE0" w14:textId="77777777" w:rsidR="006A6137" w:rsidRPr="003B0714" w:rsidRDefault="006A6137" w:rsidP="006A6137">
            <w:pPr>
              <w:ind w:left="-593" w:firstLine="593"/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5 - 9</w:t>
            </w:r>
          </w:p>
        </w:tc>
        <w:tc>
          <w:tcPr>
            <w:tcW w:w="1843" w:type="dxa"/>
          </w:tcPr>
          <w:p w14:paraId="5B5DC3F4" w14:textId="77777777" w:rsidR="006A6137" w:rsidRPr="00B72CFD" w:rsidRDefault="006A6137" w:rsidP="006A61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72CFD">
              <w:rPr>
                <w:rFonts w:ascii="Times New Roman" w:hAnsi="Times New Roman" w:cs="Times New Roman"/>
                <w:sz w:val="20"/>
                <w:szCs w:val="24"/>
              </w:rPr>
              <w:t>Сабарова Л.А.</w:t>
            </w:r>
          </w:p>
        </w:tc>
        <w:tc>
          <w:tcPr>
            <w:tcW w:w="1276" w:type="dxa"/>
          </w:tcPr>
          <w:p w14:paraId="37334FB8" w14:textId="77777777" w:rsidR="006A6137" w:rsidRPr="003B0714" w:rsidRDefault="006A6137" w:rsidP="006A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. 6</w:t>
            </w:r>
          </w:p>
        </w:tc>
        <w:tc>
          <w:tcPr>
            <w:tcW w:w="708" w:type="dxa"/>
          </w:tcPr>
          <w:p w14:paraId="468604C9" w14:textId="77777777" w:rsidR="006A6137" w:rsidRPr="003B0714" w:rsidRDefault="006A6137" w:rsidP="006A6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D6BD16" w14:textId="77777777" w:rsidR="00D14E31" w:rsidRDefault="00D14E31" w:rsidP="002D1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052DC6C9" w14:textId="77777777" w:rsidR="00D14E31" w:rsidRDefault="00D14E31" w:rsidP="002D1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1465901A" w14:textId="165B6614" w:rsidR="002D1E21" w:rsidRPr="002B418A" w:rsidRDefault="002D1E21" w:rsidP="002D1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2B41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Анкета для родителей 5</w:t>
      </w:r>
      <w:r w:rsidR="00C43D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-9 </w:t>
      </w:r>
      <w:r w:rsidRPr="002B41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классов "Внеурочная деятельность обучающегося"</w:t>
      </w:r>
    </w:p>
    <w:p w14:paraId="1755FA9B" w14:textId="77777777" w:rsidR="002D1E21" w:rsidRPr="002B418A" w:rsidRDefault="002D1E21" w:rsidP="002D1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41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Уважаемые родители, заполните, пожалуйста, анкету.</w:t>
      </w:r>
    </w:p>
    <w:p w14:paraId="587BD8E2" w14:textId="77777777" w:rsidR="002D1E21" w:rsidRPr="002B418A" w:rsidRDefault="002D1E21" w:rsidP="002D1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2B418A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Цель:</w:t>
      </w:r>
      <w:r w:rsidRPr="002B418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изучение запросов родителей по выбору занятий внеурочной деятельности</w:t>
      </w:r>
    </w:p>
    <w:p w14:paraId="223C485F" w14:textId="77777777" w:rsidR="002D1E21" w:rsidRPr="002B418A" w:rsidRDefault="002D1E21" w:rsidP="002D1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14:paraId="7DB1180F" w14:textId="77777777" w:rsidR="002D1E21" w:rsidRPr="007B1FC6" w:rsidRDefault="002D1E21" w:rsidP="002D1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</w:t>
      </w:r>
      <w:r w:rsidRP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.ребенка</w:t>
      </w:r>
      <w:proofErr w:type="spellEnd"/>
      <w:r w:rsidRP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14:paraId="0DF4F675" w14:textId="77777777" w:rsidR="002D1E21" w:rsidRPr="007B1FC6" w:rsidRDefault="002D1E21" w:rsidP="002D1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Класс: 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14:paraId="099F957D" w14:textId="77777777" w:rsidR="002D1E21" w:rsidRPr="007B1FC6" w:rsidRDefault="002D1E21" w:rsidP="002D1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proofErr w:type="spellStart"/>
      <w:r w:rsidRP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Ф.И.О.родителя</w:t>
      </w:r>
      <w:proofErr w:type="spellEnd"/>
      <w:r w:rsidRP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 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14:paraId="4A368B9D" w14:textId="55B3F0E8" w:rsidR="002D1E21" w:rsidRDefault="002D1E21" w:rsidP="002D1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Дата: 05.09.</w:t>
      </w:r>
      <w:r w:rsidRP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</w:t>
      </w:r>
      <w:r w:rsidR="002055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                                             Подпись: 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14:paraId="2996F083" w14:textId="77777777" w:rsidR="002D1E21" w:rsidRDefault="002D1E21" w:rsidP="002D1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1. </w:t>
      </w:r>
      <w:r w:rsidRP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Выберите из каждого вида внеурочной деятельности название курса, кружка и поставьте </w:t>
      </w:r>
      <w:r w:rsidRPr="007B1FC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знак "+"</w:t>
      </w:r>
      <w:r w:rsidRPr="007B1F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соответствующей графе.</w:t>
      </w:r>
    </w:p>
    <w:p w14:paraId="1E958957" w14:textId="77777777" w:rsidR="002D1E21" w:rsidRPr="007B1FC6" w:rsidRDefault="002D1E21" w:rsidP="002D1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Style w:val="a3"/>
        <w:tblW w:w="73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6"/>
        <w:gridCol w:w="709"/>
        <w:gridCol w:w="1843"/>
        <w:gridCol w:w="1276"/>
        <w:gridCol w:w="708"/>
      </w:tblGrid>
      <w:tr w:rsidR="006A6137" w:rsidRPr="003B0714" w14:paraId="33E2B13A" w14:textId="77777777" w:rsidTr="006A6137">
        <w:tc>
          <w:tcPr>
            <w:tcW w:w="2836" w:type="dxa"/>
          </w:tcPr>
          <w:p w14:paraId="47FE45CD" w14:textId="77777777" w:rsidR="006A6137" w:rsidRPr="003B0714" w:rsidRDefault="006A6137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Название курса внеурочной деятельности</w:t>
            </w:r>
          </w:p>
        </w:tc>
        <w:tc>
          <w:tcPr>
            <w:tcW w:w="709" w:type="dxa"/>
          </w:tcPr>
          <w:p w14:paraId="00C89993" w14:textId="77777777" w:rsidR="006A6137" w:rsidRPr="003B0714" w:rsidRDefault="006A6137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 xml:space="preserve">Классы </w:t>
            </w:r>
          </w:p>
        </w:tc>
        <w:tc>
          <w:tcPr>
            <w:tcW w:w="1843" w:type="dxa"/>
          </w:tcPr>
          <w:p w14:paraId="2AB8568C" w14:textId="77777777" w:rsidR="006A6137" w:rsidRPr="003B0714" w:rsidRDefault="006A6137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Руководитель кружка, курса</w:t>
            </w:r>
          </w:p>
        </w:tc>
        <w:tc>
          <w:tcPr>
            <w:tcW w:w="1276" w:type="dxa"/>
          </w:tcPr>
          <w:p w14:paraId="7CDD10E6" w14:textId="77777777" w:rsidR="006A6137" w:rsidRPr="003B0714" w:rsidRDefault="006A6137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708" w:type="dxa"/>
          </w:tcPr>
          <w:p w14:paraId="47DE3D4E" w14:textId="77777777" w:rsidR="006A6137" w:rsidRPr="003B0714" w:rsidRDefault="006A6137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Выбор</w:t>
            </w:r>
          </w:p>
        </w:tc>
      </w:tr>
      <w:tr w:rsidR="006A6137" w:rsidRPr="003B0714" w14:paraId="3CBC3319" w14:textId="77777777" w:rsidTr="006A6137">
        <w:tc>
          <w:tcPr>
            <w:tcW w:w="2836" w:type="dxa"/>
          </w:tcPr>
          <w:p w14:paraId="1AB5DA62" w14:textId="77777777" w:rsidR="006A6137" w:rsidRPr="003B0714" w:rsidRDefault="006A6137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«Разговоры о важном»</w:t>
            </w:r>
          </w:p>
          <w:p w14:paraId="4D87B30C" w14:textId="77777777" w:rsidR="006A6137" w:rsidRPr="003B0714" w:rsidRDefault="006A6137" w:rsidP="00026A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9ECBE34" w14:textId="77777777" w:rsidR="006A6137" w:rsidRPr="003B0714" w:rsidRDefault="006A6137" w:rsidP="00026A58">
            <w:pPr>
              <w:ind w:left="-44"/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5 - 9</w:t>
            </w:r>
          </w:p>
        </w:tc>
        <w:tc>
          <w:tcPr>
            <w:tcW w:w="1843" w:type="dxa"/>
          </w:tcPr>
          <w:p w14:paraId="3A49D1D8" w14:textId="77777777" w:rsidR="006A6137" w:rsidRPr="00B72CFD" w:rsidRDefault="006A6137" w:rsidP="00026A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72CFD">
              <w:rPr>
                <w:rFonts w:ascii="Times New Roman" w:hAnsi="Times New Roman" w:cs="Times New Roman"/>
                <w:sz w:val="20"/>
                <w:szCs w:val="24"/>
              </w:rPr>
              <w:t>Классные руководители</w:t>
            </w:r>
          </w:p>
        </w:tc>
        <w:tc>
          <w:tcPr>
            <w:tcW w:w="1276" w:type="dxa"/>
          </w:tcPr>
          <w:p w14:paraId="3D041619" w14:textId="77777777" w:rsidR="006A6137" w:rsidRPr="003B0714" w:rsidRDefault="006A6137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5,6,7,8,9,11</w:t>
            </w:r>
          </w:p>
        </w:tc>
        <w:tc>
          <w:tcPr>
            <w:tcW w:w="708" w:type="dxa"/>
          </w:tcPr>
          <w:p w14:paraId="60D0939F" w14:textId="77777777" w:rsidR="006A6137" w:rsidRPr="003B0714" w:rsidRDefault="006A6137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137" w:rsidRPr="003B0714" w14:paraId="04EDAA27" w14:textId="77777777" w:rsidTr="006A6137">
        <w:tc>
          <w:tcPr>
            <w:tcW w:w="2836" w:type="dxa"/>
          </w:tcPr>
          <w:p w14:paraId="1B0114FC" w14:textId="77777777" w:rsidR="006A6137" w:rsidRPr="003B0714" w:rsidRDefault="006A6137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«Россия – мои горизонты»</w:t>
            </w:r>
          </w:p>
        </w:tc>
        <w:tc>
          <w:tcPr>
            <w:tcW w:w="709" w:type="dxa"/>
          </w:tcPr>
          <w:p w14:paraId="138EC54A" w14:textId="77777777" w:rsidR="006A6137" w:rsidRPr="003B0714" w:rsidRDefault="006A6137" w:rsidP="00026A58">
            <w:pPr>
              <w:ind w:left="-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6 - 9</w:t>
            </w:r>
          </w:p>
        </w:tc>
        <w:tc>
          <w:tcPr>
            <w:tcW w:w="1843" w:type="dxa"/>
          </w:tcPr>
          <w:p w14:paraId="67337522" w14:textId="77777777" w:rsidR="006A6137" w:rsidRPr="00B72CFD" w:rsidRDefault="006A6137" w:rsidP="00026A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72CFD">
              <w:rPr>
                <w:rFonts w:ascii="Times New Roman" w:hAnsi="Times New Roman" w:cs="Times New Roman"/>
                <w:sz w:val="20"/>
                <w:szCs w:val="24"/>
              </w:rPr>
              <w:t>Классные руководители</w:t>
            </w:r>
          </w:p>
        </w:tc>
        <w:tc>
          <w:tcPr>
            <w:tcW w:w="1276" w:type="dxa"/>
          </w:tcPr>
          <w:p w14:paraId="3C217D9B" w14:textId="77777777" w:rsidR="006A6137" w:rsidRPr="003B0714" w:rsidRDefault="006A6137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5,6,7,8,9,11</w:t>
            </w:r>
          </w:p>
        </w:tc>
        <w:tc>
          <w:tcPr>
            <w:tcW w:w="708" w:type="dxa"/>
          </w:tcPr>
          <w:p w14:paraId="6BDC7E7E" w14:textId="77777777" w:rsidR="006A6137" w:rsidRPr="003B0714" w:rsidRDefault="006A6137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137" w:rsidRPr="003B0714" w14:paraId="2DBF5437" w14:textId="77777777" w:rsidTr="006A6137">
        <w:tc>
          <w:tcPr>
            <w:tcW w:w="2836" w:type="dxa"/>
          </w:tcPr>
          <w:p w14:paraId="2CA54FBE" w14:textId="77777777" w:rsidR="006A6137" w:rsidRDefault="006A6137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Билет в будущее</w:t>
            </w: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14:paraId="5CF100FE" w14:textId="77777777" w:rsidR="006A6137" w:rsidRDefault="006A6137" w:rsidP="00026A58">
            <w:pPr>
              <w:ind w:left="-44"/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24BFE95D" w14:textId="77777777" w:rsidR="006A6137" w:rsidRPr="00B72CFD" w:rsidRDefault="006A6137" w:rsidP="00026A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72CFD">
              <w:rPr>
                <w:rFonts w:ascii="Times New Roman" w:hAnsi="Times New Roman" w:cs="Times New Roman"/>
                <w:sz w:val="20"/>
                <w:szCs w:val="24"/>
              </w:rPr>
              <w:t>Сабарова Л.А.</w:t>
            </w:r>
          </w:p>
        </w:tc>
        <w:tc>
          <w:tcPr>
            <w:tcW w:w="1276" w:type="dxa"/>
          </w:tcPr>
          <w:p w14:paraId="71686D7F" w14:textId="77777777" w:rsidR="006A6137" w:rsidRPr="003B0714" w:rsidRDefault="006A6137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14:paraId="4E3DA3BC" w14:textId="77777777" w:rsidR="006A6137" w:rsidRPr="003B0714" w:rsidRDefault="006A6137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137" w:rsidRPr="003B0714" w14:paraId="4152A03D" w14:textId="77777777" w:rsidTr="006A6137">
        <w:tc>
          <w:tcPr>
            <w:tcW w:w="2836" w:type="dxa"/>
          </w:tcPr>
          <w:p w14:paraId="200E918E" w14:textId="77777777" w:rsidR="006A6137" w:rsidRPr="003B0714" w:rsidRDefault="006A6137" w:rsidP="00026A5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«Развитие функциональной грамотности»</w:t>
            </w:r>
          </w:p>
        </w:tc>
        <w:tc>
          <w:tcPr>
            <w:tcW w:w="709" w:type="dxa"/>
          </w:tcPr>
          <w:p w14:paraId="69F2CAAD" w14:textId="77777777" w:rsidR="006A6137" w:rsidRPr="003B0714" w:rsidRDefault="006A6137" w:rsidP="00026A58">
            <w:pPr>
              <w:ind w:left="-593" w:firstLine="5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5, 6</w:t>
            </w:r>
          </w:p>
        </w:tc>
        <w:tc>
          <w:tcPr>
            <w:tcW w:w="1843" w:type="dxa"/>
          </w:tcPr>
          <w:p w14:paraId="225643BD" w14:textId="77777777" w:rsidR="006A6137" w:rsidRPr="00B72CFD" w:rsidRDefault="006A6137" w:rsidP="00026A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72CFD">
              <w:rPr>
                <w:rFonts w:ascii="Times New Roman" w:hAnsi="Times New Roman" w:cs="Times New Roman"/>
                <w:sz w:val="20"/>
                <w:szCs w:val="24"/>
              </w:rPr>
              <w:t>Вабиева</w:t>
            </w:r>
            <w:proofErr w:type="spellEnd"/>
            <w:r w:rsidRPr="00B72CFD">
              <w:rPr>
                <w:rFonts w:ascii="Times New Roman" w:hAnsi="Times New Roman" w:cs="Times New Roman"/>
                <w:sz w:val="20"/>
                <w:szCs w:val="24"/>
              </w:rPr>
              <w:t xml:space="preserve"> А.Р.</w:t>
            </w:r>
          </w:p>
        </w:tc>
        <w:tc>
          <w:tcPr>
            <w:tcW w:w="1276" w:type="dxa"/>
          </w:tcPr>
          <w:p w14:paraId="62716AEC" w14:textId="77777777" w:rsidR="006A6137" w:rsidRPr="003B0714" w:rsidRDefault="006A6137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Каб.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14:paraId="341FC197" w14:textId="77777777" w:rsidR="006A6137" w:rsidRPr="003B0714" w:rsidRDefault="006A6137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137" w:rsidRPr="003B0714" w14:paraId="1EDEEA1C" w14:textId="77777777" w:rsidTr="006A6137">
        <w:trPr>
          <w:trHeight w:val="259"/>
        </w:trPr>
        <w:tc>
          <w:tcPr>
            <w:tcW w:w="2836" w:type="dxa"/>
          </w:tcPr>
          <w:p w14:paraId="19DA0A98" w14:textId="77777777" w:rsidR="006A6137" w:rsidRPr="003B0714" w:rsidRDefault="006A6137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Юный лингвист</w:t>
            </w: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709" w:type="dxa"/>
          </w:tcPr>
          <w:p w14:paraId="5CD5392A" w14:textId="77777777" w:rsidR="006A6137" w:rsidRPr="003B0714" w:rsidRDefault="006A6137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14:paraId="7AFEF930" w14:textId="77777777" w:rsidR="006A6137" w:rsidRPr="00B72CFD" w:rsidRDefault="006A6137" w:rsidP="00026A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72CFD">
              <w:rPr>
                <w:rFonts w:ascii="Times New Roman" w:hAnsi="Times New Roman" w:cs="Times New Roman"/>
                <w:sz w:val="20"/>
                <w:szCs w:val="24"/>
              </w:rPr>
              <w:t>Кутафина</w:t>
            </w:r>
            <w:proofErr w:type="spellEnd"/>
            <w:r w:rsidRPr="00B72CFD">
              <w:rPr>
                <w:rFonts w:ascii="Times New Roman" w:hAnsi="Times New Roman" w:cs="Times New Roman"/>
                <w:sz w:val="20"/>
                <w:szCs w:val="24"/>
              </w:rPr>
              <w:t xml:space="preserve"> Н.А.</w:t>
            </w:r>
          </w:p>
        </w:tc>
        <w:tc>
          <w:tcPr>
            <w:tcW w:w="1276" w:type="dxa"/>
          </w:tcPr>
          <w:p w14:paraId="22AAAD16" w14:textId="77777777" w:rsidR="006A6137" w:rsidRPr="003B0714" w:rsidRDefault="006A6137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14:paraId="08BEE835" w14:textId="77777777" w:rsidR="006A6137" w:rsidRPr="003B0714" w:rsidRDefault="006A6137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137" w:rsidRPr="003B0714" w14:paraId="7D40D119" w14:textId="77777777" w:rsidTr="006A6137">
        <w:trPr>
          <w:trHeight w:val="292"/>
        </w:trPr>
        <w:tc>
          <w:tcPr>
            <w:tcW w:w="2836" w:type="dxa"/>
          </w:tcPr>
          <w:p w14:paraId="68C7F821" w14:textId="77777777" w:rsidR="006A6137" w:rsidRPr="003B0714" w:rsidRDefault="006A6137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Школьный музей</w:t>
            </w: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709" w:type="dxa"/>
          </w:tcPr>
          <w:p w14:paraId="5A870086" w14:textId="77777777" w:rsidR="006A6137" w:rsidRPr="003B0714" w:rsidRDefault="006A6137" w:rsidP="00026A58">
            <w:pPr>
              <w:ind w:left="-593" w:firstLine="593"/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843" w:type="dxa"/>
          </w:tcPr>
          <w:p w14:paraId="082BFC29" w14:textId="77777777" w:rsidR="006A6137" w:rsidRPr="00B72CFD" w:rsidRDefault="006A6137" w:rsidP="00026A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72CFD">
              <w:rPr>
                <w:rFonts w:ascii="Times New Roman" w:hAnsi="Times New Roman" w:cs="Times New Roman"/>
                <w:sz w:val="20"/>
                <w:szCs w:val="24"/>
              </w:rPr>
              <w:t xml:space="preserve">Шевелева </w:t>
            </w:r>
            <w:proofErr w:type="gramStart"/>
            <w:r w:rsidRPr="00B72CFD">
              <w:rPr>
                <w:rFonts w:ascii="Times New Roman" w:hAnsi="Times New Roman" w:cs="Times New Roman"/>
                <w:sz w:val="20"/>
                <w:szCs w:val="24"/>
              </w:rPr>
              <w:t>Л.Р</w:t>
            </w:r>
            <w:proofErr w:type="gramEnd"/>
          </w:p>
        </w:tc>
        <w:tc>
          <w:tcPr>
            <w:tcW w:w="1276" w:type="dxa"/>
          </w:tcPr>
          <w:p w14:paraId="1A755E74" w14:textId="77777777" w:rsidR="006A6137" w:rsidRPr="003B0714" w:rsidRDefault="006A6137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Каб.11</w:t>
            </w:r>
          </w:p>
        </w:tc>
        <w:tc>
          <w:tcPr>
            <w:tcW w:w="708" w:type="dxa"/>
          </w:tcPr>
          <w:p w14:paraId="23B54C67" w14:textId="77777777" w:rsidR="006A6137" w:rsidRPr="003B0714" w:rsidRDefault="006A6137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137" w:rsidRPr="003B0714" w14:paraId="068BF9AA" w14:textId="77777777" w:rsidTr="006A6137">
        <w:trPr>
          <w:trHeight w:val="299"/>
        </w:trPr>
        <w:tc>
          <w:tcPr>
            <w:tcW w:w="2836" w:type="dxa"/>
          </w:tcPr>
          <w:p w14:paraId="3AA2A970" w14:textId="77777777" w:rsidR="006A6137" w:rsidRPr="003B0714" w:rsidRDefault="006A6137" w:rsidP="00026A5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Школа первых</w:t>
            </w: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14:paraId="0D4B032F" w14:textId="77777777" w:rsidR="006A6137" w:rsidRPr="003B0714" w:rsidRDefault="006A6137" w:rsidP="00026A58">
            <w:pPr>
              <w:ind w:left="-593" w:firstLine="5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11C5DF38" w14:textId="77777777" w:rsidR="006A6137" w:rsidRPr="00B72CFD" w:rsidRDefault="006A6137" w:rsidP="00026A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72CFD">
              <w:rPr>
                <w:rFonts w:ascii="Times New Roman" w:hAnsi="Times New Roman" w:cs="Times New Roman"/>
                <w:sz w:val="20"/>
                <w:szCs w:val="24"/>
              </w:rPr>
              <w:t>Сабарова Л.А.</w:t>
            </w:r>
          </w:p>
        </w:tc>
        <w:tc>
          <w:tcPr>
            <w:tcW w:w="1276" w:type="dxa"/>
          </w:tcPr>
          <w:p w14:paraId="6F112335" w14:textId="77777777" w:rsidR="006A6137" w:rsidRPr="003B0714" w:rsidRDefault="006A6137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14:paraId="7F80AD79" w14:textId="77777777" w:rsidR="006A6137" w:rsidRPr="003B0714" w:rsidRDefault="006A6137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137" w:rsidRPr="003B0714" w14:paraId="5EA41F11" w14:textId="77777777" w:rsidTr="006A6137">
        <w:trPr>
          <w:trHeight w:val="257"/>
        </w:trPr>
        <w:tc>
          <w:tcPr>
            <w:tcW w:w="2836" w:type="dxa"/>
          </w:tcPr>
          <w:p w14:paraId="42F5A83A" w14:textId="77777777" w:rsidR="006A6137" w:rsidRPr="003B0714" w:rsidRDefault="006A6137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«Математический Олимп»</w:t>
            </w:r>
          </w:p>
        </w:tc>
        <w:tc>
          <w:tcPr>
            <w:tcW w:w="709" w:type="dxa"/>
          </w:tcPr>
          <w:p w14:paraId="65439F1F" w14:textId="77777777" w:rsidR="006A6137" w:rsidRPr="003B0714" w:rsidRDefault="006A6137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14:paraId="6E3C513C" w14:textId="77777777" w:rsidR="006A6137" w:rsidRPr="00B72CFD" w:rsidRDefault="006A6137" w:rsidP="00026A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72CFD">
              <w:rPr>
                <w:rFonts w:ascii="Times New Roman" w:hAnsi="Times New Roman" w:cs="Times New Roman"/>
                <w:sz w:val="20"/>
                <w:szCs w:val="24"/>
              </w:rPr>
              <w:t>Трушникова</w:t>
            </w:r>
            <w:proofErr w:type="spellEnd"/>
            <w:r w:rsidRPr="00B72CFD">
              <w:rPr>
                <w:rFonts w:ascii="Times New Roman" w:hAnsi="Times New Roman" w:cs="Times New Roman"/>
                <w:sz w:val="20"/>
                <w:szCs w:val="24"/>
              </w:rPr>
              <w:t xml:space="preserve"> Н.С.</w:t>
            </w:r>
          </w:p>
        </w:tc>
        <w:tc>
          <w:tcPr>
            <w:tcW w:w="1276" w:type="dxa"/>
          </w:tcPr>
          <w:p w14:paraId="1B0556FF" w14:textId="77777777" w:rsidR="006A6137" w:rsidRPr="003B0714" w:rsidRDefault="006A6137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14:paraId="36E73334" w14:textId="77777777" w:rsidR="006A6137" w:rsidRPr="003B0714" w:rsidRDefault="006A6137" w:rsidP="00026A58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137" w:rsidRPr="003B0714" w14:paraId="48D7637B" w14:textId="77777777" w:rsidTr="006A6137">
        <w:trPr>
          <w:trHeight w:val="304"/>
        </w:trPr>
        <w:tc>
          <w:tcPr>
            <w:tcW w:w="2836" w:type="dxa"/>
          </w:tcPr>
          <w:p w14:paraId="5948AC76" w14:textId="77777777" w:rsidR="006A6137" w:rsidRPr="003B0714" w:rsidRDefault="006A6137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«Вероятность и статистика»</w:t>
            </w:r>
          </w:p>
        </w:tc>
        <w:tc>
          <w:tcPr>
            <w:tcW w:w="709" w:type="dxa"/>
          </w:tcPr>
          <w:p w14:paraId="540D0A2D" w14:textId="77777777" w:rsidR="006A6137" w:rsidRPr="003B0714" w:rsidRDefault="006A6137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8, 9</w:t>
            </w:r>
          </w:p>
        </w:tc>
        <w:tc>
          <w:tcPr>
            <w:tcW w:w="1843" w:type="dxa"/>
          </w:tcPr>
          <w:p w14:paraId="134C3BFD" w14:textId="77777777" w:rsidR="006A6137" w:rsidRPr="00B72CFD" w:rsidRDefault="006A6137" w:rsidP="00026A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72CFD">
              <w:rPr>
                <w:rFonts w:ascii="Times New Roman" w:hAnsi="Times New Roman" w:cs="Times New Roman"/>
                <w:sz w:val="20"/>
                <w:szCs w:val="24"/>
              </w:rPr>
              <w:t>Трушникова</w:t>
            </w:r>
            <w:proofErr w:type="spellEnd"/>
            <w:r w:rsidRPr="00B72CFD">
              <w:rPr>
                <w:rFonts w:ascii="Times New Roman" w:hAnsi="Times New Roman" w:cs="Times New Roman"/>
                <w:sz w:val="20"/>
                <w:szCs w:val="24"/>
              </w:rPr>
              <w:t xml:space="preserve"> Н.С.</w:t>
            </w:r>
          </w:p>
        </w:tc>
        <w:tc>
          <w:tcPr>
            <w:tcW w:w="1276" w:type="dxa"/>
          </w:tcPr>
          <w:p w14:paraId="6EA61201" w14:textId="77777777" w:rsidR="006A6137" w:rsidRPr="003B0714" w:rsidRDefault="006A6137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14:paraId="740D99EF" w14:textId="77777777" w:rsidR="006A6137" w:rsidRPr="003B0714" w:rsidRDefault="006A6137" w:rsidP="00026A58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137" w:rsidRPr="003B0714" w14:paraId="510F2C53" w14:textId="77777777" w:rsidTr="006A6137">
        <w:trPr>
          <w:trHeight w:val="438"/>
        </w:trPr>
        <w:tc>
          <w:tcPr>
            <w:tcW w:w="2836" w:type="dxa"/>
          </w:tcPr>
          <w:p w14:paraId="0A1030B1" w14:textId="77777777" w:rsidR="006A6137" w:rsidRPr="003B0714" w:rsidRDefault="006A6137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Элективные курсы по географии</w:t>
            </w:r>
          </w:p>
        </w:tc>
        <w:tc>
          <w:tcPr>
            <w:tcW w:w="709" w:type="dxa"/>
          </w:tcPr>
          <w:p w14:paraId="2A28A2F6" w14:textId="77777777" w:rsidR="006A6137" w:rsidRPr="003B0714" w:rsidRDefault="006A6137" w:rsidP="00026A58">
            <w:pPr>
              <w:ind w:left="-593" w:firstLine="593"/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740074BB" w14:textId="77777777" w:rsidR="006A6137" w:rsidRPr="00B72CFD" w:rsidRDefault="006A6137" w:rsidP="00026A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72CFD">
              <w:rPr>
                <w:rFonts w:ascii="Times New Roman" w:hAnsi="Times New Roman" w:cs="Times New Roman"/>
                <w:sz w:val="20"/>
                <w:szCs w:val="24"/>
              </w:rPr>
              <w:t>Вабиева</w:t>
            </w:r>
            <w:proofErr w:type="spellEnd"/>
            <w:r w:rsidRPr="00B72CFD">
              <w:rPr>
                <w:rFonts w:ascii="Times New Roman" w:hAnsi="Times New Roman" w:cs="Times New Roman"/>
                <w:sz w:val="20"/>
                <w:szCs w:val="24"/>
              </w:rPr>
              <w:t xml:space="preserve"> А.Р.</w:t>
            </w:r>
          </w:p>
        </w:tc>
        <w:tc>
          <w:tcPr>
            <w:tcW w:w="1276" w:type="dxa"/>
          </w:tcPr>
          <w:p w14:paraId="508B2112" w14:textId="77777777" w:rsidR="006A6137" w:rsidRPr="003B0714" w:rsidRDefault="006A6137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14:paraId="04808230" w14:textId="77777777" w:rsidR="006A6137" w:rsidRPr="003B0714" w:rsidRDefault="006A6137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137" w:rsidRPr="003B0714" w14:paraId="7685487C" w14:textId="77777777" w:rsidTr="006A6137">
        <w:trPr>
          <w:trHeight w:val="388"/>
        </w:trPr>
        <w:tc>
          <w:tcPr>
            <w:tcW w:w="2836" w:type="dxa"/>
          </w:tcPr>
          <w:p w14:paraId="4E245188" w14:textId="77777777" w:rsidR="006A6137" w:rsidRPr="003B0714" w:rsidRDefault="006A6137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Элективные курсы по обществознанию</w:t>
            </w:r>
          </w:p>
        </w:tc>
        <w:tc>
          <w:tcPr>
            <w:tcW w:w="709" w:type="dxa"/>
          </w:tcPr>
          <w:p w14:paraId="62589F07" w14:textId="77777777" w:rsidR="006A6137" w:rsidRPr="003B0714" w:rsidRDefault="006A6137" w:rsidP="00026A58">
            <w:pPr>
              <w:ind w:left="-593" w:firstLine="593"/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7CD9BA76" w14:textId="77777777" w:rsidR="006A6137" w:rsidRPr="00B72CFD" w:rsidRDefault="006A6137" w:rsidP="00026A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72CFD">
              <w:rPr>
                <w:rFonts w:ascii="Times New Roman" w:hAnsi="Times New Roman" w:cs="Times New Roman"/>
                <w:sz w:val="20"/>
                <w:szCs w:val="24"/>
              </w:rPr>
              <w:t>Шевелева Л.Р.</w:t>
            </w:r>
          </w:p>
        </w:tc>
        <w:tc>
          <w:tcPr>
            <w:tcW w:w="1276" w:type="dxa"/>
          </w:tcPr>
          <w:p w14:paraId="47D348C9" w14:textId="77777777" w:rsidR="006A6137" w:rsidRPr="003B0714" w:rsidRDefault="006A6137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14:paraId="0F9C340B" w14:textId="77777777" w:rsidR="006A6137" w:rsidRPr="003B0714" w:rsidRDefault="006A6137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137" w:rsidRPr="003B0714" w14:paraId="137CD76B" w14:textId="77777777" w:rsidTr="006A6137">
        <w:trPr>
          <w:trHeight w:val="357"/>
        </w:trPr>
        <w:tc>
          <w:tcPr>
            <w:tcW w:w="2836" w:type="dxa"/>
          </w:tcPr>
          <w:p w14:paraId="723AA99E" w14:textId="77777777" w:rsidR="006A6137" w:rsidRPr="003B0714" w:rsidRDefault="006A6137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«Веселая кисточка»</w:t>
            </w:r>
          </w:p>
        </w:tc>
        <w:tc>
          <w:tcPr>
            <w:tcW w:w="709" w:type="dxa"/>
          </w:tcPr>
          <w:p w14:paraId="4F89F3E1" w14:textId="77777777" w:rsidR="006A6137" w:rsidRPr="003B0714" w:rsidRDefault="006A6137" w:rsidP="00026A58">
            <w:pPr>
              <w:ind w:left="-593" w:firstLine="5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5, 6</w:t>
            </w:r>
          </w:p>
        </w:tc>
        <w:tc>
          <w:tcPr>
            <w:tcW w:w="1843" w:type="dxa"/>
          </w:tcPr>
          <w:p w14:paraId="7A5DE4B6" w14:textId="77777777" w:rsidR="006A6137" w:rsidRPr="00B72CFD" w:rsidRDefault="006A6137" w:rsidP="00026A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72CFD">
              <w:rPr>
                <w:rFonts w:ascii="Times New Roman" w:hAnsi="Times New Roman" w:cs="Times New Roman"/>
                <w:sz w:val="20"/>
                <w:szCs w:val="24"/>
              </w:rPr>
              <w:t xml:space="preserve">Шевелева </w:t>
            </w:r>
            <w:proofErr w:type="gramStart"/>
            <w:r w:rsidRPr="00B72CFD">
              <w:rPr>
                <w:rFonts w:ascii="Times New Roman" w:hAnsi="Times New Roman" w:cs="Times New Roman"/>
                <w:sz w:val="20"/>
                <w:szCs w:val="24"/>
              </w:rPr>
              <w:t>Л.Р</w:t>
            </w:r>
            <w:proofErr w:type="gramEnd"/>
          </w:p>
        </w:tc>
        <w:tc>
          <w:tcPr>
            <w:tcW w:w="1276" w:type="dxa"/>
          </w:tcPr>
          <w:p w14:paraId="7F1C227C" w14:textId="77777777" w:rsidR="006A6137" w:rsidRPr="003B0714" w:rsidRDefault="006A6137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14:paraId="7563DF5D" w14:textId="77777777" w:rsidR="006A6137" w:rsidRPr="003B0714" w:rsidRDefault="006A6137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137" w:rsidRPr="003B0714" w14:paraId="4C775D05" w14:textId="77777777" w:rsidTr="006A6137">
        <w:trPr>
          <w:trHeight w:val="263"/>
        </w:trPr>
        <w:tc>
          <w:tcPr>
            <w:tcW w:w="2836" w:type="dxa"/>
          </w:tcPr>
          <w:p w14:paraId="3760D540" w14:textId="77777777" w:rsidR="006A6137" w:rsidRPr="003B0714" w:rsidRDefault="006A6137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ОФП с элементами лыжной подготовки</w:t>
            </w:r>
          </w:p>
        </w:tc>
        <w:tc>
          <w:tcPr>
            <w:tcW w:w="709" w:type="dxa"/>
          </w:tcPr>
          <w:p w14:paraId="18E1C6A1" w14:textId="77777777" w:rsidR="006A6137" w:rsidRPr="003B0714" w:rsidRDefault="006A6137" w:rsidP="00026A58">
            <w:pPr>
              <w:ind w:left="-593" w:firstLine="593"/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5 - 9</w:t>
            </w:r>
          </w:p>
        </w:tc>
        <w:tc>
          <w:tcPr>
            <w:tcW w:w="1843" w:type="dxa"/>
          </w:tcPr>
          <w:p w14:paraId="288DC1D1" w14:textId="77777777" w:rsidR="006A6137" w:rsidRPr="00B72CFD" w:rsidRDefault="006A6137" w:rsidP="00026A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Симонов А.В.</w:t>
            </w:r>
          </w:p>
        </w:tc>
        <w:tc>
          <w:tcPr>
            <w:tcW w:w="1276" w:type="dxa"/>
          </w:tcPr>
          <w:p w14:paraId="615132A9" w14:textId="77777777" w:rsidR="006A6137" w:rsidRPr="003B0714" w:rsidRDefault="006A6137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спортзал</w:t>
            </w: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14:paraId="03115F08" w14:textId="77777777" w:rsidR="006A6137" w:rsidRPr="003B0714" w:rsidRDefault="006A6137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137" w:rsidRPr="003B0714" w14:paraId="7C181343" w14:textId="77777777" w:rsidTr="006A6137">
        <w:trPr>
          <w:trHeight w:val="280"/>
        </w:trPr>
        <w:tc>
          <w:tcPr>
            <w:tcW w:w="2836" w:type="dxa"/>
          </w:tcPr>
          <w:p w14:paraId="1A385B9E" w14:textId="77777777" w:rsidR="006A6137" w:rsidRPr="003B0714" w:rsidRDefault="006A6137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«Театральная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мастерская»</w:t>
            </w:r>
          </w:p>
        </w:tc>
        <w:tc>
          <w:tcPr>
            <w:tcW w:w="709" w:type="dxa"/>
          </w:tcPr>
          <w:p w14:paraId="7F1F7BDC" w14:textId="77777777" w:rsidR="006A6137" w:rsidRPr="003B0714" w:rsidRDefault="006A6137" w:rsidP="00026A58">
            <w:pPr>
              <w:ind w:left="-593" w:firstLine="593"/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5 - 9</w:t>
            </w:r>
          </w:p>
        </w:tc>
        <w:tc>
          <w:tcPr>
            <w:tcW w:w="1843" w:type="dxa"/>
          </w:tcPr>
          <w:p w14:paraId="75DFA15A" w14:textId="77777777" w:rsidR="006A6137" w:rsidRPr="00B72CFD" w:rsidRDefault="006A6137" w:rsidP="00026A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72CFD">
              <w:rPr>
                <w:rFonts w:ascii="Times New Roman" w:hAnsi="Times New Roman" w:cs="Times New Roman"/>
                <w:sz w:val="20"/>
                <w:szCs w:val="24"/>
              </w:rPr>
              <w:t>Кутафина</w:t>
            </w:r>
            <w:proofErr w:type="spellEnd"/>
            <w:r w:rsidRPr="00B72CFD">
              <w:rPr>
                <w:rFonts w:ascii="Times New Roman" w:hAnsi="Times New Roman" w:cs="Times New Roman"/>
                <w:sz w:val="20"/>
                <w:szCs w:val="24"/>
              </w:rPr>
              <w:t xml:space="preserve"> Н.А.</w:t>
            </w:r>
          </w:p>
        </w:tc>
        <w:tc>
          <w:tcPr>
            <w:tcW w:w="1276" w:type="dxa"/>
          </w:tcPr>
          <w:p w14:paraId="1F3DF268" w14:textId="77777777" w:rsidR="006A6137" w:rsidRPr="003B0714" w:rsidRDefault="006A6137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14:paraId="26894B3C" w14:textId="77777777" w:rsidR="006A6137" w:rsidRPr="003B0714" w:rsidRDefault="006A6137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137" w:rsidRPr="003B0714" w14:paraId="673BBE94" w14:textId="77777777" w:rsidTr="006A6137">
        <w:trPr>
          <w:trHeight w:val="223"/>
        </w:trPr>
        <w:tc>
          <w:tcPr>
            <w:tcW w:w="2836" w:type="dxa"/>
          </w:tcPr>
          <w:p w14:paraId="42A7E2B5" w14:textId="77777777" w:rsidR="006A6137" w:rsidRPr="003B0714" w:rsidRDefault="006A6137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«Мастерская чудес»</w:t>
            </w:r>
          </w:p>
        </w:tc>
        <w:tc>
          <w:tcPr>
            <w:tcW w:w="709" w:type="dxa"/>
          </w:tcPr>
          <w:p w14:paraId="3DB10CDA" w14:textId="77777777" w:rsidR="006A6137" w:rsidRPr="003B0714" w:rsidRDefault="006A6137" w:rsidP="00026A58">
            <w:pPr>
              <w:ind w:left="-593" w:firstLine="593"/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5 - 9</w:t>
            </w:r>
          </w:p>
        </w:tc>
        <w:tc>
          <w:tcPr>
            <w:tcW w:w="1843" w:type="dxa"/>
          </w:tcPr>
          <w:p w14:paraId="4C46CB88" w14:textId="77777777" w:rsidR="006A6137" w:rsidRPr="00B72CFD" w:rsidRDefault="006A6137" w:rsidP="00026A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72CFD">
              <w:rPr>
                <w:rFonts w:ascii="Times New Roman" w:hAnsi="Times New Roman" w:cs="Times New Roman"/>
                <w:sz w:val="20"/>
                <w:szCs w:val="24"/>
              </w:rPr>
              <w:t>Симонова А.А.</w:t>
            </w:r>
          </w:p>
        </w:tc>
        <w:tc>
          <w:tcPr>
            <w:tcW w:w="1276" w:type="dxa"/>
          </w:tcPr>
          <w:p w14:paraId="52FAED0F" w14:textId="77777777" w:rsidR="006A6137" w:rsidRPr="003B0714" w:rsidRDefault="006A6137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708" w:type="dxa"/>
          </w:tcPr>
          <w:p w14:paraId="7F652B51" w14:textId="77777777" w:rsidR="006A6137" w:rsidRPr="003B0714" w:rsidRDefault="006A6137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137" w:rsidRPr="003B0714" w14:paraId="0A76948A" w14:textId="77777777" w:rsidTr="006A6137">
        <w:trPr>
          <w:trHeight w:val="223"/>
        </w:trPr>
        <w:tc>
          <w:tcPr>
            <w:tcW w:w="2836" w:type="dxa"/>
          </w:tcPr>
          <w:p w14:paraId="7A0B3337" w14:textId="77777777" w:rsidR="006A6137" w:rsidRPr="003B0714" w:rsidRDefault="006A6137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709" w:type="dxa"/>
          </w:tcPr>
          <w:p w14:paraId="1AB8C410" w14:textId="77777777" w:rsidR="006A6137" w:rsidRPr="003B0714" w:rsidRDefault="006A6137" w:rsidP="00026A58">
            <w:pPr>
              <w:ind w:left="-593" w:firstLine="593"/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5 - 9</w:t>
            </w:r>
          </w:p>
        </w:tc>
        <w:tc>
          <w:tcPr>
            <w:tcW w:w="1843" w:type="dxa"/>
          </w:tcPr>
          <w:p w14:paraId="3D464FB0" w14:textId="77777777" w:rsidR="006A6137" w:rsidRPr="00B72CFD" w:rsidRDefault="006A6137" w:rsidP="00026A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72CFD">
              <w:rPr>
                <w:rFonts w:ascii="Times New Roman" w:hAnsi="Times New Roman" w:cs="Times New Roman"/>
                <w:sz w:val="20"/>
                <w:szCs w:val="24"/>
              </w:rPr>
              <w:t>Трушников</w:t>
            </w:r>
            <w:proofErr w:type="spellEnd"/>
            <w:r w:rsidRPr="00B72CFD">
              <w:rPr>
                <w:rFonts w:ascii="Times New Roman" w:hAnsi="Times New Roman" w:cs="Times New Roman"/>
                <w:sz w:val="20"/>
                <w:szCs w:val="24"/>
              </w:rPr>
              <w:t xml:space="preserve"> В.В.</w:t>
            </w:r>
          </w:p>
        </w:tc>
        <w:tc>
          <w:tcPr>
            <w:tcW w:w="1276" w:type="dxa"/>
          </w:tcPr>
          <w:p w14:paraId="4D6BDD6A" w14:textId="77777777" w:rsidR="006A6137" w:rsidRPr="003B0714" w:rsidRDefault="006A6137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спортзал</w:t>
            </w:r>
          </w:p>
        </w:tc>
        <w:tc>
          <w:tcPr>
            <w:tcW w:w="708" w:type="dxa"/>
          </w:tcPr>
          <w:p w14:paraId="3E1A1A7A" w14:textId="77777777" w:rsidR="006A6137" w:rsidRPr="003B0714" w:rsidRDefault="006A6137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137" w:rsidRPr="003B0714" w14:paraId="54EE8D9B" w14:textId="77777777" w:rsidTr="006A6137">
        <w:trPr>
          <w:trHeight w:val="223"/>
        </w:trPr>
        <w:tc>
          <w:tcPr>
            <w:tcW w:w="2836" w:type="dxa"/>
          </w:tcPr>
          <w:p w14:paraId="022D19ED" w14:textId="77777777" w:rsidR="006A6137" w:rsidRPr="003B0714" w:rsidRDefault="006A6137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Шахматы «Белая ладья»</w:t>
            </w:r>
          </w:p>
        </w:tc>
        <w:tc>
          <w:tcPr>
            <w:tcW w:w="709" w:type="dxa"/>
          </w:tcPr>
          <w:p w14:paraId="17483785" w14:textId="77777777" w:rsidR="006A6137" w:rsidRPr="003B0714" w:rsidRDefault="006A6137" w:rsidP="00026A58">
            <w:pPr>
              <w:ind w:left="-593" w:firstLine="593"/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5 - 9</w:t>
            </w:r>
          </w:p>
        </w:tc>
        <w:tc>
          <w:tcPr>
            <w:tcW w:w="1843" w:type="dxa"/>
          </w:tcPr>
          <w:p w14:paraId="4886B96B" w14:textId="77777777" w:rsidR="006A6137" w:rsidRPr="00B72CFD" w:rsidRDefault="006A6137" w:rsidP="00026A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Симонов А.В.</w:t>
            </w:r>
          </w:p>
        </w:tc>
        <w:tc>
          <w:tcPr>
            <w:tcW w:w="1276" w:type="dxa"/>
          </w:tcPr>
          <w:p w14:paraId="73840F04" w14:textId="77777777" w:rsidR="006A6137" w:rsidRPr="003B0714" w:rsidRDefault="006A6137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2C4101CB" w14:textId="77777777" w:rsidR="006A6137" w:rsidRPr="003B0714" w:rsidRDefault="006A6137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137" w:rsidRPr="003B0714" w14:paraId="3C769DA6" w14:textId="77777777" w:rsidTr="006A6137">
        <w:trPr>
          <w:trHeight w:val="223"/>
        </w:trPr>
        <w:tc>
          <w:tcPr>
            <w:tcW w:w="2836" w:type="dxa"/>
          </w:tcPr>
          <w:p w14:paraId="5EBB4A60" w14:textId="77777777" w:rsidR="006A6137" w:rsidRPr="003B0714" w:rsidRDefault="006A6137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ДЮП</w:t>
            </w:r>
          </w:p>
        </w:tc>
        <w:tc>
          <w:tcPr>
            <w:tcW w:w="709" w:type="dxa"/>
          </w:tcPr>
          <w:p w14:paraId="52212143" w14:textId="77777777" w:rsidR="006A6137" w:rsidRPr="003B0714" w:rsidRDefault="006A6137" w:rsidP="00026A58">
            <w:pPr>
              <w:ind w:left="-593" w:firstLine="593"/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5 - 8</w:t>
            </w:r>
          </w:p>
        </w:tc>
        <w:tc>
          <w:tcPr>
            <w:tcW w:w="1843" w:type="dxa"/>
          </w:tcPr>
          <w:p w14:paraId="5C05DFC1" w14:textId="77777777" w:rsidR="006A6137" w:rsidRPr="00B72CFD" w:rsidRDefault="006A6137" w:rsidP="00026A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72CFD">
              <w:rPr>
                <w:rFonts w:ascii="Times New Roman" w:hAnsi="Times New Roman" w:cs="Times New Roman"/>
                <w:sz w:val="20"/>
                <w:szCs w:val="24"/>
              </w:rPr>
              <w:t>Сабарова Л.А.</w:t>
            </w:r>
          </w:p>
        </w:tc>
        <w:tc>
          <w:tcPr>
            <w:tcW w:w="1276" w:type="dxa"/>
          </w:tcPr>
          <w:p w14:paraId="6865D5D6" w14:textId="77777777" w:rsidR="006A6137" w:rsidRPr="003B0714" w:rsidRDefault="006A6137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. 6</w:t>
            </w:r>
          </w:p>
        </w:tc>
        <w:tc>
          <w:tcPr>
            <w:tcW w:w="708" w:type="dxa"/>
          </w:tcPr>
          <w:p w14:paraId="25C97412" w14:textId="77777777" w:rsidR="006A6137" w:rsidRPr="003B0714" w:rsidRDefault="006A6137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137" w:rsidRPr="003B0714" w14:paraId="3EDD4AFA" w14:textId="77777777" w:rsidTr="006A6137">
        <w:trPr>
          <w:trHeight w:val="223"/>
        </w:trPr>
        <w:tc>
          <w:tcPr>
            <w:tcW w:w="2836" w:type="dxa"/>
          </w:tcPr>
          <w:p w14:paraId="2D8AAB3E" w14:textId="77777777" w:rsidR="006A6137" w:rsidRPr="003B0714" w:rsidRDefault="006A6137" w:rsidP="006A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ЮИД</w:t>
            </w:r>
          </w:p>
        </w:tc>
        <w:tc>
          <w:tcPr>
            <w:tcW w:w="709" w:type="dxa"/>
          </w:tcPr>
          <w:p w14:paraId="3BD83D5E" w14:textId="77777777" w:rsidR="006A6137" w:rsidRPr="003B0714" w:rsidRDefault="006A6137" w:rsidP="006A6137">
            <w:pPr>
              <w:ind w:left="-593" w:firstLine="593"/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843" w:type="dxa"/>
          </w:tcPr>
          <w:p w14:paraId="71B722CD" w14:textId="04FCB93F" w:rsidR="006A6137" w:rsidRPr="00B72CFD" w:rsidRDefault="006A6137" w:rsidP="006A61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72CFD">
              <w:rPr>
                <w:rFonts w:ascii="Times New Roman" w:hAnsi="Times New Roman" w:cs="Times New Roman"/>
                <w:sz w:val="20"/>
                <w:szCs w:val="24"/>
              </w:rPr>
              <w:t>Сабарова Л.А.</w:t>
            </w:r>
          </w:p>
        </w:tc>
        <w:tc>
          <w:tcPr>
            <w:tcW w:w="1276" w:type="dxa"/>
          </w:tcPr>
          <w:p w14:paraId="19BF02A5" w14:textId="77777777" w:rsidR="006A6137" w:rsidRPr="003B0714" w:rsidRDefault="006A6137" w:rsidP="006A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14:paraId="4FD52445" w14:textId="77777777" w:rsidR="006A6137" w:rsidRPr="003B0714" w:rsidRDefault="006A6137" w:rsidP="006A6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137" w:rsidRPr="003B0714" w14:paraId="35840F6A" w14:textId="77777777" w:rsidTr="006A6137">
        <w:trPr>
          <w:trHeight w:val="223"/>
        </w:trPr>
        <w:tc>
          <w:tcPr>
            <w:tcW w:w="2836" w:type="dxa"/>
          </w:tcPr>
          <w:p w14:paraId="4A921F7A" w14:textId="77777777" w:rsidR="006A6137" w:rsidRPr="00D14E31" w:rsidRDefault="006A6137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E31">
              <w:rPr>
                <w:rFonts w:ascii="Times New Roman" w:hAnsi="Times New Roman" w:cs="Times New Roman"/>
                <w:sz w:val="20"/>
                <w:szCs w:val="20"/>
              </w:rPr>
              <w:t>«Медиа - школа»</w:t>
            </w:r>
          </w:p>
        </w:tc>
        <w:tc>
          <w:tcPr>
            <w:tcW w:w="709" w:type="dxa"/>
          </w:tcPr>
          <w:p w14:paraId="62CE702C" w14:textId="77777777" w:rsidR="006A6137" w:rsidRPr="003B0714" w:rsidRDefault="006A6137" w:rsidP="00026A58">
            <w:pPr>
              <w:ind w:left="-593" w:firstLine="593"/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5 - 9</w:t>
            </w:r>
          </w:p>
        </w:tc>
        <w:tc>
          <w:tcPr>
            <w:tcW w:w="1843" w:type="dxa"/>
          </w:tcPr>
          <w:p w14:paraId="24B2348F" w14:textId="77777777" w:rsidR="006A6137" w:rsidRPr="00B72CFD" w:rsidRDefault="006A6137" w:rsidP="00026A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72CFD">
              <w:rPr>
                <w:rFonts w:ascii="Times New Roman" w:hAnsi="Times New Roman" w:cs="Times New Roman"/>
                <w:sz w:val="20"/>
                <w:szCs w:val="24"/>
              </w:rPr>
              <w:t>Сабарова Л.А.</w:t>
            </w:r>
          </w:p>
        </w:tc>
        <w:tc>
          <w:tcPr>
            <w:tcW w:w="1276" w:type="dxa"/>
          </w:tcPr>
          <w:p w14:paraId="63970CFE" w14:textId="77777777" w:rsidR="006A6137" w:rsidRPr="003B0714" w:rsidRDefault="006A6137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. 6</w:t>
            </w:r>
          </w:p>
        </w:tc>
        <w:tc>
          <w:tcPr>
            <w:tcW w:w="708" w:type="dxa"/>
          </w:tcPr>
          <w:p w14:paraId="34DA4B35" w14:textId="77777777" w:rsidR="006A6137" w:rsidRPr="003B0714" w:rsidRDefault="006A6137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137" w:rsidRPr="003B0714" w14:paraId="1D6B3973" w14:textId="77777777" w:rsidTr="006A6137">
        <w:trPr>
          <w:trHeight w:val="223"/>
        </w:trPr>
        <w:tc>
          <w:tcPr>
            <w:tcW w:w="2836" w:type="dxa"/>
          </w:tcPr>
          <w:p w14:paraId="26502336" w14:textId="77777777" w:rsidR="006A6137" w:rsidRPr="003B0714" w:rsidRDefault="006A6137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Волонтерское движение</w:t>
            </w:r>
          </w:p>
        </w:tc>
        <w:tc>
          <w:tcPr>
            <w:tcW w:w="709" w:type="dxa"/>
          </w:tcPr>
          <w:p w14:paraId="6B638FF4" w14:textId="77777777" w:rsidR="006A6137" w:rsidRPr="003B0714" w:rsidRDefault="006A6137" w:rsidP="00026A58">
            <w:pPr>
              <w:ind w:left="-593" w:firstLine="593"/>
              <w:rPr>
                <w:rFonts w:ascii="Times New Roman" w:hAnsi="Times New Roman" w:cs="Times New Roman"/>
                <w:sz w:val="20"/>
                <w:szCs w:val="20"/>
              </w:rPr>
            </w:pPr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5 - 9</w:t>
            </w:r>
          </w:p>
        </w:tc>
        <w:tc>
          <w:tcPr>
            <w:tcW w:w="1843" w:type="dxa"/>
          </w:tcPr>
          <w:p w14:paraId="65966C77" w14:textId="77777777" w:rsidR="006A6137" w:rsidRPr="00B72CFD" w:rsidRDefault="006A6137" w:rsidP="00026A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72CFD">
              <w:rPr>
                <w:rFonts w:ascii="Times New Roman" w:hAnsi="Times New Roman" w:cs="Times New Roman"/>
                <w:sz w:val="20"/>
                <w:szCs w:val="24"/>
              </w:rPr>
              <w:t>Сабарова Л.А.</w:t>
            </w:r>
          </w:p>
        </w:tc>
        <w:tc>
          <w:tcPr>
            <w:tcW w:w="1276" w:type="dxa"/>
          </w:tcPr>
          <w:p w14:paraId="56CBEF90" w14:textId="77777777" w:rsidR="006A6137" w:rsidRPr="003B0714" w:rsidRDefault="006A6137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B0714">
              <w:rPr>
                <w:rFonts w:ascii="Times New Roman" w:hAnsi="Times New Roman" w:cs="Times New Roman"/>
                <w:sz w:val="20"/>
                <w:szCs w:val="20"/>
              </w:rPr>
              <w:t>. 6</w:t>
            </w:r>
          </w:p>
        </w:tc>
        <w:tc>
          <w:tcPr>
            <w:tcW w:w="708" w:type="dxa"/>
          </w:tcPr>
          <w:p w14:paraId="68B25B73" w14:textId="77777777" w:rsidR="006A6137" w:rsidRPr="003B0714" w:rsidRDefault="006A6137" w:rsidP="00026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C4304E8" w14:textId="77777777" w:rsidR="00423073" w:rsidRDefault="00423073" w:rsidP="00844B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</w:pPr>
    </w:p>
    <w:p w14:paraId="62ECD138" w14:textId="77777777" w:rsidR="006A6137" w:rsidRDefault="006A6137" w:rsidP="00844B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</w:pPr>
    </w:p>
    <w:p w14:paraId="3F99562B" w14:textId="77777777" w:rsidR="006A6137" w:rsidRDefault="006A6137" w:rsidP="00844B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</w:pPr>
    </w:p>
    <w:p w14:paraId="4C2935F9" w14:textId="205A3469" w:rsidR="00844B1E" w:rsidRPr="00F301A4" w:rsidRDefault="00844B1E" w:rsidP="00844B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</w:pPr>
      <w:r w:rsidRPr="00F301A4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Анкета для родителей 10-11 классов</w:t>
      </w:r>
    </w:p>
    <w:p w14:paraId="64086D8B" w14:textId="77777777" w:rsidR="00844B1E" w:rsidRPr="00F301A4" w:rsidRDefault="00844B1E" w:rsidP="00844B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Cs w:val="20"/>
          <w:lang w:eastAsia="ru-RU"/>
        </w:rPr>
      </w:pPr>
      <w:r w:rsidRPr="00F301A4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 xml:space="preserve"> "Внеурочная деятельность обучающегося"</w:t>
      </w:r>
    </w:p>
    <w:p w14:paraId="325F5067" w14:textId="77777777" w:rsidR="00844B1E" w:rsidRPr="00F301A4" w:rsidRDefault="00844B1E" w:rsidP="00844B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F301A4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Уважаемые родители, заполните, пожалуйста, анкету.</w:t>
      </w:r>
    </w:p>
    <w:p w14:paraId="0D9C5045" w14:textId="77777777" w:rsidR="00844B1E" w:rsidRPr="00F301A4" w:rsidRDefault="00844B1E" w:rsidP="00844B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Cs w:val="20"/>
          <w:lang w:eastAsia="ru-RU"/>
        </w:rPr>
      </w:pPr>
      <w:r w:rsidRPr="00F301A4">
        <w:rPr>
          <w:rFonts w:ascii="Times New Roman" w:hAnsi="Times New Roman" w:cs="Times New Roman"/>
          <w:b/>
          <w:bCs/>
          <w:color w:val="000000"/>
          <w:szCs w:val="20"/>
          <w:shd w:val="clear" w:color="auto" w:fill="FFFFFF"/>
        </w:rPr>
        <w:t>Цель:</w:t>
      </w:r>
      <w:r w:rsidRPr="00F301A4">
        <w:rPr>
          <w:rFonts w:ascii="Times New Roman" w:hAnsi="Times New Roman" w:cs="Times New Roman"/>
          <w:color w:val="000000"/>
          <w:szCs w:val="20"/>
          <w:shd w:val="clear" w:color="auto" w:fill="FFFFFF"/>
        </w:rPr>
        <w:t> изучение запросов родителей по выбору занятий внеурочной деятельности</w:t>
      </w:r>
    </w:p>
    <w:p w14:paraId="40C01A2B" w14:textId="77777777" w:rsidR="00844B1E" w:rsidRPr="00F301A4" w:rsidRDefault="00844B1E" w:rsidP="00844B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Cs w:val="20"/>
          <w:lang w:eastAsia="ru-RU"/>
        </w:rPr>
      </w:pPr>
    </w:p>
    <w:p w14:paraId="24B8B8D1" w14:textId="77777777" w:rsidR="00844B1E" w:rsidRPr="00F301A4" w:rsidRDefault="00844B1E" w:rsidP="00844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Cs w:val="20"/>
          <w:lang w:eastAsia="ru-RU"/>
        </w:rPr>
      </w:pPr>
      <w:proofErr w:type="spellStart"/>
      <w:r w:rsidRPr="00F301A4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Ф.И.ребенка</w:t>
      </w:r>
      <w:proofErr w:type="spellEnd"/>
      <w:r w:rsidRPr="00F301A4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:___________________________________________</w:t>
      </w:r>
      <w:r w:rsidR="00F301A4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________</w:t>
      </w:r>
    </w:p>
    <w:p w14:paraId="5D96F18E" w14:textId="77777777" w:rsidR="00844B1E" w:rsidRPr="00F301A4" w:rsidRDefault="00844B1E" w:rsidP="00844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Cs w:val="20"/>
          <w:lang w:eastAsia="ru-RU"/>
        </w:rPr>
      </w:pPr>
      <w:r w:rsidRPr="00F301A4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Класс: ________________________________________________</w:t>
      </w:r>
      <w:r w:rsidR="00F301A4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________</w:t>
      </w:r>
    </w:p>
    <w:p w14:paraId="02BDC74E" w14:textId="77777777" w:rsidR="00844B1E" w:rsidRPr="00F301A4" w:rsidRDefault="00844B1E" w:rsidP="00844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Cs w:val="20"/>
          <w:lang w:eastAsia="ru-RU"/>
        </w:rPr>
      </w:pPr>
      <w:proofErr w:type="spellStart"/>
      <w:r w:rsidRPr="00F301A4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Ф.И.О.родителя</w:t>
      </w:r>
      <w:proofErr w:type="spellEnd"/>
      <w:r w:rsidRPr="00F301A4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: ________________________________________________</w:t>
      </w:r>
    </w:p>
    <w:p w14:paraId="4593B255" w14:textId="0AFFF2F5" w:rsidR="00844B1E" w:rsidRPr="00F301A4" w:rsidRDefault="00844B1E" w:rsidP="00844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Cs w:val="20"/>
          <w:lang w:eastAsia="ru-RU"/>
        </w:rPr>
      </w:pPr>
      <w:r w:rsidRPr="00F301A4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Дата: 05.09. 202</w:t>
      </w:r>
      <w:r w:rsidR="006A613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3</w:t>
      </w:r>
      <w:r w:rsidRPr="00F301A4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года                                              Подпись: __________</w:t>
      </w:r>
    </w:p>
    <w:p w14:paraId="4E2D4D28" w14:textId="77777777" w:rsidR="00844B1E" w:rsidRPr="00F301A4" w:rsidRDefault="00844B1E" w:rsidP="00844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F301A4">
        <w:rPr>
          <w:rFonts w:ascii="Times New Roman" w:eastAsia="Times New Roman" w:hAnsi="Times New Roman" w:cs="Times New Roman"/>
          <w:i/>
          <w:iCs/>
          <w:color w:val="000000"/>
          <w:szCs w:val="20"/>
          <w:lang w:eastAsia="ru-RU"/>
        </w:rPr>
        <w:t xml:space="preserve">1. </w:t>
      </w:r>
      <w:r w:rsidRPr="00F301A4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Выберите из каждого вида внеурочной деятельности название курса, кружка и поставьте </w:t>
      </w:r>
      <w:r w:rsidRPr="00F301A4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знак "+"</w:t>
      </w:r>
      <w:r w:rsidRPr="00F301A4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в соответствующей графе.</w:t>
      </w:r>
    </w:p>
    <w:p w14:paraId="3AF5E60D" w14:textId="77777777" w:rsidR="00844B1E" w:rsidRPr="00F301A4" w:rsidRDefault="00844B1E" w:rsidP="00844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Cs w:val="20"/>
          <w:lang w:eastAsia="ru-RU"/>
        </w:rPr>
      </w:pPr>
    </w:p>
    <w:tbl>
      <w:tblPr>
        <w:tblStyle w:val="a3"/>
        <w:tblW w:w="737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709"/>
        <w:gridCol w:w="1843"/>
        <w:gridCol w:w="1276"/>
        <w:gridCol w:w="708"/>
      </w:tblGrid>
      <w:tr w:rsidR="00844B1E" w:rsidRPr="006A6137" w14:paraId="54ABD527" w14:textId="77777777" w:rsidTr="00844B1E">
        <w:tc>
          <w:tcPr>
            <w:tcW w:w="2836" w:type="dxa"/>
          </w:tcPr>
          <w:p w14:paraId="0687577E" w14:textId="77777777" w:rsidR="00844B1E" w:rsidRPr="006A6137" w:rsidRDefault="00844B1E" w:rsidP="00844B1E">
            <w:pPr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Название курса внеурочной деятельности</w:t>
            </w:r>
          </w:p>
        </w:tc>
        <w:tc>
          <w:tcPr>
            <w:tcW w:w="709" w:type="dxa"/>
          </w:tcPr>
          <w:p w14:paraId="11343D4A" w14:textId="77777777" w:rsidR="00844B1E" w:rsidRPr="006A6137" w:rsidRDefault="00844B1E" w:rsidP="00844B1E">
            <w:pPr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1843" w:type="dxa"/>
          </w:tcPr>
          <w:p w14:paraId="1C20026C" w14:textId="77777777" w:rsidR="00844B1E" w:rsidRPr="006A6137" w:rsidRDefault="00844B1E" w:rsidP="00844B1E">
            <w:pPr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Руководитель кружка, курса</w:t>
            </w:r>
          </w:p>
        </w:tc>
        <w:tc>
          <w:tcPr>
            <w:tcW w:w="1276" w:type="dxa"/>
          </w:tcPr>
          <w:p w14:paraId="1309A81A" w14:textId="77777777" w:rsidR="00844B1E" w:rsidRPr="006A6137" w:rsidRDefault="00844B1E" w:rsidP="00844B1E">
            <w:pPr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708" w:type="dxa"/>
          </w:tcPr>
          <w:p w14:paraId="7482B021" w14:textId="77777777" w:rsidR="00844B1E" w:rsidRPr="006A6137" w:rsidRDefault="00844B1E" w:rsidP="00844B1E">
            <w:pPr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Выбор</w:t>
            </w:r>
          </w:p>
        </w:tc>
      </w:tr>
      <w:tr w:rsidR="002B3B5A" w:rsidRPr="006A6137" w14:paraId="4210623D" w14:textId="77777777" w:rsidTr="00844B1E">
        <w:tc>
          <w:tcPr>
            <w:tcW w:w="2836" w:type="dxa"/>
          </w:tcPr>
          <w:p w14:paraId="5F1D1A0C" w14:textId="77777777" w:rsidR="002B3B5A" w:rsidRPr="006A6137" w:rsidRDefault="002B3B5A" w:rsidP="00844B1E">
            <w:pPr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«Разговоры о важном»</w:t>
            </w:r>
          </w:p>
          <w:p w14:paraId="7A7D393D" w14:textId="77777777" w:rsidR="002B3B5A" w:rsidRPr="006A6137" w:rsidRDefault="002B3B5A" w:rsidP="00844B1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14:paraId="3109D52B" w14:textId="77777777" w:rsidR="002B3B5A" w:rsidRPr="006A6137" w:rsidRDefault="002B3B5A" w:rsidP="00A72F1C">
            <w:pPr>
              <w:ind w:left="-44"/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43" w:type="dxa"/>
          </w:tcPr>
          <w:p w14:paraId="61439DC6" w14:textId="77777777" w:rsidR="002B3B5A" w:rsidRPr="006A6137" w:rsidRDefault="002B3B5A" w:rsidP="00844B1E">
            <w:pPr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276" w:type="dxa"/>
          </w:tcPr>
          <w:p w14:paraId="7A0895E2" w14:textId="77777777" w:rsidR="002B3B5A" w:rsidRPr="006A6137" w:rsidRDefault="002B3B5A" w:rsidP="00844B1E">
            <w:pPr>
              <w:rPr>
                <w:rFonts w:ascii="Times New Roman" w:hAnsi="Times New Roman" w:cs="Times New Roman"/>
              </w:rPr>
            </w:pPr>
            <w:proofErr w:type="spellStart"/>
            <w:r w:rsidRPr="006A6137">
              <w:rPr>
                <w:rFonts w:ascii="Times New Roman" w:hAnsi="Times New Roman" w:cs="Times New Roman"/>
              </w:rPr>
              <w:t>Каб</w:t>
            </w:r>
            <w:proofErr w:type="spellEnd"/>
            <w:r w:rsidRPr="006A6137">
              <w:rPr>
                <w:rFonts w:ascii="Times New Roman" w:hAnsi="Times New Roman" w:cs="Times New Roman"/>
              </w:rPr>
              <w:t>. 5,6,7,8,9,11</w:t>
            </w:r>
          </w:p>
        </w:tc>
        <w:tc>
          <w:tcPr>
            <w:tcW w:w="708" w:type="dxa"/>
          </w:tcPr>
          <w:p w14:paraId="366B00F4" w14:textId="77777777" w:rsidR="002B3B5A" w:rsidRPr="006A6137" w:rsidRDefault="002B3B5A" w:rsidP="00844B1E">
            <w:pPr>
              <w:rPr>
                <w:rFonts w:ascii="Times New Roman" w:hAnsi="Times New Roman" w:cs="Times New Roman"/>
              </w:rPr>
            </w:pPr>
          </w:p>
        </w:tc>
      </w:tr>
      <w:tr w:rsidR="006A6137" w:rsidRPr="006A6137" w14:paraId="68EDCD44" w14:textId="77777777" w:rsidTr="00844B1E">
        <w:tc>
          <w:tcPr>
            <w:tcW w:w="2836" w:type="dxa"/>
          </w:tcPr>
          <w:p w14:paraId="09959096" w14:textId="65566030" w:rsidR="006A6137" w:rsidRPr="006A6137" w:rsidRDefault="006A6137" w:rsidP="006A6137">
            <w:pPr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«Россия – мои горизонты»</w:t>
            </w:r>
          </w:p>
        </w:tc>
        <w:tc>
          <w:tcPr>
            <w:tcW w:w="709" w:type="dxa"/>
          </w:tcPr>
          <w:p w14:paraId="49D8767A" w14:textId="63958F69" w:rsidR="006A6137" w:rsidRPr="006A6137" w:rsidRDefault="006A6137" w:rsidP="006A6137">
            <w:pPr>
              <w:ind w:left="-44"/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10 -11</w:t>
            </w:r>
          </w:p>
        </w:tc>
        <w:tc>
          <w:tcPr>
            <w:tcW w:w="1843" w:type="dxa"/>
          </w:tcPr>
          <w:p w14:paraId="1045F1B4" w14:textId="2A83941E" w:rsidR="006A6137" w:rsidRPr="006A6137" w:rsidRDefault="006A6137" w:rsidP="006A6137">
            <w:pPr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276" w:type="dxa"/>
          </w:tcPr>
          <w:p w14:paraId="66562F86" w14:textId="0D9E0144" w:rsidR="006A6137" w:rsidRPr="006A6137" w:rsidRDefault="006A6137" w:rsidP="006A6137">
            <w:pPr>
              <w:rPr>
                <w:rFonts w:ascii="Times New Roman" w:hAnsi="Times New Roman" w:cs="Times New Roman"/>
              </w:rPr>
            </w:pPr>
            <w:proofErr w:type="spellStart"/>
            <w:r w:rsidRPr="006A6137">
              <w:rPr>
                <w:rFonts w:ascii="Times New Roman" w:hAnsi="Times New Roman" w:cs="Times New Roman"/>
              </w:rPr>
              <w:t>Каб</w:t>
            </w:r>
            <w:proofErr w:type="spellEnd"/>
            <w:r w:rsidRPr="006A6137">
              <w:rPr>
                <w:rFonts w:ascii="Times New Roman" w:hAnsi="Times New Roman" w:cs="Times New Roman"/>
              </w:rPr>
              <w:t xml:space="preserve">. </w:t>
            </w:r>
            <w:r w:rsidRPr="006A6137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708" w:type="dxa"/>
          </w:tcPr>
          <w:p w14:paraId="136A1D2C" w14:textId="77777777" w:rsidR="006A6137" w:rsidRPr="006A6137" w:rsidRDefault="006A6137" w:rsidP="006A6137">
            <w:pPr>
              <w:rPr>
                <w:rFonts w:ascii="Times New Roman" w:hAnsi="Times New Roman" w:cs="Times New Roman"/>
              </w:rPr>
            </w:pPr>
          </w:p>
        </w:tc>
      </w:tr>
      <w:tr w:rsidR="00F301A4" w:rsidRPr="006A6137" w14:paraId="693298F0" w14:textId="77777777" w:rsidTr="00844B1E">
        <w:trPr>
          <w:trHeight w:val="438"/>
        </w:trPr>
        <w:tc>
          <w:tcPr>
            <w:tcW w:w="2836" w:type="dxa"/>
          </w:tcPr>
          <w:p w14:paraId="05E890F5" w14:textId="77777777" w:rsidR="00F301A4" w:rsidRPr="006A6137" w:rsidRDefault="00F301A4" w:rsidP="00471FCF">
            <w:pPr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Элективные курсы по математике</w:t>
            </w:r>
          </w:p>
        </w:tc>
        <w:tc>
          <w:tcPr>
            <w:tcW w:w="709" w:type="dxa"/>
          </w:tcPr>
          <w:p w14:paraId="460DC605" w14:textId="77777777" w:rsidR="00F301A4" w:rsidRPr="006A6137" w:rsidRDefault="00F301A4" w:rsidP="00A72F1C">
            <w:pPr>
              <w:ind w:left="-44"/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43" w:type="dxa"/>
          </w:tcPr>
          <w:p w14:paraId="19727E71" w14:textId="77777777" w:rsidR="00F301A4" w:rsidRPr="006A6137" w:rsidRDefault="00F301A4" w:rsidP="00844B1E">
            <w:pPr>
              <w:rPr>
                <w:rFonts w:ascii="Times New Roman" w:hAnsi="Times New Roman" w:cs="Times New Roman"/>
              </w:rPr>
            </w:pPr>
            <w:proofErr w:type="spellStart"/>
            <w:r w:rsidRPr="006A6137">
              <w:rPr>
                <w:rFonts w:ascii="Times New Roman" w:hAnsi="Times New Roman" w:cs="Times New Roman"/>
              </w:rPr>
              <w:t>Трушникова</w:t>
            </w:r>
            <w:proofErr w:type="spellEnd"/>
            <w:r w:rsidRPr="006A6137"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1276" w:type="dxa"/>
          </w:tcPr>
          <w:p w14:paraId="5869799C" w14:textId="77777777" w:rsidR="00F301A4" w:rsidRPr="006A6137" w:rsidRDefault="00F301A4" w:rsidP="00844B1E">
            <w:pPr>
              <w:rPr>
                <w:rFonts w:ascii="Times New Roman" w:hAnsi="Times New Roman" w:cs="Times New Roman"/>
              </w:rPr>
            </w:pPr>
            <w:proofErr w:type="spellStart"/>
            <w:r w:rsidRPr="006A6137">
              <w:rPr>
                <w:rFonts w:ascii="Times New Roman" w:hAnsi="Times New Roman" w:cs="Times New Roman"/>
              </w:rPr>
              <w:t>Каб</w:t>
            </w:r>
            <w:proofErr w:type="spellEnd"/>
            <w:r w:rsidRPr="006A6137">
              <w:rPr>
                <w:rFonts w:ascii="Times New Roman" w:hAnsi="Times New Roman" w:cs="Times New Roman"/>
              </w:rPr>
              <w:t>. 8</w:t>
            </w:r>
          </w:p>
        </w:tc>
        <w:tc>
          <w:tcPr>
            <w:tcW w:w="708" w:type="dxa"/>
          </w:tcPr>
          <w:p w14:paraId="616B373A" w14:textId="77777777" w:rsidR="00F301A4" w:rsidRPr="006A6137" w:rsidRDefault="00F301A4" w:rsidP="00844B1E">
            <w:pPr>
              <w:rPr>
                <w:rFonts w:ascii="Times New Roman" w:hAnsi="Times New Roman" w:cs="Times New Roman"/>
              </w:rPr>
            </w:pPr>
          </w:p>
        </w:tc>
      </w:tr>
      <w:tr w:rsidR="00F301A4" w:rsidRPr="006A6137" w14:paraId="5B35F32D" w14:textId="77777777" w:rsidTr="00844B1E">
        <w:trPr>
          <w:trHeight w:val="438"/>
        </w:trPr>
        <w:tc>
          <w:tcPr>
            <w:tcW w:w="2836" w:type="dxa"/>
          </w:tcPr>
          <w:p w14:paraId="55222C77" w14:textId="77777777" w:rsidR="00F301A4" w:rsidRPr="006A6137" w:rsidRDefault="00F301A4" w:rsidP="00471FCF">
            <w:pPr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Элективные курсы по русскому</w:t>
            </w:r>
          </w:p>
        </w:tc>
        <w:tc>
          <w:tcPr>
            <w:tcW w:w="709" w:type="dxa"/>
          </w:tcPr>
          <w:p w14:paraId="1B10C60C" w14:textId="77777777" w:rsidR="00F301A4" w:rsidRPr="006A6137" w:rsidRDefault="00F301A4" w:rsidP="00A72F1C">
            <w:pPr>
              <w:ind w:left="-44"/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43" w:type="dxa"/>
          </w:tcPr>
          <w:p w14:paraId="6D8A74A7" w14:textId="77777777" w:rsidR="00F301A4" w:rsidRPr="006A6137" w:rsidRDefault="00F301A4" w:rsidP="00844B1E">
            <w:pPr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Шевелева Н.М.</w:t>
            </w:r>
          </w:p>
        </w:tc>
        <w:tc>
          <w:tcPr>
            <w:tcW w:w="1276" w:type="dxa"/>
          </w:tcPr>
          <w:p w14:paraId="73AA10A4" w14:textId="77777777" w:rsidR="00F301A4" w:rsidRPr="006A6137" w:rsidRDefault="00F301A4" w:rsidP="00A72F1C">
            <w:pPr>
              <w:rPr>
                <w:rFonts w:ascii="Times New Roman" w:hAnsi="Times New Roman" w:cs="Times New Roman"/>
              </w:rPr>
            </w:pPr>
            <w:proofErr w:type="spellStart"/>
            <w:r w:rsidRPr="006A6137">
              <w:rPr>
                <w:rFonts w:ascii="Times New Roman" w:hAnsi="Times New Roman" w:cs="Times New Roman"/>
              </w:rPr>
              <w:t>Каб</w:t>
            </w:r>
            <w:proofErr w:type="spellEnd"/>
            <w:r w:rsidRPr="006A6137">
              <w:rPr>
                <w:rFonts w:ascii="Times New Roman" w:hAnsi="Times New Roman" w:cs="Times New Roman"/>
              </w:rPr>
              <w:t>. 7</w:t>
            </w:r>
          </w:p>
        </w:tc>
        <w:tc>
          <w:tcPr>
            <w:tcW w:w="708" w:type="dxa"/>
          </w:tcPr>
          <w:p w14:paraId="5E4D6C05" w14:textId="77777777" w:rsidR="00F301A4" w:rsidRPr="006A6137" w:rsidRDefault="00F301A4" w:rsidP="00844B1E">
            <w:pPr>
              <w:rPr>
                <w:rFonts w:ascii="Times New Roman" w:hAnsi="Times New Roman" w:cs="Times New Roman"/>
              </w:rPr>
            </w:pPr>
          </w:p>
        </w:tc>
      </w:tr>
      <w:tr w:rsidR="00F301A4" w:rsidRPr="006A6137" w14:paraId="1FE52283" w14:textId="77777777" w:rsidTr="00844B1E">
        <w:trPr>
          <w:trHeight w:val="438"/>
        </w:trPr>
        <w:tc>
          <w:tcPr>
            <w:tcW w:w="2836" w:type="dxa"/>
          </w:tcPr>
          <w:p w14:paraId="3FBEECC0" w14:textId="77777777" w:rsidR="00F301A4" w:rsidRPr="006A6137" w:rsidRDefault="00F301A4" w:rsidP="00471FCF">
            <w:pPr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Элективные курсы по биологии</w:t>
            </w:r>
          </w:p>
        </w:tc>
        <w:tc>
          <w:tcPr>
            <w:tcW w:w="709" w:type="dxa"/>
          </w:tcPr>
          <w:p w14:paraId="1A8D4EB4" w14:textId="77777777" w:rsidR="00F301A4" w:rsidRPr="006A6137" w:rsidRDefault="00F301A4" w:rsidP="00A72F1C">
            <w:pPr>
              <w:ind w:left="-44"/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43" w:type="dxa"/>
          </w:tcPr>
          <w:p w14:paraId="3A1117C6" w14:textId="77777777" w:rsidR="00F301A4" w:rsidRPr="006A6137" w:rsidRDefault="00F301A4" w:rsidP="00844B1E">
            <w:pPr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Ваганова О.В.</w:t>
            </w:r>
          </w:p>
        </w:tc>
        <w:tc>
          <w:tcPr>
            <w:tcW w:w="1276" w:type="dxa"/>
          </w:tcPr>
          <w:p w14:paraId="3CC9CC3D" w14:textId="77777777" w:rsidR="00F301A4" w:rsidRPr="006A6137" w:rsidRDefault="00F301A4" w:rsidP="00A72F1C">
            <w:pPr>
              <w:rPr>
                <w:rFonts w:ascii="Times New Roman" w:hAnsi="Times New Roman" w:cs="Times New Roman"/>
              </w:rPr>
            </w:pPr>
            <w:proofErr w:type="spellStart"/>
            <w:r w:rsidRPr="006A6137">
              <w:rPr>
                <w:rFonts w:ascii="Times New Roman" w:hAnsi="Times New Roman" w:cs="Times New Roman"/>
              </w:rPr>
              <w:t>Каб</w:t>
            </w:r>
            <w:proofErr w:type="spellEnd"/>
            <w:r w:rsidRPr="006A6137">
              <w:rPr>
                <w:rFonts w:ascii="Times New Roman" w:hAnsi="Times New Roman" w:cs="Times New Roman"/>
              </w:rPr>
              <w:t>. 9</w:t>
            </w:r>
          </w:p>
        </w:tc>
        <w:tc>
          <w:tcPr>
            <w:tcW w:w="708" w:type="dxa"/>
          </w:tcPr>
          <w:p w14:paraId="24AD1AAD" w14:textId="77777777" w:rsidR="00F301A4" w:rsidRPr="006A6137" w:rsidRDefault="00F301A4" w:rsidP="00844B1E">
            <w:pPr>
              <w:rPr>
                <w:rFonts w:ascii="Times New Roman" w:hAnsi="Times New Roman" w:cs="Times New Roman"/>
              </w:rPr>
            </w:pPr>
          </w:p>
        </w:tc>
      </w:tr>
      <w:tr w:rsidR="00F301A4" w:rsidRPr="006A6137" w14:paraId="6AB663B6" w14:textId="77777777" w:rsidTr="00844B1E">
        <w:trPr>
          <w:trHeight w:val="438"/>
        </w:trPr>
        <w:tc>
          <w:tcPr>
            <w:tcW w:w="2836" w:type="dxa"/>
          </w:tcPr>
          <w:p w14:paraId="3469AFE4" w14:textId="77777777" w:rsidR="00F301A4" w:rsidRPr="006A6137" w:rsidRDefault="00F301A4" w:rsidP="00471FCF">
            <w:pPr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Элективные курсы по истории</w:t>
            </w:r>
          </w:p>
        </w:tc>
        <w:tc>
          <w:tcPr>
            <w:tcW w:w="709" w:type="dxa"/>
          </w:tcPr>
          <w:p w14:paraId="558D8F6D" w14:textId="77777777" w:rsidR="00F301A4" w:rsidRPr="006A6137" w:rsidRDefault="00F301A4" w:rsidP="00A72F1C">
            <w:pPr>
              <w:ind w:left="-44"/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43" w:type="dxa"/>
          </w:tcPr>
          <w:p w14:paraId="32C41B05" w14:textId="77777777" w:rsidR="00F301A4" w:rsidRPr="006A6137" w:rsidRDefault="00F301A4" w:rsidP="00A72F1C">
            <w:pPr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Шевелева Л.Р.</w:t>
            </w:r>
          </w:p>
        </w:tc>
        <w:tc>
          <w:tcPr>
            <w:tcW w:w="1276" w:type="dxa"/>
          </w:tcPr>
          <w:p w14:paraId="284D612A" w14:textId="77777777" w:rsidR="00F301A4" w:rsidRPr="006A6137" w:rsidRDefault="00F301A4" w:rsidP="00A72F1C">
            <w:pPr>
              <w:rPr>
                <w:rFonts w:ascii="Times New Roman" w:hAnsi="Times New Roman" w:cs="Times New Roman"/>
              </w:rPr>
            </w:pPr>
            <w:proofErr w:type="spellStart"/>
            <w:r w:rsidRPr="006A6137">
              <w:rPr>
                <w:rFonts w:ascii="Times New Roman" w:hAnsi="Times New Roman" w:cs="Times New Roman"/>
              </w:rPr>
              <w:t>Каб</w:t>
            </w:r>
            <w:proofErr w:type="spellEnd"/>
            <w:r w:rsidRPr="006A6137">
              <w:rPr>
                <w:rFonts w:ascii="Times New Roman" w:hAnsi="Times New Roman" w:cs="Times New Roman"/>
              </w:rPr>
              <w:t>. 11</w:t>
            </w:r>
          </w:p>
        </w:tc>
        <w:tc>
          <w:tcPr>
            <w:tcW w:w="708" w:type="dxa"/>
          </w:tcPr>
          <w:p w14:paraId="3B9553A3" w14:textId="77777777" w:rsidR="00F301A4" w:rsidRPr="006A6137" w:rsidRDefault="00F301A4" w:rsidP="00844B1E">
            <w:pPr>
              <w:rPr>
                <w:rFonts w:ascii="Times New Roman" w:hAnsi="Times New Roman" w:cs="Times New Roman"/>
              </w:rPr>
            </w:pPr>
          </w:p>
        </w:tc>
      </w:tr>
      <w:tr w:rsidR="00F301A4" w:rsidRPr="006A6137" w14:paraId="5071E280" w14:textId="77777777" w:rsidTr="00844B1E">
        <w:trPr>
          <w:trHeight w:val="388"/>
        </w:trPr>
        <w:tc>
          <w:tcPr>
            <w:tcW w:w="2836" w:type="dxa"/>
          </w:tcPr>
          <w:p w14:paraId="721C329A" w14:textId="77777777" w:rsidR="00F301A4" w:rsidRPr="006A6137" w:rsidRDefault="00F301A4" w:rsidP="00844B1E">
            <w:pPr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Элективные курсы по обществознанию</w:t>
            </w:r>
          </w:p>
        </w:tc>
        <w:tc>
          <w:tcPr>
            <w:tcW w:w="709" w:type="dxa"/>
          </w:tcPr>
          <w:p w14:paraId="3ECE36F4" w14:textId="77777777" w:rsidR="00F301A4" w:rsidRPr="006A6137" w:rsidRDefault="00F301A4" w:rsidP="00A72F1C">
            <w:pPr>
              <w:ind w:left="-44"/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43" w:type="dxa"/>
          </w:tcPr>
          <w:p w14:paraId="081F15F8" w14:textId="77777777" w:rsidR="00F301A4" w:rsidRPr="006A6137" w:rsidRDefault="00F301A4" w:rsidP="00844B1E">
            <w:pPr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Шевелева Л.Р.</w:t>
            </w:r>
          </w:p>
        </w:tc>
        <w:tc>
          <w:tcPr>
            <w:tcW w:w="1276" w:type="dxa"/>
          </w:tcPr>
          <w:p w14:paraId="2B9A9114" w14:textId="77777777" w:rsidR="00F301A4" w:rsidRPr="006A6137" w:rsidRDefault="00F301A4" w:rsidP="00844B1E">
            <w:pPr>
              <w:rPr>
                <w:rFonts w:ascii="Times New Roman" w:hAnsi="Times New Roman" w:cs="Times New Roman"/>
              </w:rPr>
            </w:pPr>
            <w:proofErr w:type="spellStart"/>
            <w:r w:rsidRPr="006A6137">
              <w:rPr>
                <w:rFonts w:ascii="Times New Roman" w:hAnsi="Times New Roman" w:cs="Times New Roman"/>
              </w:rPr>
              <w:t>Каб</w:t>
            </w:r>
            <w:proofErr w:type="spellEnd"/>
            <w:r w:rsidRPr="006A6137">
              <w:rPr>
                <w:rFonts w:ascii="Times New Roman" w:hAnsi="Times New Roman" w:cs="Times New Roman"/>
              </w:rPr>
              <w:t>. 11</w:t>
            </w:r>
          </w:p>
        </w:tc>
        <w:tc>
          <w:tcPr>
            <w:tcW w:w="708" w:type="dxa"/>
          </w:tcPr>
          <w:p w14:paraId="63BC78C4" w14:textId="77777777" w:rsidR="00F301A4" w:rsidRPr="006A6137" w:rsidRDefault="00F301A4" w:rsidP="00844B1E">
            <w:pPr>
              <w:rPr>
                <w:rFonts w:ascii="Times New Roman" w:hAnsi="Times New Roman" w:cs="Times New Roman"/>
              </w:rPr>
            </w:pPr>
          </w:p>
        </w:tc>
      </w:tr>
      <w:tr w:rsidR="00F301A4" w:rsidRPr="006A6137" w14:paraId="12D603F9" w14:textId="77777777" w:rsidTr="00844B1E">
        <w:trPr>
          <w:trHeight w:val="280"/>
        </w:trPr>
        <w:tc>
          <w:tcPr>
            <w:tcW w:w="2836" w:type="dxa"/>
          </w:tcPr>
          <w:p w14:paraId="52B59D3C" w14:textId="77777777" w:rsidR="00F301A4" w:rsidRPr="006A6137" w:rsidRDefault="00F301A4" w:rsidP="00844B1E">
            <w:pPr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«Театральная мастерская»</w:t>
            </w:r>
          </w:p>
        </w:tc>
        <w:tc>
          <w:tcPr>
            <w:tcW w:w="709" w:type="dxa"/>
          </w:tcPr>
          <w:p w14:paraId="1C5DE5F5" w14:textId="77777777" w:rsidR="00F301A4" w:rsidRPr="006A6137" w:rsidRDefault="00F301A4" w:rsidP="00A72F1C">
            <w:pPr>
              <w:ind w:left="-44"/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43" w:type="dxa"/>
          </w:tcPr>
          <w:p w14:paraId="594BB5B4" w14:textId="77777777" w:rsidR="00F301A4" w:rsidRPr="006A6137" w:rsidRDefault="00F301A4" w:rsidP="00844B1E">
            <w:pPr>
              <w:rPr>
                <w:rFonts w:ascii="Times New Roman" w:hAnsi="Times New Roman" w:cs="Times New Roman"/>
              </w:rPr>
            </w:pPr>
            <w:proofErr w:type="spellStart"/>
            <w:r w:rsidRPr="006A6137">
              <w:rPr>
                <w:rFonts w:ascii="Times New Roman" w:hAnsi="Times New Roman" w:cs="Times New Roman"/>
              </w:rPr>
              <w:t>Кутафина</w:t>
            </w:r>
            <w:proofErr w:type="spellEnd"/>
            <w:r w:rsidRPr="006A6137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276" w:type="dxa"/>
          </w:tcPr>
          <w:p w14:paraId="4886A217" w14:textId="77777777" w:rsidR="00F301A4" w:rsidRPr="006A6137" w:rsidRDefault="00F301A4" w:rsidP="00844B1E">
            <w:pPr>
              <w:rPr>
                <w:rFonts w:ascii="Times New Roman" w:hAnsi="Times New Roman" w:cs="Times New Roman"/>
              </w:rPr>
            </w:pPr>
            <w:proofErr w:type="spellStart"/>
            <w:r w:rsidRPr="006A6137">
              <w:rPr>
                <w:rFonts w:ascii="Times New Roman" w:hAnsi="Times New Roman" w:cs="Times New Roman"/>
              </w:rPr>
              <w:t>Каб</w:t>
            </w:r>
            <w:proofErr w:type="spellEnd"/>
            <w:r w:rsidRPr="006A6137">
              <w:rPr>
                <w:rFonts w:ascii="Times New Roman" w:hAnsi="Times New Roman" w:cs="Times New Roman"/>
              </w:rPr>
              <w:t>. 9</w:t>
            </w:r>
          </w:p>
        </w:tc>
        <w:tc>
          <w:tcPr>
            <w:tcW w:w="708" w:type="dxa"/>
          </w:tcPr>
          <w:p w14:paraId="7005352D" w14:textId="77777777" w:rsidR="00F301A4" w:rsidRPr="006A6137" w:rsidRDefault="00F301A4" w:rsidP="00844B1E">
            <w:pPr>
              <w:rPr>
                <w:rFonts w:ascii="Times New Roman" w:hAnsi="Times New Roman" w:cs="Times New Roman"/>
              </w:rPr>
            </w:pPr>
          </w:p>
        </w:tc>
      </w:tr>
      <w:tr w:rsidR="00F301A4" w:rsidRPr="006A6137" w14:paraId="5F77C5D4" w14:textId="77777777" w:rsidTr="00844B1E">
        <w:trPr>
          <w:trHeight w:val="223"/>
        </w:trPr>
        <w:tc>
          <w:tcPr>
            <w:tcW w:w="2836" w:type="dxa"/>
          </w:tcPr>
          <w:p w14:paraId="37632E6A" w14:textId="77777777" w:rsidR="00F301A4" w:rsidRPr="006A6137" w:rsidRDefault="00F301A4" w:rsidP="00844B1E">
            <w:pPr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709" w:type="dxa"/>
          </w:tcPr>
          <w:p w14:paraId="72F872DE" w14:textId="77777777" w:rsidR="00F301A4" w:rsidRPr="006A6137" w:rsidRDefault="00F301A4" w:rsidP="00A72F1C">
            <w:pPr>
              <w:ind w:left="-44"/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43" w:type="dxa"/>
          </w:tcPr>
          <w:p w14:paraId="405BB119" w14:textId="77777777" w:rsidR="00F301A4" w:rsidRPr="006A6137" w:rsidRDefault="00F301A4" w:rsidP="00844B1E">
            <w:pPr>
              <w:rPr>
                <w:rFonts w:ascii="Times New Roman" w:hAnsi="Times New Roman" w:cs="Times New Roman"/>
              </w:rPr>
            </w:pPr>
            <w:proofErr w:type="spellStart"/>
            <w:r w:rsidRPr="006A6137">
              <w:rPr>
                <w:rFonts w:ascii="Times New Roman" w:hAnsi="Times New Roman" w:cs="Times New Roman"/>
              </w:rPr>
              <w:t>Трушников</w:t>
            </w:r>
            <w:proofErr w:type="spellEnd"/>
            <w:r w:rsidRPr="006A6137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276" w:type="dxa"/>
          </w:tcPr>
          <w:p w14:paraId="18A5EF11" w14:textId="77777777" w:rsidR="00F301A4" w:rsidRPr="006A6137" w:rsidRDefault="00F301A4" w:rsidP="00844B1E">
            <w:pPr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спортзал</w:t>
            </w:r>
          </w:p>
        </w:tc>
        <w:tc>
          <w:tcPr>
            <w:tcW w:w="708" w:type="dxa"/>
          </w:tcPr>
          <w:p w14:paraId="30D110A1" w14:textId="77777777" w:rsidR="00F301A4" w:rsidRPr="006A6137" w:rsidRDefault="00F301A4" w:rsidP="00844B1E">
            <w:pPr>
              <w:rPr>
                <w:rFonts w:ascii="Times New Roman" w:hAnsi="Times New Roman" w:cs="Times New Roman"/>
              </w:rPr>
            </w:pPr>
          </w:p>
        </w:tc>
      </w:tr>
      <w:tr w:rsidR="00F301A4" w:rsidRPr="006A6137" w14:paraId="07B1012F" w14:textId="77777777" w:rsidTr="00844B1E">
        <w:trPr>
          <w:trHeight w:val="223"/>
        </w:trPr>
        <w:tc>
          <w:tcPr>
            <w:tcW w:w="2836" w:type="dxa"/>
          </w:tcPr>
          <w:p w14:paraId="10ED51F3" w14:textId="77777777" w:rsidR="00F301A4" w:rsidRPr="006A6137" w:rsidRDefault="00F301A4" w:rsidP="00844B1E">
            <w:pPr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Шахматы «Белая ладья»</w:t>
            </w:r>
          </w:p>
        </w:tc>
        <w:tc>
          <w:tcPr>
            <w:tcW w:w="709" w:type="dxa"/>
          </w:tcPr>
          <w:p w14:paraId="7B6D9B62" w14:textId="77777777" w:rsidR="00F301A4" w:rsidRPr="006A6137" w:rsidRDefault="00F301A4" w:rsidP="00A72F1C">
            <w:pPr>
              <w:ind w:left="-44"/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43" w:type="dxa"/>
          </w:tcPr>
          <w:p w14:paraId="36EF0313" w14:textId="77777777" w:rsidR="00F301A4" w:rsidRPr="006A6137" w:rsidRDefault="00F301A4" w:rsidP="00844B1E">
            <w:pPr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Симонов А.В.</w:t>
            </w:r>
          </w:p>
        </w:tc>
        <w:tc>
          <w:tcPr>
            <w:tcW w:w="1276" w:type="dxa"/>
          </w:tcPr>
          <w:p w14:paraId="0A55CF24" w14:textId="77777777" w:rsidR="00F301A4" w:rsidRPr="006A6137" w:rsidRDefault="00F301A4" w:rsidP="00844B1E">
            <w:pPr>
              <w:rPr>
                <w:rFonts w:ascii="Times New Roman" w:hAnsi="Times New Roman" w:cs="Times New Roman"/>
              </w:rPr>
            </w:pPr>
            <w:proofErr w:type="spellStart"/>
            <w:r w:rsidRPr="006A6137">
              <w:rPr>
                <w:rFonts w:ascii="Times New Roman" w:hAnsi="Times New Roman" w:cs="Times New Roman"/>
              </w:rPr>
              <w:t>Каб</w:t>
            </w:r>
            <w:proofErr w:type="spellEnd"/>
            <w:r w:rsidRPr="006A6137">
              <w:rPr>
                <w:rFonts w:ascii="Times New Roman" w:hAnsi="Times New Roman" w:cs="Times New Roman"/>
              </w:rPr>
              <w:t>. 2</w:t>
            </w:r>
          </w:p>
        </w:tc>
        <w:tc>
          <w:tcPr>
            <w:tcW w:w="708" w:type="dxa"/>
          </w:tcPr>
          <w:p w14:paraId="18F84663" w14:textId="77777777" w:rsidR="00F301A4" w:rsidRPr="006A6137" w:rsidRDefault="00F301A4" w:rsidP="00844B1E">
            <w:pPr>
              <w:rPr>
                <w:rFonts w:ascii="Times New Roman" w:hAnsi="Times New Roman" w:cs="Times New Roman"/>
              </w:rPr>
            </w:pPr>
          </w:p>
        </w:tc>
      </w:tr>
      <w:tr w:rsidR="00F301A4" w:rsidRPr="006A6137" w14:paraId="77D37139" w14:textId="77777777" w:rsidTr="00844B1E">
        <w:trPr>
          <w:trHeight w:val="223"/>
        </w:trPr>
        <w:tc>
          <w:tcPr>
            <w:tcW w:w="2836" w:type="dxa"/>
          </w:tcPr>
          <w:p w14:paraId="21880715" w14:textId="77777777" w:rsidR="00F301A4" w:rsidRPr="006A6137" w:rsidRDefault="00F301A4" w:rsidP="00844B1E">
            <w:pPr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Волонтерское движение</w:t>
            </w:r>
          </w:p>
        </w:tc>
        <w:tc>
          <w:tcPr>
            <w:tcW w:w="709" w:type="dxa"/>
          </w:tcPr>
          <w:p w14:paraId="7A847449" w14:textId="77777777" w:rsidR="00F301A4" w:rsidRPr="006A6137" w:rsidRDefault="00F301A4" w:rsidP="00A72F1C">
            <w:pPr>
              <w:ind w:left="-44"/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43" w:type="dxa"/>
          </w:tcPr>
          <w:p w14:paraId="466E158C" w14:textId="77777777" w:rsidR="00F301A4" w:rsidRPr="006A6137" w:rsidRDefault="00F301A4" w:rsidP="00844B1E">
            <w:pPr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Сабарова Л.А.</w:t>
            </w:r>
          </w:p>
        </w:tc>
        <w:tc>
          <w:tcPr>
            <w:tcW w:w="1276" w:type="dxa"/>
          </w:tcPr>
          <w:p w14:paraId="083D6D9C" w14:textId="77777777" w:rsidR="00F301A4" w:rsidRPr="006A6137" w:rsidRDefault="00F301A4" w:rsidP="00844B1E">
            <w:pPr>
              <w:rPr>
                <w:rFonts w:ascii="Times New Roman" w:hAnsi="Times New Roman" w:cs="Times New Roman"/>
              </w:rPr>
            </w:pPr>
            <w:proofErr w:type="spellStart"/>
            <w:r w:rsidRPr="006A6137">
              <w:rPr>
                <w:rFonts w:ascii="Times New Roman" w:hAnsi="Times New Roman" w:cs="Times New Roman"/>
              </w:rPr>
              <w:t>Каб</w:t>
            </w:r>
            <w:proofErr w:type="spellEnd"/>
            <w:r w:rsidRPr="006A6137">
              <w:rPr>
                <w:rFonts w:ascii="Times New Roman" w:hAnsi="Times New Roman" w:cs="Times New Roman"/>
              </w:rPr>
              <w:t>. 6</w:t>
            </w:r>
          </w:p>
        </w:tc>
        <w:tc>
          <w:tcPr>
            <w:tcW w:w="708" w:type="dxa"/>
          </w:tcPr>
          <w:p w14:paraId="37A2B3AB" w14:textId="77777777" w:rsidR="00F301A4" w:rsidRPr="006A6137" w:rsidRDefault="00F301A4" w:rsidP="00844B1E">
            <w:pPr>
              <w:rPr>
                <w:rFonts w:ascii="Times New Roman" w:hAnsi="Times New Roman" w:cs="Times New Roman"/>
              </w:rPr>
            </w:pPr>
          </w:p>
        </w:tc>
      </w:tr>
      <w:tr w:rsidR="006A6137" w:rsidRPr="006A6137" w14:paraId="4EE3F4D4" w14:textId="77777777" w:rsidTr="00844B1E">
        <w:trPr>
          <w:trHeight w:val="223"/>
        </w:trPr>
        <w:tc>
          <w:tcPr>
            <w:tcW w:w="2836" w:type="dxa"/>
          </w:tcPr>
          <w:p w14:paraId="5FD730B5" w14:textId="1A344841" w:rsidR="006A6137" w:rsidRPr="006A6137" w:rsidRDefault="006A6137" w:rsidP="006A6137">
            <w:pPr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«Медиа-школа»</w:t>
            </w:r>
          </w:p>
        </w:tc>
        <w:tc>
          <w:tcPr>
            <w:tcW w:w="709" w:type="dxa"/>
          </w:tcPr>
          <w:p w14:paraId="5D746792" w14:textId="44D4E2B6" w:rsidR="006A6137" w:rsidRPr="006A6137" w:rsidRDefault="006A6137" w:rsidP="006A6137">
            <w:pPr>
              <w:ind w:left="-44"/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14:paraId="55B62162" w14:textId="6A78AE98" w:rsidR="006A6137" w:rsidRPr="006A6137" w:rsidRDefault="006A6137" w:rsidP="006A6137">
            <w:pPr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Сабарова Л.А.</w:t>
            </w:r>
          </w:p>
        </w:tc>
        <w:tc>
          <w:tcPr>
            <w:tcW w:w="1276" w:type="dxa"/>
          </w:tcPr>
          <w:p w14:paraId="472B822B" w14:textId="32CEF6E8" w:rsidR="006A6137" w:rsidRPr="006A6137" w:rsidRDefault="006A6137" w:rsidP="006A6137">
            <w:pPr>
              <w:rPr>
                <w:rFonts w:ascii="Times New Roman" w:hAnsi="Times New Roman" w:cs="Times New Roman"/>
              </w:rPr>
            </w:pPr>
            <w:proofErr w:type="spellStart"/>
            <w:r w:rsidRPr="006A6137">
              <w:rPr>
                <w:rFonts w:ascii="Times New Roman" w:hAnsi="Times New Roman" w:cs="Times New Roman"/>
              </w:rPr>
              <w:t>Каб</w:t>
            </w:r>
            <w:proofErr w:type="spellEnd"/>
            <w:r w:rsidRPr="006A6137">
              <w:rPr>
                <w:rFonts w:ascii="Times New Roman" w:hAnsi="Times New Roman" w:cs="Times New Roman"/>
              </w:rPr>
              <w:t>. 6</w:t>
            </w:r>
          </w:p>
        </w:tc>
        <w:tc>
          <w:tcPr>
            <w:tcW w:w="708" w:type="dxa"/>
          </w:tcPr>
          <w:p w14:paraId="6B2D9618" w14:textId="77777777" w:rsidR="006A6137" w:rsidRPr="006A6137" w:rsidRDefault="006A6137" w:rsidP="006A6137">
            <w:pPr>
              <w:rPr>
                <w:rFonts w:ascii="Times New Roman" w:hAnsi="Times New Roman" w:cs="Times New Roman"/>
              </w:rPr>
            </w:pPr>
          </w:p>
        </w:tc>
      </w:tr>
      <w:tr w:rsidR="006A6137" w:rsidRPr="006A6137" w14:paraId="4886D6D4" w14:textId="77777777" w:rsidTr="00844B1E">
        <w:trPr>
          <w:trHeight w:val="223"/>
        </w:trPr>
        <w:tc>
          <w:tcPr>
            <w:tcW w:w="2836" w:type="dxa"/>
          </w:tcPr>
          <w:p w14:paraId="3DD88633" w14:textId="5CE7021A" w:rsidR="006A6137" w:rsidRPr="006A6137" w:rsidRDefault="006A6137" w:rsidP="006A6137">
            <w:pPr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 xml:space="preserve">«Школьный музей» </w:t>
            </w:r>
          </w:p>
        </w:tc>
        <w:tc>
          <w:tcPr>
            <w:tcW w:w="709" w:type="dxa"/>
          </w:tcPr>
          <w:p w14:paraId="36A12147" w14:textId="293DFF9D" w:rsidR="006A6137" w:rsidRPr="006A6137" w:rsidRDefault="006A6137" w:rsidP="006A6137">
            <w:pPr>
              <w:ind w:left="-44"/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14:paraId="5E8676F5" w14:textId="6C330B38" w:rsidR="006A6137" w:rsidRPr="006A6137" w:rsidRDefault="006A6137" w:rsidP="006A6137">
            <w:pPr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 xml:space="preserve">Шевелева </w:t>
            </w:r>
            <w:proofErr w:type="gramStart"/>
            <w:r w:rsidRPr="006A6137">
              <w:rPr>
                <w:rFonts w:ascii="Times New Roman" w:hAnsi="Times New Roman" w:cs="Times New Roman"/>
              </w:rPr>
              <w:t>Л.Р</w:t>
            </w:r>
            <w:proofErr w:type="gramEnd"/>
          </w:p>
        </w:tc>
        <w:tc>
          <w:tcPr>
            <w:tcW w:w="1276" w:type="dxa"/>
          </w:tcPr>
          <w:p w14:paraId="678E90DC" w14:textId="7D424F03" w:rsidR="006A6137" w:rsidRPr="006A6137" w:rsidRDefault="006A6137" w:rsidP="006A6137">
            <w:pPr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Каб.11</w:t>
            </w:r>
          </w:p>
        </w:tc>
        <w:tc>
          <w:tcPr>
            <w:tcW w:w="708" w:type="dxa"/>
          </w:tcPr>
          <w:p w14:paraId="63582B6D" w14:textId="77777777" w:rsidR="006A6137" w:rsidRPr="006A6137" w:rsidRDefault="006A6137" w:rsidP="006A6137">
            <w:pPr>
              <w:rPr>
                <w:rFonts w:ascii="Times New Roman" w:hAnsi="Times New Roman" w:cs="Times New Roman"/>
              </w:rPr>
            </w:pPr>
          </w:p>
        </w:tc>
      </w:tr>
    </w:tbl>
    <w:p w14:paraId="05AB8A34" w14:textId="77777777" w:rsidR="002D1E21" w:rsidRPr="002B418A" w:rsidRDefault="002D1E21" w:rsidP="002D1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14:paraId="20E18EFC" w14:textId="77777777" w:rsidR="002B418A" w:rsidRDefault="002B418A">
      <w:pPr>
        <w:rPr>
          <w:sz w:val="20"/>
          <w:szCs w:val="20"/>
        </w:rPr>
      </w:pPr>
    </w:p>
    <w:p w14:paraId="083725D4" w14:textId="77777777" w:rsidR="00F301A4" w:rsidRDefault="00F301A4">
      <w:pPr>
        <w:rPr>
          <w:sz w:val="20"/>
          <w:szCs w:val="20"/>
        </w:rPr>
      </w:pPr>
    </w:p>
    <w:p w14:paraId="463FC108" w14:textId="77777777" w:rsidR="006A6137" w:rsidRDefault="006A6137" w:rsidP="00F301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</w:pPr>
    </w:p>
    <w:p w14:paraId="3D4F794B" w14:textId="77777777" w:rsidR="006A6137" w:rsidRDefault="006A6137" w:rsidP="00F301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</w:pPr>
    </w:p>
    <w:p w14:paraId="1B156F44" w14:textId="77777777" w:rsidR="006A6137" w:rsidRDefault="006A6137" w:rsidP="00F301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</w:pPr>
    </w:p>
    <w:p w14:paraId="46B2E60B" w14:textId="2CECFF93" w:rsidR="00F301A4" w:rsidRPr="00F301A4" w:rsidRDefault="00F301A4" w:rsidP="00F301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</w:pPr>
      <w:r w:rsidRPr="00F301A4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Анкета для родителей 10-11 классов</w:t>
      </w:r>
    </w:p>
    <w:p w14:paraId="58301E65" w14:textId="77777777" w:rsidR="00F301A4" w:rsidRPr="00F301A4" w:rsidRDefault="00F301A4" w:rsidP="00F301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Cs w:val="20"/>
          <w:lang w:eastAsia="ru-RU"/>
        </w:rPr>
      </w:pPr>
      <w:r w:rsidRPr="00F301A4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 xml:space="preserve"> "Внеурочная деятельность обучающегося"</w:t>
      </w:r>
    </w:p>
    <w:p w14:paraId="490ADFD5" w14:textId="77777777" w:rsidR="00F301A4" w:rsidRPr="00F301A4" w:rsidRDefault="00F301A4" w:rsidP="00F301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F301A4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Уважаемые родители, заполните, пожалуйста, анкету.</w:t>
      </w:r>
    </w:p>
    <w:p w14:paraId="4139D1BC" w14:textId="77777777" w:rsidR="00F301A4" w:rsidRPr="00F301A4" w:rsidRDefault="00F301A4" w:rsidP="00F301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Cs w:val="20"/>
          <w:lang w:eastAsia="ru-RU"/>
        </w:rPr>
      </w:pPr>
      <w:r w:rsidRPr="00F301A4">
        <w:rPr>
          <w:rFonts w:ascii="Times New Roman" w:hAnsi="Times New Roman" w:cs="Times New Roman"/>
          <w:b/>
          <w:bCs/>
          <w:color w:val="000000"/>
          <w:szCs w:val="20"/>
          <w:shd w:val="clear" w:color="auto" w:fill="FFFFFF"/>
        </w:rPr>
        <w:t>Цель:</w:t>
      </w:r>
      <w:r w:rsidRPr="00F301A4">
        <w:rPr>
          <w:rFonts w:ascii="Times New Roman" w:hAnsi="Times New Roman" w:cs="Times New Roman"/>
          <w:color w:val="000000"/>
          <w:szCs w:val="20"/>
          <w:shd w:val="clear" w:color="auto" w:fill="FFFFFF"/>
        </w:rPr>
        <w:t> изучение запросов родителей по выбору занятий внеурочной деятельности</w:t>
      </w:r>
    </w:p>
    <w:p w14:paraId="622FED97" w14:textId="77777777" w:rsidR="00F301A4" w:rsidRPr="00F301A4" w:rsidRDefault="00F301A4" w:rsidP="00F301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Cs w:val="20"/>
          <w:lang w:eastAsia="ru-RU"/>
        </w:rPr>
      </w:pPr>
    </w:p>
    <w:p w14:paraId="63BAA0F4" w14:textId="77777777" w:rsidR="00F301A4" w:rsidRPr="00F301A4" w:rsidRDefault="00F301A4" w:rsidP="00F301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Cs w:val="20"/>
          <w:lang w:eastAsia="ru-RU"/>
        </w:rPr>
      </w:pPr>
      <w:proofErr w:type="spellStart"/>
      <w:r w:rsidRPr="00F301A4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Ф.И.ребенка</w:t>
      </w:r>
      <w:proofErr w:type="spellEnd"/>
      <w:r w:rsidRPr="00F301A4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:___________________________________________</w:t>
      </w:r>
      <w:r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________</w:t>
      </w:r>
    </w:p>
    <w:p w14:paraId="09BDAE73" w14:textId="77777777" w:rsidR="00F301A4" w:rsidRPr="00F301A4" w:rsidRDefault="00F301A4" w:rsidP="00F301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Cs w:val="20"/>
          <w:lang w:eastAsia="ru-RU"/>
        </w:rPr>
      </w:pPr>
      <w:r w:rsidRPr="00F301A4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Класс: ________________________________________________</w:t>
      </w:r>
      <w:r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________</w:t>
      </w:r>
    </w:p>
    <w:p w14:paraId="4CDA2447" w14:textId="77777777" w:rsidR="00F301A4" w:rsidRPr="00F301A4" w:rsidRDefault="00F301A4" w:rsidP="00F301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Cs w:val="20"/>
          <w:lang w:eastAsia="ru-RU"/>
        </w:rPr>
      </w:pPr>
      <w:proofErr w:type="spellStart"/>
      <w:r w:rsidRPr="00F301A4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Ф.И.О.родителя</w:t>
      </w:r>
      <w:proofErr w:type="spellEnd"/>
      <w:r w:rsidRPr="00F301A4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: ________________________________________________</w:t>
      </w:r>
    </w:p>
    <w:p w14:paraId="67AEA1F7" w14:textId="769C194E" w:rsidR="00F301A4" w:rsidRPr="00F301A4" w:rsidRDefault="00F301A4" w:rsidP="00F301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Cs w:val="20"/>
          <w:lang w:eastAsia="ru-RU"/>
        </w:rPr>
      </w:pPr>
      <w:r w:rsidRPr="00F301A4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Дата: 05.09. 202</w:t>
      </w:r>
      <w:r w:rsidR="006A613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3</w:t>
      </w:r>
      <w:r w:rsidRPr="00F301A4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года                                              Подпись: __________</w:t>
      </w:r>
    </w:p>
    <w:p w14:paraId="31886955" w14:textId="0A2BBD8D" w:rsidR="00F301A4" w:rsidRPr="006A6137" w:rsidRDefault="00F301A4" w:rsidP="006A6137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6A613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Выберите из каждого вида внеурочной деятельности название курса, кружка и поставьте </w:t>
      </w:r>
      <w:r w:rsidRPr="006A6137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знак "+"</w:t>
      </w:r>
      <w:r w:rsidRPr="006A613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в соответствующей графе.</w:t>
      </w:r>
    </w:p>
    <w:p w14:paraId="7F9B76DB" w14:textId="3AF0CC49" w:rsidR="006A6137" w:rsidRDefault="006A6137" w:rsidP="006A6137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tbl>
      <w:tblPr>
        <w:tblStyle w:val="a3"/>
        <w:tblW w:w="73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36"/>
        <w:gridCol w:w="709"/>
        <w:gridCol w:w="1843"/>
        <w:gridCol w:w="1276"/>
        <w:gridCol w:w="708"/>
      </w:tblGrid>
      <w:tr w:rsidR="006A6137" w:rsidRPr="006A6137" w14:paraId="4FBE5213" w14:textId="77777777" w:rsidTr="006A6137">
        <w:tc>
          <w:tcPr>
            <w:tcW w:w="2836" w:type="dxa"/>
          </w:tcPr>
          <w:p w14:paraId="3C5BA99D" w14:textId="77777777" w:rsidR="006A6137" w:rsidRPr="006A6137" w:rsidRDefault="006A6137" w:rsidP="00026A58">
            <w:pPr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Название курса внеурочной деятельности</w:t>
            </w:r>
          </w:p>
        </w:tc>
        <w:tc>
          <w:tcPr>
            <w:tcW w:w="709" w:type="dxa"/>
          </w:tcPr>
          <w:p w14:paraId="2386AF8C" w14:textId="77777777" w:rsidR="006A6137" w:rsidRPr="006A6137" w:rsidRDefault="006A6137" w:rsidP="00026A58">
            <w:pPr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1843" w:type="dxa"/>
          </w:tcPr>
          <w:p w14:paraId="01095A97" w14:textId="77777777" w:rsidR="006A6137" w:rsidRPr="006A6137" w:rsidRDefault="006A6137" w:rsidP="00026A58">
            <w:pPr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Руководитель кружка, курса</w:t>
            </w:r>
          </w:p>
        </w:tc>
        <w:tc>
          <w:tcPr>
            <w:tcW w:w="1276" w:type="dxa"/>
          </w:tcPr>
          <w:p w14:paraId="5EE50654" w14:textId="77777777" w:rsidR="006A6137" w:rsidRPr="006A6137" w:rsidRDefault="006A6137" w:rsidP="00026A58">
            <w:pPr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708" w:type="dxa"/>
          </w:tcPr>
          <w:p w14:paraId="1330BC8E" w14:textId="77777777" w:rsidR="006A6137" w:rsidRPr="006A6137" w:rsidRDefault="006A6137" w:rsidP="00026A58">
            <w:pPr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Выбор</w:t>
            </w:r>
          </w:p>
        </w:tc>
      </w:tr>
      <w:tr w:rsidR="006A6137" w:rsidRPr="006A6137" w14:paraId="4E7A48E1" w14:textId="77777777" w:rsidTr="006A6137">
        <w:tc>
          <w:tcPr>
            <w:tcW w:w="2836" w:type="dxa"/>
          </w:tcPr>
          <w:p w14:paraId="535F8F79" w14:textId="77777777" w:rsidR="006A6137" w:rsidRPr="006A6137" w:rsidRDefault="006A6137" w:rsidP="00026A58">
            <w:pPr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«Разговоры о важном»</w:t>
            </w:r>
          </w:p>
          <w:p w14:paraId="140FF65E" w14:textId="77777777" w:rsidR="006A6137" w:rsidRPr="006A6137" w:rsidRDefault="006A6137" w:rsidP="00026A5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14:paraId="436B2CB8" w14:textId="77777777" w:rsidR="006A6137" w:rsidRPr="006A6137" w:rsidRDefault="006A6137" w:rsidP="00026A58">
            <w:pPr>
              <w:ind w:left="-44"/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43" w:type="dxa"/>
          </w:tcPr>
          <w:p w14:paraId="019F6E02" w14:textId="77777777" w:rsidR="006A6137" w:rsidRPr="006A6137" w:rsidRDefault="006A6137" w:rsidP="00026A58">
            <w:pPr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276" w:type="dxa"/>
          </w:tcPr>
          <w:p w14:paraId="5C4BEA10" w14:textId="77777777" w:rsidR="006A6137" w:rsidRPr="006A6137" w:rsidRDefault="006A6137" w:rsidP="00026A58">
            <w:pPr>
              <w:rPr>
                <w:rFonts w:ascii="Times New Roman" w:hAnsi="Times New Roman" w:cs="Times New Roman"/>
              </w:rPr>
            </w:pPr>
            <w:proofErr w:type="spellStart"/>
            <w:r w:rsidRPr="006A6137">
              <w:rPr>
                <w:rFonts w:ascii="Times New Roman" w:hAnsi="Times New Roman" w:cs="Times New Roman"/>
              </w:rPr>
              <w:t>Каб</w:t>
            </w:r>
            <w:proofErr w:type="spellEnd"/>
            <w:r w:rsidRPr="006A6137">
              <w:rPr>
                <w:rFonts w:ascii="Times New Roman" w:hAnsi="Times New Roman" w:cs="Times New Roman"/>
              </w:rPr>
              <w:t>. 5,6,7,8,9,11</w:t>
            </w:r>
          </w:p>
        </w:tc>
        <w:tc>
          <w:tcPr>
            <w:tcW w:w="708" w:type="dxa"/>
          </w:tcPr>
          <w:p w14:paraId="675F4F83" w14:textId="77777777" w:rsidR="006A6137" w:rsidRPr="006A6137" w:rsidRDefault="006A6137" w:rsidP="00026A58">
            <w:pPr>
              <w:rPr>
                <w:rFonts w:ascii="Times New Roman" w:hAnsi="Times New Roman" w:cs="Times New Roman"/>
              </w:rPr>
            </w:pPr>
          </w:p>
        </w:tc>
      </w:tr>
      <w:tr w:rsidR="006A6137" w:rsidRPr="006A6137" w14:paraId="1BF5B3BA" w14:textId="77777777" w:rsidTr="006A6137">
        <w:tc>
          <w:tcPr>
            <w:tcW w:w="2836" w:type="dxa"/>
          </w:tcPr>
          <w:p w14:paraId="444AB5FB" w14:textId="77777777" w:rsidR="006A6137" w:rsidRPr="006A6137" w:rsidRDefault="006A6137" w:rsidP="00026A58">
            <w:pPr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«Россия – мои горизонты»</w:t>
            </w:r>
          </w:p>
        </w:tc>
        <w:tc>
          <w:tcPr>
            <w:tcW w:w="709" w:type="dxa"/>
          </w:tcPr>
          <w:p w14:paraId="01343AA6" w14:textId="77777777" w:rsidR="006A6137" w:rsidRPr="006A6137" w:rsidRDefault="006A6137" w:rsidP="00026A58">
            <w:pPr>
              <w:ind w:left="-44"/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10 -11</w:t>
            </w:r>
          </w:p>
        </w:tc>
        <w:tc>
          <w:tcPr>
            <w:tcW w:w="1843" w:type="dxa"/>
          </w:tcPr>
          <w:p w14:paraId="4BBAAB53" w14:textId="77777777" w:rsidR="006A6137" w:rsidRPr="006A6137" w:rsidRDefault="006A6137" w:rsidP="00026A58">
            <w:pPr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276" w:type="dxa"/>
          </w:tcPr>
          <w:p w14:paraId="534B71C2" w14:textId="77777777" w:rsidR="006A6137" w:rsidRPr="006A6137" w:rsidRDefault="006A6137" w:rsidP="00026A58">
            <w:pPr>
              <w:rPr>
                <w:rFonts w:ascii="Times New Roman" w:hAnsi="Times New Roman" w:cs="Times New Roman"/>
              </w:rPr>
            </w:pPr>
            <w:proofErr w:type="spellStart"/>
            <w:r w:rsidRPr="006A6137">
              <w:rPr>
                <w:rFonts w:ascii="Times New Roman" w:hAnsi="Times New Roman" w:cs="Times New Roman"/>
              </w:rPr>
              <w:t>Каб</w:t>
            </w:r>
            <w:proofErr w:type="spellEnd"/>
            <w:r w:rsidRPr="006A6137">
              <w:rPr>
                <w:rFonts w:ascii="Times New Roman" w:hAnsi="Times New Roman" w:cs="Times New Roman"/>
              </w:rPr>
              <w:t>. 7,8</w:t>
            </w:r>
          </w:p>
        </w:tc>
        <w:tc>
          <w:tcPr>
            <w:tcW w:w="708" w:type="dxa"/>
          </w:tcPr>
          <w:p w14:paraId="10580648" w14:textId="77777777" w:rsidR="006A6137" w:rsidRPr="006A6137" w:rsidRDefault="006A6137" w:rsidP="00026A58">
            <w:pPr>
              <w:rPr>
                <w:rFonts w:ascii="Times New Roman" w:hAnsi="Times New Roman" w:cs="Times New Roman"/>
              </w:rPr>
            </w:pPr>
          </w:p>
        </w:tc>
      </w:tr>
      <w:tr w:rsidR="006A6137" w:rsidRPr="006A6137" w14:paraId="322F7BC0" w14:textId="77777777" w:rsidTr="006A6137">
        <w:trPr>
          <w:trHeight w:val="438"/>
        </w:trPr>
        <w:tc>
          <w:tcPr>
            <w:tcW w:w="2836" w:type="dxa"/>
          </w:tcPr>
          <w:p w14:paraId="3BFCA98F" w14:textId="77777777" w:rsidR="006A6137" w:rsidRPr="006A6137" w:rsidRDefault="006A6137" w:rsidP="00026A58">
            <w:pPr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Элективные курсы по математике</w:t>
            </w:r>
          </w:p>
        </w:tc>
        <w:tc>
          <w:tcPr>
            <w:tcW w:w="709" w:type="dxa"/>
          </w:tcPr>
          <w:p w14:paraId="67019542" w14:textId="77777777" w:rsidR="006A6137" w:rsidRPr="006A6137" w:rsidRDefault="006A6137" w:rsidP="00026A58">
            <w:pPr>
              <w:ind w:left="-44"/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43" w:type="dxa"/>
          </w:tcPr>
          <w:p w14:paraId="42C7FBAA" w14:textId="77777777" w:rsidR="006A6137" w:rsidRPr="006A6137" w:rsidRDefault="006A6137" w:rsidP="00026A58">
            <w:pPr>
              <w:rPr>
                <w:rFonts w:ascii="Times New Roman" w:hAnsi="Times New Roman" w:cs="Times New Roman"/>
              </w:rPr>
            </w:pPr>
            <w:proofErr w:type="spellStart"/>
            <w:r w:rsidRPr="006A6137">
              <w:rPr>
                <w:rFonts w:ascii="Times New Roman" w:hAnsi="Times New Roman" w:cs="Times New Roman"/>
              </w:rPr>
              <w:t>Трушникова</w:t>
            </w:r>
            <w:proofErr w:type="spellEnd"/>
            <w:r w:rsidRPr="006A6137"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1276" w:type="dxa"/>
          </w:tcPr>
          <w:p w14:paraId="0D0E77D0" w14:textId="77777777" w:rsidR="006A6137" w:rsidRPr="006A6137" w:rsidRDefault="006A6137" w:rsidP="00026A58">
            <w:pPr>
              <w:rPr>
                <w:rFonts w:ascii="Times New Roman" w:hAnsi="Times New Roman" w:cs="Times New Roman"/>
              </w:rPr>
            </w:pPr>
            <w:proofErr w:type="spellStart"/>
            <w:r w:rsidRPr="006A6137">
              <w:rPr>
                <w:rFonts w:ascii="Times New Roman" w:hAnsi="Times New Roman" w:cs="Times New Roman"/>
              </w:rPr>
              <w:t>Каб</w:t>
            </w:r>
            <w:proofErr w:type="spellEnd"/>
            <w:r w:rsidRPr="006A6137">
              <w:rPr>
                <w:rFonts w:ascii="Times New Roman" w:hAnsi="Times New Roman" w:cs="Times New Roman"/>
              </w:rPr>
              <w:t>. 8</w:t>
            </w:r>
          </w:p>
        </w:tc>
        <w:tc>
          <w:tcPr>
            <w:tcW w:w="708" w:type="dxa"/>
          </w:tcPr>
          <w:p w14:paraId="7F170BE0" w14:textId="77777777" w:rsidR="006A6137" w:rsidRPr="006A6137" w:rsidRDefault="006A6137" w:rsidP="00026A58">
            <w:pPr>
              <w:rPr>
                <w:rFonts w:ascii="Times New Roman" w:hAnsi="Times New Roman" w:cs="Times New Roman"/>
              </w:rPr>
            </w:pPr>
          </w:p>
        </w:tc>
      </w:tr>
      <w:tr w:rsidR="006A6137" w:rsidRPr="006A6137" w14:paraId="64B7BE68" w14:textId="77777777" w:rsidTr="006A6137">
        <w:trPr>
          <w:trHeight w:val="438"/>
        </w:trPr>
        <w:tc>
          <w:tcPr>
            <w:tcW w:w="2836" w:type="dxa"/>
          </w:tcPr>
          <w:p w14:paraId="62AB3377" w14:textId="77777777" w:rsidR="006A6137" w:rsidRPr="006A6137" w:rsidRDefault="006A6137" w:rsidP="00026A58">
            <w:pPr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Элективные курсы по русскому</w:t>
            </w:r>
          </w:p>
        </w:tc>
        <w:tc>
          <w:tcPr>
            <w:tcW w:w="709" w:type="dxa"/>
          </w:tcPr>
          <w:p w14:paraId="5CE23758" w14:textId="77777777" w:rsidR="006A6137" w:rsidRPr="006A6137" w:rsidRDefault="006A6137" w:rsidP="00026A58">
            <w:pPr>
              <w:ind w:left="-44"/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43" w:type="dxa"/>
          </w:tcPr>
          <w:p w14:paraId="6D720003" w14:textId="77777777" w:rsidR="006A6137" w:rsidRPr="006A6137" w:rsidRDefault="006A6137" w:rsidP="00026A58">
            <w:pPr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Шевелева Н.М.</w:t>
            </w:r>
          </w:p>
        </w:tc>
        <w:tc>
          <w:tcPr>
            <w:tcW w:w="1276" w:type="dxa"/>
          </w:tcPr>
          <w:p w14:paraId="49775326" w14:textId="77777777" w:rsidR="006A6137" w:rsidRPr="006A6137" w:rsidRDefault="006A6137" w:rsidP="00026A58">
            <w:pPr>
              <w:rPr>
                <w:rFonts w:ascii="Times New Roman" w:hAnsi="Times New Roman" w:cs="Times New Roman"/>
              </w:rPr>
            </w:pPr>
            <w:proofErr w:type="spellStart"/>
            <w:r w:rsidRPr="006A6137">
              <w:rPr>
                <w:rFonts w:ascii="Times New Roman" w:hAnsi="Times New Roman" w:cs="Times New Roman"/>
              </w:rPr>
              <w:t>Каб</w:t>
            </w:r>
            <w:proofErr w:type="spellEnd"/>
            <w:r w:rsidRPr="006A6137">
              <w:rPr>
                <w:rFonts w:ascii="Times New Roman" w:hAnsi="Times New Roman" w:cs="Times New Roman"/>
              </w:rPr>
              <w:t>. 7</w:t>
            </w:r>
          </w:p>
        </w:tc>
        <w:tc>
          <w:tcPr>
            <w:tcW w:w="708" w:type="dxa"/>
          </w:tcPr>
          <w:p w14:paraId="01BDAD8D" w14:textId="77777777" w:rsidR="006A6137" w:rsidRPr="006A6137" w:rsidRDefault="006A6137" w:rsidP="00026A58">
            <w:pPr>
              <w:rPr>
                <w:rFonts w:ascii="Times New Roman" w:hAnsi="Times New Roman" w:cs="Times New Roman"/>
              </w:rPr>
            </w:pPr>
          </w:p>
        </w:tc>
      </w:tr>
      <w:tr w:rsidR="006A6137" w:rsidRPr="006A6137" w14:paraId="4E2567A7" w14:textId="77777777" w:rsidTr="006A6137">
        <w:trPr>
          <w:trHeight w:val="438"/>
        </w:trPr>
        <w:tc>
          <w:tcPr>
            <w:tcW w:w="2836" w:type="dxa"/>
          </w:tcPr>
          <w:p w14:paraId="781080DC" w14:textId="77777777" w:rsidR="006A6137" w:rsidRPr="006A6137" w:rsidRDefault="006A6137" w:rsidP="00026A58">
            <w:pPr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Элективные курсы по биологии</w:t>
            </w:r>
          </w:p>
        </w:tc>
        <w:tc>
          <w:tcPr>
            <w:tcW w:w="709" w:type="dxa"/>
          </w:tcPr>
          <w:p w14:paraId="2C2C6A0A" w14:textId="77777777" w:rsidR="006A6137" w:rsidRPr="006A6137" w:rsidRDefault="006A6137" w:rsidP="00026A58">
            <w:pPr>
              <w:ind w:left="-44"/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43" w:type="dxa"/>
          </w:tcPr>
          <w:p w14:paraId="3EECCDAF" w14:textId="77777777" w:rsidR="006A6137" w:rsidRPr="006A6137" w:rsidRDefault="006A6137" w:rsidP="00026A58">
            <w:pPr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Ваганова О.В.</w:t>
            </w:r>
          </w:p>
        </w:tc>
        <w:tc>
          <w:tcPr>
            <w:tcW w:w="1276" w:type="dxa"/>
          </w:tcPr>
          <w:p w14:paraId="1D9B9A6D" w14:textId="77777777" w:rsidR="006A6137" w:rsidRPr="006A6137" w:rsidRDefault="006A6137" w:rsidP="00026A58">
            <w:pPr>
              <w:rPr>
                <w:rFonts w:ascii="Times New Roman" w:hAnsi="Times New Roman" w:cs="Times New Roman"/>
              </w:rPr>
            </w:pPr>
            <w:proofErr w:type="spellStart"/>
            <w:r w:rsidRPr="006A6137">
              <w:rPr>
                <w:rFonts w:ascii="Times New Roman" w:hAnsi="Times New Roman" w:cs="Times New Roman"/>
              </w:rPr>
              <w:t>Каб</w:t>
            </w:r>
            <w:proofErr w:type="spellEnd"/>
            <w:r w:rsidRPr="006A6137">
              <w:rPr>
                <w:rFonts w:ascii="Times New Roman" w:hAnsi="Times New Roman" w:cs="Times New Roman"/>
              </w:rPr>
              <w:t>. 9</w:t>
            </w:r>
          </w:p>
        </w:tc>
        <w:tc>
          <w:tcPr>
            <w:tcW w:w="708" w:type="dxa"/>
          </w:tcPr>
          <w:p w14:paraId="758017FE" w14:textId="77777777" w:rsidR="006A6137" w:rsidRPr="006A6137" w:rsidRDefault="006A6137" w:rsidP="00026A58">
            <w:pPr>
              <w:rPr>
                <w:rFonts w:ascii="Times New Roman" w:hAnsi="Times New Roman" w:cs="Times New Roman"/>
              </w:rPr>
            </w:pPr>
          </w:p>
        </w:tc>
      </w:tr>
      <w:tr w:rsidR="006A6137" w:rsidRPr="006A6137" w14:paraId="2C53C92D" w14:textId="77777777" w:rsidTr="006A6137">
        <w:trPr>
          <w:trHeight w:val="438"/>
        </w:trPr>
        <w:tc>
          <w:tcPr>
            <w:tcW w:w="2836" w:type="dxa"/>
          </w:tcPr>
          <w:p w14:paraId="0C065F97" w14:textId="77777777" w:rsidR="006A6137" w:rsidRPr="006A6137" w:rsidRDefault="006A6137" w:rsidP="00026A58">
            <w:pPr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Элективные курсы по истории</w:t>
            </w:r>
          </w:p>
        </w:tc>
        <w:tc>
          <w:tcPr>
            <w:tcW w:w="709" w:type="dxa"/>
          </w:tcPr>
          <w:p w14:paraId="6B8DE93D" w14:textId="77777777" w:rsidR="006A6137" w:rsidRPr="006A6137" w:rsidRDefault="006A6137" w:rsidP="00026A58">
            <w:pPr>
              <w:ind w:left="-44"/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43" w:type="dxa"/>
          </w:tcPr>
          <w:p w14:paraId="3E39AAA4" w14:textId="77777777" w:rsidR="006A6137" w:rsidRPr="006A6137" w:rsidRDefault="006A6137" w:rsidP="00026A58">
            <w:pPr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Шевелева Л.Р.</w:t>
            </w:r>
          </w:p>
        </w:tc>
        <w:tc>
          <w:tcPr>
            <w:tcW w:w="1276" w:type="dxa"/>
          </w:tcPr>
          <w:p w14:paraId="45543B8E" w14:textId="77777777" w:rsidR="006A6137" w:rsidRPr="006A6137" w:rsidRDefault="006A6137" w:rsidP="00026A58">
            <w:pPr>
              <w:rPr>
                <w:rFonts w:ascii="Times New Roman" w:hAnsi="Times New Roman" w:cs="Times New Roman"/>
              </w:rPr>
            </w:pPr>
            <w:proofErr w:type="spellStart"/>
            <w:r w:rsidRPr="006A6137">
              <w:rPr>
                <w:rFonts w:ascii="Times New Roman" w:hAnsi="Times New Roman" w:cs="Times New Roman"/>
              </w:rPr>
              <w:t>Каб</w:t>
            </w:r>
            <w:proofErr w:type="spellEnd"/>
            <w:r w:rsidRPr="006A6137">
              <w:rPr>
                <w:rFonts w:ascii="Times New Roman" w:hAnsi="Times New Roman" w:cs="Times New Roman"/>
              </w:rPr>
              <w:t>. 11</w:t>
            </w:r>
          </w:p>
        </w:tc>
        <w:tc>
          <w:tcPr>
            <w:tcW w:w="708" w:type="dxa"/>
          </w:tcPr>
          <w:p w14:paraId="4B7D9897" w14:textId="77777777" w:rsidR="006A6137" w:rsidRPr="006A6137" w:rsidRDefault="006A6137" w:rsidP="00026A58">
            <w:pPr>
              <w:rPr>
                <w:rFonts w:ascii="Times New Roman" w:hAnsi="Times New Roman" w:cs="Times New Roman"/>
              </w:rPr>
            </w:pPr>
          </w:p>
        </w:tc>
      </w:tr>
      <w:tr w:rsidR="006A6137" w:rsidRPr="006A6137" w14:paraId="6BFB49F7" w14:textId="77777777" w:rsidTr="006A6137">
        <w:trPr>
          <w:trHeight w:val="388"/>
        </w:trPr>
        <w:tc>
          <w:tcPr>
            <w:tcW w:w="2836" w:type="dxa"/>
          </w:tcPr>
          <w:p w14:paraId="2559818A" w14:textId="77777777" w:rsidR="006A6137" w:rsidRPr="006A6137" w:rsidRDefault="006A6137" w:rsidP="00026A58">
            <w:pPr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Элективные курсы по обществознанию</w:t>
            </w:r>
          </w:p>
        </w:tc>
        <w:tc>
          <w:tcPr>
            <w:tcW w:w="709" w:type="dxa"/>
          </w:tcPr>
          <w:p w14:paraId="75CB5BD4" w14:textId="77777777" w:rsidR="006A6137" w:rsidRPr="006A6137" w:rsidRDefault="006A6137" w:rsidP="00026A58">
            <w:pPr>
              <w:ind w:left="-44"/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43" w:type="dxa"/>
          </w:tcPr>
          <w:p w14:paraId="158EC5E9" w14:textId="77777777" w:rsidR="006A6137" w:rsidRPr="006A6137" w:rsidRDefault="006A6137" w:rsidP="00026A58">
            <w:pPr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Шевелева Л.Р.</w:t>
            </w:r>
          </w:p>
        </w:tc>
        <w:tc>
          <w:tcPr>
            <w:tcW w:w="1276" w:type="dxa"/>
          </w:tcPr>
          <w:p w14:paraId="214B32B8" w14:textId="77777777" w:rsidR="006A6137" w:rsidRPr="006A6137" w:rsidRDefault="006A6137" w:rsidP="00026A58">
            <w:pPr>
              <w:rPr>
                <w:rFonts w:ascii="Times New Roman" w:hAnsi="Times New Roman" w:cs="Times New Roman"/>
              </w:rPr>
            </w:pPr>
            <w:proofErr w:type="spellStart"/>
            <w:r w:rsidRPr="006A6137">
              <w:rPr>
                <w:rFonts w:ascii="Times New Roman" w:hAnsi="Times New Roman" w:cs="Times New Roman"/>
              </w:rPr>
              <w:t>Каб</w:t>
            </w:r>
            <w:proofErr w:type="spellEnd"/>
            <w:r w:rsidRPr="006A6137">
              <w:rPr>
                <w:rFonts w:ascii="Times New Roman" w:hAnsi="Times New Roman" w:cs="Times New Roman"/>
              </w:rPr>
              <w:t>. 11</w:t>
            </w:r>
          </w:p>
        </w:tc>
        <w:tc>
          <w:tcPr>
            <w:tcW w:w="708" w:type="dxa"/>
          </w:tcPr>
          <w:p w14:paraId="5CE583B9" w14:textId="77777777" w:rsidR="006A6137" w:rsidRPr="006A6137" w:rsidRDefault="006A6137" w:rsidP="00026A58">
            <w:pPr>
              <w:rPr>
                <w:rFonts w:ascii="Times New Roman" w:hAnsi="Times New Roman" w:cs="Times New Roman"/>
              </w:rPr>
            </w:pPr>
          </w:p>
        </w:tc>
      </w:tr>
      <w:tr w:rsidR="006A6137" w:rsidRPr="006A6137" w14:paraId="0247A538" w14:textId="77777777" w:rsidTr="006A6137">
        <w:trPr>
          <w:trHeight w:val="280"/>
        </w:trPr>
        <w:tc>
          <w:tcPr>
            <w:tcW w:w="2836" w:type="dxa"/>
          </w:tcPr>
          <w:p w14:paraId="225168F1" w14:textId="77777777" w:rsidR="006A6137" w:rsidRPr="006A6137" w:rsidRDefault="006A6137" w:rsidP="00026A58">
            <w:pPr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«Театральная мастерская»</w:t>
            </w:r>
          </w:p>
        </w:tc>
        <w:tc>
          <w:tcPr>
            <w:tcW w:w="709" w:type="dxa"/>
          </w:tcPr>
          <w:p w14:paraId="2833A1B8" w14:textId="77777777" w:rsidR="006A6137" w:rsidRPr="006A6137" w:rsidRDefault="006A6137" w:rsidP="00026A58">
            <w:pPr>
              <w:ind w:left="-44"/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43" w:type="dxa"/>
          </w:tcPr>
          <w:p w14:paraId="5FCFE436" w14:textId="77777777" w:rsidR="006A6137" w:rsidRPr="006A6137" w:rsidRDefault="006A6137" w:rsidP="00026A58">
            <w:pPr>
              <w:rPr>
                <w:rFonts w:ascii="Times New Roman" w:hAnsi="Times New Roman" w:cs="Times New Roman"/>
              </w:rPr>
            </w:pPr>
            <w:proofErr w:type="spellStart"/>
            <w:r w:rsidRPr="006A6137">
              <w:rPr>
                <w:rFonts w:ascii="Times New Roman" w:hAnsi="Times New Roman" w:cs="Times New Roman"/>
              </w:rPr>
              <w:t>Кутафина</w:t>
            </w:r>
            <w:proofErr w:type="spellEnd"/>
            <w:r w:rsidRPr="006A6137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276" w:type="dxa"/>
          </w:tcPr>
          <w:p w14:paraId="4572D9B0" w14:textId="77777777" w:rsidR="006A6137" w:rsidRPr="006A6137" w:rsidRDefault="006A6137" w:rsidP="00026A58">
            <w:pPr>
              <w:rPr>
                <w:rFonts w:ascii="Times New Roman" w:hAnsi="Times New Roman" w:cs="Times New Roman"/>
              </w:rPr>
            </w:pPr>
            <w:proofErr w:type="spellStart"/>
            <w:r w:rsidRPr="006A6137">
              <w:rPr>
                <w:rFonts w:ascii="Times New Roman" w:hAnsi="Times New Roman" w:cs="Times New Roman"/>
              </w:rPr>
              <w:t>Каб</w:t>
            </w:r>
            <w:proofErr w:type="spellEnd"/>
            <w:r w:rsidRPr="006A6137">
              <w:rPr>
                <w:rFonts w:ascii="Times New Roman" w:hAnsi="Times New Roman" w:cs="Times New Roman"/>
              </w:rPr>
              <w:t>. 9</w:t>
            </w:r>
          </w:p>
        </w:tc>
        <w:tc>
          <w:tcPr>
            <w:tcW w:w="708" w:type="dxa"/>
          </w:tcPr>
          <w:p w14:paraId="62160842" w14:textId="77777777" w:rsidR="006A6137" w:rsidRPr="006A6137" w:rsidRDefault="006A6137" w:rsidP="00026A58">
            <w:pPr>
              <w:rPr>
                <w:rFonts w:ascii="Times New Roman" w:hAnsi="Times New Roman" w:cs="Times New Roman"/>
              </w:rPr>
            </w:pPr>
          </w:p>
        </w:tc>
      </w:tr>
      <w:tr w:rsidR="006A6137" w:rsidRPr="006A6137" w14:paraId="68FF36AB" w14:textId="77777777" w:rsidTr="006A6137">
        <w:trPr>
          <w:trHeight w:val="223"/>
        </w:trPr>
        <w:tc>
          <w:tcPr>
            <w:tcW w:w="2836" w:type="dxa"/>
          </w:tcPr>
          <w:p w14:paraId="119A15A3" w14:textId="77777777" w:rsidR="006A6137" w:rsidRPr="006A6137" w:rsidRDefault="006A6137" w:rsidP="00026A58">
            <w:pPr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709" w:type="dxa"/>
          </w:tcPr>
          <w:p w14:paraId="5F3CBBD9" w14:textId="77777777" w:rsidR="006A6137" w:rsidRPr="006A6137" w:rsidRDefault="006A6137" w:rsidP="00026A58">
            <w:pPr>
              <w:ind w:left="-44"/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43" w:type="dxa"/>
          </w:tcPr>
          <w:p w14:paraId="37FF5610" w14:textId="77777777" w:rsidR="006A6137" w:rsidRPr="006A6137" w:rsidRDefault="006A6137" w:rsidP="00026A58">
            <w:pPr>
              <w:rPr>
                <w:rFonts w:ascii="Times New Roman" w:hAnsi="Times New Roman" w:cs="Times New Roman"/>
              </w:rPr>
            </w:pPr>
            <w:proofErr w:type="spellStart"/>
            <w:r w:rsidRPr="006A6137">
              <w:rPr>
                <w:rFonts w:ascii="Times New Roman" w:hAnsi="Times New Roman" w:cs="Times New Roman"/>
              </w:rPr>
              <w:t>Трушников</w:t>
            </w:r>
            <w:proofErr w:type="spellEnd"/>
            <w:r w:rsidRPr="006A6137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276" w:type="dxa"/>
          </w:tcPr>
          <w:p w14:paraId="599582AC" w14:textId="77777777" w:rsidR="006A6137" w:rsidRPr="006A6137" w:rsidRDefault="006A6137" w:rsidP="00026A58">
            <w:pPr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спортзал</w:t>
            </w:r>
          </w:p>
        </w:tc>
        <w:tc>
          <w:tcPr>
            <w:tcW w:w="708" w:type="dxa"/>
          </w:tcPr>
          <w:p w14:paraId="57C2D8AD" w14:textId="77777777" w:rsidR="006A6137" w:rsidRPr="006A6137" w:rsidRDefault="006A6137" w:rsidP="00026A58">
            <w:pPr>
              <w:rPr>
                <w:rFonts w:ascii="Times New Roman" w:hAnsi="Times New Roman" w:cs="Times New Roman"/>
              </w:rPr>
            </w:pPr>
          </w:p>
        </w:tc>
      </w:tr>
      <w:tr w:rsidR="006A6137" w:rsidRPr="006A6137" w14:paraId="2F72D6FB" w14:textId="77777777" w:rsidTr="006A6137">
        <w:trPr>
          <w:trHeight w:val="223"/>
        </w:trPr>
        <w:tc>
          <w:tcPr>
            <w:tcW w:w="2836" w:type="dxa"/>
          </w:tcPr>
          <w:p w14:paraId="21E12573" w14:textId="77777777" w:rsidR="006A6137" w:rsidRPr="006A6137" w:rsidRDefault="006A6137" w:rsidP="00026A58">
            <w:pPr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Шахматы «Белая ладья»</w:t>
            </w:r>
          </w:p>
        </w:tc>
        <w:tc>
          <w:tcPr>
            <w:tcW w:w="709" w:type="dxa"/>
          </w:tcPr>
          <w:p w14:paraId="556672C2" w14:textId="77777777" w:rsidR="006A6137" w:rsidRPr="006A6137" w:rsidRDefault="006A6137" w:rsidP="00026A58">
            <w:pPr>
              <w:ind w:left="-44"/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43" w:type="dxa"/>
          </w:tcPr>
          <w:p w14:paraId="564D6F57" w14:textId="77777777" w:rsidR="006A6137" w:rsidRPr="006A6137" w:rsidRDefault="006A6137" w:rsidP="00026A58">
            <w:pPr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Симонов А.В.</w:t>
            </w:r>
          </w:p>
        </w:tc>
        <w:tc>
          <w:tcPr>
            <w:tcW w:w="1276" w:type="dxa"/>
          </w:tcPr>
          <w:p w14:paraId="73B547E6" w14:textId="77777777" w:rsidR="006A6137" w:rsidRPr="006A6137" w:rsidRDefault="006A6137" w:rsidP="00026A58">
            <w:pPr>
              <w:rPr>
                <w:rFonts w:ascii="Times New Roman" w:hAnsi="Times New Roman" w:cs="Times New Roman"/>
              </w:rPr>
            </w:pPr>
            <w:proofErr w:type="spellStart"/>
            <w:r w:rsidRPr="006A6137">
              <w:rPr>
                <w:rFonts w:ascii="Times New Roman" w:hAnsi="Times New Roman" w:cs="Times New Roman"/>
              </w:rPr>
              <w:t>Каб</w:t>
            </w:r>
            <w:proofErr w:type="spellEnd"/>
            <w:r w:rsidRPr="006A6137">
              <w:rPr>
                <w:rFonts w:ascii="Times New Roman" w:hAnsi="Times New Roman" w:cs="Times New Roman"/>
              </w:rPr>
              <w:t>. 2</w:t>
            </w:r>
          </w:p>
        </w:tc>
        <w:tc>
          <w:tcPr>
            <w:tcW w:w="708" w:type="dxa"/>
          </w:tcPr>
          <w:p w14:paraId="0C9446F5" w14:textId="77777777" w:rsidR="006A6137" w:rsidRPr="006A6137" w:rsidRDefault="006A6137" w:rsidP="00026A58">
            <w:pPr>
              <w:rPr>
                <w:rFonts w:ascii="Times New Roman" w:hAnsi="Times New Roman" w:cs="Times New Roman"/>
              </w:rPr>
            </w:pPr>
          </w:p>
        </w:tc>
      </w:tr>
      <w:tr w:rsidR="006A6137" w:rsidRPr="006A6137" w14:paraId="7C38F909" w14:textId="77777777" w:rsidTr="006A6137">
        <w:trPr>
          <w:trHeight w:val="223"/>
        </w:trPr>
        <w:tc>
          <w:tcPr>
            <w:tcW w:w="2836" w:type="dxa"/>
          </w:tcPr>
          <w:p w14:paraId="63AE3AF1" w14:textId="77777777" w:rsidR="006A6137" w:rsidRPr="006A6137" w:rsidRDefault="006A6137" w:rsidP="00026A58">
            <w:pPr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Волонтерское движение</w:t>
            </w:r>
          </w:p>
        </w:tc>
        <w:tc>
          <w:tcPr>
            <w:tcW w:w="709" w:type="dxa"/>
          </w:tcPr>
          <w:p w14:paraId="2E180EA3" w14:textId="77777777" w:rsidR="006A6137" w:rsidRPr="006A6137" w:rsidRDefault="006A6137" w:rsidP="00026A58">
            <w:pPr>
              <w:ind w:left="-44"/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43" w:type="dxa"/>
          </w:tcPr>
          <w:p w14:paraId="6BF649F2" w14:textId="77777777" w:rsidR="006A6137" w:rsidRPr="006A6137" w:rsidRDefault="006A6137" w:rsidP="00026A58">
            <w:pPr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Сабарова Л.А.</w:t>
            </w:r>
          </w:p>
        </w:tc>
        <w:tc>
          <w:tcPr>
            <w:tcW w:w="1276" w:type="dxa"/>
          </w:tcPr>
          <w:p w14:paraId="627FB4BC" w14:textId="77777777" w:rsidR="006A6137" w:rsidRPr="006A6137" w:rsidRDefault="006A6137" w:rsidP="00026A58">
            <w:pPr>
              <w:rPr>
                <w:rFonts w:ascii="Times New Roman" w:hAnsi="Times New Roman" w:cs="Times New Roman"/>
              </w:rPr>
            </w:pPr>
            <w:proofErr w:type="spellStart"/>
            <w:r w:rsidRPr="006A6137">
              <w:rPr>
                <w:rFonts w:ascii="Times New Roman" w:hAnsi="Times New Roman" w:cs="Times New Roman"/>
              </w:rPr>
              <w:t>Каб</w:t>
            </w:r>
            <w:proofErr w:type="spellEnd"/>
            <w:r w:rsidRPr="006A6137">
              <w:rPr>
                <w:rFonts w:ascii="Times New Roman" w:hAnsi="Times New Roman" w:cs="Times New Roman"/>
              </w:rPr>
              <w:t>. 6</w:t>
            </w:r>
          </w:p>
        </w:tc>
        <w:tc>
          <w:tcPr>
            <w:tcW w:w="708" w:type="dxa"/>
          </w:tcPr>
          <w:p w14:paraId="584578D2" w14:textId="77777777" w:rsidR="006A6137" w:rsidRPr="006A6137" w:rsidRDefault="006A6137" w:rsidP="00026A58">
            <w:pPr>
              <w:rPr>
                <w:rFonts w:ascii="Times New Roman" w:hAnsi="Times New Roman" w:cs="Times New Roman"/>
              </w:rPr>
            </w:pPr>
          </w:p>
        </w:tc>
      </w:tr>
      <w:tr w:rsidR="006A6137" w:rsidRPr="006A6137" w14:paraId="2E83EBBA" w14:textId="77777777" w:rsidTr="006A6137">
        <w:trPr>
          <w:trHeight w:val="223"/>
        </w:trPr>
        <w:tc>
          <w:tcPr>
            <w:tcW w:w="2836" w:type="dxa"/>
          </w:tcPr>
          <w:p w14:paraId="30B6CBED" w14:textId="77777777" w:rsidR="006A6137" w:rsidRPr="006A6137" w:rsidRDefault="006A6137" w:rsidP="00026A58">
            <w:pPr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«Медиа-школа»</w:t>
            </w:r>
          </w:p>
        </w:tc>
        <w:tc>
          <w:tcPr>
            <w:tcW w:w="709" w:type="dxa"/>
          </w:tcPr>
          <w:p w14:paraId="6FBA0E19" w14:textId="77777777" w:rsidR="006A6137" w:rsidRPr="006A6137" w:rsidRDefault="006A6137" w:rsidP="00026A58">
            <w:pPr>
              <w:ind w:left="-44"/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14:paraId="4FBBCE77" w14:textId="77777777" w:rsidR="006A6137" w:rsidRPr="006A6137" w:rsidRDefault="006A6137" w:rsidP="00026A58">
            <w:pPr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Сабарова Л.А.</w:t>
            </w:r>
          </w:p>
        </w:tc>
        <w:tc>
          <w:tcPr>
            <w:tcW w:w="1276" w:type="dxa"/>
          </w:tcPr>
          <w:p w14:paraId="72EC8EF5" w14:textId="77777777" w:rsidR="006A6137" w:rsidRPr="006A6137" w:rsidRDefault="006A6137" w:rsidP="00026A58">
            <w:pPr>
              <w:rPr>
                <w:rFonts w:ascii="Times New Roman" w:hAnsi="Times New Roman" w:cs="Times New Roman"/>
              </w:rPr>
            </w:pPr>
            <w:proofErr w:type="spellStart"/>
            <w:r w:rsidRPr="006A6137">
              <w:rPr>
                <w:rFonts w:ascii="Times New Roman" w:hAnsi="Times New Roman" w:cs="Times New Roman"/>
              </w:rPr>
              <w:t>Каб</w:t>
            </w:r>
            <w:proofErr w:type="spellEnd"/>
            <w:r w:rsidRPr="006A6137">
              <w:rPr>
                <w:rFonts w:ascii="Times New Roman" w:hAnsi="Times New Roman" w:cs="Times New Roman"/>
              </w:rPr>
              <w:t>. 6</w:t>
            </w:r>
          </w:p>
        </w:tc>
        <w:tc>
          <w:tcPr>
            <w:tcW w:w="708" w:type="dxa"/>
          </w:tcPr>
          <w:p w14:paraId="78354423" w14:textId="77777777" w:rsidR="006A6137" w:rsidRPr="006A6137" w:rsidRDefault="006A6137" w:rsidP="00026A58">
            <w:pPr>
              <w:rPr>
                <w:rFonts w:ascii="Times New Roman" w:hAnsi="Times New Roman" w:cs="Times New Roman"/>
              </w:rPr>
            </w:pPr>
          </w:p>
        </w:tc>
      </w:tr>
      <w:tr w:rsidR="006A6137" w:rsidRPr="006A6137" w14:paraId="04C9E547" w14:textId="77777777" w:rsidTr="006A6137">
        <w:trPr>
          <w:trHeight w:val="223"/>
        </w:trPr>
        <w:tc>
          <w:tcPr>
            <w:tcW w:w="2836" w:type="dxa"/>
          </w:tcPr>
          <w:p w14:paraId="15F6FF89" w14:textId="77777777" w:rsidR="006A6137" w:rsidRPr="006A6137" w:rsidRDefault="006A6137" w:rsidP="00026A58">
            <w:pPr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 xml:space="preserve">«Школьный музей» </w:t>
            </w:r>
          </w:p>
        </w:tc>
        <w:tc>
          <w:tcPr>
            <w:tcW w:w="709" w:type="dxa"/>
          </w:tcPr>
          <w:p w14:paraId="3FB5F0C1" w14:textId="77777777" w:rsidR="006A6137" w:rsidRPr="006A6137" w:rsidRDefault="006A6137" w:rsidP="00026A58">
            <w:pPr>
              <w:ind w:left="-44"/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14:paraId="41E1E89E" w14:textId="77777777" w:rsidR="006A6137" w:rsidRPr="006A6137" w:rsidRDefault="006A6137" w:rsidP="00026A58">
            <w:pPr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 xml:space="preserve">Шевелева </w:t>
            </w:r>
            <w:proofErr w:type="gramStart"/>
            <w:r w:rsidRPr="006A6137">
              <w:rPr>
                <w:rFonts w:ascii="Times New Roman" w:hAnsi="Times New Roman" w:cs="Times New Roman"/>
              </w:rPr>
              <w:t>Л.Р</w:t>
            </w:r>
            <w:proofErr w:type="gramEnd"/>
          </w:p>
        </w:tc>
        <w:tc>
          <w:tcPr>
            <w:tcW w:w="1276" w:type="dxa"/>
          </w:tcPr>
          <w:p w14:paraId="12A5BA56" w14:textId="77777777" w:rsidR="006A6137" w:rsidRPr="006A6137" w:rsidRDefault="006A6137" w:rsidP="00026A58">
            <w:pPr>
              <w:rPr>
                <w:rFonts w:ascii="Times New Roman" w:hAnsi="Times New Roman" w:cs="Times New Roman"/>
              </w:rPr>
            </w:pPr>
            <w:r w:rsidRPr="006A6137">
              <w:rPr>
                <w:rFonts w:ascii="Times New Roman" w:hAnsi="Times New Roman" w:cs="Times New Roman"/>
              </w:rPr>
              <w:t>Каб.11</w:t>
            </w:r>
          </w:p>
        </w:tc>
        <w:tc>
          <w:tcPr>
            <w:tcW w:w="708" w:type="dxa"/>
          </w:tcPr>
          <w:p w14:paraId="7AEA2CE9" w14:textId="77777777" w:rsidR="006A6137" w:rsidRPr="006A6137" w:rsidRDefault="006A6137" w:rsidP="00026A58">
            <w:pPr>
              <w:rPr>
                <w:rFonts w:ascii="Times New Roman" w:hAnsi="Times New Roman" w:cs="Times New Roman"/>
              </w:rPr>
            </w:pPr>
          </w:p>
        </w:tc>
      </w:tr>
    </w:tbl>
    <w:p w14:paraId="42D9E60F" w14:textId="77777777" w:rsidR="006A6137" w:rsidRPr="006A6137" w:rsidRDefault="006A6137" w:rsidP="006A6137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14:paraId="593DAB3C" w14:textId="77777777" w:rsidR="00F301A4" w:rsidRPr="00F301A4" w:rsidRDefault="00F301A4" w:rsidP="00F301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Cs w:val="20"/>
          <w:lang w:eastAsia="ru-RU"/>
        </w:rPr>
      </w:pPr>
    </w:p>
    <w:p w14:paraId="083B8378" w14:textId="77777777" w:rsidR="00F301A4" w:rsidRPr="002B418A" w:rsidRDefault="00F301A4" w:rsidP="00F301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14:paraId="25977E1C" w14:textId="77777777" w:rsidR="00F301A4" w:rsidRPr="002B418A" w:rsidRDefault="00F301A4">
      <w:pPr>
        <w:rPr>
          <w:sz w:val="20"/>
          <w:szCs w:val="20"/>
        </w:rPr>
      </w:pPr>
    </w:p>
    <w:sectPr w:rsidR="00F301A4" w:rsidRPr="002B418A" w:rsidSect="002D1E21">
      <w:pgSz w:w="16838" w:h="11906" w:orient="landscape"/>
      <w:pgMar w:top="426" w:right="1134" w:bottom="426" w:left="1134" w:header="708" w:footer="708" w:gutter="0"/>
      <w:cols w:num="2" w:space="7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075C9"/>
    <w:multiLevelType w:val="multilevel"/>
    <w:tmpl w:val="DB32B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1246FF"/>
    <w:multiLevelType w:val="hybridMultilevel"/>
    <w:tmpl w:val="6B366AE0"/>
    <w:lvl w:ilvl="0" w:tplc="CD1639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A36"/>
    <w:rsid w:val="00143E35"/>
    <w:rsid w:val="00152487"/>
    <w:rsid w:val="001B1E62"/>
    <w:rsid w:val="002055B7"/>
    <w:rsid w:val="00267784"/>
    <w:rsid w:val="0027031F"/>
    <w:rsid w:val="002B3B5A"/>
    <w:rsid w:val="002B418A"/>
    <w:rsid w:val="002D1E21"/>
    <w:rsid w:val="002E2DF5"/>
    <w:rsid w:val="002F5C83"/>
    <w:rsid w:val="00373342"/>
    <w:rsid w:val="003B0714"/>
    <w:rsid w:val="00423073"/>
    <w:rsid w:val="00471FCF"/>
    <w:rsid w:val="005D4A36"/>
    <w:rsid w:val="00663C1E"/>
    <w:rsid w:val="006A6137"/>
    <w:rsid w:val="00765238"/>
    <w:rsid w:val="007832CA"/>
    <w:rsid w:val="007B1FC6"/>
    <w:rsid w:val="00800EE1"/>
    <w:rsid w:val="00844B1E"/>
    <w:rsid w:val="00864C78"/>
    <w:rsid w:val="00865FCF"/>
    <w:rsid w:val="008E3F9D"/>
    <w:rsid w:val="008F5F6C"/>
    <w:rsid w:val="00906C32"/>
    <w:rsid w:val="00930C7D"/>
    <w:rsid w:val="00A76FD9"/>
    <w:rsid w:val="00A81E8B"/>
    <w:rsid w:val="00A96043"/>
    <w:rsid w:val="00AB468A"/>
    <w:rsid w:val="00AC2C78"/>
    <w:rsid w:val="00AE4FD2"/>
    <w:rsid w:val="00AF49E5"/>
    <w:rsid w:val="00AF7B9F"/>
    <w:rsid w:val="00B26563"/>
    <w:rsid w:val="00B66689"/>
    <w:rsid w:val="00B72CFD"/>
    <w:rsid w:val="00BB58B6"/>
    <w:rsid w:val="00C43D01"/>
    <w:rsid w:val="00CD358E"/>
    <w:rsid w:val="00D14E31"/>
    <w:rsid w:val="00DD03BC"/>
    <w:rsid w:val="00DF032F"/>
    <w:rsid w:val="00E309D4"/>
    <w:rsid w:val="00E560EE"/>
    <w:rsid w:val="00F301A4"/>
    <w:rsid w:val="00FB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6970A"/>
  <w15:docId w15:val="{453BA5D4-9D74-4D64-A570-BC74FCB4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864C78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864C78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4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4B1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A6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Иван Иванов</cp:lastModifiedBy>
  <cp:revision>4</cp:revision>
  <cp:lastPrinted>2023-09-25T17:26:00Z</cp:lastPrinted>
  <dcterms:created xsi:type="dcterms:W3CDTF">2023-09-25T17:25:00Z</dcterms:created>
  <dcterms:modified xsi:type="dcterms:W3CDTF">2023-09-25T17:30:00Z</dcterms:modified>
</cp:coreProperties>
</file>