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E" w:rsidRDefault="00864C78" w:rsidP="0066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Анкета для родителей 1-4 классов </w:t>
      </w:r>
    </w:p>
    <w:p w:rsidR="00864C78" w:rsidRPr="007B1FC6" w:rsidRDefault="00864C78" w:rsidP="0066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"Внеурочная деятельность </w:t>
      </w:r>
      <w:proofErr w:type="gramStart"/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обучающегося</w:t>
      </w:r>
      <w:proofErr w:type="gramEnd"/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</w:p>
    <w:p w:rsidR="00864C78" w:rsidRPr="007B1FC6" w:rsidRDefault="00864C78" w:rsidP="00864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C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Уважаемые родители, заполните, пожалуйста, анкету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64C78" w:rsidRPr="007B1FC6" w:rsidRDefault="00864C78" w:rsidP="00663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7B1F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864C78" w:rsidRPr="007B1FC6" w:rsidRDefault="00864C78" w:rsidP="00864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864C78" w:rsidRPr="007B1FC6" w:rsidRDefault="007B1FC6" w:rsidP="00864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</w:t>
      </w:r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.ребенка</w:t>
      </w:r>
      <w:proofErr w:type="spellEnd"/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864C78" w:rsidRPr="007B1FC6" w:rsidRDefault="00864C78" w:rsidP="00864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________________________________________________</w:t>
      </w:r>
      <w:r w:rsid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864C78" w:rsidRPr="007B1FC6" w:rsidRDefault="00864C78" w:rsidP="00864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Ф.И.О.родителя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_______________________________________</w:t>
      </w:r>
      <w:r w:rsid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373342" w:rsidRDefault="00864C78" w:rsidP="00373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«</w:t>
      </w:r>
      <w:r w:rsidR="002F5C83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мая 2022 года                                              Подпись: _</w:t>
      </w:r>
      <w:r w:rsid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864C78" w:rsidRPr="007B1FC6" w:rsidRDefault="00373342" w:rsidP="00373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="00864C78"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:rsidR="00864C78" w:rsidRPr="007B1FC6" w:rsidRDefault="00864C78" w:rsidP="00864C7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7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1559"/>
        <w:gridCol w:w="1276"/>
        <w:gridCol w:w="992"/>
      </w:tblGrid>
      <w:tr w:rsidR="007B1FC6" w:rsidRPr="007B1FC6" w:rsidTr="00373342">
        <w:tc>
          <w:tcPr>
            <w:tcW w:w="2836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567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559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7B1FC6" w:rsidRPr="007B1FC6" w:rsidTr="00373342"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 xml:space="preserve">«Разговоры о </w:t>
            </w:r>
            <w:proofErr w:type="gramStart"/>
            <w:r w:rsidRPr="002B418A">
              <w:rPr>
                <w:rFonts w:ascii="Times New Roman" w:hAnsi="Times New Roman" w:cs="Times New Roman"/>
                <w:szCs w:val="20"/>
              </w:rPr>
              <w:t>важном</w:t>
            </w:r>
            <w:proofErr w:type="gramEnd"/>
            <w:r w:rsidRPr="002B418A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76" w:type="dxa"/>
          </w:tcPr>
          <w:p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992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C6" w:rsidRPr="007B1FC6" w:rsidTr="00373342"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«Развитие функциональной грамотности»</w:t>
            </w: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</w:tcPr>
          <w:p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</w:p>
        </w:tc>
        <w:tc>
          <w:tcPr>
            <w:tcW w:w="992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C6" w:rsidRPr="007B1FC6" w:rsidTr="00373342"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«Тропинка в профессию»</w:t>
            </w:r>
          </w:p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Шевелева В.В.</w:t>
            </w:r>
          </w:p>
        </w:tc>
        <w:tc>
          <w:tcPr>
            <w:tcW w:w="1276" w:type="dxa"/>
          </w:tcPr>
          <w:p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C6" w:rsidRPr="007B1FC6" w:rsidTr="00373342">
        <w:trPr>
          <w:trHeight w:val="465"/>
        </w:trPr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«Здоровое питание»</w:t>
            </w: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</w:tcPr>
          <w:p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C6" w:rsidRPr="007B1FC6" w:rsidTr="00373342">
        <w:trPr>
          <w:trHeight w:val="274"/>
        </w:trPr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«Взлетай высоко»</w:t>
            </w:r>
          </w:p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Абдулина А.Р.</w:t>
            </w:r>
          </w:p>
        </w:tc>
        <w:tc>
          <w:tcPr>
            <w:tcW w:w="1276" w:type="dxa"/>
          </w:tcPr>
          <w:p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C6" w:rsidRPr="007B1FC6" w:rsidTr="00373342">
        <w:trPr>
          <w:trHeight w:val="522"/>
        </w:trPr>
        <w:tc>
          <w:tcPr>
            <w:tcW w:w="2836" w:type="dxa"/>
          </w:tcPr>
          <w:p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«Подвижные игры»</w:t>
            </w:r>
          </w:p>
        </w:tc>
        <w:tc>
          <w:tcPr>
            <w:tcW w:w="567" w:type="dxa"/>
          </w:tcPr>
          <w:p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Трушников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:rsidR="007B1FC6" w:rsidRPr="007B1FC6" w:rsidRDefault="007B1FC6" w:rsidP="002F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992" w:type="dxa"/>
          </w:tcPr>
          <w:p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373342">
        <w:trPr>
          <w:trHeight w:val="522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Волейбол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Трушников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373342">
        <w:trPr>
          <w:trHeight w:val="304"/>
        </w:trPr>
        <w:tc>
          <w:tcPr>
            <w:tcW w:w="2836" w:type="dxa"/>
          </w:tcPr>
          <w:p w:rsidR="00AF7B9F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«Веселая кисточка»</w:t>
            </w:r>
          </w:p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Шевелева Л.Р.</w:t>
            </w:r>
          </w:p>
        </w:tc>
        <w:tc>
          <w:tcPr>
            <w:tcW w:w="1276" w:type="dxa"/>
          </w:tcPr>
          <w:p w:rsidR="00AF7B9F" w:rsidRPr="007B1FC6" w:rsidRDefault="00AF7B9F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373342">
        <w:trPr>
          <w:trHeight w:val="625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ОФП с элементами лыжной подготовки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AF7B9F" w:rsidRPr="007B1FC6" w:rsidRDefault="00AF7B9F" w:rsidP="002F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373342">
        <w:trPr>
          <w:trHeight w:val="671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Шахматы «Белая ладья»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AF7B9F" w:rsidRPr="007B1FC6" w:rsidRDefault="00AF7B9F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373342">
        <w:trPr>
          <w:trHeight w:val="391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«Театральная мастерская»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</w:tcPr>
          <w:p w:rsidR="00AF7B9F" w:rsidRPr="007B1FC6" w:rsidRDefault="00AF7B9F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373342">
        <w:trPr>
          <w:trHeight w:val="263"/>
        </w:trPr>
        <w:tc>
          <w:tcPr>
            <w:tcW w:w="2836" w:type="dxa"/>
          </w:tcPr>
          <w:p w:rsidR="00AF7B9F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«Мастерская чудес»</w:t>
            </w:r>
          </w:p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Симонова А.А.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373342">
        <w:trPr>
          <w:trHeight w:val="280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ЮИД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Ваганова О.В.</w:t>
            </w:r>
          </w:p>
        </w:tc>
        <w:tc>
          <w:tcPr>
            <w:tcW w:w="1276" w:type="dxa"/>
          </w:tcPr>
          <w:p w:rsidR="00AF7B9F" w:rsidRPr="007B1FC6" w:rsidRDefault="00AF7B9F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373342">
        <w:trPr>
          <w:trHeight w:val="223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Первичное отделение РДШ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2 -4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Сабарова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</w:tcPr>
          <w:p w:rsidR="00AF7B9F" w:rsidRPr="007B1FC6" w:rsidRDefault="00AF7B9F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043" w:rsidRDefault="00A96043">
      <w:pPr>
        <w:rPr>
          <w:sz w:val="20"/>
          <w:szCs w:val="20"/>
        </w:rPr>
      </w:pPr>
    </w:p>
    <w:p w:rsid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Анкета для родителей 1-4 классов </w:t>
      </w:r>
    </w:p>
    <w:p w:rsidR="002B418A" w:rsidRPr="007B1FC6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"Внеурочная деятельность </w:t>
      </w:r>
      <w:proofErr w:type="gramStart"/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обучающегося</w:t>
      </w:r>
      <w:proofErr w:type="gramEnd"/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</w:p>
    <w:p w:rsidR="002B418A" w:rsidRPr="007B1FC6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C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Уважаемые родители, заполните, пожалуйста, анкету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7B1F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2B418A" w:rsidRPr="007B1FC6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.ребенка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Ф.И.О.родителя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B418A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«05» мая 2022 года                                              Подпись: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:rsidR="002B418A" w:rsidRPr="007B1FC6" w:rsidRDefault="002B418A" w:rsidP="002B418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1559"/>
        <w:gridCol w:w="1276"/>
        <w:gridCol w:w="992"/>
      </w:tblGrid>
      <w:tr w:rsidR="002B418A" w:rsidRPr="007B1FC6" w:rsidTr="002B418A">
        <w:tc>
          <w:tcPr>
            <w:tcW w:w="2836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567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559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2B418A" w:rsidRPr="007B1FC6" w:rsidTr="002B418A">
        <w:tc>
          <w:tcPr>
            <w:tcW w:w="2836" w:type="dxa"/>
          </w:tcPr>
          <w:p w:rsidR="002B418A" w:rsidRPr="002B418A" w:rsidRDefault="002B418A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 xml:space="preserve">«Разговоры о </w:t>
            </w:r>
            <w:proofErr w:type="gramStart"/>
            <w:r w:rsidRPr="002B418A">
              <w:rPr>
                <w:rFonts w:ascii="Times New Roman" w:hAnsi="Times New Roman" w:cs="Times New Roman"/>
                <w:szCs w:val="20"/>
              </w:rPr>
              <w:t>важном</w:t>
            </w:r>
            <w:proofErr w:type="gramEnd"/>
            <w:r w:rsidRPr="002B418A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:rsidR="002B418A" w:rsidRPr="002B418A" w:rsidRDefault="002B418A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76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992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8A" w:rsidRPr="007B1FC6" w:rsidTr="002B418A">
        <w:tc>
          <w:tcPr>
            <w:tcW w:w="2836" w:type="dxa"/>
          </w:tcPr>
          <w:p w:rsidR="002B418A" w:rsidRPr="002B418A" w:rsidRDefault="002B418A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«Развитие функциональной грамотности»</w:t>
            </w:r>
          </w:p>
        </w:tc>
        <w:tc>
          <w:tcPr>
            <w:tcW w:w="567" w:type="dxa"/>
          </w:tcPr>
          <w:p w:rsidR="002B418A" w:rsidRPr="002B418A" w:rsidRDefault="002B418A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</w:p>
        </w:tc>
        <w:tc>
          <w:tcPr>
            <w:tcW w:w="992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8A" w:rsidRPr="007B1FC6" w:rsidTr="002B418A">
        <w:tc>
          <w:tcPr>
            <w:tcW w:w="2836" w:type="dxa"/>
          </w:tcPr>
          <w:p w:rsidR="002B418A" w:rsidRPr="002B418A" w:rsidRDefault="002B418A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«Тропинка в профессию»</w:t>
            </w:r>
          </w:p>
          <w:p w:rsidR="002B418A" w:rsidRPr="002B418A" w:rsidRDefault="002B418A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B418A" w:rsidRPr="002B418A" w:rsidRDefault="002B418A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Шевелева В.В.</w:t>
            </w:r>
          </w:p>
        </w:tc>
        <w:tc>
          <w:tcPr>
            <w:tcW w:w="1276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8A" w:rsidRPr="007B1FC6" w:rsidTr="002B418A">
        <w:trPr>
          <w:trHeight w:val="465"/>
        </w:trPr>
        <w:tc>
          <w:tcPr>
            <w:tcW w:w="2836" w:type="dxa"/>
          </w:tcPr>
          <w:p w:rsidR="002B418A" w:rsidRPr="002B418A" w:rsidRDefault="002B418A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«Здоровое питание»</w:t>
            </w:r>
          </w:p>
        </w:tc>
        <w:tc>
          <w:tcPr>
            <w:tcW w:w="567" w:type="dxa"/>
          </w:tcPr>
          <w:p w:rsidR="002B418A" w:rsidRPr="002B418A" w:rsidRDefault="002B418A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8A" w:rsidRPr="007B1FC6" w:rsidTr="002B418A">
        <w:trPr>
          <w:trHeight w:val="274"/>
        </w:trPr>
        <w:tc>
          <w:tcPr>
            <w:tcW w:w="2836" w:type="dxa"/>
          </w:tcPr>
          <w:p w:rsidR="002B418A" w:rsidRPr="002B418A" w:rsidRDefault="002B418A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«Взлетай высоко»</w:t>
            </w:r>
          </w:p>
          <w:p w:rsidR="002B418A" w:rsidRPr="002B418A" w:rsidRDefault="002B418A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B418A" w:rsidRPr="002B418A" w:rsidRDefault="002B418A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Абдулина А.Р.</w:t>
            </w:r>
          </w:p>
        </w:tc>
        <w:tc>
          <w:tcPr>
            <w:tcW w:w="1276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8A" w:rsidRPr="007B1FC6" w:rsidTr="002B418A">
        <w:trPr>
          <w:trHeight w:val="522"/>
        </w:trPr>
        <w:tc>
          <w:tcPr>
            <w:tcW w:w="2836" w:type="dxa"/>
          </w:tcPr>
          <w:p w:rsidR="002B418A" w:rsidRPr="002B418A" w:rsidRDefault="002B418A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«Подвижные игры»</w:t>
            </w:r>
          </w:p>
        </w:tc>
        <w:tc>
          <w:tcPr>
            <w:tcW w:w="567" w:type="dxa"/>
          </w:tcPr>
          <w:p w:rsidR="002B418A" w:rsidRPr="002B418A" w:rsidRDefault="002B418A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Трушников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992" w:type="dxa"/>
          </w:tcPr>
          <w:p w:rsidR="002B418A" w:rsidRPr="007B1FC6" w:rsidRDefault="002B418A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2B418A">
        <w:trPr>
          <w:trHeight w:val="522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Волейбол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Трушников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2B418A">
        <w:trPr>
          <w:trHeight w:val="304"/>
        </w:trPr>
        <w:tc>
          <w:tcPr>
            <w:tcW w:w="2836" w:type="dxa"/>
          </w:tcPr>
          <w:p w:rsidR="00AF7B9F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«Веселая кисточка»</w:t>
            </w:r>
          </w:p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Шевелева Л.Р.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2B418A">
        <w:trPr>
          <w:trHeight w:val="625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ОФП с элементами лыжной подготовки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2B418A">
        <w:trPr>
          <w:trHeight w:val="671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Шахматы «Белая ладья»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2B418A">
        <w:trPr>
          <w:trHeight w:val="391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«Театральная мастерская»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2B418A">
        <w:trPr>
          <w:trHeight w:val="263"/>
        </w:trPr>
        <w:tc>
          <w:tcPr>
            <w:tcW w:w="2836" w:type="dxa"/>
          </w:tcPr>
          <w:p w:rsidR="00AF7B9F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«Мастерская чудес»</w:t>
            </w:r>
          </w:p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Симонова А.А.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2B418A">
        <w:trPr>
          <w:trHeight w:val="280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ЮИД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Ваганова О.В.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:rsidTr="002B418A">
        <w:trPr>
          <w:trHeight w:val="223"/>
        </w:trPr>
        <w:tc>
          <w:tcPr>
            <w:tcW w:w="2836" w:type="dxa"/>
          </w:tcPr>
          <w:p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Первичное отделение РДШ</w:t>
            </w:r>
          </w:p>
        </w:tc>
        <w:tc>
          <w:tcPr>
            <w:tcW w:w="567" w:type="dxa"/>
          </w:tcPr>
          <w:p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2 -4</w:t>
            </w:r>
          </w:p>
        </w:tc>
        <w:tc>
          <w:tcPr>
            <w:tcW w:w="1559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Сабарова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18A" w:rsidRPr="007B1FC6" w:rsidRDefault="002B418A" w:rsidP="002B418A">
      <w:pPr>
        <w:rPr>
          <w:sz w:val="20"/>
          <w:szCs w:val="20"/>
        </w:rPr>
      </w:pPr>
    </w:p>
    <w:p w:rsidR="00EA5E9F" w:rsidRDefault="00EA5E9F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Анкета для родителей 5 </w:t>
      </w:r>
      <w:r w:rsidR="00EA5E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- 9</w:t>
      </w: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классов "Внеурочная деятельность </w:t>
      </w:r>
      <w:proofErr w:type="gramStart"/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обучающегося</w:t>
      </w:r>
      <w:proofErr w:type="gramEnd"/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</w:p>
    <w:p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родители, заполните, пожалуйста, анкету.</w:t>
      </w:r>
    </w:p>
    <w:p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2B41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.ребенка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Ф.И.О.родителя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B418A" w:rsidRDefault="008E3F9D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05.09.</w:t>
      </w:r>
      <w:r w:rsidR="002B418A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года                                              Подпись: _</w:t>
      </w:r>
      <w:r w:rsidR="002B4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B418A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tbl>
      <w:tblPr>
        <w:tblStyle w:val="a3"/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843"/>
        <w:gridCol w:w="1276"/>
        <w:gridCol w:w="709"/>
      </w:tblGrid>
      <w:tr w:rsidR="003B0714" w:rsidRPr="003B0714" w:rsidTr="009E794E">
        <w:tc>
          <w:tcPr>
            <w:tcW w:w="2835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843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8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3B0714" w:rsidRPr="003B0714" w:rsidTr="009E794E">
        <w:tc>
          <w:tcPr>
            <w:tcW w:w="2835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B0714" w:rsidRPr="003B0714" w:rsidRDefault="003B0714" w:rsidP="00844B1E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B0714" w:rsidRPr="00B72CFD" w:rsidRDefault="003B0714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3B0714" w:rsidRPr="003B0714" w:rsidRDefault="003B0714" w:rsidP="002D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1E21"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14" w:rsidRPr="003B0714" w:rsidTr="009E794E">
        <w:tc>
          <w:tcPr>
            <w:tcW w:w="2835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«Развитие функциональной грамотности»</w:t>
            </w:r>
          </w:p>
        </w:tc>
        <w:tc>
          <w:tcPr>
            <w:tcW w:w="709" w:type="dxa"/>
          </w:tcPr>
          <w:p w:rsidR="003B0714" w:rsidRPr="003B0714" w:rsidRDefault="003B0714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3B0714" w:rsidRPr="00B72CFD" w:rsidRDefault="003B0714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Вабиева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3B0714" w:rsidRPr="003B0714" w:rsidRDefault="003B0714" w:rsidP="00E3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E30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14" w:rsidRPr="003B0714" w:rsidTr="009E794E">
        <w:trPr>
          <w:trHeight w:val="387"/>
        </w:trPr>
        <w:tc>
          <w:tcPr>
            <w:tcW w:w="2835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«Шаги в профессию»</w:t>
            </w:r>
          </w:p>
        </w:tc>
        <w:tc>
          <w:tcPr>
            <w:tcW w:w="709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1843" w:type="dxa"/>
          </w:tcPr>
          <w:p w:rsidR="003B0714" w:rsidRPr="00B72CFD" w:rsidRDefault="003B0714" w:rsidP="00E309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Н..М.</w:t>
            </w:r>
          </w:p>
        </w:tc>
        <w:tc>
          <w:tcPr>
            <w:tcW w:w="1276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1E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14" w:rsidRPr="003B0714" w:rsidTr="009E794E">
        <w:trPr>
          <w:trHeight w:val="397"/>
        </w:trPr>
        <w:tc>
          <w:tcPr>
            <w:tcW w:w="2835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«Кем быть»</w:t>
            </w:r>
          </w:p>
        </w:tc>
        <w:tc>
          <w:tcPr>
            <w:tcW w:w="709" w:type="dxa"/>
          </w:tcPr>
          <w:p w:rsidR="003B0714" w:rsidRPr="003B0714" w:rsidRDefault="003B0714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1843" w:type="dxa"/>
          </w:tcPr>
          <w:p w:rsidR="003B0714" w:rsidRPr="00B72CFD" w:rsidRDefault="003B0714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3B0714" w:rsidRPr="00B72CFD" w:rsidRDefault="003B0714" w:rsidP="00844B1E">
            <w:pPr>
              <w:ind w:firstLine="59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0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14" w:rsidRPr="003B0714" w:rsidTr="009E794E">
        <w:trPr>
          <w:trHeight w:val="274"/>
        </w:trPr>
        <w:tc>
          <w:tcPr>
            <w:tcW w:w="2835" w:type="dxa"/>
          </w:tcPr>
          <w:p w:rsidR="003B0714" w:rsidRPr="003B0714" w:rsidRDefault="003B0714" w:rsidP="00844B1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«Живое слово» </w:t>
            </w:r>
          </w:p>
          <w:p w:rsidR="003B0714" w:rsidRPr="003B0714" w:rsidRDefault="003B0714" w:rsidP="00844B1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714" w:rsidRPr="003B0714" w:rsidRDefault="003B0714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B0714" w:rsidRPr="00B72CFD" w:rsidRDefault="003B0714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Кутафина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3B0714" w:rsidRPr="003B0714" w:rsidRDefault="003B0714" w:rsidP="00E3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09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14" w:rsidRPr="003B0714" w:rsidTr="009E794E">
        <w:trPr>
          <w:trHeight w:val="522"/>
        </w:trPr>
        <w:tc>
          <w:tcPr>
            <w:tcW w:w="2835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«Культура народов России» </w:t>
            </w:r>
          </w:p>
        </w:tc>
        <w:tc>
          <w:tcPr>
            <w:tcW w:w="709" w:type="dxa"/>
          </w:tcPr>
          <w:p w:rsidR="003B0714" w:rsidRPr="003B0714" w:rsidRDefault="003B0714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1843" w:type="dxa"/>
          </w:tcPr>
          <w:p w:rsidR="003B0714" w:rsidRPr="00B72CFD" w:rsidRDefault="003B0714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Л.</w:t>
            </w:r>
            <w:proofErr w:type="gram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3B0714" w:rsidRPr="003B0714" w:rsidRDefault="00E309D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Каб.11</w:t>
            </w:r>
          </w:p>
        </w:tc>
        <w:tc>
          <w:tcPr>
            <w:tcW w:w="708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14" w:rsidRPr="003B0714" w:rsidTr="009E794E">
        <w:trPr>
          <w:trHeight w:val="288"/>
        </w:trPr>
        <w:tc>
          <w:tcPr>
            <w:tcW w:w="2835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«Математический Олимп»</w:t>
            </w:r>
          </w:p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  <w:p w:rsidR="003B0714" w:rsidRPr="003B0714" w:rsidRDefault="003B0714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0714" w:rsidRPr="00B72CFD" w:rsidRDefault="003B0714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Н.С.</w:t>
            </w:r>
          </w:p>
        </w:tc>
        <w:tc>
          <w:tcPr>
            <w:tcW w:w="1276" w:type="dxa"/>
          </w:tcPr>
          <w:p w:rsidR="003B0714" w:rsidRPr="003B0714" w:rsidRDefault="003B0714" w:rsidP="002D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1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B0714" w:rsidRPr="003B0714" w:rsidRDefault="003B0714" w:rsidP="00844B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438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географии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Вабиева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388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обществознанию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Л.Р.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391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«Веселая кисточка»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Л.</w:t>
            </w:r>
            <w:proofErr w:type="gram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2D1E21" w:rsidRPr="003B0714" w:rsidRDefault="002D1E21" w:rsidP="002D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263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ОФП с элементами лыжной подготовки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Симонов А.В.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280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мастерская»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Кутафина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223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«Мастерская чудес»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Симонова А.А.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223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223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Шахматы «Белая ладья»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Симонов А.В.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223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310"/>
        </w:trPr>
        <w:tc>
          <w:tcPr>
            <w:tcW w:w="2835" w:type="dxa"/>
          </w:tcPr>
          <w:p w:rsidR="002D1E21" w:rsidRPr="003B0714" w:rsidRDefault="009E794E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Ваганова О.В.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223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Первичное отделение РДШ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9E794E">
        <w:trPr>
          <w:trHeight w:val="223"/>
        </w:trPr>
        <w:tc>
          <w:tcPr>
            <w:tcW w:w="2835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4E" w:rsidRPr="009E794E" w:rsidTr="009E794E">
        <w:trPr>
          <w:trHeight w:val="223"/>
        </w:trPr>
        <w:tc>
          <w:tcPr>
            <w:tcW w:w="2835" w:type="dxa"/>
          </w:tcPr>
          <w:p w:rsidR="009E794E" w:rsidRPr="009E794E" w:rsidRDefault="009E794E" w:rsidP="00CB06DF">
            <w:pPr>
              <w:rPr>
                <w:rFonts w:ascii="Times New Roman" w:hAnsi="Times New Roman" w:cs="Times New Roman"/>
                <w:sz w:val="18"/>
              </w:rPr>
            </w:pPr>
            <w:r w:rsidRPr="009E794E">
              <w:rPr>
                <w:rFonts w:ascii="Times New Roman" w:hAnsi="Times New Roman" w:cs="Times New Roman"/>
                <w:sz w:val="18"/>
              </w:rPr>
              <w:t>СГ ДПВС</w:t>
            </w:r>
          </w:p>
        </w:tc>
        <w:tc>
          <w:tcPr>
            <w:tcW w:w="709" w:type="dxa"/>
          </w:tcPr>
          <w:p w:rsidR="009E794E" w:rsidRPr="009E794E" w:rsidRDefault="009E794E" w:rsidP="00CB06DF">
            <w:pPr>
              <w:ind w:left="-4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7 -9</w:t>
            </w:r>
          </w:p>
        </w:tc>
        <w:tc>
          <w:tcPr>
            <w:tcW w:w="1843" w:type="dxa"/>
          </w:tcPr>
          <w:p w:rsidR="009E794E" w:rsidRPr="009E794E" w:rsidRDefault="009E794E" w:rsidP="00CB06DF">
            <w:pPr>
              <w:rPr>
                <w:rFonts w:ascii="Times New Roman" w:hAnsi="Times New Roman" w:cs="Times New Roman"/>
                <w:sz w:val="18"/>
              </w:rPr>
            </w:pPr>
            <w:r w:rsidRPr="009E794E">
              <w:rPr>
                <w:rFonts w:ascii="Times New Roman" w:hAnsi="Times New Roman" w:cs="Times New Roman"/>
                <w:sz w:val="18"/>
              </w:rPr>
              <w:t>Тимкин Н.А.</w:t>
            </w:r>
          </w:p>
        </w:tc>
        <w:tc>
          <w:tcPr>
            <w:tcW w:w="1276" w:type="dxa"/>
          </w:tcPr>
          <w:p w:rsidR="009E794E" w:rsidRPr="009E794E" w:rsidRDefault="009E794E" w:rsidP="00CB06DF">
            <w:pPr>
              <w:rPr>
                <w:rFonts w:ascii="Times New Roman" w:hAnsi="Times New Roman" w:cs="Times New Roman"/>
                <w:sz w:val="18"/>
              </w:rPr>
            </w:pPr>
            <w:r w:rsidRPr="009E794E">
              <w:rPr>
                <w:rFonts w:ascii="Times New Roman" w:hAnsi="Times New Roman" w:cs="Times New Roman"/>
                <w:sz w:val="18"/>
              </w:rPr>
              <w:t>спортзал</w:t>
            </w:r>
          </w:p>
        </w:tc>
        <w:tc>
          <w:tcPr>
            <w:tcW w:w="709" w:type="dxa"/>
          </w:tcPr>
          <w:p w:rsidR="009E794E" w:rsidRPr="009E794E" w:rsidRDefault="009E794E" w:rsidP="00844B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B418A" w:rsidRPr="002B418A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 для родителей 5</w:t>
      </w:r>
      <w:r w:rsidR="006A6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- 9</w:t>
      </w: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 "Внеурочная деятельность </w:t>
      </w:r>
      <w:proofErr w:type="gramStart"/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обучающегося</w:t>
      </w:r>
      <w:proofErr w:type="gramEnd"/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</w:p>
    <w:p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родители, заполните, пожалуйста, анкету.</w:t>
      </w:r>
    </w:p>
    <w:p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2B41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.ребенка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Ф.И.О.родителя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D1E21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05.09.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года                                              Подпись: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2D1E21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3"/>
        <w:tblW w:w="7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843"/>
        <w:gridCol w:w="1276"/>
        <w:gridCol w:w="708"/>
      </w:tblGrid>
      <w:tr w:rsidR="002D1E21" w:rsidRPr="003B0714" w:rsidTr="002D1E21"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843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2D1E21" w:rsidRPr="003B0714" w:rsidTr="002D1E21"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«Развитие функциональной грамотности»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Вабиева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387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«Шаги в профессию»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Н..М.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397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«Кем быть»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2D1E21" w:rsidRPr="00B72CFD" w:rsidRDefault="002D1E21" w:rsidP="00844B1E">
            <w:pPr>
              <w:ind w:firstLine="59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74"/>
        </w:trPr>
        <w:tc>
          <w:tcPr>
            <w:tcW w:w="2836" w:type="dxa"/>
          </w:tcPr>
          <w:p w:rsidR="002D1E21" w:rsidRPr="003B0714" w:rsidRDefault="002D1E21" w:rsidP="00844B1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«Живое слово» </w:t>
            </w:r>
          </w:p>
          <w:p w:rsidR="002D1E21" w:rsidRPr="003B0714" w:rsidRDefault="002D1E21" w:rsidP="00844B1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Кутафина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522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«Культура народов России» 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Л.</w:t>
            </w:r>
            <w:proofErr w:type="gram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Каб.11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304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«Математический Олимп»</w:t>
            </w:r>
          </w:p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Н.С.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438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географии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Вабиева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388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обществознанию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Л.Р.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391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«Веселая кисточка»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Л.</w:t>
            </w:r>
            <w:proofErr w:type="gram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63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ОФП с элементами лыжной подготовки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Симонов А.В.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80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мастерская»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Кутафина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23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«Мастерская чудес»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Симонова А.А.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23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23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Шахматы «Белая ладья»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Симонов А.В.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23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23"/>
        </w:trPr>
        <w:tc>
          <w:tcPr>
            <w:tcW w:w="2836" w:type="dxa"/>
          </w:tcPr>
          <w:p w:rsidR="002D1E21" w:rsidRPr="003B0714" w:rsidRDefault="009E794E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Ваганова О.В.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23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Первичное отделение РДШ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21" w:rsidRPr="003B0714" w:rsidTr="002D1E21">
        <w:trPr>
          <w:trHeight w:val="223"/>
        </w:trPr>
        <w:tc>
          <w:tcPr>
            <w:tcW w:w="283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</w:t>
            </w:r>
          </w:p>
        </w:tc>
        <w:tc>
          <w:tcPr>
            <w:tcW w:w="709" w:type="dxa"/>
          </w:tcPr>
          <w:p w:rsidR="002D1E21" w:rsidRPr="003B0714" w:rsidRDefault="002D1E21" w:rsidP="00844B1E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:rsidR="002D1E21" w:rsidRPr="00B72CFD" w:rsidRDefault="002D1E21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:rsidR="002D1E21" w:rsidRPr="003B0714" w:rsidRDefault="002D1E21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4E" w:rsidRPr="009E794E" w:rsidTr="002D1E21">
        <w:trPr>
          <w:trHeight w:val="223"/>
        </w:trPr>
        <w:tc>
          <w:tcPr>
            <w:tcW w:w="2836" w:type="dxa"/>
          </w:tcPr>
          <w:p w:rsidR="009E794E" w:rsidRPr="009E794E" w:rsidRDefault="009E794E" w:rsidP="00CB06DF">
            <w:pPr>
              <w:rPr>
                <w:rFonts w:ascii="Times New Roman" w:hAnsi="Times New Roman" w:cs="Times New Roman"/>
                <w:sz w:val="20"/>
              </w:rPr>
            </w:pPr>
            <w:r w:rsidRPr="009E794E">
              <w:rPr>
                <w:rFonts w:ascii="Times New Roman" w:hAnsi="Times New Roman" w:cs="Times New Roman"/>
                <w:sz w:val="20"/>
              </w:rPr>
              <w:t>СГ ДПВС</w:t>
            </w:r>
          </w:p>
        </w:tc>
        <w:tc>
          <w:tcPr>
            <w:tcW w:w="709" w:type="dxa"/>
          </w:tcPr>
          <w:p w:rsidR="009E794E" w:rsidRPr="009E794E" w:rsidRDefault="009E794E" w:rsidP="00CB06DF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7 - 9</w:t>
            </w:r>
          </w:p>
        </w:tc>
        <w:tc>
          <w:tcPr>
            <w:tcW w:w="1843" w:type="dxa"/>
          </w:tcPr>
          <w:p w:rsidR="009E794E" w:rsidRPr="009E794E" w:rsidRDefault="009E794E" w:rsidP="00CB06DF">
            <w:pPr>
              <w:rPr>
                <w:rFonts w:ascii="Times New Roman" w:hAnsi="Times New Roman" w:cs="Times New Roman"/>
                <w:sz w:val="20"/>
              </w:rPr>
            </w:pPr>
            <w:r w:rsidRPr="009E794E">
              <w:rPr>
                <w:rFonts w:ascii="Times New Roman" w:hAnsi="Times New Roman" w:cs="Times New Roman"/>
                <w:sz w:val="20"/>
              </w:rPr>
              <w:t>Тимкин Н.А.</w:t>
            </w:r>
          </w:p>
        </w:tc>
        <w:tc>
          <w:tcPr>
            <w:tcW w:w="1276" w:type="dxa"/>
          </w:tcPr>
          <w:p w:rsidR="009E794E" w:rsidRPr="009E794E" w:rsidRDefault="009E794E" w:rsidP="00CB06DF">
            <w:pPr>
              <w:rPr>
                <w:rFonts w:ascii="Times New Roman" w:hAnsi="Times New Roman" w:cs="Times New Roman"/>
                <w:sz w:val="20"/>
              </w:rPr>
            </w:pPr>
            <w:r w:rsidRPr="009E794E">
              <w:rPr>
                <w:rFonts w:ascii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708" w:type="dxa"/>
          </w:tcPr>
          <w:p w:rsidR="009E794E" w:rsidRPr="009E794E" w:rsidRDefault="009E794E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E9F" w:rsidRDefault="00EA5E9F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Анкета для родителей 10-11 классов</w:t>
      </w: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"Внеурочная деятельность </w:t>
      </w:r>
      <w:proofErr w:type="gramStart"/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обучающегося</w:t>
      </w:r>
      <w:proofErr w:type="gramEnd"/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"</w:t>
      </w: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Уважаемые родители, заполните, пожалуйста, анкету.</w:t>
      </w: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Цель:</w:t>
      </w:r>
      <w:r w:rsidRPr="00F301A4">
        <w:rPr>
          <w:rFonts w:ascii="Times New Roman" w:hAnsi="Times New Roman" w:cs="Times New Roman"/>
          <w:color w:val="00000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proofErr w:type="spellStart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Ф.И.ребенка</w:t>
      </w:r>
      <w:proofErr w:type="spellEnd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:___________________________________________</w:t>
      </w:r>
      <w:r w:rsid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Класс: ________________________________________________</w:t>
      </w:r>
      <w:r w:rsid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proofErr w:type="spellStart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Ф.И.О.родителя</w:t>
      </w:r>
      <w:proofErr w:type="spellEnd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 ________________________________________________</w:t>
      </w: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Дата: 05.09. 2022 года                                              Подпись: __________</w:t>
      </w: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1. 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F301A4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знак "+"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соответствующей графе.</w:t>
      </w:r>
    </w:p>
    <w:p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tbl>
      <w:tblPr>
        <w:tblStyle w:val="a3"/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843"/>
        <w:gridCol w:w="1276"/>
        <w:gridCol w:w="708"/>
      </w:tblGrid>
      <w:tr w:rsidR="00844B1E" w:rsidRPr="00F301A4" w:rsidTr="00844B1E">
        <w:tc>
          <w:tcPr>
            <w:tcW w:w="2836" w:type="dxa"/>
          </w:tcPr>
          <w:p w:rsidR="00844B1E" w:rsidRPr="00F301A4" w:rsidRDefault="00844B1E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:rsidR="00844B1E" w:rsidRPr="00F301A4" w:rsidRDefault="00844B1E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843" w:type="dxa"/>
          </w:tcPr>
          <w:p w:rsidR="00844B1E" w:rsidRPr="00F301A4" w:rsidRDefault="00844B1E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Руководитель кружка, курса</w:t>
            </w:r>
          </w:p>
        </w:tc>
        <w:tc>
          <w:tcPr>
            <w:tcW w:w="1276" w:type="dxa"/>
          </w:tcPr>
          <w:p w:rsidR="00844B1E" w:rsidRPr="00F301A4" w:rsidRDefault="00844B1E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8" w:type="dxa"/>
          </w:tcPr>
          <w:p w:rsidR="00844B1E" w:rsidRPr="00F301A4" w:rsidRDefault="00844B1E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Выбор</w:t>
            </w:r>
          </w:p>
        </w:tc>
      </w:tr>
      <w:tr w:rsidR="002B3B5A" w:rsidRPr="00F301A4" w:rsidTr="00844B1E">
        <w:tc>
          <w:tcPr>
            <w:tcW w:w="2836" w:type="dxa"/>
          </w:tcPr>
          <w:p w:rsidR="002B3B5A" w:rsidRPr="00F301A4" w:rsidRDefault="002B3B5A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301A4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301A4">
              <w:rPr>
                <w:rFonts w:ascii="Times New Roman" w:hAnsi="Times New Roman" w:cs="Times New Roman"/>
              </w:rPr>
              <w:t>»</w:t>
            </w:r>
          </w:p>
          <w:p w:rsidR="002B3B5A" w:rsidRPr="00F301A4" w:rsidRDefault="002B3B5A" w:rsidP="00844B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2B3B5A" w:rsidRPr="00F301A4" w:rsidRDefault="002B3B5A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2B3B5A" w:rsidRPr="00F301A4" w:rsidRDefault="002B3B5A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2B3B5A" w:rsidRPr="00F301A4" w:rsidRDefault="002B3B5A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5,6,7,8,9,11</w:t>
            </w:r>
          </w:p>
        </w:tc>
        <w:tc>
          <w:tcPr>
            <w:tcW w:w="708" w:type="dxa"/>
          </w:tcPr>
          <w:p w:rsidR="002B3B5A" w:rsidRPr="00F301A4" w:rsidRDefault="002B3B5A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eastAsiaTheme="minorEastAsia" w:hAnsi="Times New Roman" w:cs="Times New Roman"/>
                <w:lang w:eastAsia="ru-RU"/>
              </w:rPr>
              <w:t>«Калейдоскоп»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Сабарова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438"/>
        </w:trPr>
        <w:tc>
          <w:tcPr>
            <w:tcW w:w="2836" w:type="dxa"/>
          </w:tcPr>
          <w:p w:rsidR="00F301A4" w:rsidRPr="00F301A4" w:rsidRDefault="00F301A4" w:rsidP="00471FC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математике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Трушникова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438"/>
        </w:trPr>
        <w:tc>
          <w:tcPr>
            <w:tcW w:w="2836" w:type="dxa"/>
          </w:tcPr>
          <w:p w:rsidR="00F301A4" w:rsidRPr="00F301A4" w:rsidRDefault="00F301A4" w:rsidP="00471FC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русскому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Шевелева Н.М.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438"/>
        </w:trPr>
        <w:tc>
          <w:tcPr>
            <w:tcW w:w="2836" w:type="dxa"/>
          </w:tcPr>
          <w:p w:rsidR="00F301A4" w:rsidRPr="00F301A4" w:rsidRDefault="00F301A4" w:rsidP="00471FC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биологии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Ваганова О.В.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438"/>
        </w:trPr>
        <w:tc>
          <w:tcPr>
            <w:tcW w:w="2836" w:type="dxa"/>
          </w:tcPr>
          <w:p w:rsidR="00F301A4" w:rsidRPr="00F301A4" w:rsidRDefault="00F301A4" w:rsidP="00471FC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истории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Шевелева Л.Р.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388"/>
        </w:trPr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обществознанию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Шевелева Л.Р.</w:t>
            </w:r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391"/>
        </w:trPr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«Веселая кисточка»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Шевелева Л.</w:t>
            </w:r>
            <w:proofErr w:type="gramStart"/>
            <w:r w:rsidRPr="00F301A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263"/>
        </w:trPr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ОФП с элементами лыжной подготовки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Симонов А.В.</w:t>
            </w:r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 xml:space="preserve">спортзал 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280"/>
        </w:trPr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«Театральная мастерская»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223"/>
        </w:trPr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Трушников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223"/>
        </w:trPr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Симонов А.В.</w:t>
            </w:r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223"/>
        </w:trPr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СГ ДПВС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Тимкин Н.А.</w:t>
            </w:r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223"/>
        </w:trPr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Первичное отделение РДШ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Сабарова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844B1E">
        <w:trPr>
          <w:trHeight w:val="223"/>
        </w:trPr>
        <w:tc>
          <w:tcPr>
            <w:tcW w:w="283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Волонтерское движение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Сабарова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6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F301A4" w:rsidRPr="00F301A4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</w:tbl>
    <w:p w:rsidR="002D1E21" w:rsidRPr="002B418A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B418A" w:rsidRDefault="002B418A">
      <w:pPr>
        <w:rPr>
          <w:sz w:val="20"/>
          <w:szCs w:val="20"/>
        </w:rPr>
      </w:pPr>
    </w:p>
    <w:p w:rsidR="00F301A4" w:rsidRDefault="00F301A4">
      <w:pPr>
        <w:rPr>
          <w:sz w:val="20"/>
          <w:szCs w:val="20"/>
        </w:rPr>
      </w:pPr>
    </w:p>
    <w:p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Анкета для родителей 10-11 классов</w:t>
      </w:r>
    </w:p>
    <w:p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"Внеурочная деятельность </w:t>
      </w:r>
      <w:proofErr w:type="gramStart"/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обучающегося</w:t>
      </w:r>
      <w:proofErr w:type="gramEnd"/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"</w:t>
      </w:r>
    </w:p>
    <w:p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Уважаемые родители, заполните, пожалуйста, анкету.</w:t>
      </w:r>
    </w:p>
    <w:p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Цель:</w:t>
      </w:r>
      <w:r w:rsidRPr="00F301A4">
        <w:rPr>
          <w:rFonts w:ascii="Times New Roman" w:hAnsi="Times New Roman" w:cs="Times New Roman"/>
          <w:color w:val="00000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p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proofErr w:type="spellStart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Ф.И.ребенка</w:t>
      </w:r>
      <w:proofErr w:type="spellEnd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Класс: ________________________________________________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proofErr w:type="spellStart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Ф.И.О.родителя</w:t>
      </w:r>
      <w:proofErr w:type="spellEnd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 ________________________________________________</w:t>
      </w:r>
    </w:p>
    <w:p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Дата: 05.09. 2022 года                                              Подпись: __________</w:t>
      </w:r>
    </w:p>
    <w:p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1. 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F301A4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знак "+"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соответствующей графе.</w:t>
      </w:r>
    </w:p>
    <w:p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tbl>
      <w:tblPr>
        <w:tblStyle w:val="a3"/>
        <w:tblW w:w="7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843"/>
        <w:gridCol w:w="1276"/>
        <w:gridCol w:w="708"/>
      </w:tblGrid>
      <w:tr w:rsidR="00F301A4" w:rsidRPr="00F301A4" w:rsidTr="00F301A4"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Руководитель кружка, курса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Выбор</w:t>
            </w:r>
          </w:p>
        </w:tc>
      </w:tr>
      <w:tr w:rsidR="00F301A4" w:rsidRPr="00F301A4" w:rsidTr="00F301A4"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301A4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301A4">
              <w:rPr>
                <w:rFonts w:ascii="Times New Roman" w:hAnsi="Times New Roman" w:cs="Times New Roman"/>
              </w:rPr>
              <w:t>»</w:t>
            </w:r>
          </w:p>
          <w:p w:rsidR="00F301A4" w:rsidRPr="00F301A4" w:rsidRDefault="00F301A4" w:rsidP="00EA5E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5,6,7,8,9,11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eastAsiaTheme="minorEastAsia" w:hAnsi="Times New Roman" w:cs="Times New Roman"/>
                <w:lang w:eastAsia="ru-RU"/>
              </w:rPr>
              <w:t>«Калейдоскоп»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Сабарова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438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математике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Трушникова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438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русскому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Шевелева Н.М.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438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биологии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Ваганова О.В.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438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истории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Шевелева Л.Р.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388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Элективные курсы по обществознанию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Шевелева Л.Р.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391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«Веселая кисточка»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Шевелева Л.</w:t>
            </w:r>
            <w:proofErr w:type="gramStart"/>
            <w:r w:rsidRPr="00F301A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263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ОФП с элементами лыжной подготовки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Симонов А.В.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 xml:space="preserve">спортзал 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280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«Театральная мастерская»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223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Трушников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223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Симонов А.В.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223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СГ ДПВС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Тимкин Н.А.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223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Первичное отделение РДШ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Сабарова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F301A4" w:rsidTr="00F301A4">
        <w:trPr>
          <w:trHeight w:val="223"/>
        </w:trPr>
        <w:tc>
          <w:tcPr>
            <w:tcW w:w="283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Волонтерское движение</w:t>
            </w:r>
          </w:p>
        </w:tc>
        <w:tc>
          <w:tcPr>
            <w:tcW w:w="709" w:type="dxa"/>
          </w:tcPr>
          <w:p w:rsidR="00F301A4" w:rsidRPr="00F301A4" w:rsidRDefault="00F301A4" w:rsidP="00EA5E9F">
            <w:pPr>
              <w:ind w:left="-44"/>
              <w:rPr>
                <w:rFonts w:ascii="Times New Roman" w:hAnsi="Times New Roman" w:cs="Times New Roman"/>
              </w:rPr>
            </w:pPr>
            <w:r w:rsidRPr="00F301A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Сабарова</w:t>
            </w:r>
            <w:proofErr w:type="spellEnd"/>
            <w:r w:rsidRPr="00F301A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6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  <w:proofErr w:type="spellStart"/>
            <w:r w:rsidRPr="00F301A4">
              <w:rPr>
                <w:rFonts w:ascii="Times New Roman" w:hAnsi="Times New Roman" w:cs="Times New Roman"/>
              </w:rPr>
              <w:t>Каб</w:t>
            </w:r>
            <w:proofErr w:type="spellEnd"/>
            <w:r w:rsidRPr="00F301A4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:rsidR="00F301A4" w:rsidRPr="00F301A4" w:rsidRDefault="00F301A4" w:rsidP="00EA5E9F">
            <w:pPr>
              <w:rPr>
                <w:rFonts w:ascii="Times New Roman" w:hAnsi="Times New Roman" w:cs="Times New Roman"/>
              </w:rPr>
            </w:pPr>
          </w:p>
        </w:tc>
      </w:tr>
    </w:tbl>
    <w:p w:rsidR="00F301A4" w:rsidRPr="002B418A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301A4" w:rsidRPr="002B418A" w:rsidRDefault="00F301A4" w:rsidP="00F301A4">
      <w:pPr>
        <w:rPr>
          <w:sz w:val="20"/>
          <w:szCs w:val="20"/>
        </w:rPr>
      </w:pPr>
    </w:p>
    <w:p w:rsidR="00F301A4" w:rsidRPr="002B418A" w:rsidRDefault="00F301A4">
      <w:pPr>
        <w:rPr>
          <w:sz w:val="20"/>
          <w:szCs w:val="20"/>
        </w:rPr>
      </w:pPr>
    </w:p>
    <w:sectPr w:rsidR="00F301A4" w:rsidRPr="002B418A" w:rsidSect="002D1E21">
      <w:pgSz w:w="16838" w:h="11906" w:orient="landscape"/>
      <w:pgMar w:top="426" w:right="1134" w:bottom="426" w:left="1134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5C9"/>
    <w:multiLevelType w:val="multilevel"/>
    <w:tmpl w:val="DB32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6"/>
    <w:rsid w:val="00085B6D"/>
    <w:rsid w:val="000C54EA"/>
    <w:rsid w:val="00143E35"/>
    <w:rsid w:val="001B1E62"/>
    <w:rsid w:val="00267784"/>
    <w:rsid w:val="0027031F"/>
    <w:rsid w:val="002B3B5A"/>
    <w:rsid w:val="002B418A"/>
    <w:rsid w:val="002D1E21"/>
    <w:rsid w:val="002F5C83"/>
    <w:rsid w:val="00373342"/>
    <w:rsid w:val="003B0714"/>
    <w:rsid w:val="00435339"/>
    <w:rsid w:val="00471FCF"/>
    <w:rsid w:val="005D4A36"/>
    <w:rsid w:val="00663C1E"/>
    <w:rsid w:val="006A66A1"/>
    <w:rsid w:val="00773EB4"/>
    <w:rsid w:val="007B1FC6"/>
    <w:rsid w:val="00800EE1"/>
    <w:rsid w:val="00844B1E"/>
    <w:rsid w:val="00864C78"/>
    <w:rsid w:val="00865FCF"/>
    <w:rsid w:val="008E3F9D"/>
    <w:rsid w:val="009E794E"/>
    <w:rsid w:val="00A96043"/>
    <w:rsid w:val="00AE4FD2"/>
    <w:rsid w:val="00AF7B9F"/>
    <w:rsid w:val="00B72CFD"/>
    <w:rsid w:val="00DF032F"/>
    <w:rsid w:val="00E309D4"/>
    <w:rsid w:val="00E560EE"/>
    <w:rsid w:val="00EA5E9F"/>
    <w:rsid w:val="00F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864C78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64C7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864C78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64C7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2022-09-07T06:05:00Z</cp:lastPrinted>
  <dcterms:created xsi:type="dcterms:W3CDTF">2022-09-05T07:29:00Z</dcterms:created>
  <dcterms:modified xsi:type="dcterms:W3CDTF">2023-01-09T08:16:00Z</dcterms:modified>
</cp:coreProperties>
</file>