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16" w:rsidRDefault="00763216" w:rsidP="0076321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</w:t>
      </w:r>
    </w:p>
    <w:p w:rsidR="00763216" w:rsidRDefault="00763216" w:rsidP="0076321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мероприятий по снижению преступности несовершеннолетних в рамках </w:t>
      </w:r>
    </w:p>
    <w:p w:rsidR="00763216" w:rsidRDefault="00763216" w:rsidP="0076321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«Месячник профилактики»</w:t>
      </w:r>
    </w:p>
    <w:p w:rsidR="00763216" w:rsidRDefault="00763216" w:rsidP="0076321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</w:rPr>
        <w:t>Супринской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СОШ, филиал МАОУ </w:t>
      </w:r>
      <w:proofErr w:type="spellStart"/>
      <w:r>
        <w:rPr>
          <w:rFonts w:ascii="Times New Roman" w:hAnsi="Times New Roman" w:cs="Times New Roman"/>
          <w:b/>
          <w:sz w:val="24"/>
        </w:rPr>
        <w:t>Бегишевская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</w:t>
      </w:r>
    </w:p>
    <w:p w:rsidR="00763216" w:rsidRDefault="00763216" w:rsidP="00763216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9938" w:type="dxa"/>
        <w:tblInd w:w="-176" w:type="dxa"/>
        <w:tblLook w:val="04A0"/>
      </w:tblPr>
      <w:tblGrid>
        <w:gridCol w:w="3759"/>
        <w:gridCol w:w="1130"/>
        <w:gridCol w:w="985"/>
        <w:gridCol w:w="2065"/>
        <w:gridCol w:w="1999"/>
      </w:tblGrid>
      <w:tr w:rsidR="00763216" w:rsidRPr="008A5293" w:rsidTr="00D55013">
        <w:tc>
          <w:tcPr>
            <w:tcW w:w="375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0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85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65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99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Привлеченные специалисты системы ведомств</w:t>
            </w:r>
          </w:p>
        </w:tc>
      </w:tr>
      <w:tr w:rsidR="00763216" w:rsidRPr="008A5293" w:rsidTr="00D55013">
        <w:tc>
          <w:tcPr>
            <w:tcW w:w="375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правовой грамотности»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-Беседа «На страже закона»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 </w:t>
            </w:r>
            <w:r w:rsidRPr="00F47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47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  <w:t>Человек в обществе»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63216" w:rsidRPr="006D74E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4773C">
              <w:rPr>
                <w:rFonts w:ascii="Times New Roman" w:hAnsi="Times New Roman" w:cs="Times New Roman"/>
                <w:sz w:val="24"/>
                <w:szCs w:val="24"/>
              </w:rPr>
              <w:t xml:space="preserve">лассные часы: </w:t>
            </w:r>
          </w:p>
          <w:p w:rsidR="00763216" w:rsidRPr="006D74E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8-9 </w:t>
            </w:r>
            <w:r w:rsidRPr="006D7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классы:</w:t>
            </w:r>
          </w:p>
          <w:p w:rsidR="00763216" w:rsidRPr="007252C2" w:rsidRDefault="00763216" w:rsidP="00D55013">
            <w:pPr>
              <w:pStyle w:val="a3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252C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72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  <w:t>Я и дисциплина в школе</w:t>
            </w:r>
          </w:p>
          <w:p w:rsidR="00763216" w:rsidRDefault="00763216" w:rsidP="00D55013">
            <w:pPr>
              <w:pStyle w:val="a3"/>
              <w:rPr>
                <w:rFonts w:ascii="Times New Roman" w:eastAsia="Times New Roman" w:hAnsi="Times New Roman"/>
                <w:bCs/>
                <w:iCs/>
                <w:sz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– 11 классы:</w:t>
            </w:r>
          </w:p>
          <w:p w:rsidR="00763216" w:rsidRPr="007252C2" w:rsidRDefault="00763216" w:rsidP="00D55013">
            <w:pPr>
              <w:pStyle w:val="a3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252C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725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EFE"/>
              </w:rPr>
              <w:t>Презентация «Как бы я организовал поддержание высокой дисциплины и правопорядка в школе и общественных местах»</w:t>
            </w:r>
          </w:p>
        </w:tc>
        <w:tc>
          <w:tcPr>
            <w:tcW w:w="1130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9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Долгих О.М.</w:t>
            </w:r>
          </w:p>
        </w:tc>
      </w:tr>
      <w:tr w:rsidR="00763216" w:rsidRPr="008A5293" w:rsidTr="00D55013">
        <w:tc>
          <w:tcPr>
            <w:tcW w:w="375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здоровья»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-Сказка «Овощи – наши друзья»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-Веселые старты «Быть здоровым классно!»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-Беседа «Зачем соблюдать гигиену».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«Отношения между девушкой и парнем»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3216" w:rsidRPr="006D74E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7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5-6 классы:</w:t>
            </w:r>
          </w:p>
          <w:p w:rsidR="00763216" w:rsidRPr="00005E90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E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E90">
              <w:rPr>
                <w:rFonts w:ascii="Times New Roman" w:eastAsia="Times New Roman" w:hAnsi="Times New Roman" w:cs="Times New Roman"/>
                <w:sz w:val="24"/>
                <w:szCs w:val="24"/>
              </w:rPr>
              <w:t>Я - дома, я - в школе, я - среди друзей</w:t>
            </w:r>
            <w:r w:rsidRPr="0000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216" w:rsidRPr="006D74E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7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Pr="006D7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классы:</w:t>
            </w:r>
          </w:p>
          <w:p w:rsidR="00763216" w:rsidRPr="00005E90" w:rsidRDefault="00763216" w:rsidP="00D550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E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5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образ жизни - главное условие профилактики возникновения вредных привычек </w:t>
            </w:r>
          </w:p>
          <w:p w:rsidR="00763216" w:rsidRDefault="00763216" w:rsidP="0076321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6D74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лассы:</w:t>
            </w:r>
          </w:p>
          <w:p w:rsidR="00763216" w:rsidRDefault="00763216" w:rsidP="00D5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E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05E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005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безобразное в нашей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216" w:rsidRDefault="00763216" w:rsidP="00D55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0B12A9" w:rsidRDefault="00763216" w:rsidP="00D550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Н.Н.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 Горст И.П.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больница №9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агай</w:t>
            </w:r>
          </w:p>
        </w:tc>
      </w:tr>
      <w:tr w:rsidR="00763216" w:rsidRPr="008A5293" w:rsidTr="00D55013">
        <w:tc>
          <w:tcPr>
            <w:tcW w:w="375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«Неделя «Мы выбираем жизнь!»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и распространение листовок «Наша жизнь в наших руках»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видеороликов «Мы выбираем жизнь!»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Классные часы по суицидальному поведению несовершеннолетних: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8 -9 класс: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</w:rPr>
              <w:t>Причины самоубийства подростков.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 класс: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</w:rPr>
              <w:t>В чем смысл жизни – диспут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класс:</w:t>
            </w:r>
          </w:p>
          <w:p w:rsidR="00763216" w:rsidRPr="00523B1E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B1E">
              <w:rPr>
                <w:rFonts w:ascii="Times New Roman" w:hAnsi="Times New Roman" w:cs="Times New Roman"/>
                <w:sz w:val="24"/>
                <w:szCs w:val="24"/>
              </w:rPr>
              <w:t>Жизнь 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 «</w:t>
            </w:r>
            <w:r w:rsidRPr="00841FCC">
              <w:rPr>
                <w:rFonts w:ascii="Times New Roman" w:hAnsi="Times New Roman" w:cs="Times New Roman"/>
                <w:sz w:val="24"/>
                <w:szCs w:val="24"/>
              </w:rPr>
              <w:t>Мы выбираем жизнь!»</w:t>
            </w:r>
          </w:p>
        </w:tc>
        <w:tc>
          <w:tcPr>
            <w:tcW w:w="1130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3.-2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5.03.1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6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«Дружба»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99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ельской библиотеки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юкова Д.С.</w:t>
            </w:r>
          </w:p>
        </w:tc>
      </w:tr>
      <w:tr w:rsidR="00763216" w:rsidRPr="008A5293" w:rsidTr="00D55013">
        <w:tc>
          <w:tcPr>
            <w:tcW w:w="375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семейного благополучия»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- проведение рейдов в семьи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80"/>
                <w:sz w:val="27"/>
                <w:szCs w:val="27"/>
                <w:shd w:val="clear" w:color="auto" w:fill="E2E8F5"/>
              </w:rPr>
              <w:t xml:space="preserve"> </w:t>
            </w:r>
            <w:r w:rsidRPr="001973C3">
              <w:rPr>
                <w:rFonts w:ascii="Times New Roman" w:hAnsi="Times New Roman" w:cs="Times New Roman"/>
                <w:sz w:val="24"/>
              </w:rPr>
              <w:t>Мини-проект «Разработка календаря семейных праздников»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1355">
              <w:rPr>
                <w:rFonts w:ascii="Times New Roman" w:hAnsi="Times New Roman" w:cs="Times New Roman"/>
                <w:sz w:val="24"/>
              </w:rPr>
              <w:t>Акция «Дом, который построим мы»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Устный журнал «Классная гостиная»</w:t>
            </w:r>
          </w:p>
          <w:p w:rsidR="00763216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Тренинг «Общение родителей и детей»</w:t>
            </w:r>
          </w:p>
        </w:tc>
        <w:tc>
          <w:tcPr>
            <w:tcW w:w="1130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3.-30.03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65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 Ж.М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Шевелева В.В.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Сабарова Л.А. </w:t>
            </w: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Трушникова Н.С.</w:t>
            </w: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Г.Х.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Шевелева Л.Р.</w:t>
            </w: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16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Шевелева Н.М.</w:t>
            </w:r>
          </w:p>
        </w:tc>
        <w:tc>
          <w:tcPr>
            <w:tcW w:w="1999" w:type="dxa"/>
          </w:tcPr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специалист по социальной работе </w:t>
            </w:r>
          </w:p>
          <w:p w:rsidR="00763216" w:rsidRPr="008A5293" w:rsidRDefault="00763216" w:rsidP="00D55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hAnsi="Times New Roman" w:cs="Times New Roman"/>
                <w:sz w:val="24"/>
                <w:szCs w:val="24"/>
              </w:rPr>
              <w:t>Шевелева Н.И.</w:t>
            </w:r>
          </w:p>
        </w:tc>
      </w:tr>
    </w:tbl>
    <w:p w:rsidR="00763216" w:rsidRDefault="00763216" w:rsidP="0076321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00000" w:rsidRDefault="0076321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624"/>
    <w:multiLevelType w:val="multilevel"/>
    <w:tmpl w:val="F58C90A4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216"/>
    <w:rsid w:val="0076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3216"/>
    <w:pPr>
      <w:spacing w:after="0" w:line="240" w:lineRule="auto"/>
    </w:pPr>
  </w:style>
  <w:style w:type="table" w:styleId="a5">
    <w:name w:val="Table Grid"/>
    <w:basedOn w:val="a1"/>
    <w:uiPriority w:val="59"/>
    <w:rsid w:val="0076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763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</dc:creator>
  <cp:keywords/>
  <dc:description/>
  <cp:lastModifiedBy>MTS</cp:lastModifiedBy>
  <cp:revision>2</cp:revision>
  <dcterms:created xsi:type="dcterms:W3CDTF">2018-03-04T08:38:00Z</dcterms:created>
  <dcterms:modified xsi:type="dcterms:W3CDTF">2018-03-04T08:39:00Z</dcterms:modified>
</cp:coreProperties>
</file>