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44CB3" w:rsidRDefault="009F1DD2" w:rsidP="009F1DD2">
      <w:pPr>
        <w:tabs>
          <w:tab w:val="left" w:pos="285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0" w:name="_GoBack"/>
      <w:bookmarkEnd w:id="0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</w:p>
    <w:p w:rsidR="00345FBC" w:rsidRDefault="00345FBC" w:rsidP="00F44CB3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45FBC" w:rsidRDefault="00345FBC" w:rsidP="00F44CB3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45FBC" w:rsidRDefault="00345FBC" w:rsidP="00F44CB3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45FBC" w:rsidRDefault="009F1DD2" w:rsidP="009F1DD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040BA530">
            <wp:extent cx="8297545" cy="3578860"/>
            <wp:effectExtent l="0" t="0" r="0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97545" cy="35788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345FBC" w:rsidRPr="009F1DD2" w:rsidRDefault="009F1DD2" w:rsidP="009F1DD2">
      <w:pPr>
        <w:tabs>
          <w:tab w:val="left" w:pos="240"/>
        </w:tabs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9F1DD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                              </w:t>
      </w:r>
      <w:proofErr w:type="gramStart"/>
      <w:r w:rsidRPr="009F1DD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Адаптированная  основная</w:t>
      </w:r>
      <w:proofErr w:type="gramEnd"/>
      <w:r w:rsidRPr="009F1DD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общеобразовательная   рабочая  программа</w:t>
      </w:r>
    </w:p>
    <w:p w:rsidR="00345FBC" w:rsidRPr="009F1DD2" w:rsidRDefault="00345FBC" w:rsidP="00F44CB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F44CB3" w:rsidRPr="009F1DD2" w:rsidRDefault="00F44CB3" w:rsidP="00F44CB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345FBC" w:rsidRPr="009F1DD2" w:rsidRDefault="009F1DD2" w:rsidP="009F1DD2">
      <w:pPr>
        <w:tabs>
          <w:tab w:val="left" w:pos="360"/>
        </w:tabs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9F1DD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                  </w:t>
      </w:r>
      <w:r w:rsidRPr="009F1DD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для детей   </w:t>
      </w:r>
      <w:proofErr w:type="gramStart"/>
      <w:r w:rsidRPr="009F1DD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  умственной</w:t>
      </w:r>
      <w:proofErr w:type="gramEnd"/>
      <w:r w:rsidRPr="009F1DD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отсталостью в  условиях  общеобразовательных   классов</w:t>
      </w:r>
    </w:p>
    <w:p w:rsidR="00024BF3" w:rsidRDefault="009F1DD2" w:rsidP="009F1DD2">
      <w:pPr>
        <w:tabs>
          <w:tab w:val="left" w:pos="1560"/>
        </w:tabs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9F1DD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ab/>
      </w:r>
      <w:r w:rsidR="00024BF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                                                </w:t>
      </w:r>
      <w:proofErr w:type="gramStart"/>
      <w:r w:rsidRPr="009F1DD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по  учебному</w:t>
      </w:r>
      <w:proofErr w:type="gramEnd"/>
      <w:r w:rsidRPr="009F1DD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 предмет</w:t>
      </w:r>
      <w:r w:rsidR="00024BF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у</w:t>
      </w:r>
    </w:p>
    <w:p w:rsidR="00E32960" w:rsidRPr="009F1DD2" w:rsidRDefault="00024BF3" w:rsidP="009F1DD2">
      <w:pPr>
        <w:tabs>
          <w:tab w:val="left" w:pos="1560"/>
        </w:tabs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                                                              </w:t>
      </w:r>
      <w:r w:rsidR="009F1DD2" w:rsidRPr="009F1DD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« Природоведение» 5  класс</w:t>
      </w:r>
    </w:p>
    <w:p w:rsidR="00E32960" w:rsidRPr="009F1DD2" w:rsidRDefault="00E32960" w:rsidP="00F44CB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E32960" w:rsidRDefault="00E32960" w:rsidP="00F44CB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404118" w:rsidRDefault="00404118" w:rsidP="00404118">
      <w:pPr>
        <w:shd w:val="clear" w:color="auto" w:fill="FFFFFF"/>
        <w:spacing w:after="0" w:line="240" w:lineRule="auto"/>
        <w:ind w:left="720" w:right="40" w:hanging="720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153CD9" w:rsidRPr="00024BF3" w:rsidRDefault="00024BF3" w:rsidP="00024BF3">
      <w:pPr>
        <w:shd w:val="clear" w:color="auto" w:fill="FFFFFF"/>
        <w:tabs>
          <w:tab w:val="left" w:pos="6060"/>
        </w:tabs>
        <w:spacing w:after="0" w:line="240" w:lineRule="auto"/>
        <w:ind w:left="720" w:right="40" w:hanging="720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ab/>
      </w:r>
      <w:proofErr w:type="gramStart"/>
      <w:r w:rsidRPr="00024BF3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Составитель:  учитель</w:t>
      </w:r>
      <w:proofErr w:type="gramEnd"/>
      <w:r w:rsidRPr="00024BF3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биологии и химии </w:t>
      </w:r>
      <w:proofErr w:type="spellStart"/>
      <w:r w:rsidRPr="00024BF3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Твердохлеб</w:t>
      </w:r>
      <w:proofErr w:type="spellEnd"/>
      <w:r w:rsidRPr="00024BF3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В.Г</w:t>
      </w:r>
    </w:p>
    <w:p w:rsidR="00404118" w:rsidRDefault="00404118" w:rsidP="00404118">
      <w:pPr>
        <w:shd w:val="clear" w:color="auto" w:fill="FFFFFF"/>
        <w:spacing w:after="0" w:line="240" w:lineRule="auto"/>
        <w:ind w:left="720" w:right="40" w:hanging="720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404118" w:rsidRDefault="00404118" w:rsidP="00404118">
      <w:pPr>
        <w:shd w:val="clear" w:color="auto" w:fill="FFFFFF"/>
        <w:spacing w:after="0" w:line="240" w:lineRule="auto"/>
        <w:ind w:left="720" w:right="40" w:hanging="720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404118" w:rsidRPr="00024BF3" w:rsidRDefault="00024BF3" w:rsidP="00024BF3">
      <w:pPr>
        <w:shd w:val="clear" w:color="auto" w:fill="FFFFFF"/>
        <w:tabs>
          <w:tab w:val="left" w:pos="6090"/>
        </w:tabs>
        <w:spacing w:after="0" w:line="240" w:lineRule="auto"/>
        <w:ind w:left="720" w:right="40" w:hanging="720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ab/>
      </w:r>
      <w:proofErr w:type="spellStart"/>
      <w:r w:rsidRPr="00024BF3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Супра</w:t>
      </w:r>
      <w:proofErr w:type="spellEnd"/>
    </w:p>
    <w:p w:rsidR="00345FBC" w:rsidRPr="00024BF3" w:rsidRDefault="00404118" w:rsidP="00404118">
      <w:pPr>
        <w:shd w:val="clear" w:color="auto" w:fill="FFFFFF"/>
        <w:spacing w:after="0" w:line="240" w:lineRule="auto"/>
        <w:ind w:left="720" w:right="40" w:hanging="720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024BF3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                                                               </w:t>
      </w:r>
    </w:p>
    <w:p w:rsidR="00345FBC" w:rsidRPr="00024BF3" w:rsidRDefault="00024BF3" w:rsidP="00024BF3">
      <w:pPr>
        <w:shd w:val="clear" w:color="auto" w:fill="FFFFFF"/>
        <w:tabs>
          <w:tab w:val="left" w:pos="6135"/>
        </w:tabs>
        <w:spacing w:after="0" w:line="240" w:lineRule="auto"/>
        <w:ind w:left="720" w:right="40" w:hanging="720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024BF3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ab/>
      </w:r>
      <w:r w:rsidRPr="00024BF3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ab/>
        <w:t>2020</w:t>
      </w:r>
    </w:p>
    <w:p w:rsidR="00345FBC" w:rsidRPr="00024BF3" w:rsidRDefault="00345FBC" w:rsidP="00404118">
      <w:pPr>
        <w:shd w:val="clear" w:color="auto" w:fill="FFFFFF"/>
        <w:spacing w:after="0" w:line="240" w:lineRule="auto"/>
        <w:ind w:left="720" w:right="40" w:hanging="720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</w:p>
    <w:p w:rsidR="00345FBC" w:rsidRDefault="00345FBC" w:rsidP="00404118">
      <w:pPr>
        <w:shd w:val="clear" w:color="auto" w:fill="FFFFFF"/>
        <w:spacing w:after="0" w:line="240" w:lineRule="auto"/>
        <w:ind w:left="720" w:right="40" w:hanging="720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345FBC" w:rsidRDefault="00345FBC" w:rsidP="00404118">
      <w:pPr>
        <w:shd w:val="clear" w:color="auto" w:fill="FFFFFF"/>
        <w:spacing w:after="0" w:line="240" w:lineRule="auto"/>
        <w:ind w:left="720" w:right="40" w:hanging="720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345FBC" w:rsidRDefault="00345FBC" w:rsidP="00404118">
      <w:pPr>
        <w:shd w:val="clear" w:color="auto" w:fill="FFFFFF"/>
        <w:spacing w:after="0" w:line="240" w:lineRule="auto"/>
        <w:ind w:left="720" w:right="40" w:hanging="720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345FBC" w:rsidRDefault="00345FBC" w:rsidP="00404118">
      <w:pPr>
        <w:shd w:val="clear" w:color="auto" w:fill="FFFFFF"/>
        <w:spacing w:after="0" w:line="240" w:lineRule="auto"/>
        <w:ind w:left="720" w:right="40" w:hanging="720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345FBC" w:rsidRDefault="00345FBC" w:rsidP="00404118">
      <w:pPr>
        <w:shd w:val="clear" w:color="auto" w:fill="FFFFFF"/>
        <w:spacing w:after="0" w:line="240" w:lineRule="auto"/>
        <w:ind w:left="720" w:right="40" w:hanging="720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345FBC" w:rsidRDefault="00345FBC" w:rsidP="00404118">
      <w:pPr>
        <w:shd w:val="clear" w:color="auto" w:fill="FFFFFF"/>
        <w:spacing w:after="0" w:line="240" w:lineRule="auto"/>
        <w:ind w:left="720" w:right="40" w:hanging="720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345FBC" w:rsidRDefault="00345FBC" w:rsidP="00404118">
      <w:pPr>
        <w:shd w:val="clear" w:color="auto" w:fill="FFFFFF"/>
        <w:spacing w:after="0" w:line="240" w:lineRule="auto"/>
        <w:ind w:left="720" w:right="40" w:hanging="720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345FBC" w:rsidRDefault="00345FBC" w:rsidP="00404118">
      <w:pPr>
        <w:shd w:val="clear" w:color="auto" w:fill="FFFFFF"/>
        <w:spacing w:after="0" w:line="240" w:lineRule="auto"/>
        <w:ind w:left="720" w:right="40" w:hanging="720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345FBC" w:rsidRDefault="00345FBC" w:rsidP="00404118">
      <w:pPr>
        <w:shd w:val="clear" w:color="auto" w:fill="FFFFFF"/>
        <w:spacing w:after="0" w:line="240" w:lineRule="auto"/>
        <w:ind w:left="720" w:right="40" w:hanging="720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345FBC" w:rsidRDefault="00345FBC" w:rsidP="00404118">
      <w:pPr>
        <w:shd w:val="clear" w:color="auto" w:fill="FFFFFF"/>
        <w:spacing w:after="0" w:line="240" w:lineRule="auto"/>
        <w:ind w:left="720" w:right="40" w:hanging="720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345FBC" w:rsidRDefault="00345FBC" w:rsidP="00404118">
      <w:pPr>
        <w:shd w:val="clear" w:color="auto" w:fill="FFFFFF"/>
        <w:spacing w:after="0" w:line="240" w:lineRule="auto"/>
        <w:ind w:left="720" w:right="40" w:hanging="720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345FBC" w:rsidRDefault="00345FBC" w:rsidP="00404118">
      <w:pPr>
        <w:shd w:val="clear" w:color="auto" w:fill="FFFFFF"/>
        <w:spacing w:after="0" w:line="240" w:lineRule="auto"/>
        <w:ind w:left="720" w:right="40" w:hanging="720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345FBC" w:rsidRDefault="00345FBC" w:rsidP="00404118">
      <w:pPr>
        <w:shd w:val="clear" w:color="auto" w:fill="FFFFFF"/>
        <w:spacing w:after="0" w:line="240" w:lineRule="auto"/>
        <w:ind w:left="720" w:right="40" w:hanging="720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345FBC" w:rsidRDefault="00345FBC" w:rsidP="00404118">
      <w:pPr>
        <w:shd w:val="clear" w:color="auto" w:fill="FFFFFF"/>
        <w:spacing w:after="0" w:line="240" w:lineRule="auto"/>
        <w:ind w:left="720" w:right="40" w:hanging="720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345FBC" w:rsidRDefault="00345FBC" w:rsidP="00404118">
      <w:pPr>
        <w:shd w:val="clear" w:color="auto" w:fill="FFFFFF"/>
        <w:spacing w:after="0" w:line="240" w:lineRule="auto"/>
        <w:ind w:left="720" w:right="40" w:hanging="720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345FBC" w:rsidRDefault="00345FBC" w:rsidP="00404118">
      <w:pPr>
        <w:shd w:val="clear" w:color="auto" w:fill="FFFFFF"/>
        <w:spacing w:after="0" w:line="240" w:lineRule="auto"/>
        <w:ind w:left="720" w:right="40" w:hanging="720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345FBC" w:rsidRDefault="00345FBC" w:rsidP="00404118">
      <w:pPr>
        <w:shd w:val="clear" w:color="auto" w:fill="FFFFFF"/>
        <w:spacing w:after="0" w:line="240" w:lineRule="auto"/>
        <w:ind w:left="720" w:right="40" w:hanging="720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345FBC" w:rsidRDefault="00345FBC" w:rsidP="00404118">
      <w:pPr>
        <w:shd w:val="clear" w:color="auto" w:fill="FFFFFF"/>
        <w:spacing w:after="0" w:line="240" w:lineRule="auto"/>
        <w:ind w:left="720" w:right="40" w:hanging="720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345FBC" w:rsidRDefault="00345FBC" w:rsidP="00404118">
      <w:pPr>
        <w:shd w:val="clear" w:color="auto" w:fill="FFFFFF"/>
        <w:spacing w:after="0" w:line="240" w:lineRule="auto"/>
        <w:ind w:left="720" w:right="40" w:hanging="720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345FBC" w:rsidRDefault="00345FBC" w:rsidP="00404118">
      <w:pPr>
        <w:shd w:val="clear" w:color="auto" w:fill="FFFFFF"/>
        <w:spacing w:after="0" w:line="240" w:lineRule="auto"/>
        <w:ind w:left="720" w:right="40" w:hanging="720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404118" w:rsidRPr="00701659" w:rsidRDefault="00404118" w:rsidP="00404118">
      <w:pPr>
        <w:shd w:val="clear" w:color="auto" w:fill="FFFFFF"/>
        <w:spacing w:after="0" w:line="240" w:lineRule="auto"/>
        <w:ind w:left="720" w:right="40" w:hanging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0165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 </w:t>
      </w:r>
      <w:proofErr w:type="gramStart"/>
      <w:r w:rsidRPr="0070165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Планируемые  результаты</w:t>
      </w:r>
      <w:proofErr w:type="gramEnd"/>
      <w:r w:rsidRPr="0070165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освоения учебного предмета  </w:t>
      </w:r>
      <w:r w:rsidR="00382661" w:rsidRPr="0070165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природоведение   5 класс 8 вид</w:t>
      </w:r>
    </w:p>
    <w:p w:rsidR="00404118" w:rsidRPr="00701659" w:rsidRDefault="00404118" w:rsidP="00404118">
      <w:pPr>
        <w:shd w:val="clear" w:color="auto" w:fill="FFFFFF"/>
        <w:spacing w:after="0" w:line="240" w:lineRule="auto"/>
        <w:ind w:left="720" w:right="40" w:hanging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0165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</w:p>
    <w:p w:rsidR="00404118" w:rsidRPr="00701659" w:rsidRDefault="00404118" w:rsidP="0040411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01659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Личностные результаты:</w:t>
      </w:r>
    </w:p>
    <w:p w:rsidR="00404118" w:rsidRPr="00701659" w:rsidRDefault="00404118" w:rsidP="00404118">
      <w:pPr>
        <w:numPr>
          <w:ilvl w:val="0"/>
          <w:numId w:val="3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016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учебно-познавательный интерес к новому учебному материалу и способам решения новых задач;</w:t>
      </w:r>
    </w:p>
    <w:p w:rsidR="00404118" w:rsidRPr="00701659" w:rsidRDefault="00404118" w:rsidP="00404118">
      <w:pPr>
        <w:numPr>
          <w:ilvl w:val="0"/>
          <w:numId w:val="3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016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положительное отношение к окружающей действительности, готовность к организации взаимодействия с ней и эстетическому ее восприятию;</w:t>
      </w:r>
    </w:p>
    <w:p w:rsidR="00404118" w:rsidRPr="00701659" w:rsidRDefault="00404118" w:rsidP="00404118">
      <w:pPr>
        <w:numPr>
          <w:ilvl w:val="0"/>
          <w:numId w:val="3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016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целостный, социально ориентированный взгляд на мир в единстве его природной и социальной частей;  </w:t>
      </w:r>
    </w:p>
    <w:p w:rsidR="00404118" w:rsidRPr="00701659" w:rsidRDefault="00404118" w:rsidP="00404118">
      <w:pPr>
        <w:numPr>
          <w:ilvl w:val="0"/>
          <w:numId w:val="3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016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самостоятельность в выполнении учебных заданий, поручений, договоренностей;</w:t>
      </w:r>
    </w:p>
    <w:p w:rsidR="00404118" w:rsidRPr="00701659" w:rsidRDefault="00404118" w:rsidP="00404118">
      <w:pPr>
        <w:numPr>
          <w:ilvl w:val="0"/>
          <w:numId w:val="3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016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понимание личной ответственности за свои поступки на основе представлений об этических нормах и правилах поведения в современном обществе;</w:t>
      </w:r>
    </w:p>
    <w:p w:rsidR="00404118" w:rsidRPr="00701659" w:rsidRDefault="00404118" w:rsidP="00404118">
      <w:pPr>
        <w:numPr>
          <w:ilvl w:val="0"/>
          <w:numId w:val="3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016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готовность к безопасному и бережному поведению в природе и обществе.</w:t>
      </w:r>
    </w:p>
    <w:p w:rsidR="00404118" w:rsidRPr="00701659" w:rsidRDefault="00404118" w:rsidP="0040411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01659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Базовые учебные действия</w:t>
      </w:r>
    </w:p>
    <w:p w:rsidR="00404118" w:rsidRPr="00701659" w:rsidRDefault="00404118" w:rsidP="0040411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01659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Регулятивные УД:</w:t>
      </w:r>
    </w:p>
    <w:p w:rsidR="00404118" w:rsidRPr="00701659" w:rsidRDefault="00404118" w:rsidP="00404118">
      <w:pPr>
        <w:numPr>
          <w:ilvl w:val="0"/>
          <w:numId w:val="4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016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адекватно использовать ритуалы школьного поведения (поднимать руку, вставать и выходить из-за парты и т.д.);</w:t>
      </w:r>
    </w:p>
    <w:p w:rsidR="00404118" w:rsidRPr="00701659" w:rsidRDefault="00404118" w:rsidP="00404118">
      <w:pPr>
        <w:numPr>
          <w:ilvl w:val="0"/>
          <w:numId w:val="4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016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работать с учебными принадлежностями и организовывать рабочее место;</w:t>
      </w:r>
    </w:p>
    <w:p w:rsidR="00404118" w:rsidRPr="00701659" w:rsidRDefault="00404118" w:rsidP="00404118">
      <w:pPr>
        <w:numPr>
          <w:ilvl w:val="0"/>
          <w:numId w:val="4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016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принимать цели и произвольно включаться в деятельность, следовать предложенному плану и работать в общем темпе;</w:t>
      </w:r>
    </w:p>
    <w:p w:rsidR="00404118" w:rsidRPr="00701659" w:rsidRDefault="00404118" w:rsidP="00404118">
      <w:pPr>
        <w:numPr>
          <w:ilvl w:val="0"/>
          <w:numId w:val="4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016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активно участвовать в деятельности, контролировать и оценивать свои действия и действия одноклассников;</w:t>
      </w:r>
    </w:p>
    <w:p w:rsidR="00404118" w:rsidRPr="00701659" w:rsidRDefault="00404118" w:rsidP="00404118">
      <w:pPr>
        <w:numPr>
          <w:ilvl w:val="0"/>
          <w:numId w:val="4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016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соотносить свои действия и их результаты с заданными образцами, принимать оценку деятельности, оценивать ее с учетом предложенных критериев, корректировать свою деятельность с учетом выявленных недочетов.</w:t>
      </w:r>
    </w:p>
    <w:p w:rsidR="00404118" w:rsidRPr="00701659" w:rsidRDefault="00404118" w:rsidP="0040411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01659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Познавательные УД:</w:t>
      </w:r>
    </w:p>
    <w:p w:rsidR="00404118" w:rsidRPr="00701659" w:rsidRDefault="00404118" w:rsidP="00404118">
      <w:pPr>
        <w:numPr>
          <w:ilvl w:val="0"/>
          <w:numId w:val="5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016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умение выделять существенные, общие и отличительные свойства предметов;</w:t>
      </w:r>
    </w:p>
    <w:p w:rsidR="00404118" w:rsidRPr="00701659" w:rsidRDefault="00404118" w:rsidP="00404118">
      <w:pPr>
        <w:numPr>
          <w:ilvl w:val="0"/>
          <w:numId w:val="5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016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устанавливать </w:t>
      </w:r>
      <w:proofErr w:type="spellStart"/>
      <w:r w:rsidRPr="007016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видо</w:t>
      </w:r>
      <w:proofErr w:type="spellEnd"/>
      <w:r w:rsidRPr="007016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-родовые отношения предметов;</w:t>
      </w:r>
    </w:p>
    <w:p w:rsidR="00404118" w:rsidRPr="00701659" w:rsidRDefault="00404118" w:rsidP="00404118">
      <w:pPr>
        <w:numPr>
          <w:ilvl w:val="0"/>
          <w:numId w:val="5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016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делать простейшие обобщения, сравнивать, классифицировать на наглядном материале;</w:t>
      </w:r>
    </w:p>
    <w:p w:rsidR="00404118" w:rsidRPr="00701659" w:rsidRDefault="00404118" w:rsidP="00404118">
      <w:pPr>
        <w:numPr>
          <w:ilvl w:val="0"/>
          <w:numId w:val="5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016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пользоваться знаками, символами;</w:t>
      </w:r>
    </w:p>
    <w:p w:rsidR="00404118" w:rsidRPr="00701659" w:rsidRDefault="00404118" w:rsidP="00404118">
      <w:pPr>
        <w:numPr>
          <w:ilvl w:val="0"/>
          <w:numId w:val="5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016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наблюдать;</w:t>
      </w:r>
    </w:p>
    <w:p w:rsidR="00404118" w:rsidRPr="00701659" w:rsidRDefault="00404118" w:rsidP="00404118">
      <w:pPr>
        <w:numPr>
          <w:ilvl w:val="0"/>
          <w:numId w:val="5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016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работать с информацией (понимать изображение, текст, устное высказывание, элементарное схематическое изображение, таблицу, предъявленные на бумажных и электронных и других носителях).</w:t>
      </w:r>
    </w:p>
    <w:p w:rsidR="00404118" w:rsidRPr="00701659" w:rsidRDefault="00404118" w:rsidP="0040411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01659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Коммуникативные УД:</w:t>
      </w:r>
    </w:p>
    <w:p w:rsidR="00404118" w:rsidRPr="00701659" w:rsidRDefault="00404118" w:rsidP="00404118">
      <w:pPr>
        <w:numPr>
          <w:ilvl w:val="0"/>
          <w:numId w:val="6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016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вступать в контакт и работать в коллективе (учитель - ученик, ученик – ученик, ученик – класс, учитель-класс);</w:t>
      </w:r>
    </w:p>
    <w:p w:rsidR="00404118" w:rsidRPr="00701659" w:rsidRDefault="00404118" w:rsidP="00404118">
      <w:pPr>
        <w:numPr>
          <w:ilvl w:val="0"/>
          <w:numId w:val="6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016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использовать принятые ритуалы социального взаимодействия с одноклассниками и учителем;</w:t>
      </w:r>
    </w:p>
    <w:p w:rsidR="00404118" w:rsidRPr="00701659" w:rsidRDefault="00404118" w:rsidP="00404118">
      <w:pPr>
        <w:numPr>
          <w:ilvl w:val="0"/>
          <w:numId w:val="6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016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обращаться за помощью и принимать помощь;</w:t>
      </w:r>
    </w:p>
    <w:p w:rsidR="00404118" w:rsidRPr="00701659" w:rsidRDefault="00404118" w:rsidP="00404118">
      <w:pPr>
        <w:numPr>
          <w:ilvl w:val="0"/>
          <w:numId w:val="6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016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слушать и понимать инструкцию к учебному заданию в разных видах деятельности и быту;</w:t>
      </w:r>
    </w:p>
    <w:p w:rsidR="00404118" w:rsidRPr="00701659" w:rsidRDefault="00404118" w:rsidP="00404118">
      <w:pPr>
        <w:numPr>
          <w:ilvl w:val="0"/>
          <w:numId w:val="6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016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сотрудничать с взрослыми и сверстниками в разных социальных ситуациях;</w:t>
      </w:r>
    </w:p>
    <w:p w:rsidR="00404118" w:rsidRPr="00701659" w:rsidRDefault="00404118" w:rsidP="00404118">
      <w:pPr>
        <w:numPr>
          <w:ilvl w:val="0"/>
          <w:numId w:val="6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016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доброжелательно относиться, сопереживать, конструктивно взаимодействовать с людьми;</w:t>
      </w:r>
    </w:p>
    <w:p w:rsidR="00404118" w:rsidRPr="00701659" w:rsidRDefault="00404118" w:rsidP="00404118">
      <w:pPr>
        <w:numPr>
          <w:ilvl w:val="0"/>
          <w:numId w:val="6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016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договариваться и изменять свое поведение с учетом поведения других участников спорной ситуации;</w:t>
      </w:r>
    </w:p>
    <w:p w:rsidR="00404118" w:rsidRPr="00701659" w:rsidRDefault="00404118" w:rsidP="0040411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01659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Предметные результаты:</w:t>
      </w:r>
    </w:p>
    <w:p w:rsidR="00404118" w:rsidRPr="00701659" w:rsidRDefault="00404118" w:rsidP="00404118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01659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Минимальный уровень:</w:t>
      </w:r>
      <w:r w:rsidRPr="00701659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 </w:t>
      </w:r>
    </w:p>
    <w:p w:rsidR="00404118" w:rsidRPr="00701659" w:rsidRDefault="00404118" w:rsidP="00404118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016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узнавание и называние изученных объектов на иллюстрациях, фотографиях;</w:t>
      </w:r>
    </w:p>
    <w:p w:rsidR="00404118" w:rsidRPr="00701659" w:rsidRDefault="00404118" w:rsidP="00404118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016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представления о назначении изученных объектов, их роли в окружающем мире;</w:t>
      </w:r>
    </w:p>
    <w:p w:rsidR="00404118" w:rsidRPr="00701659" w:rsidRDefault="00404118" w:rsidP="00404118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016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отнесение изученных объектов к определенным группам (осина – лиственное дерево леса);</w:t>
      </w:r>
    </w:p>
    <w:p w:rsidR="00404118" w:rsidRPr="00701659" w:rsidRDefault="00404118" w:rsidP="00404118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016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называние сходных объектов, отнесенных к одной и той же изучаемой группе (полезные ископаемые);</w:t>
      </w:r>
    </w:p>
    <w:p w:rsidR="00404118" w:rsidRPr="00701659" w:rsidRDefault="00404118" w:rsidP="00404118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016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соблюдение режима дня, правил личной гигиены и здорового образа жизни, понимание их значение в жизни человека;</w:t>
      </w:r>
    </w:p>
    <w:p w:rsidR="00404118" w:rsidRPr="00701659" w:rsidRDefault="00404118" w:rsidP="00404118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016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соблюдение элементарных правил безопасного поведения в природе и обществе (под контролем взрослого);</w:t>
      </w:r>
    </w:p>
    <w:p w:rsidR="00404118" w:rsidRPr="00701659" w:rsidRDefault="00404118" w:rsidP="00404118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016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выполнение несложных заданий под контролем учителя;</w:t>
      </w:r>
    </w:p>
    <w:p w:rsidR="00404118" w:rsidRPr="00701659" w:rsidRDefault="00404118" w:rsidP="00404118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016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адекватная оценка своей работы, проявление к ней ценностного отношения, понимание оценки педагога.</w:t>
      </w:r>
    </w:p>
    <w:p w:rsidR="00404118" w:rsidRPr="00701659" w:rsidRDefault="00404118" w:rsidP="00404118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01659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Достаточный уровень:</w:t>
      </w:r>
    </w:p>
    <w:p w:rsidR="00404118" w:rsidRPr="00701659" w:rsidRDefault="00404118" w:rsidP="00404118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016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узнавание и называние изученных объектов в натуральном виде в естественных условиях; знание способов получения необходимой информации об изучаемых объектах по заданию педагога;</w:t>
      </w:r>
    </w:p>
    <w:p w:rsidR="00404118" w:rsidRPr="00701659" w:rsidRDefault="00404118" w:rsidP="00404118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016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представления о взаимосвязях между изученными объектами, их месте в окружающем мире;</w:t>
      </w:r>
    </w:p>
    <w:p w:rsidR="00404118" w:rsidRPr="00701659" w:rsidRDefault="00404118" w:rsidP="00404118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016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отнесение изученных объектов к определенным группам с учетом различных оснований для классификации (клевер ― травянистое дикорастущее растение; растение луга; кормовое растение; медонос; растение, цветущее летом);</w:t>
      </w:r>
    </w:p>
    <w:p w:rsidR="00404118" w:rsidRPr="00701659" w:rsidRDefault="00404118" w:rsidP="00404118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016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называние сходных по определенным признакам объектов из тех, которые были изучены на уроках, известны из других источников; объяснение своего решения;</w:t>
      </w:r>
    </w:p>
    <w:p w:rsidR="00404118" w:rsidRPr="00701659" w:rsidRDefault="00404118" w:rsidP="00404118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016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выделение существенных признаков групп объектов;</w:t>
      </w:r>
    </w:p>
    <w:p w:rsidR="00404118" w:rsidRPr="00701659" w:rsidRDefault="00404118" w:rsidP="00404118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016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знание и соблюдение правил безопасного поведения в природе и обществе, правил здорового образа жизни;</w:t>
      </w:r>
    </w:p>
    <w:p w:rsidR="00404118" w:rsidRPr="00701659" w:rsidRDefault="00404118" w:rsidP="00404118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016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участие в беседе; обсуждение изученного; проявление желания рассказать о предмете изучения, наблюдения, заинтересовавшем объекте;</w:t>
      </w:r>
    </w:p>
    <w:p w:rsidR="00404118" w:rsidRPr="00701659" w:rsidRDefault="00404118" w:rsidP="00404118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016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выполнение здания без текущего контроля учителя (при наличии предваряющего и итогового контроля), осмысленная оценка своей работы и работы одноклассников, проявление к ней ценностного отношения, понимание замечаний, адекватное восприятие похвалы;</w:t>
      </w:r>
    </w:p>
    <w:p w:rsidR="00404118" w:rsidRPr="00701659" w:rsidRDefault="00404118" w:rsidP="00404118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016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совершение действий по соблюдению санитарно-гигиенических норм в отношении изученных объектов и явлений;</w:t>
      </w:r>
    </w:p>
    <w:p w:rsidR="00404118" w:rsidRPr="00701659" w:rsidRDefault="00404118" w:rsidP="00404118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016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выполнение доступных возрасту природоохранительных действий;</w:t>
      </w:r>
    </w:p>
    <w:p w:rsidR="00404118" w:rsidRPr="00701659" w:rsidRDefault="00404118" w:rsidP="00404118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016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осуществление деятельности по уходу за комнатными и культурными растениями.</w:t>
      </w:r>
    </w:p>
    <w:tbl>
      <w:tblPr>
        <w:tblW w:w="14798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91"/>
        <w:gridCol w:w="7262"/>
        <w:gridCol w:w="6545"/>
      </w:tblGrid>
      <w:tr w:rsidR="00404118" w:rsidRPr="00701659" w:rsidTr="00404118">
        <w:tc>
          <w:tcPr>
            <w:tcW w:w="9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404118" w:rsidRPr="00701659" w:rsidRDefault="00404118" w:rsidP="0040411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0165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Класс</w:t>
            </w:r>
          </w:p>
        </w:tc>
        <w:tc>
          <w:tcPr>
            <w:tcW w:w="72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404118" w:rsidRPr="00701659" w:rsidRDefault="00404118" w:rsidP="0040411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0165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Обучающиеся должны </w:t>
            </w:r>
            <w:r w:rsidRPr="00701659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u w:val="single"/>
                <w:lang w:eastAsia="ru-RU"/>
              </w:rPr>
              <w:t>уметь</w:t>
            </w:r>
            <w:r w:rsidRPr="0070165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u w:val="single"/>
                <w:lang w:eastAsia="ru-RU"/>
              </w:rPr>
              <w:t>:</w:t>
            </w:r>
          </w:p>
        </w:tc>
        <w:tc>
          <w:tcPr>
            <w:tcW w:w="65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404118" w:rsidRPr="00701659" w:rsidRDefault="00404118" w:rsidP="0040411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0165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Обучающиеся должны </w:t>
            </w:r>
            <w:r w:rsidRPr="00701659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u w:val="single"/>
                <w:lang w:eastAsia="ru-RU"/>
              </w:rPr>
              <w:t>знать</w:t>
            </w:r>
            <w:r w:rsidRPr="0070165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:</w:t>
            </w:r>
          </w:p>
        </w:tc>
      </w:tr>
      <w:tr w:rsidR="00404118" w:rsidRPr="00701659" w:rsidTr="00404118">
        <w:trPr>
          <w:trHeight w:val="2700"/>
        </w:trPr>
        <w:tc>
          <w:tcPr>
            <w:tcW w:w="9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404118" w:rsidRPr="00701659" w:rsidRDefault="00404118" w:rsidP="004041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0165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5 класс</w:t>
            </w:r>
          </w:p>
          <w:p w:rsidR="00404118" w:rsidRPr="00701659" w:rsidRDefault="00404118" w:rsidP="004041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2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404118" w:rsidRPr="00701659" w:rsidRDefault="00404118" w:rsidP="004041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016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   называть конкретные предметы и явления в окружающей действительности, давать им обобщенные названия;</w:t>
            </w:r>
          </w:p>
          <w:p w:rsidR="00404118" w:rsidRPr="00701659" w:rsidRDefault="00404118" w:rsidP="004041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016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   устанавливать простейшие связи между обитателями природы (растениями и животными, растениями и человеком, животными и    человеком) и природными явлениями;</w:t>
            </w:r>
          </w:p>
          <w:p w:rsidR="00404118" w:rsidRPr="00701659" w:rsidRDefault="00404118" w:rsidP="004041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016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   связно пояснять проведенные наблюдения, самостоятельно делать выводы на основании наблюдений и результатов труда;</w:t>
            </w:r>
          </w:p>
          <w:p w:rsidR="00404118" w:rsidRPr="00701659" w:rsidRDefault="00404118" w:rsidP="004041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016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   выполнять рекомендуемые практические работы;</w:t>
            </w:r>
          </w:p>
          <w:p w:rsidR="00404118" w:rsidRPr="00701659" w:rsidRDefault="00404118" w:rsidP="004041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016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   соблюдать правила личной гигиены, правильной осанки, безопасности труда;</w:t>
            </w:r>
          </w:p>
          <w:p w:rsidR="00404118" w:rsidRPr="00701659" w:rsidRDefault="00404118" w:rsidP="004041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016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   соблюдать правила поведения в природе (на экскурсиях): не шуметь, не беспокоить птиц и других животных, не ловить их и не губить растения.</w:t>
            </w:r>
          </w:p>
          <w:p w:rsidR="00404118" w:rsidRPr="00701659" w:rsidRDefault="00404118" w:rsidP="00404118">
            <w:pPr>
              <w:numPr>
                <w:ilvl w:val="0"/>
                <w:numId w:val="7"/>
              </w:numPr>
              <w:spacing w:after="0" w:line="240" w:lineRule="auto"/>
              <w:ind w:left="92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016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Обращаться с самым простым лабораторным оборудованием (1-3)</w:t>
            </w:r>
          </w:p>
          <w:p w:rsidR="00404118" w:rsidRPr="00701659" w:rsidRDefault="00404118" w:rsidP="00404118">
            <w:pPr>
              <w:numPr>
                <w:ilvl w:val="0"/>
                <w:numId w:val="7"/>
              </w:numPr>
              <w:spacing w:after="0" w:line="240" w:lineRule="auto"/>
              <w:ind w:left="92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016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Проводить несложную обработку почвы на пришкольном участке (1-3).</w:t>
            </w:r>
          </w:p>
          <w:p w:rsidR="00404118" w:rsidRPr="00701659" w:rsidRDefault="00404118" w:rsidP="00404118">
            <w:pPr>
              <w:numPr>
                <w:ilvl w:val="0"/>
                <w:numId w:val="7"/>
              </w:numPr>
              <w:spacing w:after="0" w:line="240" w:lineRule="auto"/>
              <w:ind w:left="92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016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Определять температуру воды и воздуха</w:t>
            </w:r>
          </w:p>
        </w:tc>
        <w:tc>
          <w:tcPr>
            <w:tcW w:w="65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404118" w:rsidRPr="00701659" w:rsidRDefault="00404118" w:rsidP="004041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016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  обобщенные и конкретные названия предметов и явлений природы, их основные свойства;</w:t>
            </w:r>
          </w:p>
          <w:p w:rsidR="00404118" w:rsidRPr="00701659" w:rsidRDefault="00404118" w:rsidP="004041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016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  что общего и в чем различие неживой и живой природы;</w:t>
            </w:r>
          </w:p>
          <w:p w:rsidR="00404118" w:rsidRPr="00701659" w:rsidRDefault="00404118" w:rsidP="004041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016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  расположение Российской Федерации на географической карте. Расположение столицы;</w:t>
            </w:r>
          </w:p>
          <w:p w:rsidR="00404118" w:rsidRPr="00701659" w:rsidRDefault="00404118" w:rsidP="004041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016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  чем занимается население страны (хозяйство);</w:t>
            </w:r>
          </w:p>
          <w:p w:rsidR="00404118" w:rsidRPr="00701659" w:rsidRDefault="00404118" w:rsidP="004041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016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  каковы ее природа и природные богатства (леса, луга, реки, моря, полезные ископаемые);</w:t>
            </w:r>
          </w:p>
          <w:p w:rsidR="00404118" w:rsidRPr="00701659" w:rsidRDefault="00404118" w:rsidP="004041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016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  основные правила охраны природы и необходимость бережного отношения к ней;</w:t>
            </w:r>
          </w:p>
          <w:p w:rsidR="00404118" w:rsidRPr="00701659" w:rsidRDefault="00404118" w:rsidP="004041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016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  основные части тела человека, значение его наружных и внутренних органов, их взаимосвязь.</w:t>
            </w:r>
          </w:p>
          <w:p w:rsidR="00404118" w:rsidRPr="00701659" w:rsidRDefault="00404118" w:rsidP="004041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016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-отличительные признаки твердых тел, жидкостей и газов (1-3)</w:t>
            </w:r>
          </w:p>
          <w:p w:rsidR="00404118" w:rsidRPr="00701659" w:rsidRDefault="00404118" w:rsidP="004041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016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характерные признаки некоторых полезных ископаемых, песчаной и глинистой почвы (1,2)</w:t>
            </w:r>
          </w:p>
          <w:p w:rsidR="00404118" w:rsidRPr="00701659" w:rsidRDefault="00404118" w:rsidP="004041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016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некоторые свойства твердых, жидких и газообразных тел на примере металлов, воды, воздуха; (1-3)</w:t>
            </w:r>
          </w:p>
          <w:p w:rsidR="00404118" w:rsidRPr="00701659" w:rsidRDefault="00404118" w:rsidP="004041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016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- расширение при нагревании и сжатие при </w:t>
            </w:r>
            <w:proofErr w:type="gramStart"/>
            <w:r w:rsidRPr="007016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охлаждении,  способность</w:t>
            </w:r>
            <w:proofErr w:type="gramEnd"/>
            <w:r w:rsidRPr="007016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к проведению тепла                    </w:t>
            </w:r>
          </w:p>
          <w:p w:rsidR="00404118" w:rsidRPr="00701659" w:rsidRDefault="00404118" w:rsidP="004041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016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текучесть воды и движения воздуха.</w:t>
            </w:r>
          </w:p>
          <w:p w:rsidR="00404118" w:rsidRPr="00701659" w:rsidRDefault="00404118" w:rsidP="004041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016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специальные термины, слова и понятия, использовать их в своей речи.</w:t>
            </w:r>
          </w:p>
        </w:tc>
      </w:tr>
    </w:tbl>
    <w:p w:rsidR="00404118" w:rsidRPr="00701659" w:rsidRDefault="00404118" w:rsidP="0040411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70165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                                                                     </w:t>
      </w:r>
    </w:p>
    <w:p w:rsidR="00404118" w:rsidRPr="00701659" w:rsidRDefault="00404118" w:rsidP="0040411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0165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                                                                  Содержание учебного предмета</w:t>
      </w:r>
    </w:p>
    <w:tbl>
      <w:tblPr>
        <w:tblpPr w:leftFromText="180" w:rightFromText="180" w:vertAnchor="text" w:tblpY="1"/>
        <w:tblOverlap w:val="never"/>
        <w:tblW w:w="15006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152"/>
        <w:gridCol w:w="1557"/>
        <w:gridCol w:w="6336"/>
        <w:gridCol w:w="4961"/>
      </w:tblGrid>
      <w:tr w:rsidR="00404118" w:rsidRPr="00701659" w:rsidTr="003C64E1">
        <w:tc>
          <w:tcPr>
            <w:tcW w:w="21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04118" w:rsidRPr="00701659" w:rsidRDefault="00404118" w:rsidP="004041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016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Наименование разделов и тем учебного предмета  </w:t>
            </w:r>
          </w:p>
        </w:tc>
        <w:tc>
          <w:tcPr>
            <w:tcW w:w="15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04118" w:rsidRPr="00701659" w:rsidRDefault="00404118" w:rsidP="004041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016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Количество </w:t>
            </w:r>
            <w:proofErr w:type="gramStart"/>
            <w:r w:rsidRPr="007016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часов  на</w:t>
            </w:r>
            <w:proofErr w:type="gramEnd"/>
            <w:r w:rsidRPr="007016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изучение раздела</w:t>
            </w:r>
          </w:p>
        </w:tc>
        <w:tc>
          <w:tcPr>
            <w:tcW w:w="63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04118" w:rsidRPr="00701659" w:rsidRDefault="00404118" w:rsidP="004041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016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Содержание тем учебного предмета  </w:t>
            </w:r>
          </w:p>
        </w:tc>
        <w:tc>
          <w:tcPr>
            <w:tcW w:w="49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04118" w:rsidRPr="00701659" w:rsidRDefault="00404118" w:rsidP="004041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016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Практическая часть</w:t>
            </w:r>
          </w:p>
        </w:tc>
      </w:tr>
      <w:tr w:rsidR="00404118" w:rsidRPr="00701659" w:rsidTr="003C64E1">
        <w:tc>
          <w:tcPr>
            <w:tcW w:w="21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04118" w:rsidRPr="00701659" w:rsidRDefault="00404118" w:rsidP="0040411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016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Введение</w:t>
            </w:r>
          </w:p>
        </w:tc>
        <w:tc>
          <w:tcPr>
            <w:tcW w:w="15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04118" w:rsidRPr="00701659" w:rsidRDefault="00404118" w:rsidP="004041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3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04118" w:rsidRPr="00701659" w:rsidRDefault="00404118" w:rsidP="004041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016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Что такое природоведение.  Знакомство с учебником и   рабочей тетрадью. Зачем надо изучать природу. Живая и неживая природа. Предметы и явления неживой природы</w:t>
            </w:r>
          </w:p>
        </w:tc>
        <w:tc>
          <w:tcPr>
            <w:tcW w:w="49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04118" w:rsidRPr="00701659" w:rsidRDefault="00404118" w:rsidP="004041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404118" w:rsidRPr="00701659" w:rsidTr="003C64E1">
        <w:tc>
          <w:tcPr>
            <w:tcW w:w="21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04118" w:rsidRPr="00701659" w:rsidRDefault="00404118" w:rsidP="0040411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0165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Вселенная</w:t>
            </w:r>
          </w:p>
        </w:tc>
        <w:tc>
          <w:tcPr>
            <w:tcW w:w="15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04118" w:rsidRPr="005D2ADD" w:rsidRDefault="005D2ADD" w:rsidP="0040411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5D2AD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3ч</w:t>
            </w:r>
          </w:p>
        </w:tc>
        <w:tc>
          <w:tcPr>
            <w:tcW w:w="63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04118" w:rsidRPr="00701659" w:rsidRDefault="00404118" w:rsidP="004041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016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Солнечная система. Солнце.</w:t>
            </w:r>
          </w:p>
          <w:p w:rsidR="00404118" w:rsidRPr="00701659" w:rsidRDefault="00404118" w:rsidP="004041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016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Небесные тела: планеты, звезды.</w:t>
            </w:r>
          </w:p>
          <w:p w:rsidR="00404118" w:rsidRPr="00701659" w:rsidRDefault="00404118" w:rsidP="004041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016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Исследование космоса. Спутники. Космические корабли. Первый полет в космос. Современные исследования.</w:t>
            </w:r>
          </w:p>
          <w:p w:rsidR="00404118" w:rsidRPr="00701659" w:rsidRDefault="00404118" w:rsidP="004041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016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Цикличность изменений в природе. Зависимость изменений в природе от    Солнца. Сезонные изменения в природе.</w:t>
            </w:r>
          </w:p>
        </w:tc>
        <w:tc>
          <w:tcPr>
            <w:tcW w:w="49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04118" w:rsidRPr="00701659" w:rsidRDefault="00404118" w:rsidP="0040411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7016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Практ</w:t>
            </w:r>
            <w:proofErr w:type="spellEnd"/>
            <w:r w:rsidRPr="007016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 Р.</w:t>
            </w:r>
          </w:p>
          <w:p w:rsidR="00404118" w:rsidRPr="00701659" w:rsidRDefault="00404118" w:rsidP="0040411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016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  <w:p w:rsidR="00404118" w:rsidRPr="00701659" w:rsidRDefault="00404118" w:rsidP="0040411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016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Тест</w:t>
            </w:r>
          </w:p>
          <w:p w:rsidR="00404118" w:rsidRPr="00701659" w:rsidRDefault="00404118" w:rsidP="004041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016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404118" w:rsidRPr="00701659" w:rsidTr="003C64E1">
        <w:tc>
          <w:tcPr>
            <w:tcW w:w="21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04118" w:rsidRPr="00701659" w:rsidRDefault="00404118" w:rsidP="004041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0165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Наш дом — Земля</w:t>
            </w:r>
          </w:p>
        </w:tc>
        <w:tc>
          <w:tcPr>
            <w:tcW w:w="15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04118" w:rsidRPr="005D2ADD" w:rsidRDefault="005D2ADD" w:rsidP="0040411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5D2AD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63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04118" w:rsidRPr="00701659" w:rsidRDefault="00404118" w:rsidP="004041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016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Планета Земля. Форма Земли. Оболочки Земли: атмосфера, гидросфера, литосфера, биосфера.</w:t>
            </w:r>
          </w:p>
          <w:p w:rsidR="00404118" w:rsidRPr="00701659" w:rsidRDefault="00404118" w:rsidP="0040411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016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Воздух и его охрана. Значение воздуха для жизни на Земле.</w:t>
            </w:r>
          </w:p>
          <w:p w:rsidR="00404118" w:rsidRPr="00701659" w:rsidRDefault="00404118" w:rsidP="0040411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016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Свойства воздуха: прозрачность, бесцветность, объем, упругость. Использование упругости воздуха. Теплопроводность воздуха. Использование этого свойства воздуха в быту. Давление. Расширение воздуха при нагревании и сжатие при охлаждении. Теплый воздух легче холодного, теплый воздух поднимается вверх, холодный опускается вниз. Движение воздуха.</w:t>
            </w:r>
          </w:p>
          <w:p w:rsidR="00404118" w:rsidRPr="00701659" w:rsidRDefault="00404118" w:rsidP="0040411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016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Знакомство с термометрами. Измерение температуры воздуха.</w:t>
            </w:r>
          </w:p>
          <w:p w:rsidR="00404118" w:rsidRPr="00701659" w:rsidRDefault="00404118" w:rsidP="0040411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016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Состав воздуха: кислород, углекислый газ, азот. Кислород, его свойство поддерживать горение. Значение кислорода для дыхания растений, животных и человека. Применение кислорода в медицине. Углекислый газ и его свойство не поддерживать горение. Применение углекислого газа при тушении пожара. Движение воздуха. Ветер. Работа ветра в природе. Направление ветра. Ураган, способы защиты.</w:t>
            </w:r>
          </w:p>
          <w:p w:rsidR="00404118" w:rsidRPr="00701659" w:rsidRDefault="00404118" w:rsidP="0040411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016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Чистый и загрязненный воздух. Примеси в воздухе (водяной пар, дым, пыль). Поддержание чистоты воздуха. Значение воздуха в природе.</w:t>
            </w:r>
          </w:p>
          <w:p w:rsidR="00404118" w:rsidRPr="00701659" w:rsidRDefault="00404118" w:rsidP="0040411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016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Равнины, горы, холмы, овраги.</w:t>
            </w:r>
          </w:p>
          <w:p w:rsidR="00404118" w:rsidRPr="00701659" w:rsidRDefault="00404118" w:rsidP="0040411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016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Почва — верхний слой земли. Ее образование.</w:t>
            </w:r>
          </w:p>
          <w:p w:rsidR="00404118" w:rsidRPr="00701659" w:rsidRDefault="00404118" w:rsidP="0040411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016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 Состав почвы: </w:t>
            </w:r>
            <w:proofErr w:type="gramStart"/>
            <w:r w:rsidRPr="007016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перегной,   </w:t>
            </w:r>
            <w:proofErr w:type="gramEnd"/>
            <w:r w:rsidRPr="007016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глина,   песок,   вода,   минеральные   соли,   воздух.</w:t>
            </w:r>
          </w:p>
          <w:p w:rsidR="00404118" w:rsidRPr="00701659" w:rsidRDefault="00404118" w:rsidP="0040411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016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Минеральная и органическая части почвы. Перегной — органическая часть почвы. Глина, песок и соли — минеральная часть почвы.</w:t>
            </w:r>
          </w:p>
          <w:p w:rsidR="00404118" w:rsidRPr="00701659" w:rsidRDefault="00404118" w:rsidP="0040411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016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Разнообразие почв. Песчаные и глинистые почвы. Водные свойства песчаных и глинистых почв: способность впитывать воду, пропускать ее и удерживать. Сравнение песка и песчаных почв по водным свойствам. Сравнение глины и глинистых почв по водным свойствам.</w:t>
            </w:r>
          </w:p>
          <w:p w:rsidR="00404118" w:rsidRPr="00701659" w:rsidRDefault="00404118" w:rsidP="00404118">
            <w:pPr>
              <w:spacing w:after="0" w:line="240" w:lineRule="auto"/>
              <w:ind w:firstLine="71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016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свойство почвы — плодородие. Обработка почвы. Значение почвы в народном хозяйстве.</w:t>
            </w:r>
          </w:p>
          <w:p w:rsidR="00404118" w:rsidRPr="00701659" w:rsidRDefault="00404118" w:rsidP="00404118">
            <w:pPr>
              <w:spacing w:after="0" w:line="240" w:lineRule="auto"/>
              <w:ind w:firstLine="71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016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Эрозия почв. Охрана почв.</w:t>
            </w:r>
          </w:p>
          <w:p w:rsidR="00404118" w:rsidRPr="00701659" w:rsidRDefault="00404118" w:rsidP="00404118">
            <w:pPr>
              <w:spacing w:after="0" w:line="240" w:lineRule="auto"/>
              <w:ind w:firstLine="71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016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Полезные ископаемые. Виды полезных ископаемых. Свойства.  Значение. Способы добычи.</w:t>
            </w:r>
          </w:p>
          <w:p w:rsidR="00404118" w:rsidRPr="00701659" w:rsidRDefault="00404118" w:rsidP="0040411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01659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Полезные ископаемые, используемые в качестве строительных материалов. </w:t>
            </w:r>
            <w:r w:rsidRPr="007016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Гранит, известняки, песок, глина.</w:t>
            </w:r>
          </w:p>
          <w:p w:rsidR="00404118" w:rsidRPr="00701659" w:rsidRDefault="00404118" w:rsidP="0040411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01659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Горючие полезные ископаемые.</w:t>
            </w:r>
          </w:p>
          <w:p w:rsidR="00404118" w:rsidRPr="00701659" w:rsidRDefault="00404118" w:rsidP="0040411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01659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           </w:t>
            </w:r>
            <w:r w:rsidRPr="007016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Торф. Внешний вид и свойства торфа: цвет, пористость, хрупкость, горючесть. Образование торфа, добыча и использование. Каменный уголь. Внешний вид и свойства каменного угля: цвет, блеск, горючесть, твердость, хрупкость. Добыча и использование.</w:t>
            </w:r>
          </w:p>
          <w:p w:rsidR="00404118" w:rsidRPr="00701659" w:rsidRDefault="00404118" w:rsidP="00404118">
            <w:pPr>
              <w:spacing w:after="0" w:line="240" w:lineRule="auto"/>
              <w:ind w:firstLine="71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016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Нефть. Внешний вид и свойства нефти: цвет и запах, текучесть, горючесть. Добыча нефти. Продукты переработки нефти: бензин, керосин и другие материалы.</w:t>
            </w:r>
          </w:p>
          <w:p w:rsidR="00404118" w:rsidRPr="00701659" w:rsidRDefault="00404118" w:rsidP="00404118">
            <w:pPr>
              <w:spacing w:after="0" w:line="240" w:lineRule="auto"/>
              <w:ind w:firstLine="71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016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Природный газ. Свойства газа: запах, горючесть. Добыча и использование.  Правила обращения с газом в быту.</w:t>
            </w:r>
          </w:p>
          <w:p w:rsidR="00404118" w:rsidRPr="00701659" w:rsidRDefault="00404118" w:rsidP="0040411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01659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Полезные ископаемые, используемые для получения металлов.</w:t>
            </w:r>
          </w:p>
          <w:p w:rsidR="00404118" w:rsidRPr="00701659" w:rsidRDefault="00404118" w:rsidP="00404118">
            <w:pPr>
              <w:spacing w:after="0" w:line="240" w:lineRule="auto"/>
              <w:ind w:firstLine="71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016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Черные металлы (различные виды стали и чугуна). Свойства черных металлов: цвет, блеск, твердость, упругость, пластичность, теплопроводность, ржавление. Распознавание стали и чугуна.</w:t>
            </w:r>
          </w:p>
          <w:p w:rsidR="00404118" w:rsidRPr="00701659" w:rsidRDefault="00404118" w:rsidP="00404118">
            <w:pPr>
              <w:spacing w:after="0" w:line="240" w:lineRule="auto"/>
              <w:ind w:firstLine="71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016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Цветные металлы. Отличие черных металлов от цветных. Применение цветных металлов. Алюминий. Внешний вид и свойства алюминия: цвет, твердость, пластичность, теплопроводность, устойчивость к ржавлению. Распознавание алюминия. Медь. Свойства меди: цвет, блеск, твердость, пластичность, теплопроводность. Распознавание меди. Ее применение. Охрана недр.</w:t>
            </w:r>
          </w:p>
          <w:p w:rsidR="00404118" w:rsidRPr="00701659" w:rsidRDefault="00404118" w:rsidP="00404118">
            <w:pPr>
              <w:spacing w:after="0" w:line="240" w:lineRule="auto"/>
              <w:ind w:firstLine="71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016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Местные полезные ископаемые. Добыча </w:t>
            </w:r>
            <w:proofErr w:type="gramStart"/>
            <w:r w:rsidRPr="007016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  использование</w:t>
            </w:r>
            <w:proofErr w:type="gramEnd"/>
            <w:r w:rsidRPr="007016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404118" w:rsidRPr="00701659" w:rsidRDefault="00404118" w:rsidP="00404118">
            <w:pPr>
              <w:spacing w:after="0" w:line="240" w:lineRule="auto"/>
              <w:ind w:firstLine="71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016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Вода в природе. Роль воды в питании живых организмов.  Свойства воды как жидкости: непостоянство формы, расширение при нагревании и сжатие при охлаждении, расширение при замерзании. Способность растворять некоторые твердые вещества (соль, сахар и др.). Учет и использование свойств воды. Растворимые и нерастворимые вещества. Прозрачная и мутная вода. Очистка мутной воды. Растворы. Использование растворов. Растворы в природе: минеральная и морская вода. Питьевая вода. Три состояния воды. Температура и ее измерение. Единица измерения температуры — градус. Температура плавления льда и кипения воды. Работа воды в природе. Образование пещер, оврагов, ущелий. Наводнение (способы защиты от наводнения). Значение воды в природе. Использование воды в быту, промышленности и сельском хозяйстве.</w:t>
            </w:r>
          </w:p>
          <w:p w:rsidR="005D2ADD" w:rsidRDefault="005D2ADD" w:rsidP="005D2ADD">
            <w:pPr>
              <w:spacing w:after="0" w:line="240" w:lineRule="auto"/>
              <w:ind w:firstLine="71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5D2ADD" w:rsidRDefault="005D2ADD" w:rsidP="00404118">
            <w:pPr>
              <w:spacing w:after="0" w:line="240" w:lineRule="auto"/>
              <w:ind w:firstLine="71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5D2ADD" w:rsidRDefault="005D2ADD" w:rsidP="00404118">
            <w:pPr>
              <w:spacing w:after="0" w:line="240" w:lineRule="auto"/>
              <w:ind w:firstLine="71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5D2ADD" w:rsidRPr="00701659" w:rsidRDefault="005D2ADD" w:rsidP="00404118">
            <w:pPr>
              <w:spacing w:after="0" w:line="240" w:lineRule="auto"/>
              <w:ind w:firstLine="71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9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04118" w:rsidRPr="00701659" w:rsidRDefault="00404118" w:rsidP="0040411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0165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Э</w:t>
            </w:r>
            <w:r w:rsidRPr="007016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кскурсия 1</w:t>
            </w:r>
          </w:p>
          <w:p w:rsidR="00404118" w:rsidRPr="00701659" w:rsidRDefault="00404118" w:rsidP="0040411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7016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Практ</w:t>
            </w:r>
            <w:proofErr w:type="spellEnd"/>
            <w:r w:rsidRPr="007016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 Р 2</w:t>
            </w:r>
          </w:p>
          <w:p w:rsidR="00404118" w:rsidRPr="00701659" w:rsidRDefault="00404118" w:rsidP="0040411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016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Тест 1</w:t>
            </w:r>
          </w:p>
          <w:p w:rsidR="00404118" w:rsidRPr="00701659" w:rsidRDefault="00404118" w:rsidP="0040411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016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Экскурс. 2</w:t>
            </w:r>
          </w:p>
          <w:p w:rsidR="00404118" w:rsidRPr="00701659" w:rsidRDefault="00FE32FE" w:rsidP="0040411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7016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Практ</w:t>
            </w:r>
            <w:proofErr w:type="spellEnd"/>
            <w:r w:rsidRPr="007016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 Р3</w:t>
            </w:r>
          </w:p>
          <w:p w:rsidR="00404118" w:rsidRPr="00701659" w:rsidRDefault="00404118" w:rsidP="0040411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016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Тест 1</w:t>
            </w:r>
          </w:p>
          <w:p w:rsidR="00404118" w:rsidRPr="00701659" w:rsidRDefault="00404118" w:rsidP="0040411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7016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Практ</w:t>
            </w:r>
            <w:proofErr w:type="spellEnd"/>
            <w:r w:rsidRPr="007016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 Р 1</w:t>
            </w:r>
          </w:p>
          <w:p w:rsidR="00404118" w:rsidRPr="00701659" w:rsidRDefault="00404118" w:rsidP="0040411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016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Тест 1</w:t>
            </w:r>
          </w:p>
          <w:p w:rsidR="00404118" w:rsidRPr="00701659" w:rsidRDefault="00404118" w:rsidP="0040411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016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Экскурс. 1</w:t>
            </w:r>
          </w:p>
          <w:p w:rsidR="00404118" w:rsidRPr="00701659" w:rsidRDefault="00404118" w:rsidP="0040411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7016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Практ.р</w:t>
            </w:r>
            <w:proofErr w:type="spellEnd"/>
            <w:r w:rsidRPr="007016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5</w:t>
            </w:r>
          </w:p>
          <w:p w:rsidR="00404118" w:rsidRPr="00701659" w:rsidRDefault="00404118" w:rsidP="0040411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016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Тест 1</w:t>
            </w:r>
          </w:p>
        </w:tc>
      </w:tr>
      <w:tr w:rsidR="00404118" w:rsidRPr="00701659" w:rsidTr="003C64E1">
        <w:tc>
          <w:tcPr>
            <w:tcW w:w="21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04118" w:rsidRPr="00701659" w:rsidRDefault="006B7A89" w:rsidP="004041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Человек. </w:t>
            </w:r>
            <w:r w:rsidR="00404118" w:rsidRPr="0070165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Есть на Земле страна — Россия</w:t>
            </w:r>
          </w:p>
        </w:tc>
        <w:tc>
          <w:tcPr>
            <w:tcW w:w="15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04118" w:rsidRPr="006B7A89" w:rsidRDefault="006B7A89" w:rsidP="0040411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6B7A8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20ч</w:t>
            </w:r>
          </w:p>
        </w:tc>
        <w:tc>
          <w:tcPr>
            <w:tcW w:w="63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04118" w:rsidRPr="00701659" w:rsidRDefault="00404118" w:rsidP="00404118">
            <w:pPr>
              <w:spacing w:after="0" w:line="240" w:lineRule="auto"/>
              <w:ind w:firstLine="71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016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Россия ― Родина моя. Место России на земном шаре.</w:t>
            </w:r>
          </w:p>
          <w:p w:rsidR="00404118" w:rsidRPr="00701659" w:rsidRDefault="00404118" w:rsidP="00404118">
            <w:pPr>
              <w:spacing w:after="0" w:line="240" w:lineRule="auto"/>
              <w:ind w:firstLine="71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016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 Важнейшие географические объекты, </w:t>
            </w:r>
            <w:proofErr w:type="gramStart"/>
            <w:r w:rsidRPr="007016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расположенные  на</w:t>
            </w:r>
            <w:proofErr w:type="gramEnd"/>
            <w:r w:rsidRPr="007016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территории  нашей страны: Черное и Балтийское моря,  Уральские и Кавказские горы, озеро Байкал, реки Волга, Енисей или другие объекты в зависимости от региона. Москва - столица России. Крупные города, их </w:t>
            </w:r>
            <w:proofErr w:type="gramStart"/>
            <w:r w:rsidRPr="007016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достопримечательностями,  население</w:t>
            </w:r>
            <w:proofErr w:type="gramEnd"/>
            <w:r w:rsidRPr="007016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 нашей страны.</w:t>
            </w:r>
          </w:p>
        </w:tc>
        <w:tc>
          <w:tcPr>
            <w:tcW w:w="49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04118" w:rsidRPr="00701659" w:rsidRDefault="00404118" w:rsidP="004041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7016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Практ</w:t>
            </w:r>
            <w:proofErr w:type="spellEnd"/>
            <w:r w:rsidRPr="007016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 р.</w:t>
            </w:r>
          </w:p>
          <w:p w:rsidR="00404118" w:rsidRPr="00701659" w:rsidRDefault="00404118" w:rsidP="004041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016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  <w:p w:rsidR="00404118" w:rsidRPr="00701659" w:rsidRDefault="00404118" w:rsidP="004041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016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Экскур.3</w:t>
            </w:r>
          </w:p>
          <w:p w:rsidR="00404118" w:rsidRPr="00701659" w:rsidRDefault="00404118" w:rsidP="004041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016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Тест 1</w:t>
            </w:r>
          </w:p>
        </w:tc>
      </w:tr>
      <w:tr w:rsidR="00404118" w:rsidRPr="00701659" w:rsidTr="003C64E1">
        <w:tc>
          <w:tcPr>
            <w:tcW w:w="21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04118" w:rsidRPr="00701659" w:rsidRDefault="00404118" w:rsidP="004041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0165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Растительный мир Земли</w:t>
            </w:r>
          </w:p>
        </w:tc>
        <w:tc>
          <w:tcPr>
            <w:tcW w:w="15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04118" w:rsidRPr="006B7A89" w:rsidRDefault="006B7A89" w:rsidP="0040411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6B7A8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11ч</w:t>
            </w:r>
          </w:p>
        </w:tc>
        <w:tc>
          <w:tcPr>
            <w:tcW w:w="63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04118" w:rsidRPr="00701659" w:rsidRDefault="00404118" w:rsidP="00404118">
            <w:pPr>
              <w:spacing w:after="0" w:line="240" w:lineRule="auto"/>
              <w:ind w:firstLine="71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016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Живая природа. Биосфера: растения, животные, человек.</w:t>
            </w:r>
          </w:p>
          <w:p w:rsidR="00404118" w:rsidRPr="00701659" w:rsidRDefault="00404118" w:rsidP="00404118">
            <w:pPr>
              <w:spacing w:after="0" w:line="240" w:lineRule="auto"/>
              <w:ind w:firstLine="71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016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Разнообразие растительного мира на нашей планете.</w:t>
            </w:r>
          </w:p>
          <w:p w:rsidR="00404118" w:rsidRPr="00701659" w:rsidRDefault="00404118" w:rsidP="00404118">
            <w:pPr>
              <w:spacing w:after="0" w:line="240" w:lineRule="auto"/>
              <w:ind w:firstLine="71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016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Среда обитания растений (растения леса, поля, сада</w:t>
            </w:r>
            <w:r w:rsidRPr="0070165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, </w:t>
            </w:r>
            <w:r w:rsidRPr="007016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огорода, луга, водоемов).</w:t>
            </w:r>
          </w:p>
          <w:p w:rsidR="00404118" w:rsidRPr="00701659" w:rsidRDefault="00404118" w:rsidP="00404118">
            <w:pPr>
              <w:spacing w:after="0" w:line="240" w:lineRule="auto"/>
              <w:ind w:firstLine="71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016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Дикорастущие и культурные растения. Деревья, кустарники, травы.</w:t>
            </w:r>
          </w:p>
          <w:p w:rsidR="00404118" w:rsidRPr="00701659" w:rsidRDefault="00404118" w:rsidP="00404118">
            <w:pPr>
              <w:spacing w:after="0" w:line="240" w:lineRule="auto"/>
              <w:ind w:firstLine="71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01659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Деревья.</w:t>
            </w:r>
            <w:r w:rsidRPr="007016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:rsidR="00404118" w:rsidRPr="00701659" w:rsidRDefault="00404118" w:rsidP="00404118">
            <w:pPr>
              <w:spacing w:after="0" w:line="240" w:lineRule="auto"/>
              <w:ind w:firstLine="71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016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Деревья лиственные (дикорастущие и культурные, сезонные изменения, внешний вид, места произрастания).</w:t>
            </w:r>
          </w:p>
          <w:p w:rsidR="00404118" w:rsidRPr="00701659" w:rsidRDefault="00404118" w:rsidP="00404118">
            <w:pPr>
              <w:spacing w:after="0" w:line="240" w:lineRule="auto"/>
              <w:ind w:firstLine="71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016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Деревья хвойные (сезонные изменения, внешний вид, места произрастания).</w:t>
            </w:r>
          </w:p>
          <w:p w:rsidR="00404118" w:rsidRPr="00701659" w:rsidRDefault="00404118" w:rsidP="00404118">
            <w:pPr>
              <w:spacing w:after="0" w:line="240" w:lineRule="auto"/>
              <w:ind w:firstLine="71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01659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Кустарники</w:t>
            </w:r>
            <w:r w:rsidRPr="007016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(дикорастущие и культурные, сезонные изменения, внешний вид, места произрастания).</w:t>
            </w:r>
          </w:p>
          <w:p w:rsidR="00404118" w:rsidRPr="00701659" w:rsidRDefault="00404118" w:rsidP="00404118">
            <w:pPr>
              <w:spacing w:after="0" w:line="240" w:lineRule="auto"/>
              <w:ind w:firstLine="71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01659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Травы</w:t>
            </w:r>
            <w:r w:rsidRPr="007016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(дикорастущие и культурные) Внешний вид, места произрастания.</w:t>
            </w:r>
          </w:p>
          <w:p w:rsidR="00404118" w:rsidRPr="00701659" w:rsidRDefault="00404118" w:rsidP="00404118">
            <w:pPr>
              <w:spacing w:after="0" w:line="240" w:lineRule="auto"/>
              <w:ind w:firstLine="71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01659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Декоративные растения</w:t>
            </w:r>
            <w:r w:rsidRPr="007016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 Внешний вид, места произрастания.</w:t>
            </w:r>
          </w:p>
          <w:p w:rsidR="00404118" w:rsidRPr="00701659" w:rsidRDefault="00404118" w:rsidP="00404118">
            <w:pPr>
              <w:spacing w:after="0" w:line="240" w:lineRule="auto"/>
              <w:ind w:firstLine="71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01659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Лекарственные растения</w:t>
            </w:r>
            <w:r w:rsidRPr="007016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 Внешний вид. Места произрастания. Правила сбора лекарственных растений. Использование.</w:t>
            </w:r>
          </w:p>
          <w:p w:rsidR="00404118" w:rsidRPr="00701659" w:rsidRDefault="00404118" w:rsidP="00404118">
            <w:pPr>
              <w:spacing w:after="0" w:line="240" w:lineRule="auto"/>
              <w:ind w:firstLine="71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01659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Комнатные растени</w:t>
            </w:r>
            <w:r w:rsidRPr="007016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я. Внешний вид. Уход. Значение.</w:t>
            </w:r>
          </w:p>
          <w:p w:rsidR="00404118" w:rsidRPr="00701659" w:rsidRDefault="00404118" w:rsidP="00404118">
            <w:pPr>
              <w:spacing w:after="0" w:line="240" w:lineRule="auto"/>
              <w:ind w:firstLine="71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016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Растительный мир разных районов Земли (с холодным, умеренным и жарким климатом.).</w:t>
            </w:r>
          </w:p>
          <w:p w:rsidR="00404118" w:rsidRPr="00701659" w:rsidRDefault="00404118" w:rsidP="00404118">
            <w:pPr>
              <w:spacing w:after="0" w:line="240" w:lineRule="auto"/>
              <w:ind w:firstLine="71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016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Растения, </w:t>
            </w:r>
            <w:proofErr w:type="gramStart"/>
            <w:r w:rsidRPr="007016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произрастающие  в</w:t>
            </w:r>
            <w:proofErr w:type="gramEnd"/>
            <w:r w:rsidRPr="007016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разных климатических условиях  нашей страны.</w:t>
            </w:r>
          </w:p>
          <w:p w:rsidR="00404118" w:rsidRPr="00701659" w:rsidRDefault="00404118" w:rsidP="00404118">
            <w:pPr>
              <w:spacing w:after="0" w:line="240" w:lineRule="auto"/>
              <w:ind w:firstLine="71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016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Растения своей местности: дикорастущие и культурные.</w:t>
            </w:r>
          </w:p>
          <w:p w:rsidR="00404118" w:rsidRPr="00701659" w:rsidRDefault="00404118" w:rsidP="00404118">
            <w:pPr>
              <w:spacing w:after="0" w:line="240" w:lineRule="auto"/>
              <w:ind w:firstLine="71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7016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Красная  книга</w:t>
            </w:r>
            <w:proofErr w:type="gramEnd"/>
            <w:r w:rsidRPr="007016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России и своей области (края).</w:t>
            </w:r>
          </w:p>
        </w:tc>
        <w:tc>
          <w:tcPr>
            <w:tcW w:w="49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04118" w:rsidRPr="00701659" w:rsidRDefault="00404118" w:rsidP="004041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7016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Практ</w:t>
            </w:r>
            <w:proofErr w:type="spellEnd"/>
            <w:r w:rsidRPr="007016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 Р.</w:t>
            </w:r>
          </w:p>
          <w:p w:rsidR="00404118" w:rsidRPr="00701659" w:rsidRDefault="00404118" w:rsidP="004041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016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  <w:p w:rsidR="00404118" w:rsidRPr="00701659" w:rsidRDefault="00404118" w:rsidP="004041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016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Тест 1</w:t>
            </w:r>
          </w:p>
        </w:tc>
      </w:tr>
      <w:tr w:rsidR="00404118" w:rsidRPr="00701659" w:rsidTr="003C64E1">
        <w:trPr>
          <w:trHeight w:val="7500"/>
        </w:trPr>
        <w:tc>
          <w:tcPr>
            <w:tcW w:w="21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04118" w:rsidRPr="00701659" w:rsidRDefault="00404118" w:rsidP="0040411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0165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Животный мир Земли</w:t>
            </w:r>
          </w:p>
        </w:tc>
        <w:tc>
          <w:tcPr>
            <w:tcW w:w="15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04118" w:rsidRPr="006B7A89" w:rsidRDefault="006B7A89" w:rsidP="0040411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6B7A8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14ч</w:t>
            </w:r>
          </w:p>
        </w:tc>
        <w:tc>
          <w:tcPr>
            <w:tcW w:w="63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04118" w:rsidRPr="00701659" w:rsidRDefault="00404118" w:rsidP="00404118">
            <w:pPr>
              <w:spacing w:after="0" w:line="240" w:lineRule="auto"/>
              <w:ind w:firstLine="71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016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Разнообразие животного мира. Среда обитания животных. Животные суши и водоемов.</w:t>
            </w:r>
          </w:p>
          <w:p w:rsidR="00404118" w:rsidRPr="00701659" w:rsidRDefault="00404118" w:rsidP="00404118">
            <w:pPr>
              <w:spacing w:after="0" w:line="240" w:lineRule="auto"/>
              <w:ind w:firstLine="71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016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Понятие </w:t>
            </w:r>
            <w:r w:rsidRPr="00701659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животные: </w:t>
            </w:r>
            <w:r w:rsidRPr="007016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насекомые, рыбы, земноводные, пресмыкающиеся, птицы, млекопитающие.</w:t>
            </w:r>
          </w:p>
          <w:p w:rsidR="00404118" w:rsidRPr="00701659" w:rsidRDefault="00404118" w:rsidP="00404118">
            <w:pPr>
              <w:spacing w:after="0" w:line="240" w:lineRule="auto"/>
              <w:ind w:firstLine="71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01659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Насекомые</w:t>
            </w:r>
            <w:r w:rsidRPr="007016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 Жуки, бабочки, стрекозы. Внешний вид. Место в природе. Значение. Охрана.</w:t>
            </w:r>
          </w:p>
          <w:p w:rsidR="00404118" w:rsidRPr="00701659" w:rsidRDefault="00404118" w:rsidP="00404118">
            <w:pPr>
              <w:spacing w:after="0" w:line="240" w:lineRule="auto"/>
              <w:ind w:firstLine="71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01659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Рыбы.</w:t>
            </w:r>
            <w:r w:rsidRPr="007016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Внешний вид. Среда обитания. Место в природе. Значение. Охрана. Рыбы, обитающие в водоемах России и своего края.</w:t>
            </w:r>
          </w:p>
          <w:p w:rsidR="00404118" w:rsidRPr="00701659" w:rsidRDefault="00404118" w:rsidP="00404118">
            <w:pPr>
              <w:spacing w:after="0" w:line="240" w:lineRule="auto"/>
              <w:ind w:firstLine="71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01659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Птицы.</w:t>
            </w:r>
            <w:r w:rsidRPr="007016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Внешний вид. Среда обитания. Образ жизни. Значение. Охрана. Птицы своего края.</w:t>
            </w:r>
          </w:p>
          <w:p w:rsidR="00404118" w:rsidRPr="00701659" w:rsidRDefault="00404118" w:rsidP="00404118">
            <w:pPr>
              <w:spacing w:after="0" w:line="240" w:lineRule="auto"/>
              <w:ind w:firstLine="71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01659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Млекопитающие.</w:t>
            </w:r>
            <w:r w:rsidRPr="007016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Внешний вид. Среда обитания. Образ жизни. Значение. Охрана. Млекопитающие животные своего края.</w:t>
            </w:r>
          </w:p>
          <w:p w:rsidR="00404118" w:rsidRPr="00701659" w:rsidRDefault="00404118" w:rsidP="00404118">
            <w:pPr>
              <w:spacing w:after="0" w:line="240" w:lineRule="auto"/>
              <w:ind w:firstLine="71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016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Животные рядом с человеком. Домашние животные в городе и деревне. Домашние питомцы. Уход за животными в живом уголке или дома. Собака, кошка, аквариумные рыбы, попугаи, морская свинка, хомяк, черепаха. Правила ухода и содержания.</w:t>
            </w:r>
          </w:p>
          <w:p w:rsidR="00404118" w:rsidRPr="00701659" w:rsidRDefault="00404118" w:rsidP="00404118">
            <w:pPr>
              <w:spacing w:after="0" w:line="240" w:lineRule="auto"/>
              <w:ind w:firstLine="71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016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Животный мир разных районов Земли (с холодным, умеренным и жарким климатом). Животный мир России. Охрана животных. Заповедники. Красная книга России. Красная книга своей области </w:t>
            </w:r>
            <w:proofErr w:type="gramStart"/>
            <w:r w:rsidRPr="007016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 края</w:t>
            </w:r>
            <w:proofErr w:type="gramEnd"/>
            <w:r w:rsidRPr="007016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).</w:t>
            </w:r>
          </w:p>
        </w:tc>
        <w:tc>
          <w:tcPr>
            <w:tcW w:w="49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04118" w:rsidRPr="00701659" w:rsidRDefault="00404118" w:rsidP="004041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016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Экскурс2</w:t>
            </w:r>
          </w:p>
          <w:p w:rsidR="00404118" w:rsidRPr="00701659" w:rsidRDefault="00404118" w:rsidP="004041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7016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Практ</w:t>
            </w:r>
            <w:proofErr w:type="spellEnd"/>
            <w:r w:rsidRPr="007016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 р.</w:t>
            </w:r>
          </w:p>
          <w:p w:rsidR="00404118" w:rsidRPr="00701659" w:rsidRDefault="00404118" w:rsidP="004041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016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  <w:p w:rsidR="00404118" w:rsidRPr="00701659" w:rsidRDefault="00404118" w:rsidP="004041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016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Тест 1</w:t>
            </w:r>
          </w:p>
        </w:tc>
      </w:tr>
    </w:tbl>
    <w:p w:rsidR="006B7A89" w:rsidRDefault="006B7A89" w:rsidP="00F44CB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6B7A89" w:rsidRDefault="006B7A89" w:rsidP="00F44CB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6B7A89" w:rsidRDefault="006B7A89" w:rsidP="00F44CB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6B7A89" w:rsidRDefault="006B7A89" w:rsidP="00F44CB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404118" w:rsidRPr="00701659" w:rsidRDefault="00404118" w:rsidP="00F44CB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0165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br w:type="textWrapping" w:clear="all"/>
      </w:r>
    </w:p>
    <w:p w:rsidR="00404118" w:rsidRPr="00701659" w:rsidRDefault="00404118" w:rsidP="00F44CB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404118" w:rsidRPr="00701659" w:rsidRDefault="00404118" w:rsidP="00F44CB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404118" w:rsidRPr="00701659" w:rsidRDefault="00404118" w:rsidP="00F44CB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404118" w:rsidRPr="00701659" w:rsidRDefault="00404118" w:rsidP="00F44CB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404118" w:rsidRPr="00952318" w:rsidRDefault="00404118" w:rsidP="00F44CB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</w:p>
    <w:p w:rsidR="00404118" w:rsidRPr="00952318" w:rsidRDefault="00404118" w:rsidP="00F44CB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</w:p>
    <w:p w:rsidR="00404118" w:rsidRPr="00952318" w:rsidRDefault="00404118" w:rsidP="00F44CB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</w:p>
    <w:p w:rsidR="006B7A89" w:rsidRDefault="006B7A89" w:rsidP="00153CD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6B7A89" w:rsidRDefault="006B7A89" w:rsidP="00153CD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6B7A89" w:rsidRDefault="006B7A89" w:rsidP="00153CD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6B7A89" w:rsidRDefault="006B7A89" w:rsidP="00153CD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F44CB3" w:rsidRPr="00701659" w:rsidRDefault="00153CD9" w:rsidP="00153CD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0165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Т</w:t>
      </w:r>
      <w:r w:rsidR="00F44CB3" w:rsidRPr="0070165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ематические планы по природоведению для 5 </w:t>
      </w:r>
      <w:proofErr w:type="gramStart"/>
      <w:r w:rsidR="00F44CB3" w:rsidRPr="0070165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класса .</w:t>
      </w:r>
      <w:proofErr w:type="gramEnd"/>
      <w:r w:rsidR="00F44CB3" w:rsidRPr="0070165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</w:p>
    <w:p w:rsidR="00404118" w:rsidRPr="00701659" w:rsidRDefault="00404118" w:rsidP="00F44CB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404118" w:rsidRPr="00701659" w:rsidRDefault="00404118" w:rsidP="00F44CB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404118" w:rsidRPr="00701659" w:rsidRDefault="00404118" w:rsidP="00F44CB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404118" w:rsidRPr="00701659" w:rsidRDefault="00404118" w:rsidP="00F44CB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404118" w:rsidRPr="00701659" w:rsidRDefault="00404118" w:rsidP="00F44CB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404118" w:rsidRPr="00701659" w:rsidRDefault="00404118" w:rsidP="00F44CB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tbl>
      <w:tblPr>
        <w:tblW w:w="151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33"/>
        <w:gridCol w:w="142"/>
        <w:gridCol w:w="11199"/>
        <w:gridCol w:w="3260"/>
      </w:tblGrid>
      <w:tr w:rsidR="00AC2150" w:rsidRPr="00701659" w:rsidTr="003C64E1">
        <w:tc>
          <w:tcPr>
            <w:tcW w:w="675" w:type="dxa"/>
            <w:gridSpan w:val="2"/>
          </w:tcPr>
          <w:p w:rsidR="00AC2150" w:rsidRPr="00701659" w:rsidRDefault="00AC2150" w:rsidP="00F44C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7016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Но- мер</w:t>
            </w:r>
            <w:proofErr w:type="gramEnd"/>
            <w:r w:rsidRPr="007016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1199" w:type="dxa"/>
          </w:tcPr>
          <w:p w:rsidR="00AC2150" w:rsidRPr="00701659" w:rsidRDefault="00AC2150" w:rsidP="00F44C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16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Тема.</w:t>
            </w:r>
          </w:p>
        </w:tc>
        <w:tc>
          <w:tcPr>
            <w:tcW w:w="3260" w:type="dxa"/>
          </w:tcPr>
          <w:p w:rsidR="00AC2150" w:rsidRPr="00701659" w:rsidRDefault="00AC2150" w:rsidP="00F44C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16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Кол-во</w:t>
            </w:r>
            <w:r w:rsidR="004B3844" w:rsidRPr="007016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</w:t>
            </w:r>
            <w:r w:rsidRPr="007016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proofErr w:type="gramStart"/>
            <w:r w:rsidRPr="007016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ча</w:t>
            </w:r>
            <w:proofErr w:type="spellEnd"/>
            <w:r w:rsidRPr="007016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-сов</w:t>
            </w:r>
            <w:proofErr w:type="gramEnd"/>
          </w:p>
        </w:tc>
      </w:tr>
      <w:tr w:rsidR="00AC2150" w:rsidRPr="00701659" w:rsidTr="003C64E1">
        <w:trPr>
          <w:trHeight w:val="920"/>
        </w:trPr>
        <w:tc>
          <w:tcPr>
            <w:tcW w:w="533" w:type="dxa"/>
            <w:vMerge w:val="restart"/>
          </w:tcPr>
          <w:p w:rsidR="00A0114D" w:rsidRDefault="00A0114D" w:rsidP="00F44C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0114D" w:rsidRPr="00A0114D" w:rsidRDefault="00A0114D" w:rsidP="00A0114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0114D" w:rsidRDefault="00A0114D" w:rsidP="00A0114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C2150" w:rsidRPr="00A0114D" w:rsidRDefault="00C10AB2" w:rsidP="00A0114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1" w:type="dxa"/>
            <w:gridSpan w:val="2"/>
            <w:vMerge w:val="restart"/>
          </w:tcPr>
          <w:p w:rsidR="00A0114D" w:rsidRDefault="00C10AB2" w:rsidP="00F44C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Вселенная (3 </w:t>
            </w:r>
            <w:r w:rsidR="00AC2150" w:rsidRPr="0070165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часа).</w:t>
            </w:r>
            <w:r w:rsidR="00AC2150" w:rsidRPr="007016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Небесные тела: планеты, звезды.</w:t>
            </w:r>
          </w:p>
          <w:p w:rsidR="00A0114D" w:rsidRPr="00A0114D" w:rsidRDefault="00A0114D" w:rsidP="00A0114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0114D" w:rsidRDefault="00A0114D" w:rsidP="00A0114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C2150" w:rsidRPr="00A0114D" w:rsidRDefault="00A0114D" w:rsidP="00A0114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Небесные  тела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Планеты, звезды</w:t>
            </w:r>
            <w:r w:rsidR="006B7A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="006B7A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Инструкция  по</w:t>
            </w:r>
            <w:proofErr w:type="gramEnd"/>
            <w:r w:rsidR="006B7A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Т.Б. 042-16</w:t>
            </w:r>
          </w:p>
        </w:tc>
        <w:tc>
          <w:tcPr>
            <w:tcW w:w="3260" w:type="dxa"/>
            <w:vMerge w:val="restart"/>
          </w:tcPr>
          <w:p w:rsidR="00AC2150" w:rsidRPr="00701659" w:rsidRDefault="00AC2150" w:rsidP="00F44C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0114D" w:rsidRDefault="00A0114D" w:rsidP="00F44C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0114D" w:rsidRPr="00A0114D" w:rsidRDefault="00A0114D" w:rsidP="00A0114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0114D" w:rsidRDefault="00A0114D" w:rsidP="00A0114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C2150" w:rsidRPr="00A0114D" w:rsidRDefault="00C10AB2" w:rsidP="00A0114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A0114D" w:rsidRPr="00701659" w:rsidTr="003C64E1">
        <w:trPr>
          <w:trHeight w:val="920"/>
        </w:trPr>
        <w:tc>
          <w:tcPr>
            <w:tcW w:w="533" w:type="dxa"/>
            <w:vMerge/>
          </w:tcPr>
          <w:p w:rsidR="00A0114D" w:rsidRDefault="00A0114D" w:rsidP="00F44C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1" w:type="dxa"/>
            <w:gridSpan w:val="2"/>
            <w:vMerge/>
          </w:tcPr>
          <w:p w:rsidR="00A0114D" w:rsidRPr="00701659" w:rsidRDefault="00A0114D" w:rsidP="00F44CB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260" w:type="dxa"/>
            <w:vMerge/>
          </w:tcPr>
          <w:p w:rsidR="00A0114D" w:rsidRPr="00701659" w:rsidRDefault="00A0114D" w:rsidP="00F44C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0114D" w:rsidRPr="00701659" w:rsidTr="003C64E1">
        <w:trPr>
          <w:trHeight w:val="920"/>
        </w:trPr>
        <w:tc>
          <w:tcPr>
            <w:tcW w:w="533" w:type="dxa"/>
            <w:vMerge/>
          </w:tcPr>
          <w:p w:rsidR="00A0114D" w:rsidRDefault="00A0114D" w:rsidP="00F44C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1" w:type="dxa"/>
            <w:gridSpan w:val="2"/>
            <w:vMerge/>
          </w:tcPr>
          <w:p w:rsidR="00A0114D" w:rsidRPr="00701659" w:rsidRDefault="00A0114D" w:rsidP="00F44CB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260" w:type="dxa"/>
            <w:vMerge/>
          </w:tcPr>
          <w:p w:rsidR="00A0114D" w:rsidRPr="00701659" w:rsidRDefault="00A0114D" w:rsidP="00F44C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C2150" w:rsidRPr="00701659" w:rsidTr="003C64E1">
        <w:trPr>
          <w:trHeight w:val="687"/>
        </w:trPr>
        <w:tc>
          <w:tcPr>
            <w:tcW w:w="533" w:type="dxa"/>
            <w:vMerge/>
          </w:tcPr>
          <w:p w:rsidR="00AC2150" w:rsidRPr="00701659" w:rsidRDefault="00AC2150" w:rsidP="00F44C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1" w:type="dxa"/>
            <w:gridSpan w:val="2"/>
            <w:vMerge/>
          </w:tcPr>
          <w:p w:rsidR="00AC2150" w:rsidRPr="00701659" w:rsidRDefault="00AC2150" w:rsidP="00F44C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60" w:type="dxa"/>
            <w:vMerge/>
          </w:tcPr>
          <w:p w:rsidR="00AC2150" w:rsidRPr="00701659" w:rsidRDefault="00AC2150" w:rsidP="00F44C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C2150" w:rsidRPr="00701659" w:rsidTr="003C64E1">
        <w:trPr>
          <w:trHeight w:val="1104"/>
        </w:trPr>
        <w:tc>
          <w:tcPr>
            <w:tcW w:w="533" w:type="dxa"/>
          </w:tcPr>
          <w:p w:rsidR="00AC2150" w:rsidRPr="00701659" w:rsidRDefault="00C10AB2" w:rsidP="00F44C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1341" w:type="dxa"/>
            <w:gridSpan w:val="2"/>
          </w:tcPr>
          <w:p w:rsidR="00AC2150" w:rsidRPr="00701659" w:rsidRDefault="00AC2150" w:rsidP="00F44C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16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Солнечная система. Солнце.</w:t>
            </w:r>
          </w:p>
        </w:tc>
        <w:tc>
          <w:tcPr>
            <w:tcW w:w="3260" w:type="dxa"/>
          </w:tcPr>
          <w:p w:rsidR="00AC2150" w:rsidRPr="00701659" w:rsidRDefault="00C10AB2" w:rsidP="00F44C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AC2150" w:rsidRPr="00701659" w:rsidTr="003C64E1">
        <w:trPr>
          <w:trHeight w:val="1490"/>
        </w:trPr>
        <w:tc>
          <w:tcPr>
            <w:tcW w:w="533" w:type="dxa"/>
          </w:tcPr>
          <w:p w:rsidR="00AC2150" w:rsidRPr="00701659" w:rsidRDefault="00C10AB2" w:rsidP="00F44C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1341" w:type="dxa"/>
            <w:gridSpan w:val="2"/>
          </w:tcPr>
          <w:p w:rsidR="00AC2150" w:rsidRPr="00701659" w:rsidRDefault="00AC2150" w:rsidP="00F44C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16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Иссле</w:t>
            </w:r>
            <w:r w:rsidR="00C10A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дование космоса. </w:t>
            </w:r>
          </w:p>
        </w:tc>
        <w:tc>
          <w:tcPr>
            <w:tcW w:w="3260" w:type="dxa"/>
          </w:tcPr>
          <w:p w:rsidR="00AC2150" w:rsidRPr="00701659" w:rsidRDefault="00C10AB2" w:rsidP="00F44C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AC2150" w:rsidRPr="00701659" w:rsidTr="003C64E1">
        <w:trPr>
          <w:trHeight w:val="1656"/>
        </w:trPr>
        <w:tc>
          <w:tcPr>
            <w:tcW w:w="533" w:type="dxa"/>
          </w:tcPr>
          <w:p w:rsidR="00AC2150" w:rsidRPr="00701659" w:rsidRDefault="00AC2150" w:rsidP="00F44C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1" w:type="dxa"/>
            <w:gridSpan w:val="2"/>
          </w:tcPr>
          <w:p w:rsidR="00AC2150" w:rsidRPr="00701659" w:rsidRDefault="003C64E1" w:rsidP="00F44CB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Наш дом </w:t>
            </w:r>
            <w:r w:rsidR="00C10AB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–</w:t>
            </w:r>
            <w:proofErr w:type="gramStart"/>
            <w:r w:rsidR="00C10AB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Земля( 13</w:t>
            </w:r>
            <w:proofErr w:type="gramEnd"/>
            <w:r w:rsidR="00C10AB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  <w:r w:rsidR="00AC2150" w:rsidRPr="0070165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ч.).</w:t>
            </w:r>
          </w:p>
          <w:p w:rsidR="00AC2150" w:rsidRPr="00701659" w:rsidRDefault="00AC2150" w:rsidP="00F44C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60" w:type="dxa"/>
          </w:tcPr>
          <w:p w:rsidR="00AC2150" w:rsidRPr="00701659" w:rsidRDefault="00AC2150" w:rsidP="00F44C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10AB2" w:rsidRPr="00701659" w:rsidTr="003C64E1">
        <w:trPr>
          <w:trHeight w:val="1656"/>
        </w:trPr>
        <w:tc>
          <w:tcPr>
            <w:tcW w:w="533" w:type="dxa"/>
          </w:tcPr>
          <w:p w:rsidR="00C10AB2" w:rsidRPr="00701659" w:rsidRDefault="00C10AB2" w:rsidP="00F44C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1341" w:type="dxa"/>
            <w:gridSpan w:val="2"/>
          </w:tcPr>
          <w:p w:rsidR="00C10AB2" w:rsidRDefault="00C10AB2" w:rsidP="00F44CB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Планета Земля</w:t>
            </w:r>
          </w:p>
        </w:tc>
        <w:tc>
          <w:tcPr>
            <w:tcW w:w="3260" w:type="dxa"/>
          </w:tcPr>
          <w:p w:rsidR="00C10AB2" w:rsidRPr="00701659" w:rsidRDefault="00C10AB2" w:rsidP="00F44C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AC2150" w:rsidRPr="00701659" w:rsidTr="003C64E1">
        <w:trPr>
          <w:trHeight w:val="2484"/>
        </w:trPr>
        <w:tc>
          <w:tcPr>
            <w:tcW w:w="533" w:type="dxa"/>
          </w:tcPr>
          <w:p w:rsidR="00AC2150" w:rsidRPr="00701659" w:rsidRDefault="00C10AB2" w:rsidP="00F44C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1341" w:type="dxa"/>
            <w:gridSpan w:val="2"/>
          </w:tcPr>
          <w:p w:rsidR="00AC2150" w:rsidRPr="00701659" w:rsidRDefault="00AC2150" w:rsidP="00F44C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16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Воздух и его охрана. Состав воздуха.</w:t>
            </w:r>
          </w:p>
        </w:tc>
        <w:tc>
          <w:tcPr>
            <w:tcW w:w="3260" w:type="dxa"/>
          </w:tcPr>
          <w:p w:rsidR="00AC2150" w:rsidRPr="00701659" w:rsidRDefault="00C10AB2" w:rsidP="00F44C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AC2150" w:rsidRPr="00701659" w:rsidTr="003C64E1">
        <w:trPr>
          <w:trHeight w:val="1380"/>
        </w:trPr>
        <w:tc>
          <w:tcPr>
            <w:tcW w:w="533" w:type="dxa"/>
          </w:tcPr>
          <w:p w:rsidR="00AC2150" w:rsidRPr="00701659" w:rsidRDefault="00C10AB2" w:rsidP="00F44C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  <w:r w:rsidR="00AC2150" w:rsidRPr="007016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1341" w:type="dxa"/>
            <w:gridSpan w:val="2"/>
          </w:tcPr>
          <w:p w:rsidR="00AC2150" w:rsidRPr="00701659" w:rsidRDefault="00AC2150" w:rsidP="00F44C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16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Значение воздуха для жизни на Земле.</w:t>
            </w:r>
          </w:p>
        </w:tc>
        <w:tc>
          <w:tcPr>
            <w:tcW w:w="3260" w:type="dxa"/>
          </w:tcPr>
          <w:p w:rsidR="00AC2150" w:rsidRPr="00701659" w:rsidRDefault="00C10AB2" w:rsidP="00F44C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AC2150" w:rsidRPr="00701659" w:rsidTr="003C64E1">
        <w:trPr>
          <w:trHeight w:val="699"/>
        </w:trPr>
        <w:tc>
          <w:tcPr>
            <w:tcW w:w="533" w:type="dxa"/>
            <w:vMerge w:val="restart"/>
          </w:tcPr>
          <w:p w:rsidR="00AC2150" w:rsidRPr="00701659" w:rsidRDefault="00C10AB2" w:rsidP="00F44C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1341" w:type="dxa"/>
            <w:gridSpan w:val="2"/>
            <w:vMerge w:val="restart"/>
          </w:tcPr>
          <w:p w:rsidR="00AC2150" w:rsidRPr="00701659" w:rsidRDefault="00AC2150" w:rsidP="00F44C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16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Поверхность суши: равнины, холмы, овраги.</w:t>
            </w:r>
            <w:r w:rsidR="00C10A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3260" w:type="dxa"/>
            <w:vMerge w:val="restart"/>
          </w:tcPr>
          <w:p w:rsidR="00AC2150" w:rsidRPr="00701659" w:rsidRDefault="00C10AB2" w:rsidP="00F44C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AC2150" w:rsidRPr="00701659" w:rsidTr="003C64E1">
        <w:trPr>
          <w:trHeight w:val="613"/>
        </w:trPr>
        <w:tc>
          <w:tcPr>
            <w:tcW w:w="533" w:type="dxa"/>
            <w:vMerge/>
          </w:tcPr>
          <w:p w:rsidR="00AC2150" w:rsidRPr="00701659" w:rsidRDefault="00AC2150" w:rsidP="00F44C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1" w:type="dxa"/>
            <w:gridSpan w:val="2"/>
            <w:vMerge/>
          </w:tcPr>
          <w:p w:rsidR="00AC2150" w:rsidRPr="00701659" w:rsidRDefault="00AC2150" w:rsidP="00F44C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60" w:type="dxa"/>
            <w:vMerge/>
          </w:tcPr>
          <w:p w:rsidR="00AC2150" w:rsidRPr="00701659" w:rsidRDefault="00AC2150" w:rsidP="00F44C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C2150" w:rsidRPr="00701659" w:rsidTr="003C64E1">
        <w:trPr>
          <w:trHeight w:val="2126"/>
        </w:trPr>
        <w:tc>
          <w:tcPr>
            <w:tcW w:w="533" w:type="dxa"/>
          </w:tcPr>
          <w:p w:rsidR="00AC2150" w:rsidRPr="00701659" w:rsidRDefault="00C10AB2" w:rsidP="00F44CB3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1341" w:type="dxa"/>
            <w:gridSpan w:val="2"/>
          </w:tcPr>
          <w:p w:rsidR="00AC2150" w:rsidRPr="00701659" w:rsidRDefault="00AC2150" w:rsidP="00F44C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16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Поверхность суши: горы.</w:t>
            </w:r>
          </w:p>
        </w:tc>
        <w:tc>
          <w:tcPr>
            <w:tcW w:w="3260" w:type="dxa"/>
          </w:tcPr>
          <w:p w:rsidR="00AC2150" w:rsidRPr="00701659" w:rsidRDefault="00C10AB2" w:rsidP="00F44C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AC2150" w:rsidRPr="00701659" w:rsidTr="003C64E1">
        <w:trPr>
          <w:trHeight w:val="1978"/>
        </w:trPr>
        <w:tc>
          <w:tcPr>
            <w:tcW w:w="533" w:type="dxa"/>
          </w:tcPr>
          <w:p w:rsidR="00AC2150" w:rsidRPr="00701659" w:rsidRDefault="00C10AB2" w:rsidP="00F44CB3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1341" w:type="dxa"/>
            <w:gridSpan w:val="2"/>
          </w:tcPr>
          <w:p w:rsidR="00AC2150" w:rsidRPr="00701659" w:rsidRDefault="00AC2150" w:rsidP="00F44C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16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Почва (охрана почвы). Свойства почвы.</w:t>
            </w:r>
          </w:p>
        </w:tc>
        <w:tc>
          <w:tcPr>
            <w:tcW w:w="3260" w:type="dxa"/>
          </w:tcPr>
          <w:p w:rsidR="00AC2150" w:rsidRPr="00701659" w:rsidRDefault="00C10AB2" w:rsidP="00F44C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AC2150" w:rsidRPr="00701659" w:rsidTr="003C64E1">
        <w:trPr>
          <w:trHeight w:val="3133"/>
        </w:trPr>
        <w:tc>
          <w:tcPr>
            <w:tcW w:w="533" w:type="dxa"/>
          </w:tcPr>
          <w:p w:rsidR="00AC2150" w:rsidRPr="00701659" w:rsidRDefault="00C10AB2" w:rsidP="00F44C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1341" w:type="dxa"/>
            <w:gridSpan w:val="2"/>
          </w:tcPr>
          <w:p w:rsidR="00AC2150" w:rsidRPr="00701659" w:rsidRDefault="00AC2150" w:rsidP="00F44C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16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Полезные ископаемые.</w:t>
            </w:r>
          </w:p>
        </w:tc>
        <w:tc>
          <w:tcPr>
            <w:tcW w:w="3260" w:type="dxa"/>
          </w:tcPr>
          <w:p w:rsidR="00AC2150" w:rsidRPr="00701659" w:rsidRDefault="00AC2150" w:rsidP="00F44C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16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1ч.</w:t>
            </w:r>
          </w:p>
        </w:tc>
      </w:tr>
      <w:tr w:rsidR="00AC2150" w:rsidRPr="00701659" w:rsidTr="003C64E1">
        <w:trPr>
          <w:trHeight w:val="1932"/>
        </w:trPr>
        <w:tc>
          <w:tcPr>
            <w:tcW w:w="533" w:type="dxa"/>
          </w:tcPr>
          <w:p w:rsidR="00AC2150" w:rsidRPr="00701659" w:rsidRDefault="00C10AB2" w:rsidP="00F44C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1341" w:type="dxa"/>
            <w:gridSpan w:val="2"/>
          </w:tcPr>
          <w:p w:rsidR="00AC2150" w:rsidRPr="00701659" w:rsidRDefault="00AC2150" w:rsidP="00F44C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16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Виды полезных ископаемых</w:t>
            </w:r>
            <w:r w:rsidR="00C10A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: нефть, уголь, газ, </w:t>
            </w:r>
            <w:proofErr w:type="gramStart"/>
            <w:r w:rsidR="00C10A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торф .</w:t>
            </w:r>
            <w:proofErr w:type="gramEnd"/>
          </w:p>
        </w:tc>
        <w:tc>
          <w:tcPr>
            <w:tcW w:w="3260" w:type="dxa"/>
          </w:tcPr>
          <w:p w:rsidR="00AC2150" w:rsidRPr="00701659" w:rsidRDefault="00C10AB2" w:rsidP="00F44C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C10AB2" w:rsidRPr="00701659" w:rsidTr="003C64E1">
        <w:trPr>
          <w:trHeight w:val="1932"/>
        </w:trPr>
        <w:tc>
          <w:tcPr>
            <w:tcW w:w="533" w:type="dxa"/>
          </w:tcPr>
          <w:p w:rsidR="00C10AB2" w:rsidRDefault="00C10AB2" w:rsidP="00F44C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1341" w:type="dxa"/>
            <w:gridSpan w:val="2"/>
          </w:tcPr>
          <w:p w:rsidR="00C10AB2" w:rsidRPr="00701659" w:rsidRDefault="00C10AB2" w:rsidP="00F44C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Вода  в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природе</w:t>
            </w:r>
          </w:p>
        </w:tc>
        <w:tc>
          <w:tcPr>
            <w:tcW w:w="3260" w:type="dxa"/>
          </w:tcPr>
          <w:p w:rsidR="00C10AB2" w:rsidRDefault="00C10AB2" w:rsidP="00F44C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AC2150" w:rsidRPr="00701659" w:rsidTr="003C64E1">
        <w:trPr>
          <w:trHeight w:val="1380"/>
        </w:trPr>
        <w:tc>
          <w:tcPr>
            <w:tcW w:w="533" w:type="dxa"/>
          </w:tcPr>
          <w:p w:rsidR="00AC2150" w:rsidRPr="00701659" w:rsidRDefault="00C10AB2" w:rsidP="00F44C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1341" w:type="dxa"/>
            <w:gridSpan w:val="2"/>
          </w:tcPr>
          <w:p w:rsidR="00AC2150" w:rsidRPr="00701659" w:rsidRDefault="00562CEA" w:rsidP="00F44C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Свойства воды</w:t>
            </w:r>
          </w:p>
        </w:tc>
        <w:tc>
          <w:tcPr>
            <w:tcW w:w="3260" w:type="dxa"/>
          </w:tcPr>
          <w:p w:rsidR="00AC2150" w:rsidRPr="00701659" w:rsidRDefault="00C10AB2" w:rsidP="00F44C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AC2150" w:rsidRPr="00701659" w:rsidTr="003C64E1">
        <w:trPr>
          <w:trHeight w:val="1110"/>
        </w:trPr>
        <w:tc>
          <w:tcPr>
            <w:tcW w:w="533" w:type="dxa"/>
          </w:tcPr>
          <w:p w:rsidR="00AC2150" w:rsidRPr="00701659" w:rsidRDefault="00C10AB2" w:rsidP="00F44C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11341" w:type="dxa"/>
            <w:gridSpan w:val="2"/>
          </w:tcPr>
          <w:p w:rsidR="00AC2150" w:rsidRPr="00701659" w:rsidRDefault="00AC2150" w:rsidP="00F44C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16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Воды суши: ручьи, реки.</w:t>
            </w:r>
          </w:p>
        </w:tc>
        <w:tc>
          <w:tcPr>
            <w:tcW w:w="3260" w:type="dxa"/>
          </w:tcPr>
          <w:p w:rsidR="00AC2150" w:rsidRPr="00701659" w:rsidRDefault="00C10AB2" w:rsidP="00F44C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AC2150" w:rsidRPr="00701659" w:rsidTr="003C64E1">
        <w:trPr>
          <w:trHeight w:val="872"/>
        </w:trPr>
        <w:tc>
          <w:tcPr>
            <w:tcW w:w="533" w:type="dxa"/>
          </w:tcPr>
          <w:p w:rsidR="00AC2150" w:rsidRPr="00701659" w:rsidRDefault="00C10AB2" w:rsidP="00F44C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11341" w:type="dxa"/>
            <w:gridSpan w:val="2"/>
          </w:tcPr>
          <w:p w:rsidR="00AC2150" w:rsidRPr="00701659" w:rsidRDefault="00AC2150" w:rsidP="00F44C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16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Озера, болота, пруды. Сезонные изменения.</w:t>
            </w:r>
            <w:r w:rsidR="00562C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3260" w:type="dxa"/>
          </w:tcPr>
          <w:p w:rsidR="00AC2150" w:rsidRPr="00701659" w:rsidRDefault="00AC2150" w:rsidP="00F44C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16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1ч.</w:t>
            </w:r>
          </w:p>
        </w:tc>
      </w:tr>
      <w:tr w:rsidR="00AC2150" w:rsidRPr="00701659" w:rsidTr="003C64E1">
        <w:trPr>
          <w:trHeight w:val="1932"/>
        </w:trPr>
        <w:tc>
          <w:tcPr>
            <w:tcW w:w="533" w:type="dxa"/>
          </w:tcPr>
          <w:p w:rsidR="00AC2150" w:rsidRPr="00701659" w:rsidRDefault="00C10AB2" w:rsidP="00F44C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11341" w:type="dxa"/>
            <w:gridSpan w:val="2"/>
          </w:tcPr>
          <w:p w:rsidR="00AC2150" w:rsidRPr="00701659" w:rsidRDefault="00AC2150" w:rsidP="00F44C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16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Моря </w:t>
            </w:r>
            <w:r w:rsidR="00C10A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 океаны.  </w:t>
            </w:r>
            <w:proofErr w:type="gramStart"/>
            <w:r w:rsidR="00C10A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Использование  и</w:t>
            </w:r>
            <w:proofErr w:type="gramEnd"/>
            <w:r w:rsidR="00C10A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охрана воды</w:t>
            </w:r>
          </w:p>
          <w:p w:rsidR="00AC2150" w:rsidRPr="00701659" w:rsidRDefault="00AC2150" w:rsidP="00F44C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C2150" w:rsidRPr="00701659" w:rsidRDefault="00AC2150" w:rsidP="00F44C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60" w:type="dxa"/>
          </w:tcPr>
          <w:p w:rsidR="00AC2150" w:rsidRPr="00701659" w:rsidRDefault="00C10AB2" w:rsidP="00F44C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AC2150" w:rsidRPr="007016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ч.</w:t>
            </w:r>
          </w:p>
        </w:tc>
      </w:tr>
      <w:tr w:rsidR="00AC2150" w:rsidRPr="00701659" w:rsidTr="003C64E1">
        <w:trPr>
          <w:trHeight w:val="1656"/>
        </w:trPr>
        <w:tc>
          <w:tcPr>
            <w:tcW w:w="675" w:type="dxa"/>
            <w:gridSpan w:val="2"/>
          </w:tcPr>
          <w:p w:rsidR="00AC2150" w:rsidRPr="00701659" w:rsidRDefault="007020AC" w:rsidP="00F44C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11199" w:type="dxa"/>
          </w:tcPr>
          <w:p w:rsidR="00AC2150" w:rsidRPr="00701659" w:rsidRDefault="007020AC" w:rsidP="00F44CB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Растительный мир Земли (11</w:t>
            </w:r>
            <w:r w:rsidR="00AC2150" w:rsidRPr="0070165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ч.).</w:t>
            </w:r>
          </w:p>
          <w:p w:rsidR="00AC2150" w:rsidRPr="00701659" w:rsidRDefault="00AC2150" w:rsidP="00F44C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165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Ра</w:t>
            </w:r>
            <w:r w:rsidRPr="007016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знообразие рас</w:t>
            </w:r>
            <w:r w:rsidR="007020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тительного мира. </w:t>
            </w:r>
            <w:r w:rsidR="006B7A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Инструкция по Т.Б.042-16</w:t>
            </w:r>
          </w:p>
        </w:tc>
        <w:tc>
          <w:tcPr>
            <w:tcW w:w="3260" w:type="dxa"/>
          </w:tcPr>
          <w:p w:rsidR="00AC2150" w:rsidRPr="00701659" w:rsidRDefault="007020AC" w:rsidP="00F44C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AC2150" w:rsidRPr="007016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ч.</w:t>
            </w:r>
          </w:p>
        </w:tc>
      </w:tr>
      <w:tr w:rsidR="00AC2150" w:rsidRPr="00701659" w:rsidTr="003C64E1">
        <w:trPr>
          <w:trHeight w:val="2208"/>
        </w:trPr>
        <w:tc>
          <w:tcPr>
            <w:tcW w:w="675" w:type="dxa"/>
            <w:gridSpan w:val="2"/>
          </w:tcPr>
          <w:p w:rsidR="00AC2150" w:rsidRPr="00701659" w:rsidRDefault="007020AC" w:rsidP="00F44C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11199" w:type="dxa"/>
          </w:tcPr>
          <w:p w:rsidR="00AC2150" w:rsidRPr="00701659" w:rsidRDefault="00AC2150" w:rsidP="00F44C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16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Среда обитания растений (растения леса, поля, сада, огорода, луга, водоемов).</w:t>
            </w:r>
          </w:p>
        </w:tc>
        <w:tc>
          <w:tcPr>
            <w:tcW w:w="3260" w:type="dxa"/>
          </w:tcPr>
          <w:p w:rsidR="00AC2150" w:rsidRPr="00701659" w:rsidRDefault="007020AC" w:rsidP="00F44C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AC2150" w:rsidRPr="007016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ч.</w:t>
            </w:r>
          </w:p>
        </w:tc>
      </w:tr>
      <w:tr w:rsidR="007020AC" w:rsidRPr="00701659" w:rsidTr="003C64E1">
        <w:trPr>
          <w:trHeight w:val="2208"/>
        </w:trPr>
        <w:tc>
          <w:tcPr>
            <w:tcW w:w="675" w:type="dxa"/>
            <w:gridSpan w:val="2"/>
          </w:tcPr>
          <w:p w:rsidR="007020AC" w:rsidRDefault="007020AC" w:rsidP="00F44C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11199" w:type="dxa"/>
          </w:tcPr>
          <w:p w:rsidR="007020AC" w:rsidRPr="00701659" w:rsidRDefault="007020AC" w:rsidP="00F44C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Части растения</w:t>
            </w:r>
          </w:p>
        </w:tc>
        <w:tc>
          <w:tcPr>
            <w:tcW w:w="3260" w:type="dxa"/>
          </w:tcPr>
          <w:p w:rsidR="007020AC" w:rsidRDefault="007020AC" w:rsidP="00F44C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1ч</w:t>
            </w:r>
          </w:p>
        </w:tc>
      </w:tr>
      <w:tr w:rsidR="00AC2150" w:rsidRPr="00701659" w:rsidTr="003C64E1">
        <w:trPr>
          <w:trHeight w:val="1490"/>
        </w:trPr>
        <w:tc>
          <w:tcPr>
            <w:tcW w:w="675" w:type="dxa"/>
            <w:gridSpan w:val="2"/>
          </w:tcPr>
          <w:p w:rsidR="00AC2150" w:rsidRPr="00701659" w:rsidRDefault="007020AC" w:rsidP="00F44C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11199" w:type="dxa"/>
          </w:tcPr>
          <w:p w:rsidR="00AC2150" w:rsidRPr="00701659" w:rsidRDefault="00AC2150" w:rsidP="00F44C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16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Деревья, кустарники, травы.</w:t>
            </w:r>
          </w:p>
        </w:tc>
        <w:tc>
          <w:tcPr>
            <w:tcW w:w="3260" w:type="dxa"/>
          </w:tcPr>
          <w:p w:rsidR="00AC2150" w:rsidRPr="00701659" w:rsidRDefault="00AC2150" w:rsidP="00F44C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16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1ч.</w:t>
            </w:r>
          </w:p>
        </w:tc>
      </w:tr>
      <w:tr w:rsidR="00F37162" w:rsidRPr="00701659" w:rsidTr="003C64E1">
        <w:trPr>
          <w:trHeight w:val="1490"/>
        </w:trPr>
        <w:tc>
          <w:tcPr>
            <w:tcW w:w="675" w:type="dxa"/>
            <w:gridSpan w:val="2"/>
          </w:tcPr>
          <w:p w:rsidR="00F37162" w:rsidRDefault="007020AC" w:rsidP="00F44C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11199" w:type="dxa"/>
          </w:tcPr>
          <w:p w:rsidR="00F37162" w:rsidRPr="00701659" w:rsidRDefault="007020AC" w:rsidP="00F44C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Лиственные  деревья</w:t>
            </w:r>
            <w:proofErr w:type="gramEnd"/>
          </w:p>
        </w:tc>
        <w:tc>
          <w:tcPr>
            <w:tcW w:w="3260" w:type="dxa"/>
          </w:tcPr>
          <w:p w:rsidR="00F37162" w:rsidRPr="00701659" w:rsidRDefault="00F37162" w:rsidP="00F44C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1ч</w:t>
            </w:r>
          </w:p>
        </w:tc>
      </w:tr>
      <w:tr w:rsidR="00AC2150" w:rsidRPr="00701659" w:rsidTr="003C64E1">
        <w:trPr>
          <w:trHeight w:val="1932"/>
        </w:trPr>
        <w:tc>
          <w:tcPr>
            <w:tcW w:w="675" w:type="dxa"/>
            <w:gridSpan w:val="2"/>
          </w:tcPr>
          <w:p w:rsidR="00AC2150" w:rsidRPr="00701659" w:rsidRDefault="007020AC" w:rsidP="00F44C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11199" w:type="dxa"/>
          </w:tcPr>
          <w:p w:rsidR="00AC2150" w:rsidRPr="00701659" w:rsidRDefault="007020AC" w:rsidP="00F44C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Хвойные деревья</w:t>
            </w:r>
          </w:p>
        </w:tc>
        <w:tc>
          <w:tcPr>
            <w:tcW w:w="3260" w:type="dxa"/>
          </w:tcPr>
          <w:p w:rsidR="00AC2150" w:rsidRPr="00701659" w:rsidRDefault="00AC2150" w:rsidP="00F44C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16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1ч.</w:t>
            </w:r>
          </w:p>
        </w:tc>
      </w:tr>
      <w:tr w:rsidR="00AC2150" w:rsidRPr="00701659" w:rsidTr="003C64E1">
        <w:trPr>
          <w:trHeight w:val="1932"/>
        </w:trPr>
        <w:tc>
          <w:tcPr>
            <w:tcW w:w="675" w:type="dxa"/>
            <w:gridSpan w:val="2"/>
          </w:tcPr>
          <w:p w:rsidR="00AC2150" w:rsidRPr="00701659" w:rsidRDefault="007020AC" w:rsidP="00F44C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</w:t>
            </w:r>
            <w:r w:rsidR="005B26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-24</w:t>
            </w:r>
          </w:p>
        </w:tc>
        <w:tc>
          <w:tcPr>
            <w:tcW w:w="11199" w:type="dxa"/>
          </w:tcPr>
          <w:p w:rsidR="00AC2150" w:rsidRPr="00701659" w:rsidRDefault="007020AC" w:rsidP="00F44C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</w:t>
            </w:r>
            <w:r w:rsidR="00AC2150" w:rsidRPr="007016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икорастущие и к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ультурные кустарники.</w:t>
            </w:r>
            <w:r w:rsidR="005B26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Травы.</w:t>
            </w:r>
          </w:p>
        </w:tc>
        <w:tc>
          <w:tcPr>
            <w:tcW w:w="3260" w:type="dxa"/>
          </w:tcPr>
          <w:p w:rsidR="00AC2150" w:rsidRPr="00701659" w:rsidRDefault="005B2656" w:rsidP="00F44C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="00AC2150" w:rsidRPr="007016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ч.</w:t>
            </w:r>
          </w:p>
        </w:tc>
      </w:tr>
      <w:tr w:rsidR="00AC2150" w:rsidRPr="00701659" w:rsidTr="003C64E1">
        <w:trPr>
          <w:trHeight w:val="1490"/>
        </w:trPr>
        <w:tc>
          <w:tcPr>
            <w:tcW w:w="675" w:type="dxa"/>
            <w:gridSpan w:val="2"/>
          </w:tcPr>
          <w:p w:rsidR="00AC2150" w:rsidRPr="00701659" w:rsidRDefault="005B2656" w:rsidP="00F44C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25-26</w:t>
            </w:r>
          </w:p>
        </w:tc>
        <w:tc>
          <w:tcPr>
            <w:tcW w:w="11199" w:type="dxa"/>
          </w:tcPr>
          <w:p w:rsidR="00AC2150" w:rsidRPr="00701659" w:rsidRDefault="00AC2150" w:rsidP="00F44C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16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Декоративные растения. Астра, пион, роза, флокс, гвоздика. Внешний вид. Места произрастания.</w:t>
            </w:r>
          </w:p>
        </w:tc>
        <w:tc>
          <w:tcPr>
            <w:tcW w:w="3260" w:type="dxa"/>
          </w:tcPr>
          <w:p w:rsidR="00AC2150" w:rsidRPr="00701659" w:rsidRDefault="005B2656" w:rsidP="00F44C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="00AC2150" w:rsidRPr="007016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ч.</w:t>
            </w:r>
          </w:p>
        </w:tc>
      </w:tr>
      <w:tr w:rsidR="00AC2150" w:rsidRPr="00701659" w:rsidTr="003C64E1">
        <w:trPr>
          <w:trHeight w:val="1932"/>
        </w:trPr>
        <w:tc>
          <w:tcPr>
            <w:tcW w:w="675" w:type="dxa"/>
            <w:gridSpan w:val="2"/>
          </w:tcPr>
          <w:p w:rsidR="00AC2150" w:rsidRPr="00701659" w:rsidRDefault="005B2656" w:rsidP="00F44C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27-28</w:t>
            </w:r>
          </w:p>
        </w:tc>
        <w:tc>
          <w:tcPr>
            <w:tcW w:w="11199" w:type="dxa"/>
          </w:tcPr>
          <w:p w:rsidR="00AC2150" w:rsidRPr="00701659" w:rsidRDefault="007020AC" w:rsidP="00F44C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Лекарственные  растения</w:t>
            </w:r>
            <w:proofErr w:type="gramEnd"/>
          </w:p>
        </w:tc>
        <w:tc>
          <w:tcPr>
            <w:tcW w:w="3260" w:type="dxa"/>
          </w:tcPr>
          <w:p w:rsidR="00AC2150" w:rsidRPr="00701659" w:rsidRDefault="005B2656" w:rsidP="00F44C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="00AC2150" w:rsidRPr="007016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ч.</w:t>
            </w:r>
          </w:p>
        </w:tc>
      </w:tr>
      <w:tr w:rsidR="00AC2150" w:rsidRPr="00701659" w:rsidTr="003C64E1">
        <w:trPr>
          <w:trHeight w:val="2060"/>
        </w:trPr>
        <w:tc>
          <w:tcPr>
            <w:tcW w:w="675" w:type="dxa"/>
            <w:gridSpan w:val="2"/>
          </w:tcPr>
          <w:p w:rsidR="00AC2150" w:rsidRPr="00701659" w:rsidRDefault="005B2656" w:rsidP="00F44C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29-30</w:t>
            </w:r>
          </w:p>
        </w:tc>
        <w:tc>
          <w:tcPr>
            <w:tcW w:w="11199" w:type="dxa"/>
          </w:tcPr>
          <w:p w:rsidR="00AC2150" w:rsidRPr="00701659" w:rsidRDefault="00AC2150" w:rsidP="00F44C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7016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 w:rsidR="007020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Комнатные</w:t>
            </w:r>
            <w:proofErr w:type="gramEnd"/>
            <w:r w:rsidR="007020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растения</w:t>
            </w:r>
          </w:p>
        </w:tc>
        <w:tc>
          <w:tcPr>
            <w:tcW w:w="3260" w:type="dxa"/>
          </w:tcPr>
          <w:p w:rsidR="00AC2150" w:rsidRPr="00701659" w:rsidRDefault="005B2656" w:rsidP="00F44C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="00AC2150" w:rsidRPr="007016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ч.</w:t>
            </w:r>
          </w:p>
        </w:tc>
      </w:tr>
      <w:tr w:rsidR="00AC2150" w:rsidRPr="00701659" w:rsidTr="003C64E1">
        <w:trPr>
          <w:trHeight w:val="1490"/>
        </w:trPr>
        <w:tc>
          <w:tcPr>
            <w:tcW w:w="675" w:type="dxa"/>
            <w:gridSpan w:val="2"/>
          </w:tcPr>
          <w:p w:rsidR="00AC2150" w:rsidRPr="00701659" w:rsidRDefault="005B2656" w:rsidP="00F44C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31-32</w:t>
            </w:r>
          </w:p>
        </w:tc>
        <w:tc>
          <w:tcPr>
            <w:tcW w:w="11199" w:type="dxa"/>
          </w:tcPr>
          <w:p w:rsidR="00AC2150" w:rsidRPr="00701659" w:rsidRDefault="007020AC" w:rsidP="00F44C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Охрана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растений</w:t>
            </w:r>
            <w:r w:rsidR="005B26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.Обобщение</w:t>
            </w:r>
            <w:proofErr w:type="spellEnd"/>
            <w:r w:rsidR="005B26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по</w:t>
            </w:r>
            <w:proofErr w:type="gramEnd"/>
            <w:r w:rsidR="005B26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теме «Растительный мир Земли»</w:t>
            </w:r>
          </w:p>
        </w:tc>
        <w:tc>
          <w:tcPr>
            <w:tcW w:w="3260" w:type="dxa"/>
          </w:tcPr>
          <w:p w:rsidR="00AC2150" w:rsidRPr="00701659" w:rsidRDefault="005B2656" w:rsidP="00F44C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="007020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</w:t>
            </w:r>
          </w:p>
        </w:tc>
      </w:tr>
      <w:tr w:rsidR="00AC2150" w:rsidRPr="00701659" w:rsidTr="003C64E1">
        <w:trPr>
          <w:trHeight w:val="1484"/>
        </w:trPr>
        <w:tc>
          <w:tcPr>
            <w:tcW w:w="675" w:type="dxa"/>
            <w:gridSpan w:val="2"/>
          </w:tcPr>
          <w:p w:rsidR="00AC2150" w:rsidRPr="00701659" w:rsidRDefault="00AC2150" w:rsidP="00F44C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199" w:type="dxa"/>
          </w:tcPr>
          <w:p w:rsidR="00AC2150" w:rsidRPr="005B2656" w:rsidRDefault="00AC2150" w:rsidP="00F44CB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0165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Живот</w:t>
            </w:r>
            <w:r w:rsidR="00F3716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ный мир Земли (</w:t>
            </w:r>
            <w:r w:rsidR="005B265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</w:t>
            </w:r>
            <w:r w:rsidR="003C64E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4</w:t>
            </w:r>
            <w:r w:rsidR="005B265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ч)</w:t>
            </w:r>
          </w:p>
        </w:tc>
        <w:tc>
          <w:tcPr>
            <w:tcW w:w="3260" w:type="dxa"/>
          </w:tcPr>
          <w:p w:rsidR="00AC2150" w:rsidRPr="00701659" w:rsidRDefault="00AC2150" w:rsidP="00F44C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C2150" w:rsidRPr="00701659" w:rsidTr="003C64E1">
        <w:trPr>
          <w:trHeight w:val="697"/>
        </w:trPr>
        <w:tc>
          <w:tcPr>
            <w:tcW w:w="675" w:type="dxa"/>
            <w:gridSpan w:val="2"/>
            <w:vMerge w:val="restart"/>
          </w:tcPr>
          <w:p w:rsidR="00AC2150" w:rsidRPr="00701659" w:rsidRDefault="005B2656" w:rsidP="00F44C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33</w:t>
            </w:r>
          </w:p>
        </w:tc>
        <w:tc>
          <w:tcPr>
            <w:tcW w:w="11199" w:type="dxa"/>
            <w:vMerge w:val="restart"/>
          </w:tcPr>
          <w:p w:rsidR="00AC2150" w:rsidRPr="00701659" w:rsidRDefault="003C64E1" w:rsidP="00F44C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Разнообразие  животного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мира</w:t>
            </w:r>
            <w:r w:rsidR="006B7A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Инструкция по Т.Б.042-16</w:t>
            </w:r>
          </w:p>
        </w:tc>
        <w:tc>
          <w:tcPr>
            <w:tcW w:w="3260" w:type="dxa"/>
            <w:vMerge w:val="restart"/>
          </w:tcPr>
          <w:p w:rsidR="00AC2150" w:rsidRPr="00701659" w:rsidRDefault="00AC2150" w:rsidP="00F44C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16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1ч.</w:t>
            </w:r>
          </w:p>
        </w:tc>
      </w:tr>
      <w:tr w:rsidR="00AC2150" w:rsidRPr="00701659" w:rsidTr="003C64E1">
        <w:trPr>
          <w:trHeight w:val="679"/>
        </w:trPr>
        <w:tc>
          <w:tcPr>
            <w:tcW w:w="675" w:type="dxa"/>
            <w:gridSpan w:val="2"/>
            <w:vMerge/>
          </w:tcPr>
          <w:p w:rsidR="00AC2150" w:rsidRPr="00701659" w:rsidRDefault="00AC2150" w:rsidP="00F44C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199" w:type="dxa"/>
            <w:vMerge/>
          </w:tcPr>
          <w:p w:rsidR="00AC2150" w:rsidRPr="00701659" w:rsidRDefault="00AC2150" w:rsidP="00F44C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60" w:type="dxa"/>
            <w:vMerge/>
          </w:tcPr>
          <w:p w:rsidR="00AC2150" w:rsidRPr="00701659" w:rsidRDefault="00AC2150" w:rsidP="00F44C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C2150" w:rsidRPr="00701659" w:rsidTr="003C64E1">
        <w:trPr>
          <w:trHeight w:val="1424"/>
        </w:trPr>
        <w:tc>
          <w:tcPr>
            <w:tcW w:w="675" w:type="dxa"/>
            <w:gridSpan w:val="2"/>
          </w:tcPr>
          <w:p w:rsidR="00AC2150" w:rsidRPr="00701659" w:rsidRDefault="005B2656" w:rsidP="00F44C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11199" w:type="dxa"/>
          </w:tcPr>
          <w:p w:rsidR="00AC2150" w:rsidRPr="00701659" w:rsidRDefault="003C64E1" w:rsidP="00F44C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Среда  обитания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животных</w:t>
            </w:r>
          </w:p>
        </w:tc>
        <w:tc>
          <w:tcPr>
            <w:tcW w:w="3260" w:type="dxa"/>
          </w:tcPr>
          <w:p w:rsidR="00AC2150" w:rsidRPr="00701659" w:rsidRDefault="00AC2150" w:rsidP="00F44C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16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1ч.</w:t>
            </w:r>
          </w:p>
        </w:tc>
      </w:tr>
      <w:tr w:rsidR="00AC2150" w:rsidRPr="00701659" w:rsidTr="003C64E1">
        <w:trPr>
          <w:trHeight w:val="1380"/>
        </w:trPr>
        <w:tc>
          <w:tcPr>
            <w:tcW w:w="675" w:type="dxa"/>
            <w:gridSpan w:val="2"/>
          </w:tcPr>
          <w:p w:rsidR="00AC2150" w:rsidRPr="00701659" w:rsidRDefault="005B2656" w:rsidP="00F44C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</w:t>
            </w:r>
          </w:p>
        </w:tc>
        <w:tc>
          <w:tcPr>
            <w:tcW w:w="11199" w:type="dxa"/>
          </w:tcPr>
          <w:p w:rsidR="00AC2150" w:rsidRPr="00701659" w:rsidRDefault="005B2656" w:rsidP="00F44C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Животные :многообразие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животного мира. </w:t>
            </w:r>
          </w:p>
        </w:tc>
        <w:tc>
          <w:tcPr>
            <w:tcW w:w="3260" w:type="dxa"/>
          </w:tcPr>
          <w:p w:rsidR="00AC2150" w:rsidRPr="00701659" w:rsidRDefault="00AC2150" w:rsidP="00F44C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16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1ч.</w:t>
            </w:r>
          </w:p>
        </w:tc>
      </w:tr>
      <w:tr w:rsidR="005B2656" w:rsidRPr="00701659" w:rsidTr="003C64E1">
        <w:trPr>
          <w:trHeight w:val="1380"/>
        </w:trPr>
        <w:tc>
          <w:tcPr>
            <w:tcW w:w="675" w:type="dxa"/>
            <w:gridSpan w:val="2"/>
          </w:tcPr>
          <w:p w:rsidR="005B2656" w:rsidRDefault="005B2656" w:rsidP="00F44C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36</w:t>
            </w:r>
          </w:p>
        </w:tc>
        <w:tc>
          <w:tcPr>
            <w:tcW w:w="11199" w:type="dxa"/>
          </w:tcPr>
          <w:p w:rsidR="005B2656" w:rsidRDefault="005B2656" w:rsidP="00F44C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Насекомые</w:t>
            </w:r>
          </w:p>
        </w:tc>
        <w:tc>
          <w:tcPr>
            <w:tcW w:w="3260" w:type="dxa"/>
          </w:tcPr>
          <w:p w:rsidR="005B2656" w:rsidRPr="00701659" w:rsidRDefault="00635688" w:rsidP="00F44C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5B2656" w:rsidRPr="00701659" w:rsidTr="003C64E1">
        <w:trPr>
          <w:trHeight w:val="1380"/>
        </w:trPr>
        <w:tc>
          <w:tcPr>
            <w:tcW w:w="675" w:type="dxa"/>
            <w:gridSpan w:val="2"/>
          </w:tcPr>
          <w:p w:rsidR="005B2656" w:rsidRDefault="005B2656" w:rsidP="00F44C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37</w:t>
            </w:r>
          </w:p>
        </w:tc>
        <w:tc>
          <w:tcPr>
            <w:tcW w:w="11199" w:type="dxa"/>
          </w:tcPr>
          <w:p w:rsidR="005B2656" w:rsidRDefault="005B2656" w:rsidP="00F44C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Рыбы</w:t>
            </w:r>
          </w:p>
        </w:tc>
        <w:tc>
          <w:tcPr>
            <w:tcW w:w="3260" w:type="dxa"/>
          </w:tcPr>
          <w:p w:rsidR="005B2656" w:rsidRPr="00701659" w:rsidRDefault="00635688" w:rsidP="00F44C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5B2656" w:rsidRPr="00701659" w:rsidTr="003C64E1">
        <w:trPr>
          <w:trHeight w:val="1380"/>
        </w:trPr>
        <w:tc>
          <w:tcPr>
            <w:tcW w:w="675" w:type="dxa"/>
            <w:gridSpan w:val="2"/>
          </w:tcPr>
          <w:p w:rsidR="005B2656" w:rsidRDefault="005B2656" w:rsidP="00F44C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38</w:t>
            </w:r>
          </w:p>
        </w:tc>
        <w:tc>
          <w:tcPr>
            <w:tcW w:w="11199" w:type="dxa"/>
          </w:tcPr>
          <w:p w:rsidR="005B2656" w:rsidRDefault="005B2656" w:rsidP="00F44C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Птицы</w:t>
            </w:r>
          </w:p>
        </w:tc>
        <w:tc>
          <w:tcPr>
            <w:tcW w:w="3260" w:type="dxa"/>
          </w:tcPr>
          <w:p w:rsidR="005B2656" w:rsidRPr="00701659" w:rsidRDefault="00635688" w:rsidP="00F44C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3C64E1" w:rsidRPr="00701659" w:rsidTr="003C64E1">
        <w:trPr>
          <w:trHeight w:val="1380"/>
        </w:trPr>
        <w:tc>
          <w:tcPr>
            <w:tcW w:w="675" w:type="dxa"/>
            <w:gridSpan w:val="2"/>
          </w:tcPr>
          <w:p w:rsidR="003C64E1" w:rsidRDefault="005B2656" w:rsidP="00F44C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39</w:t>
            </w:r>
          </w:p>
        </w:tc>
        <w:tc>
          <w:tcPr>
            <w:tcW w:w="11199" w:type="dxa"/>
          </w:tcPr>
          <w:p w:rsidR="003C64E1" w:rsidRDefault="005B2656" w:rsidP="00F44C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Звери</w:t>
            </w:r>
          </w:p>
        </w:tc>
        <w:tc>
          <w:tcPr>
            <w:tcW w:w="3260" w:type="dxa"/>
          </w:tcPr>
          <w:p w:rsidR="003C64E1" w:rsidRPr="00701659" w:rsidRDefault="00635688" w:rsidP="00F44C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5B2656" w:rsidRPr="00701659" w:rsidTr="003C64E1">
        <w:trPr>
          <w:trHeight w:val="1380"/>
        </w:trPr>
        <w:tc>
          <w:tcPr>
            <w:tcW w:w="675" w:type="dxa"/>
            <w:gridSpan w:val="2"/>
          </w:tcPr>
          <w:p w:rsidR="005B2656" w:rsidRDefault="005B2656" w:rsidP="00F44C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</w:t>
            </w:r>
          </w:p>
        </w:tc>
        <w:tc>
          <w:tcPr>
            <w:tcW w:w="11199" w:type="dxa"/>
          </w:tcPr>
          <w:p w:rsidR="005B2656" w:rsidRDefault="005B2656" w:rsidP="00F44C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Животные  рядом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  человеком</w:t>
            </w:r>
          </w:p>
        </w:tc>
        <w:tc>
          <w:tcPr>
            <w:tcW w:w="3260" w:type="dxa"/>
          </w:tcPr>
          <w:p w:rsidR="005B2656" w:rsidRDefault="00635688" w:rsidP="00F44C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5B2656" w:rsidRPr="00701659" w:rsidTr="003C64E1">
        <w:trPr>
          <w:trHeight w:val="1380"/>
        </w:trPr>
        <w:tc>
          <w:tcPr>
            <w:tcW w:w="675" w:type="dxa"/>
            <w:gridSpan w:val="2"/>
          </w:tcPr>
          <w:p w:rsidR="005B2656" w:rsidRDefault="005B2656" w:rsidP="00F44C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B2656" w:rsidRDefault="005B2656" w:rsidP="00F44C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41</w:t>
            </w:r>
          </w:p>
        </w:tc>
        <w:tc>
          <w:tcPr>
            <w:tcW w:w="11199" w:type="dxa"/>
          </w:tcPr>
          <w:p w:rsidR="005B2656" w:rsidRDefault="005B2656" w:rsidP="00F44C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Уход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  животными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в живом  уголке.</w:t>
            </w:r>
          </w:p>
        </w:tc>
        <w:tc>
          <w:tcPr>
            <w:tcW w:w="3260" w:type="dxa"/>
          </w:tcPr>
          <w:p w:rsidR="005B2656" w:rsidRDefault="00635688" w:rsidP="00F44C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5B2656" w:rsidRPr="00701659" w:rsidTr="003C64E1">
        <w:trPr>
          <w:trHeight w:val="1380"/>
        </w:trPr>
        <w:tc>
          <w:tcPr>
            <w:tcW w:w="675" w:type="dxa"/>
            <w:gridSpan w:val="2"/>
          </w:tcPr>
          <w:p w:rsidR="005B2656" w:rsidRDefault="005B2656" w:rsidP="00F44C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42</w:t>
            </w:r>
          </w:p>
        </w:tc>
        <w:tc>
          <w:tcPr>
            <w:tcW w:w="11199" w:type="dxa"/>
          </w:tcPr>
          <w:p w:rsidR="005B2656" w:rsidRDefault="005B2656" w:rsidP="00F44C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Певчие  птицы</w:t>
            </w:r>
            <w:proofErr w:type="gramEnd"/>
          </w:p>
        </w:tc>
        <w:tc>
          <w:tcPr>
            <w:tcW w:w="3260" w:type="dxa"/>
          </w:tcPr>
          <w:p w:rsidR="005B2656" w:rsidRDefault="00635688" w:rsidP="00F44C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5B2656" w:rsidRPr="00701659" w:rsidTr="003C64E1">
        <w:trPr>
          <w:trHeight w:val="1380"/>
        </w:trPr>
        <w:tc>
          <w:tcPr>
            <w:tcW w:w="675" w:type="dxa"/>
            <w:gridSpan w:val="2"/>
          </w:tcPr>
          <w:p w:rsidR="005B2656" w:rsidRDefault="005B2656" w:rsidP="00F44C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43</w:t>
            </w:r>
          </w:p>
        </w:tc>
        <w:tc>
          <w:tcPr>
            <w:tcW w:w="11199" w:type="dxa"/>
          </w:tcPr>
          <w:p w:rsidR="005B2656" w:rsidRDefault="005B2656" w:rsidP="00F44C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Аквариумные  рыбки</w:t>
            </w:r>
            <w:proofErr w:type="gramEnd"/>
          </w:p>
        </w:tc>
        <w:tc>
          <w:tcPr>
            <w:tcW w:w="3260" w:type="dxa"/>
          </w:tcPr>
          <w:p w:rsidR="005B2656" w:rsidRDefault="00635688" w:rsidP="00F44C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5B2656" w:rsidRPr="00701659" w:rsidTr="003C64E1">
        <w:trPr>
          <w:trHeight w:val="1380"/>
        </w:trPr>
        <w:tc>
          <w:tcPr>
            <w:tcW w:w="675" w:type="dxa"/>
            <w:gridSpan w:val="2"/>
          </w:tcPr>
          <w:p w:rsidR="005B2656" w:rsidRDefault="005B2656" w:rsidP="00F44C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44</w:t>
            </w:r>
          </w:p>
        </w:tc>
        <w:tc>
          <w:tcPr>
            <w:tcW w:w="11199" w:type="dxa"/>
          </w:tcPr>
          <w:p w:rsidR="005B2656" w:rsidRDefault="005B2656" w:rsidP="00F44C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Собаки</w:t>
            </w:r>
          </w:p>
        </w:tc>
        <w:tc>
          <w:tcPr>
            <w:tcW w:w="3260" w:type="dxa"/>
          </w:tcPr>
          <w:p w:rsidR="005B2656" w:rsidRDefault="00635688" w:rsidP="00F44C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5B2656" w:rsidRPr="00701659" w:rsidTr="003C64E1">
        <w:trPr>
          <w:trHeight w:val="1380"/>
        </w:trPr>
        <w:tc>
          <w:tcPr>
            <w:tcW w:w="675" w:type="dxa"/>
            <w:gridSpan w:val="2"/>
          </w:tcPr>
          <w:p w:rsidR="005B2656" w:rsidRDefault="005B2656" w:rsidP="00F44C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45</w:t>
            </w:r>
          </w:p>
        </w:tc>
        <w:tc>
          <w:tcPr>
            <w:tcW w:w="11199" w:type="dxa"/>
          </w:tcPr>
          <w:p w:rsidR="005B2656" w:rsidRDefault="005B2656" w:rsidP="00F44C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Домашние кошки</w:t>
            </w:r>
          </w:p>
        </w:tc>
        <w:tc>
          <w:tcPr>
            <w:tcW w:w="3260" w:type="dxa"/>
          </w:tcPr>
          <w:p w:rsidR="005B2656" w:rsidRDefault="00635688" w:rsidP="00F44C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5B2656" w:rsidRPr="00701659" w:rsidTr="003C64E1">
        <w:trPr>
          <w:trHeight w:val="1380"/>
        </w:trPr>
        <w:tc>
          <w:tcPr>
            <w:tcW w:w="675" w:type="dxa"/>
            <w:gridSpan w:val="2"/>
          </w:tcPr>
          <w:p w:rsidR="005B2656" w:rsidRDefault="005B2656" w:rsidP="00F44C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46</w:t>
            </w:r>
          </w:p>
        </w:tc>
        <w:tc>
          <w:tcPr>
            <w:tcW w:w="11199" w:type="dxa"/>
          </w:tcPr>
          <w:p w:rsidR="005B2656" w:rsidRDefault="005B2656" w:rsidP="00F44C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Охрана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животных</w:t>
            </w:r>
            <w:r w:rsidR="006356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.Заповедники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заказники</w:t>
            </w:r>
          </w:p>
        </w:tc>
        <w:tc>
          <w:tcPr>
            <w:tcW w:w="3260" w:type="dxa"/>
          </w:tcPr>
          <w:p w:rsidR="005B2656" w:rsidRDefault="00635688" w:rsidP="00F44C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3C6A2C" w:rsidRPr="00701659" w:rsidTr="003C64E1">
        <w:trPr>
          <w:trHeight w:val="1380"/>
        </w:trPr>
        <w:tc>
          <w:tcPr>
            <w:tcW w:w="675" w:type="dxa"/>
            <w:gridSpan w:val="2"/>
          </w:tcPr>
          <w:p w:rsidR="003C6A2C" w:rsidRDefault="003C6A2C" w:rsidP="00F44C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199" w:type="dxa"/>
          </w:tcPr>
          <w:p w:rsidR="003C6A2C" w:rsidRPr="003C6A2C" w:rsidRDefault="003C6A2C" w:rsidP="00F44CB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C6A2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Человек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(8ч)</w:t>
            </w:r>
          </w:p>
        </w:tc>
        <w:tc>
          <w:tcPr>
            <w:tcW w:w="3260" w:type="dxa"/>
          </w:tcPr>
          <w:p w:rsidR="003C6A2C" w:rsidRDefault="003C6A2C" w:rsidP="00F44C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C6A2C" w:rsidRPr="00701659" w:rsidTr="003C64E1">
        <w:trPr>
          <w:trHeight w:val="1380"/>
        </w:trPr>
        <w:tc>
          <w:tcPr>
            <w:tcW w:w="675" w:type="dxa"/>
            <w:gridSpan w:val="2"/>
          </w:tcPr>
          <w:p w:rsidR="003C6A2C" w:rsidRDefault="003C6A2C" w:rsidP="00F44C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47</w:t>
            </w:r>
          </w:p>
        </w:tc>
        <w:tc>
          <w:tcPr>
            <w:tcW w:w="11199" w:type="dxa"/>
          </w:tcPr>
          <w:p w:rsidR="003C6A2C" w:rsidRDefault="003C6A2C" w:rsidP="00F44C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Как устроен наш организм</w:t>
            </w:r>
          </w:p>
        </w:tc>
        <w:tc>
          <w:tcPr>
            <w:tcW w:w="3260" w:type="dxa"/>
          </w:tcPr>
          <w:p w:rsidR="003C6A2C" w:rsidRDefault="003C6A2C" w:rsidP="00F44C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3C6A2C" w:rsidRPr="00701659" w:rsidTr="003C64E1">
        <w:trPr>
          <w:trHeight w:val="1380"/>
        </w:trPr>
        <w:tc>
          <w:tcPr>
            <w:tcW w:w="675" w:type="dxa"/>
            <w:gridSpan w:val="2"/>
          </w:tcPr>
          <w:p w:rsidR="003C6A2C" w:rsidRDefault="003C6A2C" w:rsidP="00F44C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48</w:t>
            </w:r>
          </w:p>
        </w:tc>
        <w:tc>
          <w:tcPr>
            <w:tcW w:w="11199" w:type="dxa"/>
          </w:tcPr>
          <w:p w:rsidR="003C6A2C" w:rsidRDefault="003C6A2C" w:rsidP="00F44C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Как работает наш организм</w:t>
            </w:r>
          </w:p>
        </w:tc>
        <w:tc>
          <w:tcPr>
            <w:tcW w:w="3260" w:type="dxa"/>
          </w:tcPr>
          <w:p w:rsidR="003C6A2C" w:rsidRDefault="003C6A2C" w:rsidP="00F44C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3C6A2C" w:rsidRPr="00701659" w:rsidTr="003C64E1">
        <w:trPr>
          <w:trHeight w:val="1380"/>
        </w:trPr>
        <w:tc>
          <w:tcPr>
            <w:tcW w:w="675" w:type="dxa"/>
            <w:gridSpan w:val="2"/>
          </w:tcPr>
          <w:p w:rsidR="003C6A2C" w:rsidRDefault="003C6A2C" w:rsidP="00F44C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49</w:t>
            </w:r>
          </w:p>
        </w:tc>
        <w:tc>
          <w:tcPr>
            <w:tcW w:w="11199" w:type="dxa"/>
          </w:tcPr>
          <w:p w:rsidR="003C6A2C" w:rsidRDefault="003C6A2C" w:rsidP="00F44C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Здоровье человека</w:t>
            </w:r>
          </w:p>
        </w:tc>
        <w:tc>
          <w:tcPr>
            <w:tcW w:w="3260" w:type="dxa"/>
          </w:tcPr>
          <w:p w:rsidR="003C6A2C" w:rsidRDefault="003C6A2C" w:rsidP="00F44C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3C6A2C" w:rsidRPr="00701659" w:rsidTr="003C64E1">
        <w:trPr>
          <w:trHeight w:val="1380"/>
        </w:trPr>
        <w:tc>
          <w:tcPr>
            <w:tcW w:w="675" w:type="dxa"/>
            <w:gridSpan w:val="2"/>
          </w:tcPr>
          <w:p w:rsidR="003C6A2C" w:rsidRDefault="003C6A2C" w:rsidP="00F44C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</w:t>
            </w:r>
          </w:p>
        </w:tc>
        <w:tc>
          <w:tcPr>
            <w:tcW w:w="11199" w:type="dxa"/>
          </w:tcPr>
          <w:p w:rsidR="003C6A2C" w:rsidRDefault="003C6A2C" w:rsidP="00F44C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Осанка</w:t>
            </w:r>
          </w:p>
        </w:tc>
        <w:tc>
          <w:tcPr>
            <w:tcW w:w="3260" w:type="dxa"/>
          </w:tcPr>
          <w:p w:rsidR="003C6A2C" w:rsidRDefault="003C6A2C" w:rsidP="00F44C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3C6A2C" w:rsidRPr="00701659" w:rsidTr="003C64E1">
        <w:trPr>
          <w:trHeight w:val="1380"/>
        </w:trPr>
        <w:tc>
          <w:tcPr>
            <w:tcW w:w="675" w:type="dxa"/>
            <w:gridSpan w:val="2"/>
          </w:tcPr>
          <w:p w:rsidR="003C6A2C" w:rsidRDefault="003C6A2C" w:rsidP="00F44C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51</w:t>
            </w:r>
          </w:p>
        </w:tc>
        <w:tc>
          <w:tcPr>
            <w:tcW w:w="11199" w:type="dxa"/>
          </w:tcPr>
          <w:p w:rsidR="003C6A2C" w:rsidRDefault="003C6A2C" w:rsidP="00F44C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Органы чувств.</w:t>
            </w:r>
          </w:p>
        </w:tc>
        <w:tc>
          <w:tcPr>
            <w:tcW w:w="3260" w:type="dxa"/>
          </w:tcPr>
          <w:p w:rsidR="003C6A2C" w:rsidRDefault="003C6A2C" w:rsidP="00F44C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3C6A2C" w:rsidRPr="00701659" w:rsidTr="003C64E1">
        <w:trPr>
          <w:trHeight w:val="1380"/>
        </w:trPr>
        <w:tc>
          <w:tcPr>
            <w:tcW w:w="675" w:type="dxa"/>
            <w:gridSpan w:val="2"/>
          </w:tcPr>
          <w:p w:rsidR="003C6A2C" w:rsidRDefault="003C6A2C" w:rsidP="00F44C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52</w:t>
            </w:r>
          </w:p>
        </w:tc>
        <w:tc>
          <w:tcPr>
            <w:tcW w:w="11199" w:type="dxa"/>
          </w:tcPr>
          <w:p w:rsidR="003C6A2C" w:rsidRDefault="003C6A2C" w:rsidP="00F44C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Здоровое питание</w:t>
            </w:r>
            <w:r w:rsidR="006B7A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Инструкция по </w:t>
            </w:r>
            <w:proofErr w:type="gramStart"/>
            <w:r w:rsidR="006B7A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Т,Б.</w:t>
            </w:r>
            <w:proofErr w:type="gramEnd"/>
            <w:r w:rsidR="006B7A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042-16</w:t>
            </w:r>
          </w:p>
        </w:tc>
        <w:tc>
          <w:tcPr>
            <w:tcW w:w="3260" w:type="dxa"/>
          </w:tcPr>
          <w:p w:rsidR="003C6A2C" w:rsidRDefault="003C6A2C" w:rsidP="00F44C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3C6A2C" w:rsidRPr="00701659" w:rsidTr="003C64E1">
        <w:trPr>
          <w:trHeight w:val="1380"/>
        </w:trPr>
        <w:tc>
          <w:tcPr>
            <w:tcW w:w="675" w:type="dxa"/>
            <w:gridSpan w:val="2"/>
          </w:tcPr>
          <w:p w:rsidR="003C6A2C" w:rsidRDefault="003C6A2C" w:rsidP="00F44C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53</w:t>
            </w:r>
          </w:p>
        </w:tc>
        <w:tc>
          <w:tcPr>
            <w:tcW w:w="11199" w:type="dxa"/>
          </w:tcPr>
          <w:p w:rsidR="003C6A2C" w:rsidRDefault="003C6A2C" w:rsidP="00F44C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Дыхание. Органы дыхания</w:t>
            </w:r>
          </w:p>
        </w:tc>
        <w:tc>
          <w:tcPr>
            <w:tcW w:w="3260" w:type="dxa"/>
          </w:tcPr>
          <w:p w:rsidR="003C6A2C" w:rsidRDefault="003C6A2C" w:rsidP="00F44C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3C6A2C" w:rsidRPr="00701659" w:rsidTr="003C64E1">
        <w:trPr>
          <w:trHeight w:val="1380"/>
        </w:trPr>
        <w:tc>
          <w:tcPr>
            <w:tcW w:w="675" w:type="dxa"/>
            <w:gridSpan w:val="2"/>
          </w:tcPr>
          <w:p w:rsidR="003C6A2C" w:rsidRDefault="003C6A2C" w:rsidP="00F44C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54</w:t>
            </w:r>
          </w:p>
        </w:tc>
        <w:tc>
          <w:tcPr>
            <w:tcW w:w="11199" w:type="dxa"/>
          </w:tcPr>
          <w:p w:rsidR="003C6A2C" w:rsidRDefault="003C6A2C" w:rsidP="00F44C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Оказание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первой  медицинской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помощи</w:t>
            </w:r>
          </w:p>
        </w:tc>
        <w:tc>
          <w:tcPr>
            <w:tcW w:w="3260" w:type="dxa"/>
          </w:tcPr>
          <w:p w:rsidR="003C6A2C" w:rsidRDefault="003C6A2C" w:rsidP="00F44C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3C6A2C" w:rsidRPr="00701659" w:rsidTr="003C64E1">
        <w:trPr>
          <w:trHeight w:val="1380"/>
        </w:trPr>
        <w:tc>
          <w:tcPr>
            <w:tcW w:w="675" w:type="dxa"/>
            <w:gridSpan w:val="2"/>
          </w:tcPr>
          <w:p w:rsidR="003C6A2C" w:rsidRDefault="003C6A2C" w:rsidP="00F44C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199" w:type="dxa"/>
          </w:tcPr>
          <w:p w:rsidR="003C6A2C" w:rsidRPr="003C6A2C" w:rsidRDefault="003C6A2C" w:rsidP="00F44CB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C6A2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Есть на Земле страна Россия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(12ч)</w:t>
            </w:r>
          </w:p>
        </w:tc>
        <w:tc>
          <w:tcPr>
            <w:tcW w:w="3260" w:type="dxa"/>
          </w:tcPr>
          <w:p w:rsidR="003C6A2C" w:rsidRDefault="003C6A2C" w:rsidP="00F44C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C6A2C" w:rsidRPr="00701659" w:rsidTr="003C64E1">
        <w:trPr>
          <w:trHeight w:val="1380"/>
        </w:trPr>
        <w:tc>
          <w:tcPr>
            <w:tcW w:w="675" w:type="dxa"/>
            <w:gridSpan w:val="2"/>
          </w:tcPr>
          <w:p w:rsidR="003C6A2C" w:rsidRDefault="003C6A2C" w:rsidP="00F44C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55</w:t>
            </w:r>
          </w:p>
        </w:tc>
        <w:tc>
          <w:tcPr>
            <w:tcW w:w="11199" w:type="dxa"/>
          </w:tcPr>
          <w:p w:rsidR="003C6A2C" w:rsidRDefault="003C6A2C" w:rsidP="00F44C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Россия-Родина моя</w:t>
            </w:r>
          </w:p>
        </w:tc>
        <w:tc>
          <w:tcPr>
            <w:tcW w:w="3260" w:type="dxa"/>
          </w:tcPr>
          <w:p w:rsidR="003C6A2C" w:rsidRDefault="003C6A2C" w:rsidP="00F44C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3C6A2C" w:rsidRPr="00701659" w:rsidTr="003C64E1">
        <w:trPr>
          <w:trHeight w:val="1380"/>
        </w:trPr>
        <w:tc>
          <w:tcPr>
            <w:tcW w:w="675" w:type="dxa"/>
            <w:gridSpan w:val="2"/>
          </w:tcPr>
          <w:p w:rsidR="003C6A2C" w:rsidRDefault="003C6A2C" w:rsidP="00F44C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56</w:t>
            </w:r>
          </w:p>
        </w:tc>
        <w:tc>
          <w:tcPr>
            <w:tcW w:w="11199" w:type="dxa"/>
          </w:tcPr>
          <w:p w:rsidR="003C6A2C" w:rsidRDefault="003C6A2C" w:rsidP="00F44C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Население и народы России</w:t>
            </w:r>
          </w:p>
        </w:tc>
        <w:tc>
          <w:tcPr>
            <w:tcW w:w="3260" w:type="dxa"/>
          </w:tcPr>
          <w:p w:rsidR="003C6A2C" w:rsidRDefault="003C6A2C" w:rsidP="00F44C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3C6A2C" w:rsidRPr="00701659" w:rsidTr="003C64E1">
        <w:trPr>
          <w:trHeight w:val="1380"/>
        </w:trPr>
        <w:tc>
          <w:tcPr>
            <w:tcW w:w="675" w:type="dxa"/>
            <w:gridSpan w:val="2"/>
          </w:tcPr>
          <w:p w:rsidR="003C6A2C" w:rsidRDefault="003C6A2C" w:rsidP="00F44C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57</w:t>
            </w:r>
          </w:p>
        </w:tc>
        <w:tc>
          <w:tcPr>
            <w:tcW w:w="11199" w:type="dxa"/>
          </w:tcPr>
          <w:p w:rsidR="003C6A2C" w:rsidRDefault="003C6A2C" w:rsidP="00F44C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Москва- столица России</w:t>
            </w:r>
          </w:p>
        </w:tc>
        <w:tc>
          <w:tcPr>
            <w:tcW w:w="3260" w:type="dxa"/>
          </w:tcPr>
          <w:p w:rsidR="003C6A2C" w:rsidRDefault="003C6A2C" w:rsidP="00F44C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3C6A2C" w:rsidRPr="00701659" w:rsidTr="003C64E1">
        <w:trPr>
          <w:trHeight w:val="1380"/>
        </w:trPr>
        <w:tc>
          <w:tcPr>
            <w:tcW w:w="675" w:type="dxa"/>
            <w:gridSpan w:val="2"/>
          </w:tcPr>
          <w:p w:rsidR="003C6A2C" w:rsidRDefault="003C6A2C" w:rsidP="00F44C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58</w:t>
            </w:r>
          </w:p>
        </w:tc>
        <w:tc>
          <w:tcPr>
            <w:tcW w:w="11199" w:type="dxa"/>
          </w:tcPr>
          <w:p w:rsidR="003C6A2C" w:rsidRDefault="003C6A2C" w:rsidP="00F44C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Санкт-Петербург</w:t>
            </w:r>
          </w:p>
        </w:tc>
        <w:tc>
          <w:tcPr>
            <w:tcW w:w="3260" w:type="dxa"/>
          </w:tcPr>
          <w:p w:rsidR="003C6A2C" w:rsidRDefault="003C6A2C" w:rsidP="00F44C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3C6A2C" w:rsidRPr="00701659" w:rsidTr="003C64E1">
        <w:trPr>
          <w:trHeight w:val="1380"/>
        </w:trPr>
        <w:tc>
          <w:tcPr>
            <w:tcW w:w="675" w:type="dxa"/>
            <w:gridSpan w:val="2"/>
          </w:tcPr>
          <w:p w:rsidR="003C6A2C" w:rsidRDefault="003C6A2C" w:rsidP="00F44C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59</w:t>
            </w:r>
          </w:p>
        </w:tc>
        <w:tc>
          <w:tcPr>
            <w:tcW w:w="11199" w:type="dxa"/>
          </w:tcPr>
          <w:p w:rsidR="003C6A2C" w:rsidRDefault="00E70DD0" w:rsidP="00F44C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Города России</w:t>
            </w:r>
          </w:p>
        </w:tc>
        <w:tc>
          <w:tcPr>
            <w:tcW w:w="3260" w:type="dxa"/>
          </w:tcPr>
          <w:p w:rsidR="003C6A2C" w:rsidRDefault="003C6A2C" w:rsidP="00F44C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3C6A2C" w:rsidRPr="00701659" w:rsidTr="003C64E1">
        <w:trPr>
          <w:trHeight w:val="1380"/>
        </w:trPr>
        <w:tc>
          <w:tcPr>
            <w:tcW w:w="675" w:type="dxa"/>
            <w:gridSpan w:val="2"/>
          </w:tcPr>
          <w:p w:rsidR="003C6A2C" w:rsidRDefault="003C6A2C" w:rsidP="00F44C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60</w:t>
            </w:r>
          </w:p>
        </w:tc>
        <w:tc>
          <w:tcPr>
            <w:tcW w:w="11199" w:type="dxa"/>
          </w:tcPr>
          <w:p w:rsidR="003C6A2C" w:rsidRDefault="00E70DD0" w:rsidP="00F44C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Города России</w:t>
            </w:r>
          </w:p>
        </w:tc>
        <w:tc>
          <w:tcPr>
            <w:tcW w:w="3260" w:type="dxa"/>
          </w:tcPr>
          <w:p w:rsidR="003C6A2C" w:rsidRDefault="003C6A2C" w:rsidP="00F44C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3C6A2C" w:rsidRPr="00701659" w:rsidTr="003C64E1">
        <w:trPr>
          <w:trHeight w:val="1380"/>
        </w:trPr>
        <w:tc>
          <w:tcPr>
            <w:tcW w:w="675" w:type="dxa"/>
            <w:gridSpan w:val="2"/>
          </w:tcPr>
          <w:p w:rsidR="003C6A2C" w:rsidRDefault="00E70DD0" w:rsidP="00F44C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61-62</w:t>
            </w:r>
          </w:p>
        </w:tc>
        <w:tc>
          <w:tcPr>
            <w:tcW w:w="11199" w:type="dxa"/>
          </w:tcPr>
          <w:p w:rsidR="003C6A2C" w:rsidRDefault="00E70DD0" w:rsidP="00F44C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Золотое  кольцо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России</w:t>
            </w:r>
          </w:p>
        </w:tc>
        <w:tc>
          <w:tcPr>
            <w:tcW w:w="3260" w:type="dxa"/>
          </w:tcPr>
          <w:p w:rsidR="003C6A2C" w:rsidRDefault="00E70DD0" w:rsidP="00F44C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3C6A2C" w:rsidRPr="00701659" w:rsidTr="003C64E1">
        <w:trPr>
          <w:trHeight w:val="1380"/>
        </w:trPr>
        <w:tc>
          <w:tcPr>
            <w:tcW w:w="675" w:type="dxa"/>
            <w:gridSpan w:val="2"/>
          </w:tcPr>
          <w:p w:rsidR="003C6A2C" w:rsidRDefault="00E70DD0" w:rsidP="00F44C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63</w:t>
            </w:r>
          </w:p>
        </w:tc>
        <w:tc>
          <w:tcPr>
            <w:tcW w:w="11199" w:type="dxa"/>
          </w:tcPr>
          <w:p w:rsidR="003C6A2C" w:rsidRDefault="00E70DD0" w:rsidP="00F44C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Растительный мир России</w:t>
            </w:r>
          </w:p>
        </w:tc>
        <w:tc>
          <w:tcPr>
            <w:tcW w:w="3260" w:type="dxa"/>
          </w:tcPr>
          <w:p w:rsidR="003C6A2C" w:rsidRDefault="00E70DD0" w:rsidP="00F44C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3C6A2C" w:rsidRPr="00701659" w:rsidTr="003C64E1">
        <w:trPr>
          <w:trHeight w:val="1380"/>
        </w:trPr>
        <w:tc>
          <w:tcPr>
            <w:tcW w:w="675" w:type="dxa"/>
            <w:gridSpan w:val="2"/>
          </w:tcPr>
          <w:p w:rsidR="003C6A2C" w:rsidRDefault="00E70DD0" w:rsidP="00F44C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64</w:t>
            </w:r>
          </w:p>
        </w:tc>
        <w:tc>
          <w:tcPr>
            <w:tcW w:w="11199" w:type="dxa"/>
          </w:tcPr>
          <w:p w:rsidR="003C6A2C" w:rsidRDefault="00E70DD0" w:rsidP="00F44C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Животный мир России</w:t>
            </w:r>
          </w:p>
        </w:tc>
        <w:tc>
          <w:tcPr>
            <w:tcW w:w="3260" w:type="dxa"/>
          </w:tcPr>
          <w:p w:rsidR="003C6A2C" w:rsidRDefault="00E70DD0" w:rsidP="00F44C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3C6A2C" w:rsidRPr="00701659" w:rsidTr="003C64E1">
        <w:trPr>
          <w:trHeight w:val="1380"/>
        </w:trPr>
        <w:tc>
          <w:tcPr>
            <w:tcW w:w="675" w:type="dxa"/>
            <w:gridSpan w:val="2"/>
          </w:tcPr>
          <w:p w:rsidR="003C6A2C" w:rsidRDefault="00E70DD0" w:rsidP="00F44C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65-66</w:t>
            </w:r>
          </w:p>
        </w:tc>
        <w:tc>
          <w:tcPr>
            <w:tcW w:w="11199" w:type="dxa"/>
          </w:tcPr>
          <w:p w:rsidR="003C6A2C" w:rsidRDefault="00E70DD0" w:rsidP="00F44C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Охрана природы. Заповедники и заказники.</w:t>
            </w:r>
          </w:p>
        </w:tc>
        <w:tc>
          <w:tcPr>
            <w:tcW w:w="3260" w:type="dxa"/>
          </w:tcPr>
          <w:p w:rsidR="003C6A2C" w:rsidRDefault="00E70DD0" w:rsidP="00F44C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3C6A2C" w:rsidRPr="00701659" w:rsidTr="003C64E1">
        <w:trPr>
          <w:trHeight w:val="1380"/>
        </w:trPr>
        <w:tc>
          <w:tcPr>
            <w:tcW w:w="675" w:type="dxa"/>
            <w:gridSpan w:val="2"/>
          </w:tcPr>
          <w:p w:rsidR="003C6A2C" w:rsidRDefault="00E70DD0" w:rsidP="00F44C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67</w:t>
            </w:r>
          </w:p>
        </w:tc>
        <w:tc>
          <w:tcPr>
            <w:tcW w:w="11199" w:type="dxa"/>
          </w:tcPr>
          <w:p w:rsidR="003C6A2C" w:rsidRDefault="00E70DD0" w:rsidP="00F44C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Наше село</w:t>
            </w:r>
          </w:p>
        </w:tc>
        <w:tc>
          <w:tcPr>
            <w:tcW w:w="3260" w:type="dxa"/>
          </w:tcPr>
          <w:p w:rsidR="003C6A2C" w:rsidRDefault="00E70DD0" w:rsidP="00F44C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3C6A2C" w:rsidRPr="00701659" w:rsidTr="003C64E1">
        <w:trPr>
          <w:trHeight w:val="1380"/>
        </w:trPr>
        <w:tc>
          <w:tcPr>
            <w:tcW w:w="675" w:type="dxa"/>
            <w:gridSpan w:val="2"/>
          </w:tcPr>
          <w:p w:rsidR="003C6A2C" w:rsidRDefault="00E70DD0" w:rsidP="00F44C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68</w:t>
            </w:r>
          </w:p>
        </w:tc>
        <w:tc>
          <w:tcPr>
            <w:tcW w:w="11199" w:type="dxa"/>
          </w:tcPr>
          <w:p w:rsidR="003C6A2C" w:rsidRDefault="00E70DD0" w:rsidP="00F44C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Обобщение  материала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за курс 5 класса</w:t>
            </w:r>
          </w:p>
        </w:tc>
        <w:tc>
          <w:tcPr>
            <w:tcW w:w="3260" w:type="dxa"/>
          </w:tcPr>
          <w:p w:rsidR="003C6A2C" w:rsidRDefault="00E70DD0" w:rsidP="00F44C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3C6A2C" w:rsidRPr="00701659" w:rsidTr="003C64E1">
        <w:trPr>
          <w:trHeight w:val="1380"/>
        </w:trPr>
        <w:tc>
          <w:tcPr>
            <w:tcW w:w="675" w:type="dxa"/>
            <w:gridSpan w:val="2"/>
          </w:tcPr>
          <w:p w:rsidR="003C6A2C" w:rsidRDefault="003C6A2C" w:rsidP="00F44C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199" w:type="dxa"/>
          </w:tcPr>
          <w:p w:rsidR="003C6A2C" w:rsidRPr="00E70DD0" w:rsidRDefault="00E70DD0" w:rsidP="00F44CB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70DD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3260" w:type="dxa"/>
          </w:tcPr>
          <w:p w:rsidR="003C6A2C" w:rsidRPr="00E70DD0" w:rsidRDefault="00E70DD0" w:rsidP="00F44CB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70DD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68</w:t>
            </w:r>
          </w:p>
        </w:tc>
      </w:tr>
    </w:tbl>
    <w:p w:rsidR="00F44CB3" w:rsidRPr="00701659" w:rsidRDefault="00F44CB3" w:rsidP="00F44CB3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91C01" w:rsidRPr="00701659" w:rsidRDefault="00291C01" w:rsidP="00F44CB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F44CB3" w:rsidRPr="00701659" w:rsidRDefault="00F44CB3" w:rsidP="00F44CB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A86ED3" w:rsidRPr="00701659" w:rsidRDefault="00A86ED3" w:rsidP="00A86ED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53CD9" w:rsidRPr="00701659" w:rsidRDefault="00A86ED3" w:rsidP="00153CD9">
      <w:pPr>
        <w:shd w:val="clear" w:color="auto" w:fill="FFFFFF"/>
        <w:spacing w:after="0" w:line="480" w:lineRule="auto"/>
        <w:ind w:left="710" w:hanging="710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70165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br/>
      </w:r>
    </w:p>
    <w:p w:rsidR="00CA3A36" w:rsidRPr="00701659" w:rsidRDefault="00CA3A36">
      <w:pP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886E2C" w:rsidRPr="00701659" w:rsidRDefault="00886E2C">
      <w:pPr>
        <w:rPr>
          <w:rFonts w:ascii="Times New Roman" w:hAnsi="Times New Roman" w:cs="Times New Roman"/>
          <w:sz w:val="24"/>
          <w:szCs w:val="24"/>
        </w:rPr>
      </w:pPr>
    </w:p>
    <w:sectPr w:rsidR="00886E2C" w:rsidRPr="00701659" w:rsidSect="00F44CB3">
      <w:pgSz w:w="16838" w:h="11906" w:orient="landscape"/>
      <w:pgMar w:top="312" w:right="284" w:bottom="284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93E3921"/>
    <w:multiLevelType w:val="multilevel"/>
    <w:tmpl w:val="BC3A9F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B1310C4"/>
    <w:multiLevelType w:val="multilevel"/>
    <w:tmpl w:val="A4C008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EE7594F"/>
    <w:multiLevelType w:val="multilevel"/>
    <w:tmpl w:val="E0A46F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1674DA4"/>
    <w:multiLevelType w:val="multilevel"/>
    <w:tmpl w:val="BD4A56E4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38D3704"/>
    <w:multiLevelType w:val="multilevel"/>
    <w:tmpl w:val="A08A60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6960790"/>
    <w:multiLevelType w:val="multilevel"/>
    <w:tmpl w:val="8FE48B7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33004741"/>
    <w:multiLevelType w:val="multilevel"/>
    <w:tmpl w:val="7A86D2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42DD4E1A"/>
    <w:multiLevelType w:val="multilevel"/>
    <w:tmpl w:val="F75C31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5D484FF8"/>
    <w:multiLevelType w:val="multilevel"/>
    <w:tmpl w:val="685035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64EB45EF"/>
    <w:multiLevelType w:val="multilevel"/>
    <w:tmpl w:val="42066398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78E129BF"/>
    <w:multiLevelType w:val="multilevel"/>
    <w:tmpl w:val="719282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7D32370D"/>
    <w:multiLevelType w:val="multilevel"/>
    <w:tmpl w:val="619627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5"/>
  </w:num>
  <w:num w:numId="2">
    <w:abstractNumId w:val="9"/>
  </w:num>
  <w:num w:numId="3">
    <w:abstractNumId w:val="1"/>
  </w:num>
  <w:num w:numId="4">
    <w:abstractNumId w:val="8"/>
  </w:num>
  <w:num w:numId="5">
    <w:abstractNumId w:val="7"/>
  </w:num>
  <w:num w:numId="6">
    <w:abstractNumId w:val="10"/>
  </w:num>
  <w:num w:numId="7">
    <w:abstractNumId w:val="2"/>
  </w:num>
  <w:num w:numId="8">
    <w:abstractNumId w:val="3"/>
  </w:num>
  <w:num w:numId="9">
    <w:abstractNumId w:val="4"/>
  </w:num>
  <w:num w:numId="10">
    <w:abstractNumId w:val="11"/>
  </w:num>
  <w:num w:numId="11">
    <w:abstractNumId w:val="6"/>
  </w:num>
  <w:num w:numId="1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F44CB3"/>
    <w:rsid w:val="00024BF3"/>
    <w:rsid w:val="00153CD9"/>
    <w:rsid w:val="00247810"/>
    <w:rsid w:val="00291C01"/>
    <w:rsid w:val="00345FBC"/>
    <w:rsid w:val="003626B9"/>
    <w:rsid w:val="00382661"/>
    <w:rsid w:val="00383591"/>
    <w:rsid w:val="003C64E1"/>
    <w:rsid w:val="003C6A2C"/>
    <w:rsid w:val="00404118"/>
    <w:rsid w:val="00472E01"/>
    <w:rsid w:val="00493FC6"/>
    <w:rsid w:val="004B3844"/>
    <w:rsid w:val="005627F2"/>
    <w:rsid w:val="00562CEA"/>
    <w:rsid w:val="005B2656"/>
    <w:rsid w:val="005C0850"/>
    <w:rsid w:val="005D2ADD"/>
    <w:rsid w:val="00635688"/>
    <w:rsid w:val="006B7A89"/>
    <w:rsid w:val="00701659"/>
    <w:rsid w:val="007020AC"/>
    <w:rsid w:val="00703E21"/>
    <w:rsid w:val="00721F54"/>
    <w:rsid w:val="00886E2C"/>
    <w:rsid w:val="009067A6"/>
    <w:rsid w:val="009231BB"/>
    <w:rsid w:val="00952318"/>
    <w:rsid w:val="009C5F2B"/>
    <w:rsid w:val="009F1DD2"/>
    <w:rsid w:val="00A0114D"/>
    <w:rsid w:val="00A86ED3"/>
    <w:rsid w:val="00AC2150"/>
    <w:rsid w:val="00BA3CA9"/>
    <w:rsid w:val="00BD0ED6"/>
    <w:rsid w:val="00C01002"/>
    <w:rsid w:val="00C10AB2"/>
    <w:rsid w:val="00CA3A36"/>
    <w:rsid w:val="00D10FAE"/>
    <w:rsid w:val="00DC291C"/>
    <w:rsid w:val="00E20501"/>
    <w:rsid w:val="00E32960"/>
    <w:rsid w:val="00E70DD0"/>
    <w:rsid w:val="00F013B4"/>
    <w:rsid w:val="00F37162"/>
    <w:rsid w:val="00F44CB3"/>
    <w:rsid w:val="00FD5B10"/>
    <w:rsid w:val="00FE32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A94A28C-D493-4BCF-921E-8EE17A7E9A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44CB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Нет списка1"/>
    <w:next w:val="a2"/>
    <w:semiHidden/>
    <w:unhideWhenUsed/>
    <w:rsid w:val="00F44CB3"/>
  </w:style>
  <w:style w:type="paragraph" w:styleId="a3">
    <w:name w:val="Body Text"/>
    <w:basedOn w:val="a"/>
    <w:link w:val="a4"/>
    <w:rsid w:val="00F44CB3"/>
    <w:pPr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a4">
    <w:name w:val="Основной текст Знак"/>
    <w:basedOn w:val="a0"/>
    <w:link w:val="a3"/>
    <w:rsid w:val="00F44CB3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2">
    <w:name w:val="Body Text 2"/>
    <w:basedOn w:val="a"/>
    <w:link w:val="20"/>
    <w:rsid w:val="00F44CB3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8"/>
      <w:lang w:eastAsia="ru-RU"/>
    </w:rPr>
  </w:style>
  <w:style w:type="character" w:customStyle="1" w:styleId="20">
    <w:name w:val="Основной текст 2 Знак"/>
    <w:basedOn w:val="a0"/>
    <w:link w:val="2"/>
    <w:rsid w:val="00F44CB3"/>
    <w:rPr>
      <w:rFonts w:ascii="Times New Roman" w:eastAsia="Times New Roman" w:hAnsi="Times New Roman" w:cs="Times New Roman"/>
      <w:b/>
      <w:sz w:val="28"/>
      <w:szCs w:val="2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51969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281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6320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46281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1042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87301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183667261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84056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08085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863590403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8900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62537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62390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1EE1BE0-12BB-42C2-B61C-114CCD78E3A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187</TotalTime>
  <Pages>19</Pages>
  <Words>2519</Words>
  <Characters>14359</Characters>
  <Application>Microsoft Office Word</Application>
  <DocSecurity>0</DocSecurity>
  <Lines>119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16845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школа</dc:creator>
  <cp:keywords/>
  <dc:description/>
  <cp:lastModifiedBy>Пользователь Windows</cp:lastModifiedBy>
  <cp:revision>34</cp:revision>
  <cp:lastPrinted>2010-04-23T00:21:00Z</cp:lastPrinted>
  <dcterms:created xsi:type="dcterms:W3CDTF">2016-11-14T10:14:00Z</dcterms:created>
  <dcterms:modified xsi:type="dcterms:W3CDTF">2021-01-20T16:47:00Z</dcterms:modified>
</cp:coreProperties>
</file>