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39099" w14:textId="45E5DB70" w:rsidR="00212E16" w:rsidRDefault="00BA55AE" w:rsidP="0021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1135E1C5" wp14:editId="1845B963">
            <wp:extent cx="9175115" cy="62547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115" cy="625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19448" w14:textId="77777777" w:rsidR="00BA55AE" w:rsidRDefault="00BA55AE" w:rsidP="00212E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15965B01" w14:textId="761D38D9" w:rsidR="00212E16" w:rsidRPr="00DD4EF6" w:rsidRDefault="00212E16" w:rsidP="00212E16">
      <w:pPr>
        <w:tabs>
          <w:tab w:val="left" w:pos="7140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12E16" w:rsidRPr="00DD4EF6" w:rsidSect="00212E16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14:paraId="442DE7F1" w14:textId="77777777" w:rsidR="00212E16" w:rsidRDefault="00212E16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4AEC41" w14:textId="77777777" w:rsidR="00BA55AE" w:rsidRDefault="00BA55AE" w:rsidP="0021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27D355" w14:textId="5A1AE187" w:rsidR="0009567B" w:rsidRPr="0009567B" w:rsidRDefault="0009567B" w:rsidP="0021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F17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«Русский язык (развитие речи)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02E32200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E9BFD5D" w14:textId="77777777" w:rsid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14:paraId="2153CECD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27315C2D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2BA9EBB0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30C38166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57480450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00DA5E3D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545DF039" w14:textId="77777777"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32D59F0A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484309E4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4EDF3FB3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659BA7FE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1F889FAE" w14:textId="77777777"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576298F9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7C935C39" w14:textId="77777777"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3C45F9C2" w14:textId="77777777"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638B557A" w14:textId="77777777"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735B0687" w14:textId="77777777"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061667C0" w14:textId="77777777"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2496EA39" w14:textId="77777777"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14:paraId="4CA44C65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14:paraId="5613A7AA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14:paraId="4B1410F4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14:paraId="5BDB4591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14:paraId="0608BF38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14:paraId="189C7E45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46A4D603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14:paraId="3CB30CBA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3BFC1B08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14:paraId="51A5C51E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14:paraId="5F87E71D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14:paraId="63F6CAD5" w14:textId="77777777" w:rsidR="00BA55AE" w:rsidRDefault="00BA55AE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14:paraId="7BBA2DDB" w14:textId="59566F40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14:paraId="307E2119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14:paraId="71C87D58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14:paraId="337D7AD4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14:paraId="6FDDD32E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14:paraId="2BFB8672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14:paraId="6B618B45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14:paraId="1828B753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14:paraId="6D0DBC4C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14:paraId="42FDA4F2" w14:textId="77777777" w:rsidR="00505EFD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</w:t>
      </w:r>
    </w:p>
    <w:p w14:paraId="17ADC324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14:paraId="0023ECC9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7D3F910A" w14:textId="77777777" w:rsidR="00F9404D" w:rsidRDefault="00F9404D" w:rsidP="00F940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14:paraId="0AAC2B6B" w14:textId="77777777" w:rsidR="00F9404D" w:rsidRDefault="00F9404D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0A0A5043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Достаточный уровень:</w:t>
      </w:r>
    </w:p>
    <w:p w14:paraId="48B5CA25" w14:textId="6079AA66" w:rsidR="003E0727" w:rsidRPr="00523C97" w:rsidRDefault="00505EFD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-различение гласных и согласных </w:t>
      </w:r>
      <w:r w:rsidR="003E0727"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 и букв; ударных и безударных согласных звуков; оппозиционных согласных по звонкости-глухости, твердости-мягкости;</w:t>
      </w:r>
    </w:p>
    <w:p w14:paraId="0118C2F0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-деление слов на слоги для переноса;</w:t>
      </w:r>
    </w:p>
    <w:p w14:paraId="2DFB2E55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-списывание по слогам и целыми словами с рукописного и печатного текста с орфографическим проговариванием;</w:t>
      </w:r>
    </w:p>
    <w:p w14:paraId="182D2EC0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-запись под диктовку текста, включающего слова с изученными орфограммами (16-20 слов);</w:t>
      </w:r>
    </w:p>
    <w:p w14:paraId="18673FC0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-обозначение мягкости и твердости согласных звуков на письме гласными буквами и буквой Ь (после предварительной отработки);</w:t>
      </w:r>
    </w:p>
    <w:p w14:paraId="4C05693A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-дифференциация и подбор слов, обозначающих предметы, действия;</w:t>
      </w:r>
    </w:p>
    <w:p w14:paraId="06A2A84F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предложений, восстановление в них нарушенного порядка слов с ориентацией на серию сюжетных картинок;</w:t>
      </w:r>
    </w:p>
    <w:p w14:paraId="291F8C68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-выделение из текста предложений на заданную тему;</w:t>
      </w:r>
    </w:p>
    <w:p w14:paraId="3A5A43FA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обсуждении темы текста и выбора заголовка к нему.</w:t>
      </w:r>
    </w:p>
    <w:p w14:paraId="33EEB1A0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уровень:</w:t>
      </w:r>
    </w:p>
    <w:p w14:paraId="67211EDD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-различение звуков и букв;</w:t>
      </w:r>
    </w:p>
    <w:p w14:paraId="7CA9F905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-характеристика гласных и согласных звуков с опорой на образец и опорную схему;</w:t>
      </w:r>
    </w:p>
    <w:p w14:paraId="1FC334DF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-списывание рукописного и печатного текста по слогам с орфографическим проговариванием;</w:t>
      </w:r>
    </w:p>
    <w:p w14:paraId="1ED012D3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-запись под диктовку слов и коротких предложений (2-4 слова) с изученными орфограммами;</w:t>
      </w:r>
    </w:p>
    <w:p w14:paraId="2F6EEAE4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-дифференциация и подбор слов различных категорий по вопросу и грамматическому значению (название предметов, действий);</w:t>
      </w:r>
    </w:p>
    <w:p w14:paraId="4D35F62F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14:paraId="0643B819" w14:textId="77777777" w:rsidR="00BA55AE" w:rsidRDefault="00BA55AE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323C3F" w14:textId="0DD02C64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-деление текста на предложения;</w:t>
      </w:r>
    </w:p>
    <w:p w14:paraId="643E0830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-выделение темы текста (о чём идет речь), выбор одного заголовка из нескольких, подходящего по смыслу;</w:t>
      </w:r>
    </w:p>
    <w:p w14:paraId="3ACD0855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-самостоятельная запись 3-4 предложений из составленного текста после его анализа.</w:t>
      </w:r>
    </w:p>
    <w:p w14:paraId="66C5781F" w14:textId="77777777" w:rsidR="003E0727" w:rsidRPr="00523C97" w:rsidRDefault="003E072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9E35E6" w14:textId="77777777" w:rsidR="00523C97" w:rsidRDefault="00523C97" w:rsidP="00523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«Русский язык (развитие речи)»</w:t>
      </w:r>
    </w:p>
    <w:p w14:paraId="10867CF8" w14:textId="77777777" w:rsidR="00523C97" w:rsidRPr="00523C97" w:rsidRDefault="00523C97" w:rsidP="00D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(</w:t>
      </w:r>
      <w:r w:rsidR="00252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</w:t>
      </w:r>
    </w:p>
    <w:p w14:paraId="1274E35B" w14:textId="77777777" w:rsidR="00523C97" w:rsidRPr="007446AB" w:rsidRDefault="00523C97" w:rsidP="00D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звука и буквы в слове. Составление предложений на основе демонстрации действий. Схема предложения. Обозначение на схеме правил записи предложений. Большая буква в начале предложения и точка в конце. Анализ схемы. Количество слов в схеме и в записанном предложении. Распространение предложений с помощью картинок: Вова рисует (заяц). Стёпа стучит (молоток) и др. Обозначение в схеме предлога короткой чертой (особым значком). Наблюдение за отдельным написанием «маленького» слова в схеме и на доске. Запись по образцу предложений из 4 слов, включая предлог.</w:t>
      </w:r>
    </w:p>
    <w:p w14:paraId="2942C272" w14:textId="77777777" w:rsidR="00523C97" w:rsidRPr="007446AB" w:rsidRDefault="00523C97" w:rsidP="00D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Называние предметов различных родовых групп: игрушки, учебные вещи, фрукты, овощи, школьная мебель и др. Различение реального предмета (предмет – на столе, в шкафу, в ранце) и слова, называющего этот предмет (слово произносим, обозначаем в схеме, записываем в тетради). Составление предложений с данным словом. Фиксация предложения в схеме и в тетради.</w:t>
      </w:r>
    </w:p>
    <w:p w14:paraId="012A6596" w14:textId="77777777" w:rsidR="001A7730" w:rsidRPr="007446AB" w:rsidRDefault="00523C97" w:rsidP="001A77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Зв</w:t>
      </w:r>
      <w:r w:rsidR="001A7730"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уки и буквы (</w:t>
      </w:r>
      <w:r w:rsidR="00044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74</w:t>
      </w:r>
      <w:r w:rsidR="001A7730"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287DA9F" w14:textId="77777777" w:rsidR="00ED059F" w:rsidRPr="007446AB" w:rsidRDefault="00252F9C" w:rsidP="001A77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Calibri" w:hAnsi="Times New Roman" w:cs="Times New Roman"/>
          <w:sz w:val="24"/>
          <w:szCs w:val="24"/>
          <w:u w:val="single"/>
        </w:rPr>
        <w:t>Гласные и согласные звуки и буквы</w:t>
      </w:r>
      <w:r w:rsidRPr="007446AB">
        <w:rPr>
          <w:rFonts w:ascii="Times New Roman" w:eastAsia="Calibri" w:hAnsi="Times New Roman" w:cs="Times New Roman"/>
          <w:sz w:val="24"/>
          <w:szCs w:val="24"/>
        </w:rPr>
        <w:t>.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гласные и согласные, их различение по наличию или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отсутствию преграды (наблюдение в зеркале за произношением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звуков). Гласные и согласные буквы. Условное обозначение гласных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059F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согласных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 и букв в схеме (звукобуквенная схема). Чёткое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произнесение звуков слова, написание которого не расходится с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произношением, последовательное обозначение каждого звука в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схеме. Запись слова в тетради по схеме. Составление со словом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слов, отличающихся одним звуком (дом – дым, кашка –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каска), количеством звуков (шар – шарф, мех – смех, кот – крот), их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расположением (сон – нос). Наблюдение за звуковой и буквенной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структурой слова. Наглядное объяснение значения слова «Покажи на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картинке»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0DAE945" w14:textId="77777777" w:rsidR="00ED059F" w:rsidRPr="007446AB" w:rsidRDefault="00ED059F" w:rsidP="001A77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Ударение в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словах.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 ударения. Выделение ударного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гласного по образцу и самостоятельно.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933C366" w14:textId="77777777" w:rsidR="00523C97" w:rsidRPr="007446AB" w:rsidRDefault="00523C97" w:rsidP="001A77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Слог.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Деление слов на слоги. Чёткое произнесение каждого слога.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слов из данных слогов с опорой на картинки.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количеством гласных в слове и количеством слогов.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Слогообразующая роль гласных. Перенос двусложных слов типа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Митя, </w:t>
      </w:r>
      <w:proofErr w:type="spellStart"/>
      <w:proofErr w:type="gramStart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тра-ва</w:t>
      </w:r>
      <w:proofErr w:type="spellEnd"/>
      <w:proofErr w:type="gramEnd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</w:t>
      </w:r>
      <w:proofErr w:type="spellEnd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-ля и др.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со звуками [и] и [й], различение их значений. Деление данных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слоги.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</w:t>
      </w:r>
    </w:p>
    <w:p w14:paraId="41DBF6E6" w14:textId="77777777" w:rsidR="007446AB" w:rsidRPr="007446AB" w:rsidRDefault="007446AB" w:rsidP="0074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Парные звонкие и глухие согласные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Звонкие и глухие согласные, их различение. Обозначение в словах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онких и глухих согласных звуков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соответствующими буквами (в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сильной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гласными).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 на слух и в произношении.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3C97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значений слов.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Условные обозначения звонких и глухих согласных звуков. Звукобуквенный анализ слов. Чёткое звуко-слоговое проговаривание. Составление схемы. Запись слов. </w:t>
      </w:r>
    </w:p>
    <w:p w14:paraId="2E9B9D0A" w14:textId="77777777" w:rsidR="007446AB" w:rsidRPr="007446AB" w:rsidRDefault="007446AB" w:rsidP="0074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Шипящие и свистящие согласные.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свистящие и шипящие, дифференциация их на слух и в произношении. Обозначение их буквами. Звуко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буквенный анализ слов. Различение значений слов. </w:t>
      </w:r>
    </w:p>
    <w:p w14:paraId="22E4470D" w14:textId="77777777" w:rsidR="007446AB" w:rsidRPr="007446AB" w:rsidRDefault="007446AB" w:rsidP="0074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Гласные буквы е, ё, ю, я в начале слова или слога.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Буквы е, ё, ю, я в начале слова или слога. Буквенная схема слов. Запоминание написания слов с данными буквами. </w:t>
      </w:r>
    </w:p>
    <w:p w14:paraId="109B5DB0" w14:textId="77777777" w:rsidR="00BA55AE" w:rsidRDefault="00BA55AE" w:rsidP="0074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2A867CF7" w14:textId="6EFA3A4C" w:rsidR="007446AB" w:rsidRPr="007446AB" w:rsidRDefault="007446AB" w:rsidP="0074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Твердые и мягкие согласные.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Согласные твёрдые и мягкие, различение их на слух и в произношении. Определение значений слов. Обозначение на письме мягкости согласных буквами и, е, е, ю, я, твердости – буквами а, о, у, ы. </w:t>
      </w:r>
    </w:p>
    <w:p w14:paraId="0474CEE6" w14:textId="77777777" w:rsidR="001A7730" w:rsidRPr="007446AB" w:rsidRDefault="007446AB" w:rsidP="0074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Мягкий знак на конце слова.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730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Буква ь для обозначения мягкости согласных на конце слова. Дифференциация слов с твердыми и мягкими согласными звуками на конце.</w:t>
      </w:r>
    </w:p>
    <w:p w14:paraId="103205C1" w14:textId="77777777" w:rsidR="003E0727" w:rsidRPr="007446AB" w:rsidRDefault="00D15C6A" w:rsidP="00D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Слово (</w:t>
      </w:r>
      <w:r w:rsidR="00044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53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</w:t>
      </w:r>
    </w:p>
    <w:p w14:paraId="6A13796E" w14:textId="77777777" w:rsidR="00D15C6A" w:rsidRPr="007446AB" w:rsidRDefault="00D15C6A" w:rsidP="00D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и его название. Их различение. Называние предметов, отвечающих на вопрос что? Выделение частей предметов и их названий. Постановка вопроса что? к слову и предмету. Угадывание предмета по названиям его частей. Различение сходных по назначению (стакан –кружка, кресло – стул) и по форме (шар, мяч, ком) предметов. Их точное называние. Обозначение обобщающим словом группы видовых предметов: игрушки, учебные вещи, фрукты, овощи, посуда, мебель и т. д. Вопрос что? к группе предметов и к их обобщающему названию. Называние предметов, отвечающих </w:t>
      </w:r>
      <w:proofErr w:type="gramStart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вопрос</w:t>
      </w:r>
      <w:proofErr w:type="gramEnd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кто? Различение слова и предмета. Группировка предметов и их названий (люди, птицы, двери, домашние животные), отвечающих на вопрос кто? Называние одного предмета и нескольких одинаковых предметов, отвечающих </w:t>
      </w:r>
      <w:proofErr w:type="gramStart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вопросы</w:t>
      </w:r>
      <w:proofErr w:type="gramEnd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кто? что? Подбор слов для обозначения большого и маленького предмета: нос – носик, гриб – грибок. Большая буква в именах и фамилиях людей, кличках животных. Действие и его название. Различение действия и его названия. Называние действий предметов по вопросам что делает? Что делают?</w:t>
      </w:r>
    </w:p>
    <w:p w14:paraId="08265345" w14:textId="77777777" w:rsidR="00D15C6A" w:rsidRPr="007446AB" w:rsidRDefault="00D15C6A" w:rsidP="00D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и группировка слов, обозначающих назначению (кто как голос подает, кто как передвигается). Согласование слов, обозначающих действия, с названиями предметов. Упражнения в составлении сочетаний слов по вопросам кто что делает? и кто что </w:t>
      </w:r>
      <w:proofErr w:type="gramStart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 ?</w:t>
      </w:r>
      <w:proofErr w:type="gramEnd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Медведь зимой .... Зайчики зимой не .... Различение названий предметов и названий действий по вопросам. Предлог как отдельное слово: в, из, на, у, с. Роль предлога в обозначении пространственного расположения предметов. Упражнения в использовании предлогов для соответствующего обозначения предмета в пространстве (книгу положили в стол, на стол, взяли с полки и т. д.). Составление предложений с использованием предлога. Наблюдение за обозначением предлога в схеме и записи. Слова с непроверяемой гласной. Наблюдение за единообразным написанием гласных в словах «родственниках». Подбор таких слов на основе картинок, предметов, вопросов. Выделение слов «родственников» из предложений: Собака Шарик живёт в будке. Собачка Чана живёт в доме.</w:t>
      </w:r>
    </w:p>
    <w:p w14:paraId="41553D88" w14:textId="77777777" w:rsidR="00D15C6A" w:rsidRPr="007446AB" w:rsidRDefault="00D15C6A" w:rsidP="00D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Словарь: берёза, ветер, воробей, ворона, заяц, капуста, карандаш, коньки, корова, машина, молоко, морковь, мороз, Москва, огурец, пальто, помидор, ребята, собака, улица (20 слов).</w:t>
      </w:r>
    </w:p>
    <w:p w14:paraId="7E265E79" w14:textId="77777777" w:rsidR="00F73EAC" w:rsidRPr="007446AB" w:rsidRDefault="00D15C6A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</w:t>
      </w:r>
      <w:r w:rsidR="00F73EAC"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дложение (</w:t>
      </w:r>
      <w:r w:rsidR="00044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</w:t>
      </w:r>
      <w:r w:rsidR="00F73EAC"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</w:t>
      </w:r>
    </w:p>
    <w:p w14:paraId="21034085" w14:textId="77777777" w:rsidR="00D15C6A" w:rsidRDefault="00D15C6A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предложений по картинке, по теме. Коллективное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темы предложения (о ком или о чём мы хотим сказать).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предложения из речи или из текста по заданию учителя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(«Прочитай и запиши предложение о волке, о лисе»). Графическое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изображение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предложения. Обозначение в схеме большой буквы в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 предложения и точки в конце. Сравнение оформления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в схеме и записи.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разрозненных слов (2-3) и предложения. Подведение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к пониманию того, что набор слов не есть предложение.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3авершение начатого предложения с опорой на картинку и без нее: </w:t>
      </w:r>
      <w:proofErr w:type="gramStart"/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зоопарк привезли (картинка). На ветке сидела (картинка).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деформированным предложением (слова даны в нужной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форме).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вопросы. Оформление ответа с ориентацией на вопрос.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диалогов (не более 4 реплик). Различение вопросительной</w:t>
      </w:r>
      <w:r w:rsidR="00F73EAC"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интонации в вопросе, повествовательной – в ответе.</w:t>
      </w:r>
    </w:p>
    <w:p w14:paraId="14CEEBD6" w14:textId="77777777" w:rsidR="000441B9" w:rsidRDefault="000441B9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4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(14 часов)</w:t>
      </w:r>
    </w:p>
    <w:p w14:paraId="67804C43" w14:textId="77777777" w:rsidR="00BA55AE" w:rsidRDefault="00BA55AE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398E6" w14:textId="77777777" w:rsidR="00BA55AE" w:rsidRDefault="00BA55AE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A2916" w14:textId="3FFA9143" w:rsidR="000441B9" w:rsidRPr="000441B9" w:rsidRDefault="000441B9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по теме «Звонкие и глухие согласные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44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по теме «Твердые и мягкие согласные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44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Мягкий знак на конце слова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44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 теме «Названия предметов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44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 теме «Названия действий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44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 теме «Предложение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F47219D" w14:textId="77777777" w:rsidR="003E0727" w:rsidRPr="007446AB" w:rsidRDefault="00F73EAC" w:rsidP="0050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Письмо и чистописание (в течение всего учебного года)</w:t>
      </w:r>
    </w:p>
    <w:p w14:paraId="36E137BD" w14:textId="77777777" w:rsidR="00F73EAC" w:rsidRPr="007446AB" w:rsidRDefault="00F73EAC" w:rsidP="0050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письменных упражнений в соответствии с заданием учителя или учебника после тщательного разбора задания. Списывание с рукописного и печатного шрифтов по слогам. Предварительное слоговое проговаривание. Зрительный взаимоконтроль и самоконтроль. 3апись под диктовку простых по структуре предложений, состоящих из слов, написание которых не расходится с произношением. Контрольное списывание.</w:t>
      </w:r>
    </w:p>
    <w:p w14:paraId="79240DDF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Буквенные, слоговые, словарные (картинные), предупредительные, зрительные и слуховые диктанты.</w:t>
      </w:r>
    </w:p>
    <w:p w14:paraId="77351766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диктанты (со второго полугодия) (10-15 слов). Письмо строчных и прописных букв усложнения их начертания. Сравнение буквенных знаков каждой группы:</w:t>
      </w:r>
    </w:p>
    <w:p w14:paraId="4ACF99C4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и, й, ш, И, Ш, п, р, т, г;</w:t>
      </w:r>
    </w:p>
    <w:p w14:paraId="194ADBD5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л, м, Л, М, я, Я, А;</w:t>
      </w:r>
    </w:p>
    <w:p w14:paraId="67E035DF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у, ц, щ, У, Ц, Щ, Ч, ч;</w:t>
      </w:r>
    </w:p>
    <w:p w14:paraId="1F7F8E65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с, С, е, Е, ё, Ë, о, О, а, д, б;</w:t>
      </w:r>
    </w:p>
    <w:p w14:paraId="7B867F1F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ь, ы, ъ;</w:t>
      </w:r>
    </w:p>
    <w:p w14:paraId="71C7BE92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н, ю, ф, Н, Ю, К, к;</w:t>
      </w:r>
    </w:p>
    <w:p w14:paraId="16E6E00D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В, в, 3, з, Э, э, Ж, ж, Х, х, Ф;</w:t>
      </w:r>
    </w:p>
    <w:p w14:paraId="322E13B0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Г, П, Т, Р, Б, Д.</w:t>
      </w:r>
    </w:p>
    <w:p w14:paraId="2CB60CEC" w14:textId="77777777" w:rsidR="00F73EAC" w:rsidRPr="007446AB" w:rsidRDefault="00F73EAC" w:rsidP="00F7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соединения букв в словах.</w:t>
      </w:r>
    </w:p>
    <w:p w14:paraId="5F1A863C" w14:textId="77777777" w:rsidR="00F73EAC" w:rsidRPr="007446AB" w:rsidRDefault="00F73EAC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Связная письменная речь (в связи с изучением всех разделов программы)</w:t>
      </w:r>
    </w:p>
    <w:p w14:paraId="179C9719" w14:textId="77777777" w:rsidR="00AD407D" w:rsidRPr="007446AB" w:rsidRDefault="00F73EAC" w:rsidP="00F7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2-3 предложений в последовательном порядке на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речь основе серии сюжетных картинок.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подписей к серии сюжетных картинок (2-3 кадра).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выбор заголовка из данных учителем.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деформированным текстом, состоящим из 3 предложений.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запись текста после его анализа.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текста (3 предложения), воспринятого зрительно, по</w:t>
      </w:r>
      <w:r w:rsidRPr="00744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вопросам. Коллективная запись каждого предложения.</w:t>
      </w:r>
    </w:p>
    <w:p w14:paraId="6D5D51C0" w14:textId="77777777" w:rsidR="00107319" w:rsidRDefault="00107319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163161" w14:textId="77777777" w:rsidR="0009567B" w:rsidRDefault="0009567B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5E712F2D" w14:textId="77777777" w:rsidR="003E0727" w:rsidRDefault="003E0727" w:rsidP="003E0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562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846"/>
        <w:gridCol w:w="10773"/>
        <w:gridCol w:w="1559"/>
      </w:tblGrid>
      <w:tr w:rsidR="003E0727" w:rsidRPr="003E0727" w14:paraId="620A8299" w14:textId="77777777" w:rsidTr="003E0727">
        <w:trPr>
          <w:trHeight w:val="20"/>
        </w:trPr>
        <w:tc>
          <w:tcPr>
            <w:tcW w:w="846" w:type="dxa"/>
          </w:tcPr>
          <w:p w14:paraId="372BC27E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3" w:type="dxa"/>
          </w:tcPr>
          <w:p w14:paraId="24D119E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04DB0990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E0727" w:rsidRPr="003E0727" w14:paraId="015BF859" w14:textId="77777777" w:rsidTr="003E0727">
        <w:trPr>
          <w:trHeight w:val="20"/>
        </w:trPr>
        <w:tc>
          <w:tcPr>
            <w:tcW w:w="13178" w:type="dxa"/>
            <w:gridSpan w:val="3"/>
          </w:tcPr>
          <w:p w14:paraId="484104A5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 w:rsidR="00505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252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505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E0727" w:rsidRPr="003E0727" w14:paraId="0CE29F2F" w14:textId="77777777" w:rsidTr="003E0727">
        <w:trPr>
          <w:trHeight w:val="20"/>
        </w:trPr>
        <w:tc>
          <w:tcPr>
            <w:tcW w:w="846" w:type="dxa"/>
          </w:tcPr>
          <w:p w14:paraId="40532FF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52641B6E" w14:textId="77777777" w:rsidR="003E0727" w:rsidRPr="00EF07E3" w:rsidRDefault="00505EFD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7E3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звука и буквы в слове.</w:t>
            </w:r>
          </w:p>
        </w:tc>
        <w:tc>
          <w:tcPr>
            <w:tcW w:w="1559" w:type="dxa"/>
          </w:tcPr>
          <w:p w14:paraId="657D2433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06617B9E" w14:textId="77777777" w:rsidTr="003E0727">
        <w:trPr>
          <w:trHeight w:val="20"/>
        </w:trPr>
        <w:tc>
          <w:tcPr>
            <w:tcW w:w="846" w:type="dxa"/>
          </w:tcPr>
          <w:p w14:paraId="6D017BB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6CF399FB" w14:textId="77777777" w:rsidR="003E0727" w:rsidRPr="00EF07E3" w:rsidRDefault="00505EFD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7E3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звука и буквы в слове.</w:t>
            </w:r>
          </w:p>
        </w:tc>
        <w:tc>
          <w:tcPr>
            <w:tcW w:w="1559" w:type="dxa"/>
          </w:tcPr>
          <w:p w14:paraId="58671A1C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5647857" w14:textId="77777777" w:rsidTr="003E0727">
        <w:trPr>
          <w:trHeight w:val="20"/>
        </w:trPr>
        <w:tc>
          <w:tcPr>
            <w:tcW w:w="846" w:type="dxa"/>
          </w:tcPr>
          <w:p w14:paraId="64D00EE6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1CD877BB" w14:textId="77777777" w:rsidR="003E0727" w:rsidRPr="00EF07E3" w:rsidRDefault="00505EFD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 и слово, называющее предмет</w:t>
            </w:r>
            <w:r w:rsidR="00EF07E3"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3776032C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41BD2C8" w14:textId="77777777" w:rsidTr="003E0727">
        <w:trPr>
          <w:trHeight w:val="286"/>
        </w:trPr>
        <w:tc>
          <w:tcPr>
            <w:tcW w:w="846" w:type="dxa"/>
          </w:tcPr>
          <w:p w14:paraId="3A6974C7" w14:textId="77777777" w:rsidR="003E0727" w:rsidRPr="003E0727" w:rsidRDefault="00F73EA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7AB1C198" w14:textId="77777777" w:rsidR="003E0727" w:rsidRPr="00EF07E3" w:rsidRDefault="00505EFD" w:rsidP="003E072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 и слово, называющее предмет</w:t>
            </w:r>
            <w:r w:rsidR="00EF07E3"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105CD31E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43C5D9B" w14:textId="77777777" w:rsidTr="003E0727">
        <w:trPr>
          <w:trHeight w:val="286"/>
        </w:trPr>
        <w:tc>
          <w:tcPr>
            <w:tcW w:w="846" w:type="dxa"/>
          </w:tcPr>
          <w:p w14:paraId="4A7214ED" w14:textId="77777777" w:rsidR="003E0727" w:rsidRPr="003E0727" w:rsidRDefault="00F73EA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773" w:type="dxa"/>
          </w:tcPr>
          <w:p w14:paraId="1599B2E0" w14:textId="77777777" w:rsidR="003E0727" w:rsidRPr="00EF07E3" w:rsidRDefault="00EF07E3" w:rsidP="003E0727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Правило записи предложения.</w:t>
            </w:r>
          </w:p>
        </w:tc>
        <w:tc>
          <w:tcPr>
            <w:tcW w:w="1559" w:type="dxa"/>
          </w:tcPr>
          <w:p w14:paraId="446FE8A2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07E3" w:rsidRPr="003E0727" w14:paraId="256B5B77" w14:textId="77777777" w:rsidTr="003E0727">
        <w:trPr>
          <w:trHeight w:val="286"/>
        </w:trPr>
        <w:tc>
          <w:tcPr>
            <w:tcW w:w="846" w:type="dxa"/>
          </w:tcPr>
          <w:p w14:paraId="6ADFB31C" w14:textId="77777777" w:rsidR="00EF07E3" w:rsidRDefault="00EF07E3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22E73508" w14:textId="77777777" w:rsidR="00EF07E3" w:rsidRPr="00EF07E3" w:rsidRDefault="00EF07E3" w:rsidP="003E0727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Правило записи предложения.</w:t>
            </w:r>
            <w:r w:rsidR="000F2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Письмо по памяти.</w:t>
            </w:r>
          </w:p>
        </w:tc>
        <w:tc>
          <w:tcPr>
            <w:tcW w:w="1559" w:type="dxa"/>
          </w:tcPr>
          <w:p w14:paraId="1AEA3120" w14:textId="77777777" w:rsidR="00EF07E3" w:rsidRPr="003E0727" w:rsidRDefault="00EF07E3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07E3" w:rsidRPr="003E0727" w14:paraId="27985C92" w14:textId="77777777" w:rsidTr="003E0727">
        <w:trPr>
          <w:trHeight w:val="286"/>
        </w:trPr>
        <w:tc>
          <w:tcPr>
            <w:tcW w:w="846" w:type="dxa"/>
          </w:tcPr>
          <w:p w14:paraId="22A0989C" w14:textId="77777777" w:rsidR="00EF07E3" w:rsidRDefault="00CA252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060B4AE1" w14:textId="77777777" w:rsidR="00EF07E3" w:rsidRPr="00EF07E3" w:rsidRDefault="00CA252B" w:rsidP="003E0727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и его схема.</w:t>
            </w:r>
          </w:p>
        </w:tc>
        <w:tc>
          <w:tcPr>
            <w:tcW w:w="1559" w:type="dxa"/>
          </w:tcPr>
          <w:p w14:paraId="7A4441AC" w14:textId="77777777" w:rsidR="00EF07E3" w:rsidRDefault="00C83781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C299555" w14:textId="77777777" w:rsidTr="003E0727">
        <w:trPr>
          <w:trHeight w:val="286"/>
        </w:trPr>
        <w:tc>
          <w:tcPr>
            <w:tcW w:w="846" w:type="dxa"/>
          </w:tcPr>
          <w:p w14:paraId="1B2414E6" w14:textId="77777777" w:rsidR="003E0727" w:rsidRPr="003E0727" w:rsidRDefault="00CA252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52427673" w14:textId="77777777" w:rsidR="003E0727" w:rsidRPr="00EF07E3" w:rsidRDefault="00EF07E3" w:rsidP="003E0727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и его схема.</w:t>
            </w:r>
          </w:p>
        </w:tc>
        <w:tc>
          <w:tcPr>
            <w:tcW w:w="1559" w:type="dxa"/>
          </w:tcPr>
          <w:p w14:paraId="5AC6EAC6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6B4C652" w14:textId="77777777" w:rsidTr="003E0727">
        <w:trPr>
          <w:trHeight w:val="286"/>
        </w:trPr>
        <w:tc>
          <w:tcPr>
            <w:tcW w:w="846" w:type="dxa"/>
          </w:tcPr>
          <w:p w14:paraId="0252AAD6" w14:textId="77777777" w:rsidR="003E0727" w:rsidRPr="003E0727" w:rsidRDefault="00CA252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387075C3" w14:textId="77777777" w:rsidR="003E0727" w:rsidRPr="00EF07E3" w:rsidRDefault="00EF07E3" w:rsidP="003E072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предложений.</w:t>
            </w:r>
          </w:p>
        </w:tc>
        <w:tc>
          <w:tcPr>
            <w:tcW w:w="1559" w:type="dxa"/>
          </w:tcPr>
          <w:p w14:paraId="4D627F26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9C7FEF3" w14:textId="77777777" w:rsidTr="003E0727">
        <w:trPr>
          <w:trHeight w:val="286"/>
        </w:trPr>
        <w:tc>
          <w:tcPr>
            <w:tcW w:w="846" w:type="dxa"/>
          </w:tcPr>
          <w:p w14:paraId="702918BE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14:paraId="73A732DF" w14:textId="77777777" w:rsidR="003E0727" w:rsidRPr="00EF07E3" w:rsidRDefault="00EF07E3" w:rsidP="003E072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Контрольное списывание по теме «Повторение»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70578CF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0063E4CA" w14:textId="77777777" w:rsidTr="003E0727">
        <w:trPr>
          <w:trHeight w:val="286"/>
        </w:trPr>
        <w:tc>
          <w:tcPr>
            <w:tcW w:w="846" w:type="dxa"/>
          </w:tcPr>
          <w:p w14:paraId="388CB008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14:paraId="0849F123" w14:textId="52109272" w:rsidR="003E0727" w:rsidRPr="00EF07E3" w:rsidRDefault="00EF07E3" w:rsidP="003E0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предложений с данным словом</w:t>
            </w:r>
            <w:proofErr w:type="gramStart"/>
            <w:r w:rsidR="00C35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1559" w:type="dxa"/>
          </w:tcPr>
          <w:p w14:paraId="17B4711B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839BE29" w14:textId="77777777" w:rsidTr="003E0727">
        <w:trPr>
          <w:trHeight w:val="286"/>
        </w:trPr>
        <w:tc>
          <w:tcPr>
            <w:tcW w:w="846" w:type="dxa"/>
          </w:tcPr>
          <w:p w14:paraId="134CD3E8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14:paraId="056A1971" w14:textId="010EAF57" w:rsidR="003E0727" w:rsidRPr="00EF07E3" w:rsidRDefault="00EF07E3" w:rsidP="003E0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предложений с данным словом</w:t>
            </w:r>
            <w:proofErr w:type="gramStart"/>
            <w:r w:rsidR="00C35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1559" w:type="dxa"/>
          </w:tcPr>
          <w:p w14:paraId="525EC1B2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252B" w:rsidRPr="003E0727" w14:paraId="373B43E1" w14:textId="77777777" w:rsidTr="00C83781">
        <w:trPr>
          <w:trHeight w:val="286"/>
        </w:trPr>
        <w:tc>
          <w:tcPr>
            <w:tcW w:w="13178" w:type="dxa"/>
            <w:gridSpan w:val="3"/>
          </w:tcPr>
          <w:p w14:paraId="7A40F78B" w14:textId="77777777" w:rsidR="00CA252B" w:rsidRDefault="00CA252B" w:rsidP="00CA25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2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Звуки и буквы </w:t>
            </w:r>
            <w:r w:rsidR="007C0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CA2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441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 часа</w:t>
            </w:r>
          </w:p>
          <w:p w14:paraId="296588BB" w14:textId="77777777" w:rsidR="007C0EBB" w:rsidRPr="007C0EBB" w:rsidRDefault="007C0EBB" w:rsidP="00CA25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Гласные и согласные звуки и буквы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C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часов</w:t>
            </w:r>
          </w:p>
        </w:tc>
      </w:tr>
      <w:tr w:rsidR="003E0727" w:rsidRPr="003E0727" w14:paraId="24B1B21B" w14:textId="77777777" w:rsidTr="003E0727">
        <w:trPr>
          <w:trHeight w:val="286"/>
        </w:trPr>
        <w:tc>
          <w:tcPr>
            <w:tcW w:w="846" w:type="dxa"/>
          </w:tcPr>
          <w:p w14:paraId="77A7CF53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14:paraId="7BC99304" w14:textId="77777777" w:rsidR="003E0727" w:rsidRPr="000F494A" w:rsidRDefault="00CA252B" w:rsidP="003E0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звуки и буквы.</w:t>
            </w:r>
            <w:r w:rsidR="000F2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7F1A07FF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F2946" w:rsidRPr="003E0727" w14:paraId="7C2CB4EF" w14:textId="77777777" w:rsidTr="003E0727">
        <w:trPr>
          <w:trHeight w:val="286"/>
        </w:trPr>
        <w:tc>
          <w:tcPr>
            <w:tcW w:w="846" w:type="dxa"/>
          </w:tcPr>
          <w:p w14:paraId="500A8203" w14:textId="77777777" w:rsidR="000F2946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14:paraId="3E2A7C84" w14:textId="77777777" w:rsidR="000F2946" w:rsidRPr="000F494A" w:rsidRDefault="000F2946" w:rsidP="003E07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звуки и буквы.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Картинный диктант.</w:t>
            </w:r>
          </w:p>
        </w:tc>
        <w:tc>
          <w:tcPr>
            <w:tcW w:w="1559" w:type="dxa"/>
          </w:tcPr>
          <w:p w14:paraId="7EF79C1B" w14:textId="77777777" w:rsidR="000F2946" w:rsidRPr="003E0727" w:rsidRDefault="000F2946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2DDC4A51" w14:textId="77777777" w:rsidTr="003E0727">
        <w:trPr>
          <w:trHeight w:val="286"/>
        </w:trPr>
        <w:tc>
          <w:tcPr>
            <w:tcW w:w="846" w:type="dxa"/>
          </w:tcPr>
          <w:p w14:paraId="5A264236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14:paraId="08C70888" w14:textId="77777777" w:rsidR="003E0727" w:rsidRPr="000F494A" w:rsidRDefault="000F494A" w:rsidP="003E0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Согласные звуки и буквы</w:t>
            </w:r>
            <w:r w:rsidR="000F2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569F06FF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1CE3279" w14:textId="77777777" w:rsidTr="003E0727">
        <w:trPr>
          <w:trHeight w:val="286"/>
        </w:trPr>
        <w:tc>
          <w:tcPr>
            <w:tcW w:w="846" w:type="dxa"/>
          </w:tcPr>
          <w:p w14:paraId="771BCB8E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14:paraId="005D0764" w14:textId="77777777" w:rsidR="003E0727" w:rsidRPr="000F494A" w:rsidRDefault="00252F9C" w:rsidP="003E0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Согласные звуки и буквы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0BF14419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3781" w:rsidRPr="003E0727" w14:paraId="69E34B4F" w14:textId="77777777" w:rsidTr="003E0727">
        <w:trPr>
          <w:trHeight w:val="286"/>
        </w:trPr>
        <w:tc>
          <w:tcPr>
            <w:tcW w:w="846" w:type="dxa"/>
          </w:tcPr>
          <w:p w14:paraId="1E732770" w14:textId="77777777" w:rsidR="00C83781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14:paraId="42BCB5ED" w14:textId="77777777" w:rsidR="00C83781" w:rsidRPr="000F494A" w:rsidRDefault="00C83781" w:rsidP="003E07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4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которые различаются одним звуком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C9C0E73" w14:textId="77777777" w:rsidR="00C83781" w:rsidRPr="003E0727" w:rsidRDefault="000F2946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7FDB59C6" w14:textId="77777777" w:rsidTr="003E0727">
        <w:trPr>
          <w:trHeight w:val="286"/>
        </w:trPr>
        <w:tc>
          <w:tcPr>
            <w:tcW w:w="846" w:type="dxa"/>
          </w:tcPr>
          <w:p w14:paraId="4FCD075D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14:paraId="07A069AF" w14:textId="77777777" w:rsidR="003E0727" w:rsidRPr="000F494A" w:rsidRDefault="000F494A" w:rsidP="000F4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которые различаются одним звуком.</w:t>
            </w:r>
            <w:r w:rsidR="00C8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Письмо по памяти.</w:t>
            </w:r>
          </w:p>
        </w:tc>
        <w:tc>
          <w:tcPr>
            <w:tcW w:w="1559" w:type="dxa"/>
          </w:tcPr>
          <w:p w14:paraId="30030B75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2E6AA12A" w14:textId="77777777" w:rsidTr="003E0727">
        <w:trPr>
          <w:trHeight w:val="286"/>
        </w:trPr>
        <w:tc>
          <w:tcPr>
            <w:tcW w:w="846" w:type="dxa"/>
          </w:tcPr>
          <w:p w14:paraId="1D0FEBB4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14:paraId="06D22C17" w14:textId="77777777" w:rsidR="003E0727" w:rsidRPr="000F494A" w:rsidRDefault="000F494A" w:rsidP="000F4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которые различаются количеством звуков.</w:t>
            </w:r>
          </w:p>
        </w:tc>
        <w:tc>
          <w:tcPr>
            <w:tcW w:w="1559" w:type="dxa"/>
          </w:tcPr>
          <w:p w14:paraId="47F21DB6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F2946" w:rsidRPr="003E0727" w14:paraId="4F2B5357" w14:textId="77777777" w:rsidTr="003E0727">
        <w:trPr>
          <w:trHeight w:val="286"/>
        </w:trPr>
        <w:tc>
          <w:tcPr>
            <w:tcW w:w="846" w:type="dxa"/>
          </w:tcPr>
          <w:p w14:paraId="4BB59E20" w14:textId="77777777" w:rsidR="000F2946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14:paraId="1180119C" w14:textId="77777777" w:rsidR="000F2946" w:rsidRPr="000F494A" w:rsidRDefault="000F2946" w:rsidP="000F4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которые различаются количеством звуков.</w:t>
            </w:r>
          </w:p>
        </w:tc>
        <w:tc>
          <w:tcPr>
            <w:tcW w:w="1559" w:type="dxa"/>
          </w:tcPr>
          <w:p w14:paraId="79305B4B" w14:textId="77777777" w:rsidR="000F2946" w:rsidRPr="003E0727" w:rsidRDefault="00995266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2369B3BD" w14:textId="77777777" w:rsidTr="003E0727">
        <w:trPr>
          <w:trHeight w:val="286"/>
        </w:trPr>
        <w:tc>
          <w:tcPr>
            <w:tcW w:w="846" w:type="dxa"/>
          </w:tcPr>
          <w:p w14:paraId="4C291DA0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14:paraId="606267FA" w14:textId="77777777" w:rsidR="003E0727" w:rsidRPr="000F494A" w:rsidRDefault="000F494A" w:rsidP="000F4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которые различаются последовательностью звуков.</w:t>
            </w:r>
          </w:p>
        </w:tc>
        <w:tc>
          <w:tcPr>
            <w:tcW w:w="1559" w:type="dxa"/>
          </w:tcPr>
          <w:p w14:paraId="3A3BCE6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E342325" w14:textId="77777777" w:rsidTr="003E0727">
        <w:trPr>
          <w:trHeight w:val="286"/>
        </w:trPr>
        <w:tc>
          <w:tcPr>
            <w:tcW w:w="846" w:type="dxa"/>
          </w:tcPr>
          <w:p w14:paraId="2921123C" w14:textId="77777777" w:rsidR="003E0727" w:rsidRPr="003E0727" w:rsidRDefault="00252F9C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14:paraId="74C54097" w14:textId="77777777" w:rsidR="003E0727" w:rsidRPr="000F494A" w:rsidRDefault="000F494A" w:rsidP="003E072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 по теме «Гласные и согласные звуки и буквы».</w:t>
            </w:r>
          </w:p>
        </w:tc>
        <w:tc>
          <w:tcPr>
            <w:tcW w:w="1559" w:type="dxa"/>
          </w:tcPr>
          <w:p w14:paraId="4E4BD4EB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0EBB" w:rsidRPr="003E0727" w14:paraId="30D501F0" w14:textId="77777777" w:rsidTr="00252F9C">
        <w:trPr>
          <w:trHeight w:val="286"/>
        </w:trPr>
        <w:tc>
          <w:tcPr>
            <w:tcW w:w="13178" w:type="dxa"/>
            <w:gridSpan w:val="3"/>
          </w:tcPr>
          <w:p w14:paraId="4135323C" w14:textId="77777777" w:rsidR="007C0EBB" w:rsidRPr="003E0727" w:rsidRDefault="007C0EB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Ударение в словах – 4 часа</w:t>
            </w:r>
          </w:p>
        </w:tc>
      </w:tr>
      <w:tr w:rsidR="003E0727" w:rsidRPr="003E0727" w14:paraId="1A49771F" w14:textId="77777777" w:rsidTr="003E0727">
        <w:trPr>
          <w:trHeight w:val="225"/>
        </w:trPr>
        <w:tc>
          <w:tcPr>
            <w:tcW w:w="846" w:type="dxa"/>
          </w:tcPr>
          <w:p w14:paraId="76B81B5E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14:paraId="0FFED46C" w14:textId="77777777" w:rsidR="003E0727" w:rsidRPr="000F494A" w:rsidRDefault="000F494A" w:rsidP="003E072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со знаком ударения.</w:t>
            </w:r>
          </w:p>
        </w:tc>
        <w:tc>
          <w:tcPr>
            <w:tcW w:w="1559" w:type="dxa"/>
          </w:tcPr>
          <w:p w14:paraId="3E27DCAC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5E72E08" w14:textId="77777777" w:rsidTr="003E0727">
        <w:trPr>
          <w:trHeight w:val="20"/>
        </w:trPr>
        <w:tc>
          <w:tcPr>
            <w:tcW w:w="846" w:type="dxa"/>
          </w:tcPr>
          <w:p w14:paraId="0F6BA26D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</w:tcPr>
          <w:p w14:paraId="2F42F1FC" w14:textId="77777777" w:rsidR="003E0727" w:rsidRPr="000F494A" w:rsidRDefault="000F494A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со знаком ударения.</w:t>
            </w:r>
          </w:p>
        </w:tc>
        <w:tc>
          <w:tcPr>
            <w:tcW w:w="1559" w:type="dxa"/>
          </w:tcPr>
          <w:p w14:paraId="364A27D7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BDB03E9" w14:textId="77777777" w:rsidTr="003E0727">
        <w:trPr>
          <w:trHeight w:val="20"/>
        </w:trPr>
        <w:tc>
          <w:tcPr>
            <w:tcW w:w="846" w:type="dxa"/>
          </w:tcPr>
          <w:p w14:paraId="20DDDB53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14:paraId="7A33C0A3" w14:textId="77777777" w:rsidR="003E0727" w:rsidRPr="000F494A" w:rsidRDefault="000F494A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ударного гласного в слове.</w:t>
            </w:r>
          </w:p>
        </w:tc>
        <w:tc>
          <w:tcPr>
            <w:tcW w:w="1559" w:type="dxa"/>
          </w:tcPr>
          <w:p w14:paraId="2E7223FA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24707E39" w14:textId="77777777" w:rsidTr="003E0727">
        <w:trPr>
          <w:trHeight w:val="20"/>
        </w:trPr>
        <w:tc>
          <w:tcPr>
            <w:tcW w:w="846" w:type="dxa"/>
          </w:tcPr>
          <w:p w14:paraId="4C31F688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14:paraId="33CBA708" w14:textId="77777777" w:rsidR="003E0727" w:rsidRPr="000F494A" w:rsidRDefault="000F494A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ударного гласного в слове.</w:t>
            </w:r>
          </w:p>
        </w:tc>
        <w:tc>
          <w:tcPr>
            <w:tcW w:w="1559" w:type="dxa"/>
          </w:tcPr>
          <w:p w14:paraId="26D3BFC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0EBB" w:rsidRPr="003E0727" w14:paraId="472F9007" w14:textId="77777777" w:rsidTr="00252F9C">
        <w:trPr>
          <w:trHeight w:val="20"/>
        </w:trPr>
        <w:tc>
          <w:tcPr>
            <w:tcW w:w="13178" w:type="dxa"/>
            <w:gridSpan w:val="3"/>
          </w:tcPr>
          <w:p w14:paraId="0AA71725" w14:textId="77777777" w:rsidR="007C0EBB" w:rsidRPr="003E0727" w:rsidRDefault="007C0EB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 –</w:t>
            </w:r>
            <w:r w:rsidR="000441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3E0727" w:rsidRPr="003E0727" w14:paraId="350F77D9" w14:textId="77777777" w:rsidTr="003E0727">
        <w:trPr>
          <w:trHeight w:val="20"/>
        </w:trPr>
        <w:tc>
          <w:tcPr>
            <w:tcW w:w="846" w:type="dxa"/>
          </w:tcPr>
          <w:p w14:paraId="06B52F1E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14:paraId="6FDD4BD1" w14:textId="77777777" w:rsidR="003E0727" w:rsidRPr="003E0727" w:rsidRDefault="00C83781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1559" w:type="dxa"/>
          </w:tcPr>
          <w:p w14:paraId="17B27A6D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4A55BE7" w14:textId="77777777" w:rsidTr="003E0727">
        <w:trPr>
          <w:trHeight w:val="20"/>
        </w:trPr>
        <w:tc>
          <w:tcPr>
            <w:tcW w:w="846" w:type="dxa"/>
          </w:tcPr>
          <w:p w14:paraId="2D7587EA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14:paraId="10EBEBCF" w14:textId="77777777" w:rsidR="003E0727" w:rsidRPr="003E0727" w:rsidRDefault="00C83781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1559" w:type="dxa"/>
          </w:tcPr>
          <w:p w14:paraId="45C228D5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37EC5BD" w14:textId="77777777" w:rsidTr="003E0727">
        <w:trPr>
          <w:trHeight w:val="20"/>
        </w:trPr>
        <w:tc>
          <w:tcPr>
            <w:tcW w:w="846" w:type="dxa"/>
          </w:tcPr>
          <w:p w14:paraId="16C395AC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14:paraId="68519869" w14:textId="77777777" w:rsidR="003E0727" w:rsidRPr="00C83781" w:rsidRDefault="00C83781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7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в образовании слогов.</w:t>
            </w:r>
          </w:p>
        </w:tc>
        <w:tc>
          <w:tcPr>
            <w:tcW w:w="1559" w:type="dxa"/>
          </w:tcPr>
          <w:p w14:paraId="1D50E570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AC264E3" w14:textId="77777777" w:rsidTr="003E0727">
        <w:trPr>
          <w:trHeight w:val="20"/>
        </w:trPr>
        <w:tc>
          <w:tcPr>
            <w:tcW w:w="846" w:type="dxa"/>
          </w:tcPr>
          <w:p w14:paraId="7174CB82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14:paraId="28B030FD" w14:textId="77777777" w:rsidR="003E0727" w:rsidRPr="00C83781" w:rsidRDefault="00C83781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7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в образовании слогов.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Письмо по памяти.</w:t>
            </w:r>
          </w:p>
        </w:tc>
        <w:tc>
          <w:tcPr>
            <w:tcW w:w="1559" w:type="dxa"/>
          </w:tcPr>
          <w:p w14:paraId="0A543002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0BDD8C2D" w14:textId="77777777" w:rsidTr="003E0727">
        <w:trPr>
          <w:trHeight w:val="20"/>
        </w:trPr>
        <w:tc>
          <w:tcPr>
            <w:tcW w:w="846" w:type="dxa"/>
          </w:tcPr>
          <w:p w14:paraId="6EA54017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14:paraId="54989436" w14:textId="77777777" w:rsidR="003E0727" w:rsidRPr="00C83781" w:rsidRDefault="00C83781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7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слов со звуками и-й на слоги.</w:t>
            </w:r>
          </w:p>
        </w:tc>
        <w:tc>
          <w:tcPr>
            <w:tcW w:w="1559" w:type="dxa"/>
          </w:tcPr>
          <w:p w14:paraId="7C7ABE25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7ACCFE0" w14:textId="77777777" w:rsidTr="003E0727">
        <w:trPr>
          <w:trHeight w:val="20"/>
        </w:trPr>
        <w:tc>
          <w:tcPr>
            <w:tcW w:w="846" w:type="dxa"/>
          </w:tcPr>
          <w:p w14:paraId="4D576234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14:paraId="2C5F4626" w14:textId="77777777" w:rsidR="003E0727" w:rsidRPr="00C83781" w:rsidRDefault="00C83781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7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слов со звуками и-й на слоги.</w:t>
            </w:r>
          </w:p>
        </w:tc>
        <w:tc>
          <w:tcPr>
            <w:tcW w:w="1559" w:type="dxa"/>
          </w:tcPr>
          <w:p w14:paraId="5E12F0CD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84567E0" w14:textId="77777777" w:rsidTr="003E0727">
        <w:trPr>
          <w:trHeight w:val="20"/>
        </w:trPr>
        <w:tc>
          <w:tcPr>
            <w:tcW w:w="846" w:type="dxa"/>
          </w:tcPr>
          <w:p w14:paraId="5BAF9153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14:paraId="79670BE5" w14:textId="77777777" w:rsidR="003E0727" w:rsidRPr="00C83781" w:rsidRDefault="00C83781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7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Перенос слов по слогам.</w:t>
            </w:r>
          </w:p>
        </w:tc>
        <w:tc>
          <w:tcPr>
            <w:tcW w:w="1559" w:type="dxa"/>
          </w:tcPr>
          <w:p w14:paraId="01403BDE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32FDB7AB" w14:textId="77777777" w:rsidTr="003E0727">
        <w:trPr>
          <w:trHeight w:val="20"/>
        </w:trPr>
        <w:tc>
          <w:tcPr>
            <w:tcW w:w="846" w:type="dxa"/>
          </w:tcPr>
          <w:p w14:paraId="39AEC701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773" w:type="dxa"/>
          </w:tcPr>
          <w:p w14:paraId="01155369" w14:textId="77777777" w:rsidR="003E0727" w:rsidRPr="00C83781" w:rsidRDefault="00C83781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7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Перенос слов по слогам. Картинный диктант.</w:t>
            </w:r>
          </w:p>
        </w:tc>
        <w:tc>
          <w:tcPr>
            <w:tcW w:w="1559" w:type="dxa"/>
          </w:tcPr>
          <w:p w14:paraId="2A2D9D71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059F" w:rsidRPr="003E0727" w14:paraId="0DA4234F" w14:textId="77777777" w:rsidTr="007446AB">
        <w:trPr>
          <w:trHeight w:val="20"/>
        </w:trPr>
        <w:tc>
          <w:tcPr>
            <w:tcW w:w="13178" w:type="dxa"/>
            <w:gridSpan w:val="3"/>
          </w:tcPr>
          <w:p w14:paraId="4A7BE244" w14:textId="77777777" w:rsidR="00ED059F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Парные</w:t>
            </w:r>
            <w:r w:rsidR="00107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звонкие и глухие согласные – 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F2946" w:rsidRPr="003E0727" w14:paraId="01353791" w14:textId="77777777" w:rsidTr="003E0727">
        <w:trPr>
          <w:trHeight w:val="20"/>
        </w:trPr>
        <w:tc>
          <w:tcPr>
            <w:tcW w:w="846" w:type="dxa"/>
          </w:tcPr>
          <w:p w14:paraId="6CEB4C56" w14:textId="77777777" w:rsidR="000F2946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14:paraId="19DC79C1" w14:textId="77777777" w:rsidR="000F2946" w:rsidRPr="00C83781" w:rsidRDefault="00ED059F" w:rsidP="003E0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б-п.</w:t>
            </w:r>
          </w:p>
        </w:tc>
        <w:tc>
          <w:tcPr>
            <w:tcW w:w="1559" w:type="dxa"/>
          </w:tcPr>
          <w:p w14:paraId="3A3793FE" w14:textId="77777777" w:rsidR="000F2946" w:rsidRPr="003E0727" w:rsidRDefault="00995266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059F" w:rsidRPr="003E0727" w14:paraId="2819FDA2" w14:textId="77777777" w:rsidTr="003E0727">
        <w:trPr>
          <w:trHeight w:val="20"/>
        </w:trPr>
        <w:tc>
          <w:tcPr>
            <w:tcW w:w="846" w:type="dxa"/>
          </w:tcPr>
          <w:p w14:paraId="71A1634E" w14:textId="77777777" w:rsidR="00ED059F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73" w:type="dxa"/>
          </w:tcPr>
          <w:p w14:paraId="576B98ED" w14:textId="77777777" w:rsidR="00ED059F" w:rsidRDefault="00ED059F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б-п.</w:t>
            </w:r>
          </w:p>
        </w:tc>
        <w:tc>
          <w:tcPr>
            <w:tcW w:w="1559" w:type="dxa"/>
          </w:tcPr>
          <w:p w14:paraId="55D6AF90" w14:textId="77777777" w:rsidR="00ED059F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059F" w:rsidRPr="003E0727" w14:paraId="7CDE6631" w14:textId="77777777" w:rsidTr="003E0727">
        <w:trPr>
          <w:trHeight w:val="20"/>
        </w:trPr>
        <w:tc>
          <w:tcPr>
            <w:tcW w:w="846" w:type="dxa"/>
          </w:tcPr>
          <w:p w14:paraId="0823ECEC" w14:textId="77777777" w:rsidR="00ED059F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</w:tcPr>
          <w:p w14:paraId="6544CEA2" w14:textId="77777777" w:rsidR="00ED059F" w:rsidRDefault="00ED059F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 за Ι четверть.</w:t>
            </w:r>
          </w:p>
        </w:tc>
        <w:tc>
          <w:tcPr>
            <w:tcW w:w="1559" w:type="dxa"/>
          </w:tcPr>
          <w:p w14:paraId="1BB7FFD6" w14:textId="77777777" w:rsidR="00ED059F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F2946" w:rsidRPr="003E0727" w14:paraId="2C287F37" w14:textId="77777777" w:rsidTr="003E0727">
        <w:trPr>
          <w:trHeight w:val="20"/>
        </w:trPr>
        <w:tc>
          <w:tcPr>
            <w:tcW w:w="846" w:type="dxa"/>
          </w:tcPr>
          <w:p w14:paraId="7B036181" w14:textId="77777777" w:rsidR="000F2946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</w:tcPr>
          <w:p w14:paraId="4BC08DDF" w14:textId="77777777" w:rsidR="000F2946" w:rsidRDefault="000F2946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350F6F2A" w14:textId="77777777" w:rsidR="000F2946" w:rsidRPr="003E0727" w:rsidRDefault="00995266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3005629" w14:textId="77777777" w:rsidTr="003E0727">
        <w:trPr>
          <w:trHeight w:val="20"/>
        </w:trPr>
        <w:tc>
          <w:tcPr>
            <w:tcW w:w="846" w:type="dxa"/>
          </w:tcPr>
          <w:p w14:paraId="28A53C78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</w:tcPr>
          <w:p w14:paraId="660D991D" w14:textId="77777777" w:rsidR="003E0727" w:rsidRPr="003E0727" w:rsidRDefault="00097BF5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в-ф.</w:t>
            </w:r>
          </w:p>
        </w:tc>
        <w:tc>
          <w:tcPr>
            <w:tcW w:w="1559" w:type="dxa"/>
          </w:tcPr>
          <w:p w14:paraId="32B7DF5A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2AFDAAF1" w14:textId="77777777" w:rsidTr="003E0727">
        <w:trPr>
          <w:trHeight w:val="20"/>
        </w:trPr>
        <w:tc>
          <w:tcPr>
            <w:tcW w:w="846" w:type="dxa"/>
          </w:tcPr>
          <w:p w14:paraId="4EF65443" w14:textId="77777777" w:rsidR="003E0727" w:rsidRPr="003E0727" w:rsidRDefault="00ED059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</w:tcPr>
          <w:p w14:paraId="5B0B615C" w14:textId="77777777" w:rsidR="003E0727" w:rsidRPr="003E0727" w:rsidRDefault="00097BF5" w:rsidP="003E072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в-ф. Письмо по памяти.</w:t>
            </w:r>
          </w:p>
        </w:tc>
        <w:tc>
          <w:tcPr>
            <w:tcW w:w="1559" w:type="dxa"/>
          </w:tcPr>
          <w:p w14:paraId="5EA2EA26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C1B46AE" w14:textId="77777777" w:rsidTr="003E0727">
        <w:trPr>
          <w:trHeight w:val="20"/>
        </w:trPr>
        <w:tc>
          <w:tcPr>
            <w:tcW w:w="846" w:type="dxa"/>
          </w:tcPr>
          <w:p w14:paraId="6093B20C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73" w:type="dxa"/>
          </w:tcPr>
          <w:p w14:paraId="1D224FAD" w14:textId="77777777" w:rsidR="003E0727" w:rsidRPr="003E0727" w:rsidRDefault="00097BF5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г-к.</w:t>
            </w:r>
          </w:p>
        </w:tc>
        <w:tc>
          <w:tcPr>
            <w:tcW w:w="1559" w:type="dxa"/>
          </w:tcPr>
          <w:p w14:paraId="4857671B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6440C38" w14:textId="77777777" w:rsidTr="003E0727">
        <w:trPr>
          <w:trHeight w:val="20"/>
        </w:trPr>
        <w:tc>
          <w:tcPr>
            <w:tcW w:w="846" w:type="dxa"/>
          </w:tcPr>
          <w:p w14:paraId="1D73732E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73" w:type="dxa"/>
          </w:tcPr>
          <w:p w14:paraId="711669C0" w14:textId="77777777" w:rsidR="003E0727" w:rsidRPr="003E0727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г-к.</w:t>
            </w:r>
          </w:p>
        </w:tc>
        <w:tc>
          <w:tcPr>
            <w:tcW w:w="1559" w:type="dxa"/>
          </w:tcPr>
          <w:p w14:paraId="03E3D3E1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9580114" w14:textId="77777777" w:rsidTr="003E0727">
        <w:trPr>
          <w:trHeight w:val="20"/>
        </w:trPr>
        <w:tc>
          <w:tcPr>
            <w:tcW w:w="846" w:type="dxa"/>
          </w:tcPr>
          <w:p w14:paraId="0B95A400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</w:tcPr>
          <w:p w14:paraId="06C15DCF" w14:textId="77777777" w:rsidR="003E0727" w:rsidRPr="003E0727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д-т.</w:t>
            </w:r>
          </w:p>
        </w:tc>
        <w:tc>
          <w:tcPr>
            <w:tcW w:w="1559" w:type="dxa"/>
          </w:tcPr>
          <w:p w14:paraId="43387E7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7F52B10E" w14:textId="77777777" w:rsidTr="003E0727">
        <w:trPr>
          <w:trHeight w:val="20"/>
        </w:trPr>
        <w:tc>
          <w:tcPr>
            <w:tcW w:w="846" w:type="dxa"/>
          </w:tcPr>
          <w:p w14:paraId="702E4D68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73" w:type="dxa"/>
          </w:tcPr>
          <w:p w14:paraId="3B5C7343" w14:textId="77777777" w:rsidR="003E0727" w:rsidRPr="003E0727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д-т.</w:t>
            </w:r>
          </w:p>
        </w:tc>
        <w:tc>
          <w:tcPr>
            <w:tcW w:w="1559" w:type="dxa"/>
          </w:tcPr>
          <w:p w14:paraId="64BE9B2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7A4B281" w14:textId="77777777" w:rsidTr="003E0727">
        <w:trPr>
          <w:trHeight w:val="20"/>
        </w:trPr>
        <w:tc>
          <w:tcPr>
            <w:tcW w:w="846" w:type="dxa"/>
          </w:tcPr>
          <w:p w14:paraId="225F6564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73" w:type="dxa"/>
          </w:tcPr>
          <w:p w14:paraId="40C1782F" w14:textId="77777777" w:rsidR="003E0727" w:rsidRPr="003E0727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ж-ш.</w:t>
            </w:r>
          </w:p>
        </w:tc>
        <w:tc>
          <w:tcPr>
            <w:tcW w:w="1559" w:type="dxa"/>
          </w:tcPr>
          <w:p w14:paraId="592C682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1AD0C8E" w14:textId="77777777" w:rsidTr="003E0727">
        <w:trPr>
          <w:trHeight w:val="20"/>
        </w:trPr>
        <w:tc>
          <w:tcPr>
            <w:tcW w:w="846" w:type="dxa"/>
          </w:tcPr>
          <w:p w14:paraId="2460CEE4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</w:tcPr>
          <w:p w14:paraId="30EDB401" w14:textId="77777777" w:rsidR="003E0727" w:rsidRPr="003E0727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ж-ш.</w:t>
            </w:r>
          </w:p>
        </w:tc>
        <w:tc>
          <w:tcPr>
            <w:tcW w:w="1559" w:type="dxa"/>
          </w:tcPr>
          <w:p w14:paraId="2A1F6687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7DBC033E" w14:textId="77777777" w:rsidTr="003E0727">
        <w:trPr>
          <w:trHeight w:val="20"/>
        </w:trPr>
        <w:tc>
          <w:tcPr>
            <w:tcW w:w="846" w:type="dxa"/>
          </w:tcPr>
          <w:p w14:paraId="36C77050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</w:tcPr>
          <w:p w14:paraId="1C2C86E7" w14:textId="77777777" w:rsidR="003E0727" w:rsidRPr="003E0727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з-с.</w:t>
            </w:r>
          </w:p>
        </w:tc>
        <w:tc>
          <w:tcPr>
            <w:tcW w:w="1559" w:type="dxa"/>
          </w:tcPr>
          <w:p w14:paraId="73401D96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355D9EE6" w14:textId="77777777" w:rsidTr="003E0727">
        <w:trPr>
          <w:trHeight w:val="20"/>
        </w:trPr>
        <w:tc>
          <w:tcPr>
            <w:tcW w:w="846" w:type="dxa"/>
          </w:tcPr>
          <w:p w14:paraId="30D55630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</w:tcPr>
          <w:p w14:paraId="0358423D" w14:textId="77777777" w:rsidR="003E0727" w:rsidRPr="003E0727" w:rsidRDefault="00097BF5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парных согласных з-с.</w:t>
            </w:r>
          </w:p>
        </w:tc>
        <w:tc>
          <w:tcPr>
            <w:tcW w:w="1559" w:type="dxa"/>
          </w:tcPr>
          <w:p w14:paraId="6BF1C69E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328CA1DD" w14:textId="77777777" w:rsidTr="003E0727">
        <w:trPr>
          <w:trHeight w:val="20"/>
        </w:trPr>
        <w:tc>
          <w:tcPr>
            <w:tcW w:w="846" w:type="dxa"/>
          </w:tcPr>
          <w:p w14:paraId="63A5AF00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</w:tcPr>
          <w:p w14:paraId="66377DD9" w14:textId="77777777" w:rsidR="003E0727" w:rsidRPr="00995266" w:rsidRDefault="00097BF5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звонких и глухих согласных.</w:t>
            </w:r>
          </w:p>
        </w:tc>
        <w:tc>
          <w:tcPr>
            <w:tcW w:w="1559" w:type="dxa"/>
          </w:tcPr>
          <w:p w14:paraId="79E3C86B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32C4BC61" w14:textId="77777777" w:rsidTr="003E0727">
        <w:trPr>
          <w:trHeight w:val="20"/>
        </w:trPr>
        <w:tc>
          <w:tcPr>
            <w:tcW w:w="846" w:type="dxa"/>
          </w:tcPr>
          <w:p w14:paraId="582A71D4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14:paraId="6F5DA3FC" w14:textId="77777777" w:rsidR="003E0727" w:rsidRPr="00995266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звонких и глухих согласных.</w:t>
            </w:r>
          </w:p>
        </w:tc>
        <w:tc>
          <w:tcPr>
            <w:tcW w:w="1559" w:type="dxa"/>
          </w:tcPr>
          <w:p w14:paraId="7668EFCF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02CC17FD" w14:textId="77777777" w:rsidTr="003E0727">
        <w:trPr>
          <w:trHeight w:val="20"/>
        </w:trPr>
        <w:tc>
          <w:tcPr>
            <w:tcW w:w="846" w:type="dxa"/>
          </w:tcPr>
          <w:p w14:paraId="407BA988" w14:textId="77777777" w:rsidR="003E0727" w:rsidRPr="003E0727" w:rsidRDefault="007446A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3" w:type="dxa"/>
          </w:tcPr>
          <w:p w14:paraId="6323AD81" w14:textId="77777777" w:rsidR="003E0727" w:rsidRPr="00995266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26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 по теме «Звонкие и глухие согласные».</w:t>
            </w:r>
          </w:p>
        </w:tc>
        <w:tc>
          <w:tcPr>
            <w:tcW w:w="1559" w:type="dxa"/>
          </w:tcPr>
          <w:p w14:paraId="6AC42BAA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0EBB" w:rsidRPr="003E0727" w14:paraId="0A786373" w14:textId="77777777" w:rsidTr="00252F9C">
        <w:trPr>
          <w:trHeight w:val="20"/>
        </w:trPr>
        <w:tc>
          <w:tcPr>
            <w:tcW w:w="13178" w:type="dxa"/>
            <w:gridSpan w:val="3"/>
          </w:tcPr>
          <w:p w14:paraId="6AC108B8" w14:textId="77777777" w:rsidR="007C0EBB" w:rsidRPr="003E0727" w:rsidRDefault="007C0EBB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="00107319">
              <w:rPr>
                <w:rFonts w:ascii="Times New Roman" w:eastAsia="Calibri" w:hAnsi="Times New Roman" w:cs="Times New Roman"/>
                <w:sz w:val="24"/>
                <w:szCs w:val="24"/>
              </w:rPr>
              <w:t>ипящие и свистящие согласные –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3E0727" w:rsidRPr="003E0727" w14:paraId="7A4DC482" w14:textId="77777777" w:rsidTr="003E0727">
        <w:trPr>
          <w:trHeight w:val="20"/>
        </w:trPr>
        <w:tc>
          <w:tcPr>
            <w:tcW w:w="846" w:type="dxa"/>
          </w:tcPr>
          <w:p w14:paraId="478BECC6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73" w:type="dxa"/>
          </w:tcPr>
          <w:p w14:paraId="5E073208" w14:textId="77777777" w:rsidR="003E0727" w:rsidRPr="00995266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Шипящие согласные.</w:t>
            </w:r>
          </w:p>
        </w:tc>
        <w:tc>
          <w:tcPr>
            <w:tcW w:w="1559" w:type="dxa"/>
          </w:tcPr>
          <w:p w14:paraId="55174F65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CD8B7FB" w14:textId="77777777" w:rsidTr="003E0727">
        <w:trPr>
          <w:trHeight w:val="20"/>
        </w:trPr>
        <w:tc>
          <w:tcPr>
            <w:tcW w:w="846" w:type="dxa"/>
          </w:tcPr>
          <w:p w14:paraId="1478A1DF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73" w:type="dxa"/>
          </w:tcPr>
          <w:p w14:paraId="72E69830" w14:textId="77777777" w:rsidR="003E0727" w:rsidRPr="00995266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Свистящие согласные.</w:t>
            </w:r>
          </w:p>
        </w:tc>
        <w:tc>
          <w:tcPr>
            <w:tcW w:w="1559" w:type="dxa"/>
          </w:tcPr>
          <w:p w14:paraId="136961C7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0C4F6F66" w14:textId="77777777" w:rsidTr="003E0727">
        <w:trPr>
          <w:trHeight w:val="20"/>
        </w:trPr>
        <w:tc>
          <w:tcPr>
            <w:tcW w:w="846" w:type="dxa"/>
          </w:tcPr>
          <w:p w14:paraId="3116E3DD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73" w:type="dxa"/>
          </w:tcPr>
          <w:p w14:paraId="56305A4B" w14:textId="77777777" w:rsidR="003E0727" w:rsidRPr="00995266" w:rsidRDefault="00097BF5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шипящих и свистящих согласных.</w:t>
            </w:r>
          </w:p>
        </w:tc>
        <w:tc>
          <w:tcPr>
            <w:tcW w:w="1559" w:type="dxa"/>
          </w:tcPr>
          <w:p w14:paraId="1804D441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319" w:rsidRPr="003E0727" w14:paraId="03EF376F" w14:textId="77777777" w:rsidTr="003E0727">
        <w:trPr>
          <w:trHeight w:val="20"/>
        </w:trPr>
        <w:tc>
          <w:tcPr>
            <w:tcW w:w="846" w:type="dxa"/>
          </w:tcPr>
          <w:p w14:paraId="5E714EDB" w14:textId="77777777" w:rsidR="00107319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73" w:type="dxa"/>
          </w:tcPr>
          <w:p w14:paraId="3BEB073E" w14:textId="77777777" w:rsidR="00107319" w:rsidRPr="00995266" w:rsidRDefault="00107319" w:rsidP="003E0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шипящих и свистящих согласных.</w:t>
            </w:r>
          </w:p>
        </w:tc>
        <w:tc>
          <w:tcPr>
            <w:tcW w:w="1559" w:type="dxa"/>
          </w:tcPr>
          <w:p w14:paraId="4281ADA4" w14:textId="77777777" w:rsidR="00107319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0EBB" w:rsidRPr="003E0727" w14:paraId="0D821BC2" w14:textId="77777777" w:rsidTr="00252F9C">
        <w:trPr>
          <w:trHeight w:val="20"/>
        </w:trPr>
        <w:tc>
          <w:tcPr>
            <w:tcW w:w="13178" w:type="dxa"/>
            <w:gridSpan w:val="3"/>
          </w:tcPr>
          <w:p w14:paraId="0B2E6269" w14:textId="77777777" w:rsidR="007C0EBB" w:rsidRPr="003E0727" w:rsidRDefault="007C0EBB" w:rsidP="007C0E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Гласные буквы е, ё, ю, я в начале слова или слога – 11 часов</w:t>
            </w:r>
          </w:p>
        </w:tc>
      </w:tr>
      <w:tr w:rsidR="003E0727" w:rsidRPr="003E0727" w14:paraId="28C8B9F4" w14:textId="77777777" w:rsidTr="003E0727">
        <w:trPr>
          <w:trHeight w:val="20"/>
        </w:trPr>
        <w:tc>
          <w:tcPr>
            <w:tcW w:w="846" w:type="dxa"/>
          </w:tcPr>
          <w:p w14:paraId="536F8B23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73" w:type="dxa"/>
          </w:tcPr>
          <w:p w14:paraId="79399740" w14:textId="77777777" w:rsidR="003E0727" w:rsidRPr="003E0727" w:rsidRDefault="00995266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е в начале слова или слога.</w:t>
            </w:r>
          </w:p>
        </w:tc>
        <w:tc>
          <w:tcPr>
            <w:tcW w:w="1559" w:type="dxa"/>
          </w:tcPr>
          <w:p w14:paraId="316C74C7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34AE33B" w14:textId="77777777" w:rsidTr="003E0727">
        <w:trPr>
          <w:trHeight w:val="20"/>
        </w:trPr>
        <w:tc>
          <w:tcPr>
            <w:tcW w:w="846" w:type="dxa"/>
          </w:tcPr>
          <w:p w14:paraId="3792A04E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73" w:type="dxa"/>
          </w:tcPr>
          <w:p w14:paraId="0F1CA1F0" w14:textId="77777777" w:rsidR="003E0727" w:rsidRPr="003E0727" w:rsidRDefault="00995266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е в начале слова или слога.</w:t>
            </w:r>
          </w:p>
        </w:tc>
        <w:tc>
          <w:tcPr>
            <w:tcW w:w="1559" w:type="dxa"/>
          </w:tcPr>
          <w:p w14:paraId="587D203F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25D8585" w14:textId="77777777" w:rsidTr="003E0727">
        <w:trPr>
          <w:trHeight w:val="20"/>
        </w:trPr>
        <w:tc>
          <w:tcPr>
            <w:tcW w:w="846" w:type="dxa"/>
          </w:tcPr>
          <w:p w14:paraId="7AFC402C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</w:tcPr>
          <w:p w14:paraId="3A36CDD9" w14:textId="77777777" w:rsidR="003E0727" w:rsidRPr="003E0727" w:rsidRDefault="00995266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ё в начале слова или слога.</w:t>
            </w:r>
          </w:p>
        </w:tc>
        <w:tc>
          <w:tcPr>
            <w:tcW w:w="1559" w:type="dxa"/>
          </w:tcPr>
          <w:p w14:paraId="6383CD0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AFBD286" w14:textId="77777777" w:rsidTr="003E0727">
        <w:trPr>
          <w:trHeight w:val="20"/>
        </w:trPr>
        <w:tc>
          <w:tcPr>
            <w:tcW w:w="846" w:type="dxa"/>
          </w:tcPr>
          <w:p w14:paraId="68D82272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</w:tcPr>
          <w:p w14:paraId="46AE552B" w14:textId="77777777" w:rsidR="003E0727" w:rsidRPr="003E0727" w:rsidRDefault="00995266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ё в начале слова или слога.</w:t>
            </w:r>
          </w:p>
        </w:tc>
        <w:tc>
          <w:tcPr>
            <w:tcW w:w="1559" w:type="dxa"/>
          </w:tcPr>
          <w:p w14:paraId="29061FB9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94BC231" w14:textId="77777777" w:rsidTr="003E0727">
        <w:trPr>
          <w:trHeight w:val="20"/>
        </w:trPr>
        <w:tc>
          <w:tcPr>
            <w:tcW w:w="846" w:type="dxa"/>
          </w:tcPr>
          <w:p w14:paraId="59C8421C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</w:tcPr>
          <w:p w14:paraId="729D0782" w14:textId="77777777" w:rsidR="003E0727" w:rsidRPr="003E0727" w:rsidRDefault="00995266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ю в начале слова или слога.</w:t>
            </w:r>
          </w:p>
        </w:tc>
        <w:tc>
          <w:tcPr>
            <w:tcW w:w="1559" w:type="dxa"/>
          </w:tcPr>
          <w:p w14:paraId="0D35F02E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207AC05E" w14:textId="77777777" w:rsidTr="003E0727">
        <w:trPr>
          <w:trHeight w:val="20"/>
        </w:trPr>
        <w:tc>
          <w:tcPr>
            <w:tcW w:w="846" w:type="dxa"/>
          </w:tcPr>
          <w:p w14:paraId="1A65B575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</w:tcPr>
          <w:p w14:paraId="4AEF134F" w14:textId="77777777" w:rsidR="003E0727" w:rsidRPr="003E0727" w:rsidRDefault="00995266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ю в начале слова или слога. Письмо по памяти.</w:t>
            </w:r>
          </w:p>
        </w:tc>
        <w:tc>
          <w:tcPr>
            <w:tcW w:w="1559" w:type="dxa"/>
          </w:tcPr>
          <w:p w14:paraId="50C49451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3445AC9" w14:textId="77777777" w:rsidTr="003E0727">
        <w:trPr>
          <w:trHeight w:val="20"/>
        </w:trPr>
        <w:tc>
          <w:tcPr>
            <w:tcW w:w="846" w:type="dxa"/>
          </w:tcPr>
          <w:p w14:paraId="2032A0EE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3" w:type="dxa"/>
          </w:tcPr>
          <w:p w14:paraId="51548893" w14:textId="77777777" w:rsidR="003E0727" w:rsidRPr="003E0727" w:rsidRDefault="00995266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я в начале слова или слога.</w:t>
            </w:r>
          </w:p>
        </w:tc>
        <w:tc>
          <w:tcPr>
            <w:tcW w:w="1559" w:type="dxa"/>
          </w:tcPr>
          <w:p w14:paraId="33085F7F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3698EA9E" w14:textId="77777777" w:rsidTr="003E0727">
        <w:trPr>
          <w:trHeight w:val="20"/>
        </w:trPr>
        <w:tc>
          <w:tcPr>
            <w:tcW w:w="846" w:type="dxa"/>
          </w:tcPr>
          <w:p w14:paraId="505BAE14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</w:tcPr>
          <w:p w14:paraId="68322608" w14:textId="77777777" w:rsidR="003E0727" w:rsidRPr="003E0727" w:rsidRDefault="00995266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я в начале слова или слога.</w:t>
            </w:r>
          </w:p>
        </w:tc>
        <w:tc>
          <w:tcPr>
            <w:tcW w:w="1559" w:type="dxa"/>
          </w:tcPr>
          <w:p w14:paraId="66E9E8E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00D12126" w14:textId="77777777" w:rsidTr="003E0727">
        <w:trPr>
          <w:trHeight w:val="20"/>
        </w:trPr>
        <w:tc>
          <w:tcPr>
            <w:tcW w:w="846" w:type="dxa"/>
          </w:tcPr>
          <w:p w14:paraId="236D7D2D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</w:tcPr>
          <w:p w14:paraId="3A67EFA7" w14:textId="77777777" w:rsidR="003E0727" w:rsidRPr="003E0727" w:rsidRDefault="00995266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е, ё, ю, я в начале слова или слога.</w:t>
            </w:r>
          </w:p>
        </w:tc>
        <w:tc>
          <w:tcPr>
            <w:tcW w:w="1559" w:type="dxa"/>
          </w:tcPr>
          <w:p w14:paraId="4061BE5F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3FA80DBF" w14:textId="77777777" w:rsidTr="003E0727">
        <w:trPr>
          <w:trHeight w:val="20"/>
        </w:trPr>
        <w:tc>
          <w:tcPr>
            <w:tcW w:w="846" w:type="dxa"/>
          </w:tcPr>
          <w:p w14:paraId="71F17216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</w:tcPr>
          <w:p w14:paraId="56B2BA8A" w14:textId="77777777" w:rsidR="003E0727" w:rsidRPr="003E0727" w:rsidRDefault="00995266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е, ё, ю, я в начале слова или слога. Картинный диктант.</w:t>
            </w:r>
          </w:p>
        </w:tc>
        <w:tc>
          <w:tcPr>
            <w:tcW w:w="1559" w:type="dxa"/>
          </w:tcPr>
          <w:p w14:paraId="21AB31F3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0FE77E97" w14:textId="77777777" w:rsidTr="003E0727">
        <w:trPr>
          <w:trHeight w:val="20"/>
        </w:trPr>
        <w:tc>
          <w:tcPr>
            <w:tcW w:w="846" w:type="dxa"/>
          </w:tcPr>
          <w:p w14:paraId="2D242364" w14:textId="77777777" w:rsidR="00697239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0773" w:type="dxa"/>
          </w:tcPr>
          <w:p w14:paraId="5E6E8659" w14:textId="77777777" w:rsidR="00697239" w:rsidRDefault="00643CDF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списывание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теме «Гласные буквы в начале слова или слога</w:t>
            </w:r>
            <w:r w:rsidRPr="00995266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5124E810" w14:textId="77777777" w:rsidR="00697239" w:rsidRPr="003E0727" w:rsidRDefault="00643CD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3CDF" w:rsidRPr="003E0727" w14:paraId="1B154D3A" w14:textId="77777777" w:rsidTr="00252F9C">
        <w:trPr>
          <w:trHeight w:val="20"/>
        </w:trPr>
        <w:tc>
          <w:tcPr>
            <w:tcW w:w="13178" w:type="dxa"/>
            <w:gridSpan w:val="3"/>
          </w:tcPr>
          <w:p w14:paraId="3EF012FD" w14:textId="77777777" w:rsidR="00643CDF" w:rsidRDefault="00643CD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Твёрдые и мягкие</w:t>
            </w: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огласные </w:t>
            </w:r>
            <w:r w:rsidR="00020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07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="00020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часов</w:t>
            </w:r>
          </w:p>
        </w:tc>
      </w:tr>
      <w:tr w:rsidR="005109A3" w:rsidRPr="003E0727" w14:paraId="389B24DE" w14:textId="77777777" w:rsidTr="003E0727">
        <w:trPr>
          <w:trHeight w:val="20"/>
        </w:trPr>
        <w:tc>
          <w:tcPr>
            <w:tcW w:w="846" w:type="dxa"/>
          </w:tcPr>
          <w:p w14:paraId="1B407154" w14:textId="77777777" w:rsidR="005109A3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</w:tcPr>
          <w:p w14:paraId="12487364" w14:textId="77777777" w:rsidR="005109A3" w:rsidRPr="00643CDF" w:rsidRDefault="003D2740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ы – и после твёрдых и мягких согласных.</w:t>
            </w:r>
          </w:p>
        </w:tc>
        <w:tc>
          <w:tcPr>
            <w:tcW w:w="1559" w:type="dxa"/>
          </w:tcPr>
          <w:p w14:paraId="007F8EEF" w14:textId="77777777" w:rsidR="005109A3" w:rsidRPr="003E0727" w:rsidRDefault="005109A3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7555AADC" w14:textId="77777777" w:rsidTr="003E0727">
        <w:trPr>
          <w:trHeight w:val="20"/>
        </w:trPr>
        <w:tc>
          <w:tcPr>
            <w:tcW w:w="846" w:type="dxa"/>
          </w:tcPr>
          <w:p w14:paraId="32E21B69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</w:tcPr>
          <w:p w14:paraId="27426A61" w14:textId="77777777" w:rsidR="003E0727" w:rsidRPr="00643CDF" w:rsidRDefault="003D2740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ы – и после твёрдых и мягких согласных.</w:t>
            </w:r>
          </w:p>
        </w:tc>
        <w:tc>
          <w:tcPr>
            <w:tcW w:w="1559" w:type="dxa"/>
          </w:tcPr>
          <w:p w14:paraId="39F7DFE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8208FEC" w14:textId="77777777" w:rsidTr="003E0727">
        <w:trPr>
          <w:trHeight w:val="20"/>
        </w:trPr>
        <w:tc>
          <w:tcPr>
            <w:tcW w:w="846" w:type="dxa"/>
          </w:tcPr>
          <w:p w14:paraId="7288A31E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</w:tcPr>
          <w:p w14:paraId="7EE6B6FF" w14:textId="77777777" w:rsidR="003E0727" w:rsidRPr="00643CDF" w:rsidRDefault="003D2740" w:rsidP="003E07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о – ё после твёрдых и мягких согласных.</w:t>
            </w:r>
          </w:p>
        </w:tc>
        <w:tc>
          <w:tcPr>
            <w:tcW w:w="1559" w:type="dxa"/>
          </w:tcPr>
          <w:p w14:paraId="740753A3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F241CDB" w14:textId="77777777" w:rsidTr="003E0727">
        <w:trPr>
          <w:trHeight w:val="20"/>
        </w:trPr>
        <w:tc>
          <w:tcPr>
            <w:tcW w:w="846" w:type="dxa"/>
          </w:tcPr>
          <w:p w14:paraId="743E2660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</w:tcPr>
          <w:p w14:paraId="0F532252" w14:textId="77777777" w:rsidR="003E0727" w:rsidRPr="00643CDF" w:rsidRDefault="003D2740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о – ё после твёрдых и мягких согласных.</w:t>
            </w:r>
          </w:p>
        </w:tc>
        <w:tc>
          <w:tcPr>
            <w:tcW w:w="1559" w:type="dxa"/>
          </w:tcPr>
          <w:p w14:paraId="03585792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7A522479" w14:textId="77777777" w:rsidTr="003E0727">
        <w:trPr>
          <w:trHeight w:val="20"/>
        </w:trPr>
        <w:tc>
          <w:tcPr>
            <w:tcW w:w="846" w:type="dxa"/>
          </w:tcPr>
          <w:p w14:paraId="5773ECD3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</w:tcPr>
          <w:p w14:paraId="155150D1" w14:textId="77777777" w:rsidR="003E0727" w:rsidRPr="00643CDF" w:rsidRDefault="003D2740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у – ю после твёрдых и мягких согласных.</w:t>
            </w:r>
          </w:p>
        </w:tc>
        <w:tc>
          <w:tcPr>
            <w:tcW w:w="1559" w:type="dxa"/>
          </w:tcPr>
          <w:p w14:paraId="6B96268F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713FD08" w14:textId="77777777" w:rsidTr="003E0727">
        <w:trPr>
          <w:trHeight w:val="20"/>
        </w:trPr>
        <w:tc>
          <w:tcPr>
            <w:tcW w:w="846" w:type="dxa"/>
          </w:tcPr>
          <w:p w14:paraId="3C4E1EC8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</w:tcPr>
          <w:p w14:paraId="1BFFBCFE" w14:textId="77777777" w:rsidR="003E0727" w:rsidRPr="00643CDF" w:rsidRDefault="003D2740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у – ю после твёрдых и мягких согласных.</w:t>
            </w:r>
          </w:p>
        </w:tc>
        <w:tc>
          <w:tcPr>
            <w:tcW w:w="1559" w:type="dxa"/>
          </w:tcPr>
          <w:p w14:paraId="3D022A0D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148E25CA" w14:textId="77777777" w:rsidTr="003E0727">
        <w:trPr>
          <w:trHeight w:val="20"/>
        </w:trPr>
        <w:tc>
          <w:tcPr>
            <w:tcW w:w="846" w:type="dxa"/>
          </w:tcPr>
          <w:p w14:paraId="74DEDA3E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73" w:type="dxa"/>
          </w:tcPr>
          <w:p w14:paraId="24678186" w14:textId="77777777" w:rsidR="003E0727" w:rsidRPr="00643CDF" w:rsidRDefault="003D2740" w:rsidP="003E07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а - я после твёрдых и мягких согласных.</w:t>
            </w:r>
          </w:p>
        </w:tc>
        <w:tc>
          <w:tcPr>
            <w:tcW w:w="1559" w:type="dxa"/>
          </w:tcPr>
          <w:p w14:paraId="31E0B50B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617DA333" w14:textId="77777777" w:rsidTr="003E0727">
        <w:trPr>
          <w:trHeight w:val="20"/>
        </w:trPr>
        <w:tc>
          <w:tcPr>
            <w:tcW w:w="846" w:type="dxa"/>
          </w:tcPr>
          <w:p w14:paraId="2C4C721A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73" w:type="dxa"/>
          </w:tcPr>
          <w:p w14:paraId="0BC2205F" w14:textId="77777777" w:rsidR="003E0727" w:rsidRPr="00643CDF" w:rsidRDefault="003D2740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а - я после твёрдых и мягких согласных.</w:t>
            </w:r>
          </w:p>
        </w:tc>
        <w:tc>
          <w:tcPr>
            <w:tcW w:w="1559" w:type="dxa"/>
          </w:tcPr>
          <w:p w14:paraId="31609695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7B9C0DFE" w14:textId="77777777" w:rsidTr="003E0727">
        <w:trPr>
          <w:trHeight w:val="20"/>
        </w:trPr>
        <w:tc>
          <w:tcPr>
            <w:tcW w:w="846" w:type="dxa"/>
          </w:tcPr>
          <w:p w14:paraId="2BEAC9E6" w14:textId="77777777" w:rsidR="003E0727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3" w:type="dxa"/>
          </w:tcPr>
          <w:p w14:paraId="69504562" w14:textId="77777777" w:rsidR="003E0727" w:rsidRPr="00643CDF" w:rsidRDefault="003D2740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Гласная </w:t>
            </w:r>
            <w:r w:rsidR="00643CDF" w:rsidRPr="00643CD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643CDF" w:rsidRPr="00643C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мягких согласных.</w:t>
            </w:r>
          </w:p>
        </w:tc>
        <w:tc>
          <w:tcPr>
            <w:tcW w:w="1559" w:type="dxa"/>
          </w:tcPr>
          <w:p w14:paraId="4782AFB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319" w:rsidRPr="003E0727" w14:paraId="64368EF0" w14:textId="77777777" w:rsidTr="003E0727">
        <w:trPr>
          <w:trHeight w:val="20"/>
        </w:trPr>
        <w:tc>
          <w:tcPr>
            <w:tcW w:w="846" w:type="dxa"/>
          </w:tcPr>
          <w:p w14:paraId="2CD1B58C" w14:textId="77777777" w:rsidR="00107319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</w:tcPr>
          <w:p w14:paraId="042E8179" w14:textId="77777777" w:rsidR="00107319" w:rsidRPr="00643CDF" w:rsidRDefault="00107319" w:rsidP="003E0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Гласная </w:t>
            </w:r>
            <w:r w:rsidRPr="00643CD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43C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мягких согласных.</w:t>
            </w:r>
          </w:p>
        </w:tc>
        <w:tc>
          <w:tcPr>
            <w:tcW w:w="1559" w:type="dxa"/>
          </w:tcPr>
          <w:p w14:paraId="0729A89F" w14:textId="77777777" w:rsidR="00107319" w:rsidRPr="003E0727" w:rsidRDefault="00107319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3CDF" w:rsidRPr="003E0727" w14:paraId="081D6D07" w14:textId="77777777" w:rsidTr="003E0727">
        <w:trPr>
          <w:trHeight w:val="20"/>
        </w:trPr>
        <w:tc>
          <w:tcPr>
            <w:tcW w:w="846" w:type="dxa"/>
          </w:tcPr>
          <w:p w14:paraId="1C16695A" w14:textId="77777777" w:rsidR="00643CDF" w:rsidRDefault="00643CD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</w:tcPr>
          <w:p w14:paraId="22D46535" w14:textId="77777777" w:rsidR="00643CDF" w:rsidRPr="00643CDF" w:rsidRDefault="00643CDF" w:rsidP="003E0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твердых и мягких согласных.</w:t>
            </w:r>
            <w:r w:rsid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Контрольное списывание по теме «Твердые и мягкие согласные».</w:t>
            </w:r>
          </w:p>
        </w:tc>
        <w:tc>
          <w:tcPr>
            <w:tcW w:w="1559" w:type="dxa"/>
          </w:tcPr>
          <w:p w14:paraId="493B6EFB" w14:textId="77777777" w:rsidR="00643CDF" w:rsidRPr="003E0727" w:rsidRDefault="000C4714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AFA9A77" w14:textId="77777777" w:rsidTr="003E0727">
        <w:trPr>
          <w:trHeight w:val="20"/>
        </w:trPr>
        <w:tc>
          <w:tcPr>
            <w:tcW w:w="846" w:type="dxa"/>
          </w:tcPr>
          <w:p w14:paraId="6BEC50D9" w14:textId="77777777" w:rsidR="003E0727" w:rsidRPr="003E0727" w:rsidRDefault="00643CD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</w:tcPr>
          <w:p w14:paraId="63E69495" w14:textId="77777777" w:rsidR="003E0727" w:rsidRPr="00643CDF" w:rsidRDefault="007446AB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Контрольное списывание</w:t>
            </w:r>
            <w:r w:rsidR="00643CDF"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 </w:t>
            </w:r>
            <w:r w:rsid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ΙΙ четверть.</w:t>
            </w:r>
          </w:p>
        </w:tc>
        <w:tc>
          <w:tcPr>
            <w:tcW w:w="1559" w:type="dxa"/>
          </w:tcPr>
          <w:p w14:paraId="1FDF0CCB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4605A81B" w14:textId="77777777" w:rsidTr="003E0727">
        <w:trPr>
          <w:trHeight w:val="20"/>
        </w:trPr>
        <w:tc>
          <w:tcPr>
            <w:tcW w:w="846" w:type="dxa"/>
          </w:tcPr>
          <w:p w14:paraId="0B04B574" w14:textId="77777777" w:rsidR="003E0727" w:rsidRPr="003E0727" w:rsidRDefault="00643CD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</w:tcPr>
          <w:p w14:paraId="4EB1DE09" w14:textId="77777777" w:rsidR="003E0727" w:rsidRPr="00643CDF" w:rsidRDefault="00643CDF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189FD045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5AADAD0A" w14:textId="77777777" w:rsidTr="003E0727">
        <w:trPr>
          <w:trHeight w:val="20"/>
        </w:trPr>
        <w:tc>
          <w:tcPr>
            <w:tcW w:w="846" w:type="dxa"/>
          </w:tcPr>
          <w:p w14:paraId="620EE0C2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3" w:type="dxa"/>
          </w:tcPr>
          <w:p w14:paraId="6FD16138" w14:textId="77777777" w:rsidR="003E0727" w:rsidRPr="00643CDF" w:rsidRDefault="00643CDF" w:rsidP="003E0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твердых и мягких согласных.</w:t>
            </w:r>
          </w:p>
        </w:tc>
        <w:tc>
          <w:tcPr>
            <w:tcW w:w="1559" w:type="dxa"/>
          </w:tcPr>
          <w:p w14:paraId="4E8B8D0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3CDF" w:rsidRPr="003E0727" w14:paraId="121955AC" w14:textId="77777777" w:rsidTr="00252F9C">
        <w:trPr>
          <w:trHeight w:val="20"/>
        </w:trPr>
        <w:tc>
          <w:tcPr>
            <w:tcW w:w="13178" w:type="dxa"/>
            <w:gridSpan w:val="3"/>
          </w:tcPr>
          <w:p w14:paraId="53D449A0" w14:textId="77777777" w:rsidR="00643CDF" w:rsidRPr="003E0727" w:rsidRDefault="00643CD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Мягкий знак на конце слова </w:t>
            </w:r>
            <w:r w:rsidR="000202D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0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3E0727" w:rsidRPr="003E0727" w14:paraId="388F2CFD" w14:textId="77777777" w:rsidTr="003E0727">
        <w:trPr>
          <w:trHeight w:val="20"/>
        </w:trPr>
        <w:tc>
          <w:tcPr>
            <w:tcW w:w="846" w:type="dxa"/>
          </w:tcPr>
          <w:p w14:paraId="70F85317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</w:tcPr>
          <w:p w14:paraId="01988E9F" w14:textId="77777777" w:rsidR="003E0727" w:rsidRPr="007C0EBB" w:rsidRDefault="00697239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Буква ь для обозначения мягкости согласных на конце слова.</w:t>
            </w:r>
          </w:p>
        </w:tc>
        <w:tc>
          <w:tcPr>
            <w:tcW w:w="1559" w:type="dxa"/>
          </w:tcPr>
          <w:p w14:paraId="54A4279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1AF5D2BE" w14:textId="77777777" w:rsidTr="003E0727">
        <w:trPr>
          <w:trHeight w:val="20"/>
        </w:trPr>
        <w:tc>
          <w:tcPr>
            <w:tcW w:w="846" w:type="dxa"/>
          </w:tcPr>
          <w:p w14:paraId="67BDAB24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</w:tcPr>
          <w:p w14:paraId="725B7DFC" w14:textId="77777777" w:rsidR="00697239" w:rsidRPr="007C0EBB" w:rsidRDefault="00697239" w:rsidP="00697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Буква ь для обозначения мягкости согласных на конце слова.</w:t>
            </w:r>
          </w:p>
        </w:tc>
        <w:tc>
          <w:tcPr>
            <w:tcW w:w="1559" w:type="dxa"/>
          </w:tcPr>
          <w:p w14:paraId="3AFD1AB1" w14:textId="77777777" w:rsidR="00697239" w:rsidRPr="003E0727" w:rsidRDefault="000C4714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7618150A" w14:textId="77777777" w:rsidTr="003E0727">
        <w:trPr>
          <w:trHeight w:val="20"/>
        </w:trPr>
        <w:tc>
          <w:tcPr>
            <w:tcW w:w="846" w:type="dxa"/>
          </w:tcPr>
          <w:p w14:paraId="63A27FB7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6C0A6E43" w14:textId="77777777" w:rsidR="00697239" w:rsidRPr="007C0EBB" w:rsidRDefault="000441B9" w:rsidP="00697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Письмо</w:t>
            </w:r>
            <w:r w:rsidR="00697239" w:rsidRP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 с мягкими согласными на конце.</w:t>
            </w:r>
          </w:p>
        </w:tc>
        <w:tc>
          <w:tcPr>
            <w:tcW w:w="1559" w:type="dxa"/>
          </w:tcPr>
          <w:p w14:paraId="6734F7EC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55EA4F3A" w14:textId="77777777" w:rsidTr="003E0727">
        <w:trPr>
          <w:trHeight w:val="20"/>
        </w:trPr>
        <w:tc>
          <w:tcPr>
            <w:tcW w:w="846" w:type="dxa"/>
          </w:tcPr>
          <w:p w14:paraId="14EC0796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73" w:type="dxa"/>
          </w:tcPr>
          <w:p w14:paraId="3DEBCF26" w14:textId="77777777" w:rsidR="00697239" w:rsidRPr="007C0EBB" w:rsidRDefault="000441B9" w:rsidP="00697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Письмо</w:t>
            </w:r>
            <w:r w:rsidR="00697239" w:rsidRP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 с мягкими согласными на конце. Письмо по памяти.</w:t>
            </w:r>
          </w:p>
        </w:tc>
        <w:tc>
          <w:tcPr>
            <w:tcW w:w="1559" w:type="dxa"/>
          </w:tcPr>
          <w:p w14:paraId="1A76AD7D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46F7C62F" w14:textId="77777777" w:rsidTr="003E0727">
        <w:trPr>
          <w:trHeight w:val="20"/>
        </w:trPr>
        <w:tc>
          <w:tcPr>
            <w:tcW w:w="846" w:type="dxa"/>
          </w:tcPr>
          <w:p w14:paraId="18EE5477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</w:tcPr>
          <w:p w14:paraId="0A2B1E65" w14:textId="77777777" w:rsidR="00697239" w:rsidRPr="007C0EBB" w:rsidRDefault="00697239" w:rsidP="00697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твёрдых и мягких согласных на конце слова.</w:t>
            </w:r>
          </w:p>
        </w:tc>
        <w:tc>
          <w:tcPr>
            <w:tcW w:w="1559" w:type="dxa"/>
          </w:tcPr>
          <w:p w14:paraId="3339AEE8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71847A5F" w14:textId="77777777" w:rsidTr="003E0727">
        <w:trPr>
          <w:trHeight w:val="20"/>
        </w:trPr>
        <w:tc>
          <w:tcPr>
            <w:tcW w:w="846" w:type="dxa"/>
          </w:tcPr>
          <w:p w14:paraId="2A7AD2FD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</w:tcPr>
          <w:p w14:paraId="44FD0C8D" w14:textId="77777777" w:rsidR="00697239" w:rsidRPr="007C0EBB" w:rsidRDefault="00697239" w:rsidP="00697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твёрдых и мягких согласных на конце слова.</w:t>
            </w:r>
            <w:r w:rsidR="00020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Контрольное списывание по теме </w:t>
            </w:r>
            <w:r w:rsidR="000202D3">
              <w:rPr>
                <w:rFonts w:ascii="Times New Roman" w:eastAsia="Calibri" w:hAnsi="Times New Roman" w:cs="Times New Roman"/>
                <w:sz w:val="24"/>
                <w:szCs w:val="24"/>
              </w:rPr>
              <w:t>«Мягкий знак на конце слова».</w:t>
            </w:r>
          </w:p>
        </w:tc>
        <w:tc>
          <w:tcPr>
            <w:tcW w:w="1559" w:type="dxa"/>
          </w:tcPr>
          <w:p w14:paraId="3AD7527E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202D3" w:rsidRPr="003E0727" w14:paraId="23D68142" w14:textId="77777777" w:rsidTr="00252F9C">
        <w:trPr>
          <w:trHeight w:val="20"/>
        </w:trPr>
        <w:tc>
          <w:tcPr>
            <w:tcW w:w="13178" w:type="dxa"/>
            <w:gridSpan w:val="3"/>
          </w:tcPr>
          <w:p w14:paraId="02577D1C" w14:textId="77777777" w:rsidR="000202D3" w:rsidRDefault="000202D3" w:rsidP="006972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0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Слово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020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E76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 часа</w:t>
            </w:r>
          </w:p>
          <w:p w14:paraId="7167528B" w14:textId="77777777" w:rsidR="000202D3" w:rsidRPr="000202D3" w:rsidRDefault="000202D3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Названия предметов </w:t>
            </w:r>
            <w:r w:rsidR="000C471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020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4714">
              <w:rPr>
                <w:rFonts w:ascii="Times New Roman" w:eastAsia="Calibri" w:hAnsi="Times New Roman" w:cs="Times New Roman"/>
                <w:sz w:val="24"/>
                <w:szCs w:val="24"/>
              </w:rPr>
              <w:t>20 часов</w:t>
            </w:r>
          </w:p>
        </w:tc>
      </w:tr>
      <w:tr w:rsidR="00697239" w:rsidRPr="003E0727" w14:paraId="7F2BC245" w14:textId="77777777" w:rsidTr="003E0727">
        <w:trPr>
          <w:trHeight w:val="20"/>
        </w:trPr>
        <w:tc>
          <w:tcPr>
            <w:tcW w:w="846" w:type="dxa"/>
          </w:tcPr>
          <w:p w14:paraId="77297499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</w:tcPr>
          <w:p w14:paraId="0C6B178F" w14:textId="77777777" w:rsidR="00697239" w:rsidRPr="000C4714" w:rsidRDefault="00BA5D2F" w:rsidP="00697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 и его название.</w:t>
            </w:r>
          </w:p>
        </w:tc>
        <w:tc>
          <w:tcPr>
            <w:tcW w:w="1559" w:type="dxa"/>
          </w:tcPr>
          <w:p w14:paraId="037373BD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A5D2F" w:rsidRPr="003E0727" w14:paraId="3DAC4AA9" w14:textId="77777777" w:rsidTr="003E0727">
        <w:trPr>
          <w:trHeight w:val="20"/>
        </w:trPr>
        <w:tc>
          <w:tcPr>
            <w:tcW w:w="846" w:type="dxa"/>
          </w:tcPr>
          <w:p w14:paraId="4CC8BC23" w14:textId="77777777" w:rsidR="00BA5D2F" w:rsidRPr="003E0727" w:rsidRDefault="00BA5D2F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</w:tcPr>
          <w:p w14:paraId="4BE67A48" w14:textId="77777777" w:rsidR="00BA5D2F" w:rsidRPr="000C4714" w:rsidRDefault="00BA5D2F" w:rsidP="006972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 и его название.</w:t>
            </w:r>
          </w:p>
        </w:tc>
        <w:tc>
          <w:tcPr>
            <w:tcW w:w="1559" w:type="dxa"/>
          </w:tcPr>
          <w:p w14:paraId="63EE07C0" w14:textId="77777777" w:rsidR="00BA5D2F" w:rsidRPr="003E0727" w:rsidRDefault="00BA5D2F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A5D2F" w:rsidRPr="003E0727" w14:paraId="1A4DE6E8" w14:textId="77777777" w:rsidTr="003E0727">
        <w:trPr>
          <w:trHeight w:val="20"/>
        </w:trPr>
        <w:tc>
          <w:tcPr>
            <w:tcW w:w="846" w:type="dxa"/>
          </w:tcPr>
          <w:p w14:paraId="15B8FD2E" w14:textId="77777777" w:rsidR="00BA5D2F" w:rsidRPr="003E0727" w:rsidRDefault="00BA5D2F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773" w:type="dxa"/>
          </w:tcPr>
          <w:p w14:paraId="74D581A2" w14:textId="2BAA3869" w:rsidR="00BA5D2F" w:rsidRPr="000C4714" w:rsidRDefault="00BA5D2F" w:rsidP="006972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предметов, отвечающи</w:t>
            </w:r>
            <w:r w:rsidR="00D77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BA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вопрос</w:t>
            </w:r>
            <w:r w:rsidRPr="000C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5D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что?</w:t>
            </w:r>
          </w:p>
        </w:tc>
        <w:tc>
          <w:tcPr>
            <w:tcW w:w="1559" w:type="dxa"/>
          </w:tcPr>
          <w:p w14:paraId="3DDB1F55" w14:textId="77777777" w:rsidR="00BA5D2F" w:rsidRPr="003E0727" w:rsidRDefault="00BA5D2F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4E1026DC" w14:textId="77777777" w:rsidTr="003E0727">
        <w:trPr>
          <w:trHeight w:val="20"/>
        </w:trPr>
        <w:tc>
          <w:tcPr>
            <w:tcW w:w="846" w:type="dxa"/>
          </w:tcPr>
          <w:p w14:paraId="39A022C1" w14:textId="77777777" w:rsidR="00697239" w:rsidRPr="003E0727" w:rsidRDefault="00BA5D2F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73" w:type="dxa"/>
          </w:tcPr>
          <w:p w14:paraId="4F622319" w14:textId="6D439EA4" w:rsidR="00697239" w:rsidRPr="000C4714" w:rsidRDefault="00BA5D2F" w:rsidP="00697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предметов, отвечающи</w:t>
            </w:r>
            <w:r w:rsidR="00D77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BA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вопрос</w:t>
            </w:r>
            <w:r w:rsidRPr="000C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5D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что?</w:t>
            </w:r>
            <w:r w:rsidRPr="000C47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Письмо по памяти.</w:t>
            </w:r>
          </w:p>
        </w:tc>
        <w:tc>
          <w:tcPr>
            <w:tcW w:w="1559" w:type="dxa"/>
          </w:tcPr>
          <w:p w14:paraId="02E95FE3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7239" w:rsidRPr="003E0727" w14:paraId="1FFAE9FF" w14:textId="77777777" w:rsidTr="003E0727">
        <w:trPr>
          <w:trHeight w:val="20"/>
        </w:trPr>
        <w:tc>
          <w:tcPr>
            <w:tcW w:w="846" w:type="dxa"/>
          </w:tcPr>
          <w:p w14:paraId="5CAFA3E2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73" w:type="dxa"/>
          </w:tcPr>
          <w:p w14:paraId="592EFD67" w14:textId="77777777" w:rsidR="00697239" w:rsidRPr="000C4714" w:rsidRDefault="00BA5D2F" w:rsidP="00697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Названия частей предмета.</w:t>
            </w:r>
          </w:p>
        </w:tc>
        <w:tc>
          <w:tcPr>
            <w:tcW w:w="1559" w:type="dxa"/>
          </w:tcPr>
          <w:p w14:paraId="7ABC2C42" w14:textId="77777777" w:rsidR="00697239" w:rsidRPr="003E0727" w:rsidRDefault="00697239" w:rsidP="006972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4046BBE" w14:textId="77777777" w:rsidTr="003E0727">
        <w:trPr>
          <w:trHeight w:val="20"/>
        </w:trPr>
        <w:tc>
          <w:tcPr>
            <w:tcW w:w="846" w:type="dxa"/>
          </w:tcPr>
          <w:p w14:paraId="77EFA59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773" w:type="dxa"/>
          </w:tcPr>
          <w:p w14:paraId="3FB07669" w14:textId="77777777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Названия частей предмета.</w:t>
            </w:r>
          </w:p>
        </w:tc>
        <w:tc>
          <w:tcPr>
            <w:tcW w:w="1559" w:type="dxa"/>
          </w:tcPr>
          <w:p w14:paraId="6FBB6AFD" w14:textId="04F92A07" w:rsidR="000C4714" w:rsidRPr="003E0727" w:rsidRDefault="0032639D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5F04A8EF" w14:textId="77777777" w:rsidTr="003E0727">
        <w:trPr>
          <w:trHeight w:val="20"/>
        </w:trPr>
        <w:tc>
          <w:tcPr>
            <w:tcW w:w="846" w:type="dxa"/>
          </w:tcPr>
          <w:p w14:paraId="38A60701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773" w:type="dxa"/>
          </w:tcPr>
          <w:p w14:paraId="546786EE" w14:textId="77777777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сходных предметов и их названий.</w:t>
            </w:r>
          </w:p>
        </w:tc>
        <w:tc>
          <w:tcPr>
            <w:tcW w:w="1559" w:type="dxa"/>
          </w:tcPr>
          <w:p w14:paraId="22B042F0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656F1785" w14:textId="77777777" w:rsidTr="003E0727">
        <w:trPr>
          <w:trHeight w:val="20"/>
        </w:trPr>
        <w:tc>
          <w:tcPr>
            <w:tcW w:w="846" w:type="dxa"/>
          </w:tcPr>
          <w:p w14:paraId="50D1B80F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0773" w:type="dxa"/>
          </w:tcPr>
          <w:p w14:paraId="188EEC1F" w14:textId="77777777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сходных предметов и их названий.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Контрольное списывание по теме «Названия предметов».</w:t>
            </w:r>
          </w:p>
        </w:tc>
        <w:tc>
          <w:tcPr>
            <w:tcW w:w="1559" w:type="dxa"/>
          </w:tcPr>
          <w:p w14:paraId="3E051E7B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5CB4AD8E" w14:textId="77777777" w:rsidTr="003E0727">
        <w:trPr>
          <w:trHeight w:val="20"/>
        </w:trPr>
        <w:tc>
          <w:tcPr>
            <w:tcW w:w="846" w:type="dxa"/>
          </w:tcPr>
          <w:p w14:paraId="71E6240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773" w:type="dxa"/>
          </w:tcPr>
          <w:p w14:paraId="250205A7" w14:textId="77777777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Обобщающее слово для группы однородных предметов.</w:t>
            </w:r>
          </w:p>
        </w:tc>
        <w:tc>
          <w:tcPr>
            <w:tcW w:w="1559" w:type="dxa"/>
          </w:tcPr>
          <w:p w14:paraId="599FA61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8330894" w14:textId="77777777" w:rsidTr="003E0727">
        <w:trPr>
          <w:trHeight w:val="20"/>
        </w:trPr>
        <w:tc>
          <w:tcPr>
            <w:tcW w:w="846" w:type="dxa"/>
          </w:tcPr>
          <w:p w14:paraId="1A730691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773" w:type="dxa"/>
          </w:tcPr>
          <w:p w14:paraId="49CFA452" w14:textId="77777777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Обобщающее слово для группы однородных предметов.</w:t>
            </w:r>
          </w:p>
        </w:tc>
        <w:tc>
          <w:tcPr>
            <w:tcW w:w="1559" w:type="dxa"/>
          </w:tcPr>
          <w:p w14:paraId="3DDFA7B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2C11C8F7" w14:textId="77777777" w:rsidTr="003E0727">
        <w:trPr>
          <w:trHeight w:val="20"/>
        </w:trPr>
        <w:tc>
          <w:tcPr>
            <w:tcW w:w="846" w:type="dxa"/>
          </w:tcPr>
          <w:p w14:paraId="68DCE67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773" w:type="dxa"/>
          </w:tcPr>
          <w:p w14:paraId="7D822EC1" w14:textId="1D595C96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Названия предметов, отвечающи</w:t>
            </w:r>
            <w:r w:rsidR="00D77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вопрос</w:t>
            </w:r>
            <w:proofErr w:type="gramEnd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кто?</w:t>
            </w:r>
          </w:p>
        </w:tc>
        <w:tc>
          <w:tcPr>
            <w:tcW w:w="1559" w:type="dxa"/>
          </w:tcPr>
          <w:p w14:paraId="0648A5EA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3A918E0" w14:textId="77777777" w:rsidTr="003E0727">
        <w:trPr>
          <w:trHeight w:val="20"/>
        </w:trPr>
        <w:tc>
          <w:tcPr>
            <w:tcW w:w="846" w:type="dxa"/>
          </w:tcPr>
          <w:p w14:paraId="4157861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773" w:type="dxa"/>
          </w:tcPr>
          <w:p w14:paraId="55C022CE" w14:textId="7D30F9F6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Названия предметов, отвечающи</w:t>
            </w:r>
            <w:r w:rsidR="00D777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вопрос</w:t>
            </w:r>
            <w:proofErr w:type="gramEnd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кто?</w:t>
            </w:r>
          </w:p>
        </w:tc>
        <w:tc>
          <w:tcPr>
            <w:tcW w:w="1559" w:type="dxa"/>
          </w:tcPr>
          <w:p w14:paraId="47041BB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0C3EAD7" w14:textId="77777777" w:rsidTr="003E0727">
        <w:trPr>
          <w:trHeight w:val="20"/>
        </w:trPr>
        <w:tc>
          <w:tcPr>
            <w:tcW w:w="846" w:type="dxa"/>
          </w:tcPr>
          <w:p w14:paraId="092BFC7B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</w:tcPr>
          <w:p w14:paraId="7781A983" w14:textId="77777777" w:rsidR="000C4714" w:rsidRPr="000C4714" w:rsidRDefault="000441B9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Обобщающее слово к группе</w:t>
            </w:r>
            <w:r w:rsidR="000C4714"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однородных предметов.</w:t>
            </w:r>
          </w:p>
        </w:tc>
        <w:tc>
          <w:tcPr>
            <w:tcW w:w="1559" w:type="dxa"/>
          </w:tcPr>
          <w:p w14:paraId="4450F49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69D1A49A" w14:textId="77777777" w:rsidTr="003E0727">
        <w:trPr>
          <w:trHeight w:val="20"/>
        </w:trPr>
        <w:tc>
          <w:tcPr>
            <w:tcW w:w="846" w:type="dxa"/>
          </w:tcPr>
          <w:p w14:paraId="27153DD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3" w:type="dxa"/>
          </w:tcPr>
          <w:p w14:paraId="74F1D471" w14:textId="77777777" w:rsidR="000C4714" w:rsidRPr="000C4714" w:rsidRDefault="000441B9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Обобщающее слово к группе</w:t>
            </w:r>
            <w:r w:rsidR="000C4714"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однородных предметов.</w:t>
            </w:r>
          </w:p>
        </w:tc>
        <w:tc>
          <w:tcPr>
            <w:tcW w:w="1559" w:type="dxa"/>
          </w:tcPr>
          <w:p w14:paraId="7C6FD880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8C49586" w14:textId="77777777" w:rsidTr="003E0727">
        <w:trPr>
          <w:trHeight w:val="20"/>
        </w:trPr>
        <w:tc>
          <w:tcPr>
            <w:tcW w:w="846" w:type="dxa"/>
          </w:tcPr>
          <w:p w14:paraId="2AA49CC3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773" w:type="dxa"/>
          </w:tcPr>
          <w:p w14:paraId="081E9F23" w14:textId="77777777" w:rsidR="000C4714" w:rsidRPr="000C4714" w:rsidRDefault="000C4714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Слова, отвечающие </w:t>
            </w:r>
            <w:proofErr w:type="gramStart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вопросы</w:t>
            </w:r>
            <w:proofErr w:type="gramEnd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кто? и что?</w:t>
            </w:r>
          </w:p>
        </w:tc>
        <w:tc>
          <w:tcPr>
            <w:tcW w:w="1559" w:type="dxa"/>
          </w:tcPr>
          <w:p w14:paraId="19CBC15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1070636" w14:textId="77777777" w:rsidTr="003E0727">
        <w:trPr>
          <w:trHeight w:val="20"/>
        </w:trPr>
        <w:tc>
          <w:tcPr>
            <w:tcW w:w="846" w:type="dxa"/>
          </w:tcPr>
          <w:p w14:paraId="68A8FFA2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773" w:type="dxa"/>
          </w:tcPr>
          <w:p w14:paraId="3663CE68" w14:textId="77777777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Слова, отвечающие </w:t>
            </w:r>
            <w:proofErr w:type="gramStart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вопросы</w:t>
            </w:r>
            <w:proofErr w:type="gramEnd"/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кто? и что? Картинный диктант.</w:t>
            </w:r>
          </w:p>
        </w:tc>
        <w:tc>
          <w:tcPr>
            <w:tcW w:w="1559" w:type="dxa"/>
          </w:tcPr>
          <w:p w14:paraId="2DF23C7B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21D4A9F" w14:textId="77777777" w:rsidTr="003E0727">
        <w:trPr>
          <w:trHeight w:val="20"/>
        </w:trPr>
        <w:tc>
          <w:tcPr>
            <w:tcW w:w="846" w:type="dxa"/>
          </w:tcPr>
          <w:p w14:paraId="4586230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773" w:type="dxa"/>
          </w:tcPr>
          <w:p w14:paraId="45FB96F8" w14:textId="77777777" w:rsidR="000C4714" w:rsidRPr="000C4714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Слова, обозначающие один и несколько одинаковых предметов.</w:t>
            </w:r>
          </w:p>
        </w:tc>
        <w:tc>
          <w:tcPr>
            <w:tcW w:w="1559" w:type="dxa"/>
          </w:tcPr>
          <w:p w14:paraId="5FDB7B7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F88C19B" w14:textId="77777777" w:rsidTr="003E0727">
        <w:trPr>
          <w:trHeight w:val="20"/>
        </w:trPr>
        <w:tc>
          <w:tcPr>
            <w:tcW w:w="846" w:type="dxa"/>
          </w:tcPr>
          <w:p w14:paraId="38C471E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773" w:type="dxa"/>
          </w:tcPr>
          <w:p w14:paraId="63538BD5" w14:textId="77777777" w:rsidR="000C4714" w:rsidRPr="000C4714" w:rsidRDefault="000C4714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Слова, обозначающие один и несколько одинаковых предметов.</w:t>
            </w:r>
          </w:p>
        </w:tc>
        <w:tc>
          <w:tcPr>
            <w:tcW w:w="1559" w:type="dxa"/>
          </w:tcPr>
          <w:p w14:paraId="1728491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4500DB3" w14:textId="77777777" w:rsidTr="003E0727">
        <w:trPr>
          <w:trHeight w:val="20"/>
        </w:trPr>
        <w:tc>
          <w:tcPr>
            <w:tcW w:w="846" w:type="dxa"/>
          </w:tcPr>
          <w:p w14:paraId="3C7857B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773" w:type="dxa"/>
          </w:tcPr>
          <w:p w14:paraId="6FCAAE05" w14:textId="77777777" w:rsidR="000C4714" w:rsidRPr="003E0727" w:rsidRDefault="000C4714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«Слова, обозначающие предметы».</w:t>
            </w:r>
          </w:p>
        </w:tc>
        <w:tc>
          <w:tcPr>
            <w:tcW w:w="1559" w:type="dxa"/>
          </w:tcPr>
          <w:p w14:paraId="4D82F72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3EDDDD8" w14:textId="77777777" w:rsidTr="003E0727">
        <w:trPr>
          <w:trHeight w:val="20"/>
        </w:trPr>
        <w:tc>
          <w:tcPr>
            <w:tcW w:w="846" w:type="dxa"/>
          </w:tcPr>
          <w:p w14:paraId="7E2A5BE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773" w:type="dxa"/>
          </w:tcPr>
          <w:p w14:paraId="3A147885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3E606AC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E7AD92C" w14:textId="77777777" w:rsidTr="00252F9C">
        <w:trPr>
          <w:trHeight w:val="20"/>
        </w:trPr>
        <w:tc>
          <w:tcPr>
            <w:tcW w:w="13178" w:type="dxa"/>
            <w:gridSpan w:val="3"/>
          </w:tcPr>
          <w:p w14:paraId="276450C2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Большая буква в именах и фамилиях людей, кличках животных </w:t>
            </w:r>
            <w:r w:rsidR="00FF191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1917">
              <w:rPr>
                <w:rFonts w:ascii="Times New Roman" w:eastAsia="Calibri" w:hAnsi="Times New Roman" w:cs="Times New Roman"/>
                <w:sz w:val="24"/>
                <w:szCs w:val="24"/>
              </w:rPr>
              <w:t>11 часов</w:t>
            </w:r>
          </w:p>
        </w:tc>
      </w:tr>
      <w:tr w:rsidR="000C4714" w:rsidRPr="003E0727" w14:paraId="543653C4" w14:textId="77777777" w:rsidTr="003E0727">
        <w:trPr>
          <w:trHeight w:val="20"/>
        </w:trPr>
        <w:tc>
          <w:tcPr>
            <w:tcW w:w="846" w:type="dxa"/>
          </w:tcPr>
          <w:p w14:paraId="59EA5DC0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773" w:type="dxa"/>
          </w:tcPr>
          <w:p w14:paraId="0F1B76C1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Большая буква в именах людей.</w:t>
            </w:r>
          </w:p>
        </w:tc>
        <w:tc>
          <w:tcPr>
            <w:tcW w:w="1559" w:type="dxa"/>
          </w:tcPr>
          <w:p w14:paraId="2BA7821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33FCC2E" w14:textId="77777777" w:rsidTr="003E0727">
        <w:trPr>
          <w:trHeight w:val="20"/>
        </w:trPr>
        <w:tc>
          <w:tcPr>
            <w:tcW w:w="846" w:type="dxa"/>
          </w:tcPr>
          <w:p w14:paraId="433874DF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773" w:type="dxa"/>
          </w:tcPr>
          <w:p w14:paraId="67E873B7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Большая буква в именах людей. Контрольное списывание по теме «Большая буква в именах людей».</w:t>
            </w:r>
          </w:p>
        </w:tc>
        <w:tc>
          <w:tcPr>
            <w:tcW w:w="1559" w:type="dxa"/>
          </w:tcPr>
          <w:p w14:paraId="5BAC121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D0285B0" w14:textId="77777777" w:rsidTr="003E0727">
        <w:trPr>
          <w:trHeight w:val="20"/>
        </w:trPr>
        <w:tc>
          <w:tcPr>
            <w:tcW w:w="846" w:type="dxa"/>
          </w:tcPr>
          <w:p w14:paraId="71890542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773" w:type="dxa"/>
          </w:tcPr>
          <w:p w14:paraId="309B9B41" w14:textId="77777777" w:rsidR="000C4714" w:rsidRPr="00FF191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Большая буква в именах и фамилиях людей.</w:t>
            </w:r>
          </w:p>
        </w:tc>
        <w:tc>
          <w:tcPr>
            <w:tcW w:w="1559" w:type="dxa"/>
          </w:tcPr>
          <w:p w14:paraId="5C9FE43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3C41119" w14:textId="77777777" w:rsidTr="003E0727">
        <w:trPr>
          <w:trHeight w:val="20"/>
        </w:trPr>
        <w:tc>
          <w:tcPr>
            <w:tcW w:w="846" w:type="dxa"/>
          </w:tcPr>
          <w:p w14:paraId="64CFB93B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773" w:type="dxa"/>
          </w:tcPr>
          <w:p w14:paraId="1001F5DC" w14:textId="77777777" w:rsidR="000C4714" w:rsidRPr="00FF191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Большая буква в именах и фамилиях людей.</w:t>
            </w:r>
          </w:p>
        </w:tc>
        <w:tc>
          <w:tcPr>
            <w:tcW w:w="1559" w:type="dxa"/>
          </w:tcPr>
          <w:p w14:paraId="3641C23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2558536" w14:textId="77777777" w:rsidTr="003E0727">
        <w:trPr>
          <w:trHeight w:val="20"/>
        </w:trPr>
        <w:tc>
          <w:tcPr>
            <w:tcW w:w="846" w:type="dxa"/>
          </w:tcPr>
          <w:p w14:paraId="63D0952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773" w:type="dxa"/>
          </w:tcPr>
          <w:p w14:paraId="53F67499" w14:textId="77777777" w:rsidR="000C4714" w:rsidRPr="00FF191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Большая буква в кличках животных.</w:t>
            </w:r>
          </w:p>
        </w:tc>
        <w:tc>
          <w:tcPr>
            <w:tcW w:w="1559" w:type="dxa"/>
          </w:tcPr>
          <w:p w14:paraId="30E3E85A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584780F9" w14:textId="77777777" w:rsidTr="003E0727">
        <w:trPr>
          <w:trHeight w:val="20"/>
        </w:trPr>
        <w:tc>
          <w:tcPr>
            <w:tcW w:w="846" w:type="dxa"/>
          </w:tcPr>
          <w:p w14:paraId="15E42B2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773" w:type="dxa"/>
          </w:tcPr>
          <w:p w14:paraId="6D585C65" w14:textId="77777777" w:rsidR="000C4714" w:rsidRPr="00FF191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Большая буква в кличках животных. Письмо по памяти.</w:t>
            </w:r>
          </w:p>
        </w:tc>
        <w:tc>
          <w:tcPr>
            <w:tcW w:w="1559" w:type="dxa"/>
          </w:tcPr>
          <w:p w14:paraId="71DD77B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6E2EA7DB" w14:textId="77777777" w:rsidTr="003E0727">
        <w:trPr>
          <w:trHeight w:val="20"/>
        </w:trPr>
        <w:tc>
          <w:tcPr>
            <w:tcW w:w="846" w:type="dxa"/>
          </w:tcPr>
          <w:p w14:paraId="4A2BBF4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773" w:type="dxa"/>
          </w:tcPr>
          <w:p w14:paraId="0B55D313" w14:textId="77777777" w:rsidR="000C4714" w:rsidRPr="00FF191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Большая буква в именах и фамилиях людей, кличках животных.</w:t>
            </w:r>
          </w:p>
        </w:tc>
        <w:tc>
          <w:tcPr>
            <w:tcW w:w="1559" w:type="dxa"/>
          </w:tcPr>
          <w:p w14:paraId="768F2FE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27E2600" w14:textId="77777777" w:rsidTr="003E0727">
        <w:trPr>
          <w:trHeight w:val="20"/>
        </w:trPr>
        <w:tc>
          <w:tcPr>
            <w:tcW w:w="846" w:type="dxa"/>
          </w:tcPr>
          <w:p w14:paraId="0EEA7A11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773" w:type="dxa"/>
          </w:tcPr>
          <w:p w14:paraId="54599B3E" w14:textId="77777777" w:rsidR="000C4714" w:rsidRPr="00FF1917" w:rsidRDefault="000C4714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Большая буква в именах и фамилиях людей, кличках животных.</w:t>
            </w:r>
          </w:p>
        </w:tc>
        <w:tc>
          <w:tcPr>
            <w:tcW w:w="1559" w:type="dxa"/>
          </w:tcPr>
          <w:p w14:paraId="0CA574CA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90FE531" w14:textId="77777777" w:rsidTr="003E0727">
        <w:trPr>
          <w:trHeight w:val="20"/>
        </w:trPr>
        <w:tc>
          <w:tcPr>
            <w:tcW w:w="846" w:type="dxa"/>
          </w:tcPr>
          <w:p w14:paraId="7C84A5D0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773" w:type="dxa"/>
          </w:tcPr>
          <w:p w14:paraId="07DA1846" w14:textId="77777777" w:rsidR="000C4714" w:rsidRPr="00FF191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рассказа по сюжетной картинке и вопросам.</w:t>
            </w:r>
          </w:p>
        </w:tc>
        <w:tc>
          <w:tcPr>
            <w:tcW w:w="1559" w:type="dxa"/>
          </w:tcPr>
          <w:p w14:paraId="54E1E4B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27259ACA" w14:textId="77777777" w:rsidTr="003E0727">
        <w:trPr>
          <w:trHeight w:val="20"/>
        </w:trPr>
        <w:tc>
          <w:tcPr>
            <w:tcW w:w="846" w:type="dxa"/>
          </w:tcPr>
          <w:p w14:paraId="71D8892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773" w:type="dxa"/>
          </w:tcPr>
          <w:p w14:paraId="1B127CDB" w14:textId="77777777" w:rsidR="000C4714" w:rsidRPr="00FF1917" w:rsidRDefault="00BE7686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Контрольный д</w:t>
            </w:r>
            <w:r w:rsidR="00FF1917" w:rsidRPr="00FF19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иктант по теме: «Большая буква в именах и фамилиях людей, кличках животных».</w:t>
            </w:r>
          </w:p>
        </w:tc>
        <w:tc>
          <w:tcPr>
            <w:tcW w:w="1559" w:type="dxa"/>
          </w:tcPr>
          <w:p w14:paraId="2F4C8F63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6151666" w14:textId="77777777" w:rsidTr="003E0727">
        <w:trPr>
          <w:trHeight w:val="20"/>
        </w:trPr>
        <w:tc>
          <w:tcPr>
            <w:tcW w:w="846" w:type="dxa"/>
          </w:tcPr>
          <w:p w14:paraId="68AFF85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773" w:type="dxa"/>
          </w:tcPr>
          <w:p w14:paraId="41D73451" w14:textId="77777777" w:rsidR="000C4714" w:rsidRPr="003E072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77FED3E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F1917" w:rsidRPr="003E0727" w14:paraId="5E20FDD6" w14:textId="77777777" w:rsidTr="00252F9C">
        <w:trPr>
          <w:trHeight w:val="20"/>
        </w:trPr>
        <w:tc>
          <w:tcPr>
            <w:tcW w:w="13178" w:type="dxa"/>
            <w:gridSpan w:val="3"/>
          </w:tcPr>
          <w:p w14:paraId="7208FEB9" w14:textId="77777777" w:rsidR="00FF1917" w:rsidRPr="003E0727" w:rsidRDefault="00FF1917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Названия действий </w:t>
            </w:r>
            <w:r w:rsidR="00935F8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5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0C4714" w:rsidRPr="003E0727" w14:paraId="350F0814" w14:textId="77777777" w:rsidTr="003E0727">
        <w:trPr>
          <w:trHeight w:val="20"/>
        </w:trPr>
        <w:tc>
          <w:tcPr>
            <w:tcW w:w="846" w:type="dxa"/>
          </w:tcPr>
          <w:p w14:paraId="32B6D3AF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773" w:type="dxa"/>
          </w:tcPr>
          <w:p w14:paraId="2AE3AB5B" w14:textId="77777777" w:rsidR="000C4714" w:rsidRPr="00FF191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Действие и его название. Названия действий, отвечающих на вопрос </w:t>
            </w:r>
            <w:r w:rsidRPr="00FF19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делает?</w:t>
            </w:r>
          </w:p>
        </w:tc>
        <w:tc>
          <w:tcPr>
            <w:tcW w:w="1559" w:type="dxa"/>
          </w:tcPr>
          <w:p w14:paraId="7B31802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14D7D8F" w14:textId="77777777" w:rsidTr="003E0727">
        <w:trPr>
          <w:trHeight w:val="20"/>
        </w:trPr>
        <w:tc>
          <w:tcPr>
            <w:tcW w:w="846" w:type="dxa"/>
          </w:tcPr>
          <w:p w14:paraId="1CB5B6EB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773" w:type="dxa"/>
          </w:tcPr>
          <w:p w14:paraId="02370C13" w14:textId="77777777" w:rsidR="000C4714" w:rsidRPr="00FF1917" w:rsidRDefault="00FF1917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Действие и его название. Названия действий, отвечающих на вопрос </w:t>
            </w:r>
            <w:r w:rsidRPr="00FF19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делает?</w:t>
            </w:r>
          </w:p>
        </w:tc>
        <w:tc>
          <w:tcPr>
            <w:tcW w:w="1559" w:type="dxa"/>
          </w:tcPr>
          <w:p w14:paraId="14D6D8F2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020AA54" w14:textId="77777777" w:rsidTr="003E0727">
        <w:trPr>
          <w:trHeight w:val="20"/>
        </w:trPr>
        <w:tc>
          <w:tcPr>
            <w:tcW w:w="846" w:type="dxa"/>
          </w:tcPr>
          <w:p w14:paraId="64D67F8F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73" w:type="dxa"/>
          </w:tcPr>
          <w:p w14:paraId="13E87C06" w14:textId="77777777" w:rsidR="000C4714" w:rsidRPr="00FF191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Названия действий, отвечающих на вопрос </w:t>
            </w:r>
            <w:r w:rsidRPr="00935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делают?</w:t>
            </w:r>
          </w:p>
        </w:tc>
        <w:tc>
          <w:tcPr>
            <w:tcW w:w="1559" w:type="dxa"/>
          </w:tcPr>
          <w:p w14:paraId="58EABB4F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BE0397E" w14:textId="77777777" w:rsidTr="003E0727">
        <w:trPr>
          <w:trHeight w:val="20"/>
        </w:trPr>
        <w:tc>
          <w:tcPr>
            <w:tcW w:w="846" w:type="dxa"/>
          </w:tcPr>
          <w:p w14:paraId="4033302F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773" w:type="dxa"/>
          </w:tcPr>
          <w:p w14:paraId="06CC427C" w14:textId="77777777" w:rsidR="000C4714" w:rsidRPr="00FF191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Названия действий, отвечающих на вопрос </w:t>
            </w:r>
            <w:r w:rsidRPr="00935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делают?</w:t>
            </w:r>
          </w:p>
        </w:tc>
        <w:tc>
          <w:tcPr>
            <w:tcW w:w="1559" w:type="dxa"/>
          </w:tcPr>
          <w:p w14:paraId="651F467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6F3A0E3" w14:textId="77777777" w:rsidTr="003E0727">
        <w:trPr>
          <w:trHeight w:val="20"/>
        </w:trPr>
        <w:tc>
          <w:tcPr>
            <w:tcW w:w="846" w:type="dxa"/>
          </w:tcPr>
          <w:p w14:paraId="640AA24A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773" w:type="dxa"/>
          </w:tcPr>
          <w:p w14:paraId="0700D31E" w14:textId="77777777" w:rsidR="000C4714" w:rsidRPr="00FF191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 названий действий к названиям предметов.</w:t>
            </w:r>
          </w:p>
        </w:tc>
        <w:tc>
          <w:tcPr>
            <w:tcW w:w="1559" w:type="dxa"/>
          </w:tcPr>
          <w:p w14:paraId="45AFDE6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6CE359D" w14:textId="77777777" w:rsidTr="003E0727">
        <w:trPr>
          <w:trHeight w:val="20"/>
        </w:trPr>
        <w:tc>
          <w:tcPr>
            <w:tcW w:w="846" w:type="dxa"/>
          </w:tcPr>
          <w:p w14:paraId="4B6FCFEC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773" w:type="dxa"/>
          </w:tcPr>
          <w:p w14:paraId="1B887810" w14:textId="77777777" w:rsidR="000C4714" w:rsidRPr="00FF1917" w:rsidRDefault="00FF1917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 названий действий к названиям предметов.</w:t>
            </w:r>
          </w:p>
        </w:tc>
        <w:tc>
          <w:tcPr>
            <w:tcW w:w="1559" w:type="dxa"/>
          </w:tcPr>
          <w:p w14:paraId="5D72C3CB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FB5DC46" w14:textId="77777777" w:rsidTr="003E0727">
        <w:trPr>
          <w:trHeight w:val="20"/>
        </w:trPr>
        <w:tc>
          <w:tcPr>
            <w:tcW w:w="846" w:type="dxa"/>
          </w:tcPr>
          <w:p w14:paraId="7FEB8CF7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773" w:type="dxa"/>
          </w:tcPr>
          <w:p w14:paraId="0A8BE422" w14:textId="77777777" w:rsidR="000C4714" w:rsidRPr="00FF191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 названий действий к названиям предметов.</w:t>
            </w:r>
          </w:p>
        </w:tc>
        <w:tc>
          <w:tcPr>
            <w:tcW w:w="1559" w:type="dxa"/>
          </w:tcPr>
          <w:p w14:paraId="33BB9E5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59896224" w14:textId="77777777" w:rsidTr="003E0727">
        <w:trPr>
          <w:trHeight w:val="20"/>
        </w:trPr>
        <w:tc>
          <w:tcPr>
            <w:tcW w:w="846" w:type="dxa"/>
          </w:tcPr>
          <w:p w14:paraId="3ED04884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773" w:type="dxa"/>
          </w:tcPr>
          <w:p w14:paraId="577AB6AF" w14:textId="77777777" w:rsidR="000C4714" w:rsidRPr="00CB6259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названий действий по вопросам.</w:t>
            </w:r>
          </w:p>
        </w:tc>
        <w:tc>
          <w:tcPr>
            <w:tcW w:w="1559" w:type="dxa"/>
          </w:tcPr>
          <w:p w14:paraId="19BF436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B9145C1" w14:textId="77777777" w:rsidTr="003E0727">
        <w:trPr>
          <w:trHeight w:val="20"/>
        </w:trPr>
        <w:tc>
          <w:tcPr>
            <w:tcW w:w="846" w:type="dxa"/>
          </w:tcPr>
          <w:p w14:paraId="0686E0DD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0773" w:type="dxa"/>
          </w:tcPr>
          <w:p w14:paraId="7F6D3355" w14:textId="77777777" w:rsidR="000C4714" w:rsidRPr="00CB6259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названий действий по вопросам. Картинный диктант.</w:t>
            </w:r>
          </w:p>
        </w:tc>
        <w:tc>
          <w:tcPr>
            <w:tcW w:w="1559" w:type="dxa"/>
          </w:tcPr>
          <w:p w14:paraId="1B5734C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01BC2D6" w14:textId="77777777" w:rsidTr="003E0727">
        <w:trPr>
          <w:trHeight w:val="20"/>
        </w:trPr>
        <w:tc>
          <w:tcPr>
            <w:tcW w:w="846" w:type="dxa"/>
          </w:tcPr>
          <w:p w14:paraId="0F2E008A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773" w:type="dxa"/>
          </w:tcPr>
          <w:p w14:paraId="72D778AF" w14:textId="77777777" w:rsidR="000C4714" w:rsidRPr="00FF1917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Контрольный диктант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ΙΙΙ четверть.</w:t>
            </w:r>
          </w:p>
        </w:tc>
        <w:tc>
          <w:tcPr>
            <w:tcW w:w="1559" w:type="dxa"/>
          </w:tcPr>
          <w:p w14:paraId="4F3DC783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A6F2ECC" w14:textId="77777777" w:rsidTr="003E0727">
        <w:trPr>
          <w:trHeight w:val="20"/>
        </w:trPr>
        <w:tc>
          <w:tcPr>
            <w:tcW w:w="846" w:type="dxa"/>
          </w:tcPr>
          <w:p w14:paraId="140E41D8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773" w:type="dxa"/>
          </w:tcPr>
          <w:p w14:paraId="0200B47E" w14:textId="77777777" w:rsidR="000C4714" w:rsidRPr="00FF1917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70190203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04677A2" w14:textId="77777777" w:rsidTr="003E0727">
        <w:trPr>
          <w:trHeight w:val="20"/>
        </w:trPr>
        <w:tc>
          <w:tcPr>
            <w:tcW w:w="846" w:type="dxa"/>
          </w:tcPr>
          <w:p w14:paraId="6662FC55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773" w:type="dxa"/>
          </w:tcPr>
          <w:p w14:paraId="7E7739DE" w14:textId="77777777" w:rsidR="000C4714" w:rsidRPr="00FF191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названия предметов и названия действий по вопросам.</w:t>
            </w:r>
          </w:p>
        </w:tc>
        <w:tc>
          <w:tcPr>
            <w:tcW w:w="1559" w:type="dxa"/>
          </w:tcPr>
          <w:p w14:paraId="3EF3F68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1EFB350" w14:textId="77777777" w:rsidTr="003E0727">
        <w:trPr>
          <w:trHeight w:val="20"/>
        </w:trPr>
        <w:tc>
          <w:tcPr>
            <w:tcW w:w="846" w:type="dxa"/>
          </w:tcPr>
          <w:p w14:paraId="1A6857B9" w14:textId="77777777" w:rsidR="000C4714" w:rsidRPr="00FF191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773" w:type="dxa"/>
          </w:tcPr>
          <w:p w14:paraId="2FFA0DD4" w14:textId="77777777" w:rsidR="000C4714" w:rsidRPr="00FF1917" w:rsidRDefault="00FF1917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названия предметов и названия действий по вопросам.</w:t>
            </w:r>
          </w:p>
        </w:tc>
        <w:tc>
          <w:tcPr>
            <w:tcW w:w="1559" w:type="dxa"/>
          </w:tcPr>
          <w:p w14:paraId="26F14BA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5F8C" w:rsidRPr="003E0727" w14:paraId="3970F9D4" w14:textId="77777777" w:rsidTr="00252F9C">
        <w:trPr>
          <w:trHeight w:val="20"/>
        </w:trPr>
        <w:tc>
          <w:tcPr>
            <w:tcW w:w="13178" w:type="dxa"/>
            <w:gridSpan w:val="3"/>
          </w:tcPr>
          <w:p w14:paraId="33BECAA5" w14:textId="77777777" w:rsidR="00935F8C" w:rsidRPr="003E0727" w:rsidRDefault="00935F8C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Предлоги </w:t>
            </w:r>
            <w:r w:rsidR="00BE768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E7686">
              <w:rPr>
                <w:rFonts w:ascii="Times New Roman" w:eastAsia="Calibri" w:hAnsi="Times New Roman" w:cs="Times New Roman"/>
                <w:sz w:val="24"/>
                <w:szCs w:val="24"/>
              </w:rPr>
              <w:t>4 часа</w:t>
            </w:r>
          </w:p>
        </w:tc>
      </w:tr>
      <w:tr w:rsidR="000C4714" w:rsidRPr="003E0727" w14:paraId="3B5DDCE8" w14:textId="77777777" w:rsidTr="003E0727">
        <w:trPr>
          <w:trHeight w:val="20"/>
        </w:trPr>
        <w:tc>
          <w:tcPr>
            <w:tcW w:w="846" w:type="dxa"/>
          </w:tcPr>
          <w:p w14:paraId="3E2D045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773" w:type="dxa"/>
          </w:tcPr>
          <w:p w14:paraId="600C8500" w14:textId="77777777" w:rsidR="000C4714" w:rsidRPr="00935F8C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Предлог как отдельное слово.</w:t>
            </w:r>
          </w:p>
        </w:tc>
        <w:tc>
          <w:tcPr>
            <w:tcW w:w="1559" w:type="dxa"/>
          </w:tcPr>
          <w:p w14:paraId="5B57337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2B96904A" w14:textId="77777777" w:rsidTr="003E0727">
        <w:trPr>
          <w:trHeight w:val="20"/>
        </w:trPr>
        <w:tc>
          <w:tcPr>
            <w:tcW w:w="846" w:type="dxa"/>
          </w:tcPr>
          <w:p w14:paraId="1AF07C1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773" w:type="dxa"/>
          </w:tcPr>
          <w:p w14:paraId="16D6111F" w14:textId="77777777" w:rsidR="000C4714" w:rsidRPr="00935F8C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Предлог как отдельное слово.</w:t>
            </w:r>
          </w:p>
        </w:tc>
        <w:tc>
          <w:tcPr>
            <w:tcW w:w="1559" w:type="dxa"/>
          </w:tcPr>
          <w:p w14:paraId="2D5B88A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C57C253" w14:textId="77777777" w:rsidTr="003E0727">
        <w:trPr>
          <w:trHeight w:val="20"/>
        </w:trPr>
        <w:tc>
          <w:tcPr>
            <w:tcW w:w="846" w:type="dxa"/>
          </w:tcPr>
          <w:p w14:paraId="4A2A3901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773" w:type="dxa"/>
          </w:tcPr>
          <w:p w14:paraId="50D9B833" w14:textId="77777777" w:rsidR="000C4714" w:rsidRPr="00935F8C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Употребление предлогов в предложении.</w:t>
            </w:r>
          </w:p>
        </w:tc>
        <w:tc>
          <w:tcPr>
            <w:tcW w:w="1559" w:type="dxa"/>
          </w:tcPr>
          <w:p w14:paraId="4B7C586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3920081" w14:textId="77777777" w:rsidTr="003E0727">
        <w:trPr>
          <w:trHeight w:val="20"/>
        </w:trPr>
        <w:tc>
          <w:tcPr>
            <w:tcW w:w="846" w:type="dxa"/>
          </w:tcPr>
          <w:p w14:paraId="4DC6EDBA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773" w:type="dxa"/>
          </w:tcPr>
          <w:p w14:paraId="639AD0E9" w14:textId="77777777" w:rsidR="000C4714" w:rsidRPr="00935F8C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Употребление предлогов в предложении. Письмо по памяти.</w:t>
            </w:r>
          </w:p>
        </w:tc>
        <w:tc>
          <w:tcPr>
            <w:tcW w:w="1559" w:type="dxa"/>
          </w:tcPr>
          <w:p w14:paraId="454D5A6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5F8C" w:rsidRPr="003E0727" w14:paraId="1171820B" w14:textId="77777777" w:rsidTr="00252F9C">
        <w:trPr>
          <w:trHeight w:val="20"/>
        </w:trPr>
        <w:tc>
          <w:tcPr>
            <w:tcW w:w="13178" w:type="dxa"/>
            <w:gridSpan w:val="3"/>
          </w:tcPr>
          <w:p w14:paraId="532A1B98" w14:textId="77777777" w:rsidR="00935F8C" w:rsidRPr="003E0727" w:rsidRDefault="00935F8C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с непроверяемыми гласными </w:t>
            </w:r>
            <w:r w:rsidR="00CB625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6259">
              <w:rPr>
                <w:rFonts w:ascii="Times New Roman" w:eastAsia="Calibri" w:hAnsi="Times New Roman" w:cs="Times New Roman"/>
                <w:sz w:val="24"/>
                <w:szCs w:val="24"/>
              </w:rPr>
              <w:t>5 часов</w:t>
            </w:r>
          </w:p>
        </w:tc>
      </w:tr>
      <w:tr w:rsidR="000C4714" w:rsidRPr="003E0727" w14:paraId="2A30BC81" w14:textId="77777777" w:rsidTr="003E0727">
        <w:trPr>
          <w:trHeight w:val="20"/>
        </w:trPr>
        <w:tc>
          <w:tcPr>
            <w:tcW w:w="846" w:type="dxa"/>
          </w:tcPr>
          <w:p w14:paraId="4A96A21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73" w:type="dxa"/>
          </w:tcPr>
          <w:p w14:paraId="0FD4E16A" w14:textId="77777777" w:rsidR="000C4714" w:rsidRPr="00CB6259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«трудной» гласной в словах.</w:t>
            </w:r>
          </w:p>
        </w:tc>
        <w:tc>
          <w:tcPr>
            <w:tcW w:w="1559" w:type="dxa"/>
          </w:tcPr>
          <w:p w14:paraId="74D8548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D89A58A" w14:textId="77777777" w:rsidTr="003E0727">
        <w:trPr>
          <w:trHeight w:val="20"/>
        </w:trPr>
        <w:tc>
          <w:tcPr>
            <w:tcW w:w="846" w:type="dxa"/>
          </w:tcPr>
          <w:p w14:paraId="2ABC708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73" w:type="dxa"/>
          </w:tcPr>
          <w:p w14:paraId="1A352EA7" w14:textId="77777777" w:rsidR="000C4714" w:rsidRPr="00CB6259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«трудной» гласной в словах.</w:t>
            </w:r>
          </w:p>
        </w:tc>
        <w:tc>
          <w:tcPr>
            <w:tcW w:w="1559" w:type="dxa"/>
          </w:tcPr>
          <w:p w14:paraId="054B8713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52EFECB4" w14:textId="77777777" w:rsidTr="003E0727">
        <w:trPr>
          <w:trHeight w:val="20"/>
        </w:trPr>
        <w:tc>
          <w:tcPr>
            <w:tcW w:w="846" w:type="dxa"/>
          </w:tcPr>
          <w:p w14:paraId="64A07D7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773" w:type="dxa"/>
          </w:tcPr>
          <w:p w14:paraId="7BFA325E" w14:textId="77777777" w:rsidR="000C4714" w:rsidRPr="00CB6259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Написание гласных в словах – родственниках.</w:t>
            </w:r>
          </w:p>
        </w:tc>
        <w:tc>
          <w:tcPr>
            <w:tcW w:w="1559" w:type="dxa"/>
          </w:tcPr>
          <w:p w14:paraId="486B2ED1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C3C4F97" w14:textId="77777777" w:rsidTr="003E0727">
        <w:trPr>
          <w:trHeight w:val="20"/>
        </w:trPr>
        <w:tc>
          <w:tcPr>
            <w:tcW w:w="846" w:type="dxa"/>
          </w:tcPr>
          <w:p w14:paraId="59589AF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0773" w:type="dxa"/>
          </w:tcPr>
          <w:p w14:paraId="373EE7CD" w14:textId="77777777" w:rsidR="000C4714" w:rsidRPr="00CB6259" w:rsidRDefault="00935F8C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Написание гласных в словах – родственниках.</w:t>
            </w:r>
          </w:p>
        </w:tc>
        <w:tc>
          <w:tcPr>
            <w:tcW w:w="1559" w:type="dxa"/>
          </w:tcPr>
          <w:p w14:paraId="034F820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59F52B9B" w14:textId="77777777" w:rsidTr="003E0727">
        <w:trPr>
          <w:trHeight w:val="20"/>
        </w:trPr>
        <w:tc>
          <w:tcPr>
            <w:tcW w:w="846" w:type="dxa"/>
          </w:tcPr>
          <w:p w14:paraId="50C60FC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773" w:type="dxa"/>
          </w:tcPr>
          <w:p w14:paraId="595901F0" w14:textId="77777777" w:rsidR="000C4714" w:rsidRPr="003E0727" w:rsidRDefault="00CB6259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рассказа по сюжетной картинке и вопросам.</w:t>
            </w:r>
          </w:p>
        </w:tc>
        <w:tc>
          <w:tcPr>
            <w:tcW w:w="1559" w:type="dxa"/>
          </w:tcPr>
          <w:p w14:paraId="46AC458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6259" w:rsidRPr="003E0727" w14:paraId="0ADEF969" w14:textId="77777777" w:rsidTr="00252F9C">
        <w:trPr>
          <w:trHeight w:val="20"/>
        </w:trPr>
        <w:tc>
          <w:tcPr>
            <w:tcW w:w="13178" w:type="dxa"/>
            <w:gridSpan w:val="3"/>
          </w:tcPr>
          <w:p w14:paraId="2D96BD0A" w14:textId="77777777" w:rsidR="00CB6259" w:rsidRPr="00CB6259" w:rsidRDefault="00CB6259" w:rsidP="000C47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Предложение </w:t>
            </w:r>
            <w:r w:rsidR="002F29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C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F29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 </w:t>
            </w:r>
            <w:r w:rsidRPr="00C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C4714" w:rsidRPr="003E0727" w14:paraId="7BFE36D5" w14:textId="77777777" w:rsidTr="003E0727">
        <w:trPr>
          <w:trHeight w:val="20"/>
        </w:trPr>
        <w:tc>
          <w:tcPr>
            <w:tcW w:w="846" w:type="dxa"/>
          </w:tcPr>
          <w:p w14:paraId="2712DD4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773" w:type="dxa"/>
          </w:tcPr>
          <w:p w14:paraId="19BFC61C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предложения из текста.</w:t>
            </w:r>
          </w:p>
        </w:tc>
        <w:tc>
          <w:tcPr>
            <w:tcW w:w="1559" w:type="dxa"/>
          </w:tcPr>
          <w:p w14:paraId="6D1FE76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6268D76E" w14:textId="77777777" w:rsidTr="003E0727">
        <w:trPr>
          <w:trHeight w:val="20"/>
        </w:trPr>
        <w:tc>
          <w:tcPr>
            <w:tcW w:w="846" w:type="dxa"/>
          </w:tcPr>
          <w:p w14:paraId="628A7B7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773" w:type="dxa"/>
          </w:tcPr>
          <w:p w14:paraId="75B08330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записи предложения.</w:t>
            </w:r>
          </w:p>
        </w:tc>
        <w:tc>
          <w:tcPr>
            <w:tcW w:w="1559" w:type="dxa"/>
          </w:tcPr>
          <w:p w14:paraId="0FA5B04B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29E5" w:rsidRPr="003E0727" w14:paraId="4018C2D9" w14:textId="77777777" w:rsidTr="003E0727">
        <w:trPr>
          <w:trHeight w:val="20"/>
        </w:trPr>
        <w:tc>
          <w:tcPr>
            <w:tcW w:w="846" w:type="dxa"/>
          </w:tcPr>
          <w:p w14:paraId="6B1D7AEA" w14:textId="77777777" w:rsidR="002F29E5" w:rsidRPr="003E0727" w:rsidRDefault="002F29E5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773" w:type="dxa"/>
          </w:tcPr>
          <w:p w14:paraId="650148AF" w14:textId="77777777" w:rsidR="002F29E5" w:rsidRPr="002F29E5" w:rsidRDefault="002F29E5" w:rsidP="000C47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записи предложения.</w:t>
            </w:r>
          </w:p>
        </w:tc>
        <w:tc>
          <w:tcPr>
            <w:tcW w:w="1559" w:type="dxa"/>
          </w:tcPr>
          <w:p w14:paraId="7D4E4E24" w14:textId="65CDF55B" w:rsidR="002F29E5" w:rsidRPr="003E0727" w:rsidRDefault="0032639D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525424BF" w14:textId="77777777" w:rsidTr="003E0727">
        <w:trPr>
          <w:trHeight w:val="20"/>
        </w:trPr>
        <w:tc>
          <w:tcPr>
            <w:tcW w:w="846" w:type="dxa"/>
          </w:tcPr>
          <w:p w14:paraId="10F7DDC5" w14:textId="77777777" w:rsidR="000C4714" w:rsidRPr="003E0727" w:rsidRDefault="002F29E5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773" w:type="dxa"/>
          </w:tcPr>
          <w:p w14:paraId="1003875E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и его схема.</w:t>
            </w:r>
          </w:p>
        </w:tc>
        <w:tc>
          <w:tcPr>
            <w:tcW w:w="1559" w:type="dxa"/>
          </w:tcPr>
          <w:p w14:paraId="726CC87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C4C01C1" w14:textId="77777777" w:rsidTr="003E0727">
        <w:trPr>
          <w:trHeight w:val="20"/>
        </w:trPr>
        <w:tc>
          <w:tcPr>
            <w:tcW w:w="846" w:type="dxa"/>
          </w:tcPr>
          <w:p w14:paraId="01129C37" w14:textId="77777777" w:rsidR="000C4714" w:rsidRPr="003E0727" w:rsidRDefault="002F29E5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773" w:type="dxa"/>
          </w:tcPr>
          <w:p w14:paraId="41FFA1E1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набора слов и предложения.</w:t>
            </w:r>
          </w:p>
        </w:tc>
        <w:tc>
          <w:tcPr>
            <w:tcW w:w="1559" w:type="dxa"/>
          </w:tcPr>
          <w:p w14:paraId="06F1FB8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2B6A793E" w14:textId="77777777" w:rsidTr="003E0727">
        <w:trPr>
          <w:trHeight w:val="20"/>
        </w:trPr>
        <w:tc>
          <w:tcPr>
            <w:tcW w:w="846" w:type="dxa"/>
          </w:tcPr>
          <w:p w14:paraId="5AEBFF0F" w14:textId="77777777" w:rsidR="000C4714" w:rsidRPr="003E0727" w:rsidRDefault="002F29E5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773" w:type="dxa"/>
          </w:tcPr>
          <w:p w14:paraId="2AA4DA43" w14:textId="77777777" w:rsidR="000C4714" w:rsidRPr="002F29E5" w:rsidRDefault="002F29E5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eastAsia="Calibri" w:hAnsi="Times New Roman" w:cs="Times New Roman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1559" w:type="dxa"/>
          </w:tcPr>
          <w:p w14:paraId="115600D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9C3C941" w14:textId="77777777" w:rsidTr="003E0727">
        <w:trPr>
          <w:trHeight w:val="20"/>
        </w:trPr>
        <w:tc>
          <w:tcPr>
            <w:tcW w:w="846" w:type="dxa"/>
          </w:tcPr>
          <w:p w14:paraId="2EBA0A2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773" w:type="dxa"/>
          </w:tcPr>
          <w:p w14:paraId="322450B6" w14:textId="77777777" w:rsidR="000C4714" w:rsidRPr="002F29E5" w:rsidRDefault="002F29E5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Порядок слов в предложении.</w:t>
            </w:r>
          </w:p>
        </w:tc>
        <w:tc>
          <w:tcPr>
            <w:tcW w:w="1559" w:type="dxa"/>
          </w:tcPr>
          <w:p w14:paraId="3639281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2B1CB584" w14:textId="77777777" w:rsidTr="003E0727">
        <w:trPr>
          <w:trHeight w:val="20"/>
        </w:trPr>
        <w:tc>
          <w:tcPr>
            <w:tcW w:w="846" w:type="dxa"/>
          </w:tcPr>
          <w:p w14:paraId="770CA6B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773" w:type="dxa"/>
          </w:tcPr>
          <w:p w14:paraId="3B64AE18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Порядок слов в предложении.</w:t>
            </w:r>
          </w:p>
        </w:tc>
        <w:tc>
          <w:tcPr>
            <w:tcW w:w="1559" w:type="dxa"/>
          </w:tcPr>
          <w:p w14:paraId="2077B30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440A9C4B" w14:textId="77777777" w:rsidTr="003E0727">
        <w:trPr>
          <w:trHeight w:val="20"/>
        </w:trPr>
        <w:tc>
          <w:tcPr>
            <w:tcW w:w="846" w:type="dxa"/>
          </w:tcPr>
          <w:p w14:paraId="076C60D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773" w:type="dxa"/>
          </w:tcPr>
          <w:p w14:paraId="63CC1AC7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Завершение начатого предложения.</w:t>
            </w:r>
          </w:p>
        </w:tc>
        <w:tc>
          <w:tcPr>
            <w:tcW w:w="1559" w:type="dxa"/>
          </w:tcPr>
          <w:p w14:paraId="282C3C1B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1395D0F" w14:textId="77777777" w:rsidTr="003E0727">
        <w:trPr>
          <w:trHeight w:val="20"/>
        </w:trPr>
        <w:tc>
          <w:tcPr>
            <w:tcW w:w="846" w:type="dxa"/>
          </w:tcPr>
          <w:p w14:paraId="661AC3D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773" w:type="dxa"/>
          </w:tcPr>
          <w:p w14:paraId="2BD7B35F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Завершение начатого предложения. Картинный диктант.</w:t>
            </w:r>
          </w:p>
        </w:tc>
        <w:tc>
          <w:tcPr>
            <w:tcW w:w="1559" w:type="dxa"/>
          </w:tcPr>
          <w:p w14:paraId="0D091A0F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BF2C4F1" w14:textId="77777777" w:rsidTr="003E0727">
        <w:trPr>
          <w:trHeight w:val="20"/>
        </w:trPr>
        <w:tc>
          <w:tcPr>
            <w:tcW w:w="846" w:type="dxa"/>
          </w:tcPr>
          <w:p w14:paraId="00B3D75A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73" w:type="dxa"/>
          </w:tcPr>
          <w:p w14:paraId="0E595571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предложений по сюжетной картинке.</w:t>
            </w:r>
          </w:p>
        </w:tc>
        <w:tc>
          <w:tcPr>
            <w:tcW w:w="1559" w:type="dxa"/>
          </w:tcPr>
          <w:p w14:paraId="142F76F1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A70B6AE" w14:textId="77777777" w:rsidTr="003E0727">
        <w:trPr>
          <w:trHeight w:val="20"/>
        </w:trPr>
        <w:tc>
          <w:tcPr>
            <w:tcW w:w="846" w:type="dxa"/>
          </w:tcPr>
          <w:p w14:paraId="2B7A3B63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773" w:type="dxa"/>
          </w:tcPr>
          <w:p w14:paraId="0B452181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предложений по сюжетной картинке.</w:t>
            </w:r>
          </w:p>
        </w:tc>
        <w:tc>
          <w:tcPr>
            <w:tcW w:w="1559" w:type="dxa"/>
          </w:tcPr>
          <w:p w14:paraId="762311D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69D7C020" w14:textId="77777777" w:rsidTr="003E0727">
        <w:trPr>
          <w:trHeight w:val="20"/>
        </w:trPr>
        <w:tc>
          <w:tcPr>
            <w:tcW w:w="846" w:type="dxa"/>
          </w:tcPr>
          <w:p w14:paraId="111D0D00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773" w:type="dxa"/>
          </w:tcPr>
          <w:p w14:paraId="22888009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предложений по сюжетной картинке.</w:t>
            </w:r>
          </w:p>
        </w:tc>
        <w:tc>
          <w:tcPr>
            <w:tcW w:w="1559" w:type="dxa"/>
          </w:tcPr>
          <w:p w14:paraId="69A4943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2D2A878" w14:textId="77777777" w:rsidTr="003E0727">
        <w:trPr>
          <w:trHeight w:val="20"/>
        </w:trPr>
        <w:tc>
          <w:tcPr>
            <w:tcW w:w="846" w:type="dxa"/>
          </w:tcPr>
          <w:p w14:paraId="14F26EE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773" w:type="dxa"/>
          </w:tcPr>
          <w:p w14:paraId="3395879C" w14:textId="77777777" w:rsidR="000C4714" w:rsidRPr="002F29E5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Предложения-вопросы и предложения-ответы.</w:t>
            </w:r>
            <w:r w:rsidR="002F29E5"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Письмо по памяти.</w:t>
            </w:r>
          </w:p>
        </w:tc>
        <w:tc>
          <w:tcPr>
            <w:tcW w:w="1559" w:type="dxa"/>
          </w:tcPr>
          <w:p w14:paraId="0A80308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99FBF5F" w14:textId="77777777" w:rsidTr="003E0727">
        <w:trPr>
          <w:trHeight w:val="20"/>
        </w:trPr>
        <w:tc>
          <w:tcPr>
            <w:tcW w:w="846" w:type="dxa"/>
          </w:tcPr>
          <w:p w14:paraId="1696065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773" w:type="dxa"/>
          </w:tcPr>
          <w:p w14:paraId="147E3676" w14:textId="77777777" w:rsidR="000C4714" w:rsidRPr="003E0727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рассказа по сюжетной картинке и вопросам.</w:t>
            </w:r>
          </w:p>
        </w:tc>
        <w:tc>
          <w:tcPr>
            <w:tcW w:w="1559" w:type="dxa"/>
          </w:tcPr>
          <w:p w14:paraId="48FC1433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17E4" w:rsidRPr="003E0727" w14:paraId="049428AF" w14:textId="77777777" w:rsidTr="003E0727">
        <w:trPr>
          <w:trHeight w:val="20"/>
        </w:trPr>
        <w:tc>
          <w:tcPr>
            <w:tcW w:w="846" w:type="dxa"/>
          </w:tcPr>
          <w:p w14:paraId="507D66FE" w14:textId="77777777" w:rsidR="007617E4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773" w:type="dxa"/>
          </w:tcPr>
          <w:p w14:paraId="75E5030D" w14:textId="77777777" w:rsidR="007617E4" w:rsidRPr="003E0727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1559" w:type="dxa"/>
          </w:tcPr>
          <w:p w14:paraId="6DB2EF53" w14:textId="294A8159" w:rsidR="007617E4" w:rsidRPr="003E0727" w:rsidRDefault="0032639D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0F9B9D4" w14:textId="77777777" w:rsidTr="003E0727">
        <w:trPr>
          <w:trHeight w:val="20"/>
        </w:trPr>
        <w:tc>
          <w:tcPr>
            <w:tcW w:w="846" w:type="dxa"/>
          </w:tcPr>
          <w:p w14:paraId="42E979D8" w14:textId="77777777" w:rsidR="000C4714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773" w:type="dxa"/>
          </w:tcPr>
          <w:p w14:paraId="11F43D1F" w14:textId="77777777" w:rsidR="000C4714" w:rsidRPr="003E0727" w:rsidRDefault="007617E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61D98615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6D99821" w14:textId="77777777" w:rsidTr="003E0727">
        <w:trPr>
          <w:trHeight w:val="20"/>
        </w:trPr>
        <w:tc>
          <w:tcPr>
            <w:tcW w:w="13178" w:type="dxa"/>
            <w:gridSpan w:val="3"/>
          </w:tcPr>
          <w:p w14:paraId="375AF0ED" w14:textId="77777777" w:rsidR="000C4714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– 14</w:t>
            </w:r>
            <w:r w:rsidR="000C4714"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C4714" w:rsidRPr="003E0727" w14:paraId="2B7F29D2" w14:textId="77777777" w:rsidTr="003E0727">
        <w:trPr>
          <w:trHeight w:val="20"/>
        </w:trPr>
        <w:tc>
          <w:tcPr>
            <w:tcW w:w="846" w:type="dxa"/>
          </w:tcPr>
          <w:p w14:paraId="54ADF045" w14:textId="77777777" w:rsidR="000C4714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10773" w:type="dxa"/>
          </w:tcPr>
          <w:p w14:paraId="2FE76F71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="00CB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 теме «Звонкие и глухие согласные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5CAB1CD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6259" w:rsidRPr="003E0727" w14:paraId="56699CDE" w14:textId="77777777" w:rsidTr="003E0727">
        <w:trPr>
          <w:trHeight w:val="20"/>
        </w:trPr>
        <w:tc>
          <w:tcPr>
            <w:tcW w:w="846" w:type="dxa"/>
          </w:tcPr>
          <w:p w14:paraId="48742778" w14:textId="77777777" w:rsidR="00CB6259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773" w:type="dxa"/>
          </w:tcPr>
          <w:p w14:paraId="2B1AF9B1" w14:textId="77777777" w:rsidR="00CB6259" w:rsidRPr="003E0727" w:rsidRDefault="00CB6259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 теме «Звонкие и глухие согласные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44E9BFA3" w14:textId="77777777" w:rsidR="00CB6259" w:rsidRPr="003E0727" w:rsidRDefault="00CB6259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6259" w:rsidRPr="003E0727" w14:paraId="3A2FB52F" w14:textId="77777777" w:rsidTr="003E0727">
        <w:trPr>
          <w:trHeight w:val="20"/>
        </w:trPr>
        <w:tc>
          <w:tcPr>
            <w:tcW w:w="846" w:type="dxa"/>
          </w:tcPr>
          <w:p w14:paraId="2CB3C385" w14:textId="77777777" w:rsidR="00CB6259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773" w:type="dxa"/>
          </w:tcPr>
          <w:p w14:paraId="07609B1D" w14:textId="77777777" w:rsidR="00CB6259" w:rsidRPr="003E0727" w:rsidRDefault="00CB6259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 теме «Твердые и мягкие согласные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202B5A30" w14:textId="77777777" w:rsidR="00CB6259" w:rsidRPr="003E0727" w:rsidRDefault="00CB6259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EFA8ACF" w14:textId="77777777" w:rsidTr="003E0727">
        <w:trPr>
          <w:trHeight w:val="20"/>
        </w:trPr>
        <w:tc>
          <w:tcPr>
            <w:tcW w:w="846" w:type="dxa"/>
          </w:tcPr>
          <w:p w14:paraId="5346AC6E" w14:textId="77777777" w:rsidR="000C4714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773" w:type="dxa"/>
          </w:tcPr>
          <w:p w14:paraId="5951E86D" w14:textId="77777777" w:rsidR="000C4714" w:rsidRPr="003E0727" w:rsidRDefault="00CB6259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 теме «Твердые и мягкие согласные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364E901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17E4" w:rsidRPr="003E0727" w14:paraId="49D27790" w14:textId="77777777" w:rsidTr="003E0727">
        <w:trPr>
          <w:trHeight w:val="20"/>
        </w:trPr>
        <w:tc>
          <w:tcPr>
            <w:tcW w:w="846" w:type="dxa"/>
          </w:tcPr>
          <w:p w14:paraId="6CAC19D6" w14:textId="77777777" w:rsidR="007617E4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773" w:type="dxa"/>
          </w:tcPr>
          <w:p w14:paraId="216823A6" w14:textId="77777777" w:rsidR="007617E4" w:rsidRPr="003E0727" w:rsidRDefault="007617E4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контрольный диктант.</w:t>
            </w:r>
          </w:p>
        </w:tc>
        <w:tc>
          <w:tcPr>
            <w:tcW w:w="1559" w:type="dxa"/>
          </w:tcPr>
          <w:p w14:paraId="332C695A" w14:textId="77777777" w:rsidR="007617E4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17E4" w:rsidRPr="003E0727" w14:paraId="4332B1FD" w14:textId="77777777" w:rsidTr="003E0727">
        <w:trPr>
          <w:trHeight w:val="20"/>
        </w:trPr>
        <w:tc>
          <w:tcPr>
            <w:tcW w:w="846" w:type="dxa"/>
          </w:tcPr>
          <w:p w14:paraId="2A41AF4C" w14:textId="77777777" w:rsidR="007617E4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773" w:type="dxa"/>
          </w:tcPr>
          <w:p w14:paraId="34EEC43C" w14:textId="77777777" w:rsidR="007617E4" w:rsidRPr="003E0727" w:rsidRDefault="007617E4" w:rsidP="000C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559" w:type="dxa"/>
          </w:tcPr>
          <w:p w14:paraId="46EB1287" w14:textId="77777777" w:rsidR="007617E4" w:rsidRPr="003E0727" w:rsidRDefault="007617E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20B7A4C" w14:textId="77777777" w:rsidTr="003E0727">
        <w:trPr>
          <w:trHeight w:val="20"/>
        </w:trPr>
        <w:tc>
          <w:tcPr>
            <w:tcW w:w="846" w:type="dxa"/>
          </w:tcPr>
          <w:p w14:paraId="0AE314CD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773" w:type="dxa"/>
          </w:tcPr>
          <w:p w14:paraId="44A1A070" w14:textId="77777777" w:rsidR="000C4714" w:rsidRPr="003E0727" w:rsidRDefault="000C4714" w:rsidP="00C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</w:t>
            </w:r>
            <w:r w:rsidR="00CB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на конце слова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0794C9B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3450B0E5" w14:textId="77777777" w:rsidTr="003E0727">
        <w:trPr>
          <w:trHeight w:val="20"/>
        </w:trPr>
        <w:tc>
          <w:tcPr>
            <w:tcW w:w="846" w:type="dxa"/>
          </w:tcPr>
          <w:p w14:paraId="3D5FA960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773" w:type="dxa"/>
          </w:tcPr>
          <w:p w14:paraId="19F193C8" w14:textId="77777777" w:rsidR="000C4714" w:rsidRPr="003E0727" w:rsidRDefault="00CB6259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«Мягкий знак на конце слова</w:t>
            </w:r>
            <w:r w:rsidR="000C4714"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63BF133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2CFE663" w14:textId="77777777" w:rsidTr="003E0727">
        <w:trPr>
          <w:trHeight w:val="20"/>
        </w:trPr>
        <w:tc>
          <w:tcPr>
            <w:tcW w:w="846" w:type="dxa"/>
          </w:tcPr>
          <w:p w14:paraId="169F1676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773" w:type="dxa"/>
          </w:tcPr>
          <w:p w14:paraId="702D7B77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</w:t>
            </w:r>
            <w:r w:rsidR="00CB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 теме «Названия предметов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1BE672D4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4257C89" w14:textId="77777777" w:rsidTr="003E0727">
        <w:trPr>
          <w:trHeight w:val="20"/>
        </w:trPr>
        <w:tc>
          <w:tcPr>
            <w:tcW w:w="846" w:type="dxa"/>
          </w:tcPr>
          <w:p w14:paraId="2CC646B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773" w:type="dxa"/>
          </w:tcPr>
          <w:p w14:paraId="4D93EA44" w14:textId="77777777" w:rsidR="000C4714" w:rsidRPr="003E0727" w:rsidRDefault="00CB6259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«Названия предметов</w:t>
            </w:r>
            <w:r w:rsidR="000C4714"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3E8F2259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2BB9368" w14:textId="77777777" w:rsidTr="003E0727">
        <w:trPr>
          <w:trHeight w:val="20"/>
        </w:trPr>
        <w:tc>
          <w:tcPr>
            <w:tcW w:w="846" w:type="dxa"/>
          </w:tcPr>
          <w:p w14:paraId="7D276331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773" w:type="dxa"/>
          </w:tcPr>
          <w:p w14:paraId="6B153D51" w14:textId="77777777" w:rsidR="000C4714" w:rsidRPr="003E0727" w:rsidRDefault="00CB6259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«Названия действий</w:t>
            </w:r>
            <w:r w:rsidR="000C4714"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28DE49A2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D105918" w14:textId="77777777" w:rsidTr="003E0727">
        <w:trPr>
          <w:trHeight w:val="20"/>
        </w:trPr>
        <w:tc>
          <w:tcPr>
            <w:tcW w:w="846" w:type="dxa"/>
          </w:tcPr>
          <w:p w14:paraId="2112E88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773" w:type="dxa"/>
          </w:tcPr>
          <w:p w14:paraId="6D6F64AC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B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овторение по теме «Названия действий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65760E52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1AD42CC6" w14:textId="77777777" w:rsidTr="003E0727">
        <w:trPr>
          <w:trHeight w:val="20"/>
        </w:trPr>
        <w:tc>
          <w:tcPr>
            <w:tcW w:w="846" w:type="dxa"/>
          </w:tcPr>
          <w:p w14:paraId="7736F0D7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773" w:type="dxa"/>
          </w:tcPr>
          <w:p w14:paraId="11C26384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</w:t>
            </w:r>
            <w:r w:rsidR="00CB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 теме «Предложение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697078B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04D0A0FC" w14:textId="77777777" w:rsidTr="003E0727">
        <w:trPr>
          <w:trHeight w:val="20"/>
        </w:trPr>
        <w:tc>
          <w:tcPr>
            <w:tcW w:w="846" w:type="dxa"/>
          </w:tcPr>
          <w:p w14:paraId="58C65A0E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773" w:type="dxa"/>
          </w:tcPr>
          <w:p w14:paraId="4C79B8C8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</w:t>
            </w:r>
            <w:r w:rsidR="00CB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 теме «Предложение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74B2A77F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4714" w:rsidRPr="003E0727" w14:paraId="73E93CB9" w14:textId="77777777" w:rsidTr="003E0727">
        <w:trPr>
          <w:trHeight w:val="20"/>
        </w:trPr>
        <w:tc>
          <w:tcPr>
            <w:tcW w:w="846" w:type="dxa"/>
          </w:tcPr>
          <w:p w14:paraId="52BCA21C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29A3FFB7" w14:textId="77777777" w:rsidR="000C4714" w:rsidRPr="003E0727" w:rsidRDefault="000C4714" w:rsidP="000C47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1395C668" w14:textId="77777777" w:rsidR="000C4714" w:rsidRPr="003E0727" w:rsidRDefault="000C4714" w:rsidP="000C47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 часов</w:t>
            </w:r>
          </w:p>
        </w:tc>
      </w:tr>
    </w:tbl>
    <w:p w14:paraId="55CB8735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0EDBC9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129E8F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59CD8F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2FB938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3E1841E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D964685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1C2B11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AD0158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0196277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8E32C5F" w14:textId="77777777" w:rsidR="0009567B" w:rsidRDefault="0009567B" w:rsidP="0009567B">
      <w:pPr>
        <w:jc w:val="center"/>
      </w:pPr>
    </w:p>
    <w:p w14:paraId="6E2A1ABE" w14:textId="77777777" w:rsidR="000F2946" w:rsidRPr="0009567B" w:rsidRDefault="000F2946" w:rsidP="0009567B">
      <w:pPr>
        <w:jc w:val="center"/>
      </w:pPr>
    </w:p>
    <w:sectPr w:rsidR="000F2946" w:rsidRPr="0009567B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B6D00" w14:textId="77777777" w:rsidR="00524CF2" w:rsidRDefault="00524CF2">
      <w:pPr>
        <w:spacing w:after="0" w:line="240" w:lineRule="auto"/>
      </w:pPr>
      <w:r>
        <w:separator/>
      </w:r>
    </w:p>
  </w:endnote>
  <w:endnote w:type="continuationSeparator" w:id="0">
    <w:p w14:paraId="4DA9B85D" w14:textId="77777777" w:rsidR="00524CF2" w:rsidRDefault="0052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7B67F8F6" w14:textId="77777777" w:rsidR="00524CF2" w:rsidRDefault="00524C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EC6DF2B" w14:textId="77777777" w:rsidR="00524CF2" w:rsidRDefault="00524C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0D785" w14:textId="77777777" w:rsidR="00524CF2" w:rsidRDefault="00524CF2">
      <w:pPr>
        <w:spacing w:after="0" w:line="240" w:lineRule="auto"/>
      </w:pPr>
      <w:r>
        <w:separator/>
      </w:r>
    </w:p>
  </w:footnote>
  <w:footnote w:type="continuationSeparator" w:id="0">
    <w:p w14:paraId="0AF6462C" w14:textId="77777777" w:rsidR="00524CF2" w:rsidRDefault="00524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202D3"/>
    <w:rsid w:val="000441B9"/>
    <w:rsid w:val="000523E2"/>
    <w:rsid w:val="000913B2"/>
    <w:rsid w:val="0009567B"/>
    <w:rsid w:val="00097BF5"/>
    <w:rsid w:val="000C4714"/>
    <w:rsid w:val="000F2946"/>
    <w:rsid w:val="000F494A"/>
    <w:rsid w:val="00107319"/>
    <w:rsid w:val="001076B2"/>
    <w:rsid w:val="00126E9C"/>
    <w:rsid w:val="00175CEC"/>
    <w:rsid w:val="001968F0"/>
    <w:rsid w:val="001A7730"/>
    <w:rsid w:val="00212E16"/>
    <w:rsid w:val="00252F9C"/>
    <w:rsid w:val="002953C7"/>
    <w:rsid w:val="002A0533"/>
    <w:rsid w:val="002A1AD5"/>
    <w:rsid w:val="002F29E5"/>
    <w:rsid w:val="002F4C06"/>
    <w:rsid w:val="003001BD"/>
    <w:rsid w:val="0032639D"/>
    <w:rsid w:val="00353AA3"/>
    <w:rsid w:val="0036641C"/>
    <w:rsid w:val="003B0E2A"/>
    <w:rsid w:val="003C4F5D"/>
    <w:rsid w:val="003D2740"/>
    <w:rsid w:val="003E0727"/>
    <w:rsid w:val="004C1C64"/>
    <w:rsid w:val="00505EFD"/>
    <w:rsid w:val="005109A3"/>
    <w:rsid w:val="00515528"/>
    <w:rsid w:val="005216E0"/>
    <w:rsid w:val="00523C97"/>
    <w:rsid w:val="00524CF2"/>
    <w:rsid w:val="00524D2F"/>
    <w:rsid w:val="00566549"/>
    <w:rsid w:val="00595B1F"/>
    <w:rsid w:val="005B493E"/>
    <w:rsid w:val="005C6107"/>
    <w:rsid w:val="006272A4"/>
    <w:rsid w:val="0063328A"/>
    <w:rsid w:val="00643CDF"/>
    <w:rsid w:val="00680718"/>
    <w:rsid w:val="00680C2B"/>
    <w:rsid w:val="00697239"/>
    <w:rsid w:val="006B1225"/>
    <w:rsid w:val="006F3632"/>
    <w:rsid w:val="007446AB"/>
    <w:rsid w:val="007617E4"/>
    <w:rsid w:val="0079191A"/>
    <w:rsid w:val="007C0EBB"/>
    <w:rsid w:val="007C1ADB"/>
    <w:rsid w:val="00842472"/>
    <w:rsid w:val="008B31A3"/>
    <w:rsid w:val="008E44AD"/>
    <w:rsid w:val="008F1999"/>
    <w:rsid w:val="00903933"/>
    <w:rsid w:val="00935F8C"/>
    <w:rsid w:val="00944147"/>
    <w:rsid w:val="0097149B"/>
    <w:rsid w:val="00995266"/>
    <w:rsid w:val="009975C9"/>
    <w:rsid w:val="009A2926"/>
    <w:rsid w:val="009B331B"/>
    <w:rsid w:val="00A75AC8"/>
    <w:rsid w:val="00A975B3"/>
    <w:rsid w:val="00AA4E9B"/>
    <w:rsid w:val="00AA5268"/>
    <w:rsid w:val="00AB643F"/>
    <w:rsid w:val="00AC481B"/>
    <w:rsid w:val="00AD407D"/>
    <w:rsid w:val="00AF7E84"/>
    <w:rsid w:val="00B731A8"/>
    <w:rsid w:val="00BA55AE"/>
    <w:rsid w:val="00BA5D2F"/>
    <w:rsid w:val="00BE7686"/>
    <w:rsid w:val="00C13755"/>
    <w:rsid w:val="00C21C90"/>
    <w:rsid w:val="00C2587F"/>
    <w:rsid w:val="00C35EEB"/>
    <w:rsid w:val="00C83781"/>
    <w:rsid w:val="00CA252B"/>
    <w:rsid w:val="00CB6259"/>
    <w:rsid w:val="00CC68EE"/>
    <w:rsid w:val="00D15C6A"/>
    <w:rsid w:val="00D53C91"/>
    <w:rsid w:val="00D77720"/>
    <w:rsid w:val="00DD4EF6"/>
    <w:rsid w:val="00DF4065"/>
    <w:rsid w:val="00E0004A"/>
    <w:rsid w:val="00E40323"/>
    <w:rsid w:val="00E51053"/>
    <w:rsid w:val="00ED059F"/>
    <w:rsid w:val="00ED7A4E"/>
    <w:rsid w:val="00EF07E3"/>
    <w:rsid w:val="00EF30CF"/>
    <w:rsid w:val="00F174F5"/>
    <w:rsid w:val="00F24934"/>
    <w:rsid w:val="00F73EAC"/>
    <w:rsid w:val="00F9404D"/>
    <w:rsid w:val="00FE3E88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C57C16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1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E16"/>
  </w:style>
  <w:style w:type="paragraph" w:styleId="a8">
    <w:name w:val="List Paragraph"/>
    <w:basedOn w:val="a"/>
    <w:uiPriority w:val="34"/>
    <w:qFormat/>
    <w:rsid w:val="00DD4EF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E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12</Pages>
  <Words>3400</Words>
  <Characters>19382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44</cp:revision>
  <dcterms:created xsi:type="dcterms:W3CDTF">2019-10-03T13:13:00Z</dcterms:created>
  <dcterms:modified xsi:type="dcterms:W3CDTF">2020-10-27T17:00:00Z</dcterms:modified>
</cp:coreProperties>
</file>