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3C" w:rsidRDefault="00504482">
      <w:pPr>
        <w:pStyle w:val="a3"/>
        <w:jc w:val="center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Супринская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СОШ, филиал МАОУ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F9183C" w:rsidRDefault="00F9183C">
      <w:pPr>
        <w:pStyle w:val="a3"/>
        <w:spacing w:after="0"/>
        <w:jc w:val="center"/>
      </w:pPr>
    </w:p>
    <w:p w:rsidR="00F9183C" w:rsidRDefault="00504482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 проведения школьного этапа</w:t>
      </w:r>
    </w:p>
    <w:p w:rsidR="00F9183C" w:rsidRDefault="00504482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Всероссийской предметной олимпиады</w:t>
      </w:r>
    </w:p>
    <w:p w:rsidR="00F9183C" w:rsidRDefault="00504482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F9183C" w:rsidRDefault="00F9183C">
      <w:pPr>
        <w:pStyle w:val="a3"/>
        <w:spacing w:after="0"/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13"/>
        <w:gridCol w:w="721"/>
        <w:gridCol w:w="1954"/>
        <w:gridCol w:w="1584"/>
        <w:gridCol w:w="1498"/>
        <w:gridCol w:w="1686"/>
        <w:gridCol w:w="911"/>
        <w:gridCol w:w="721"/>
      </w:tblGrid>
      <w:tr w:rsidR="00F9183C">
        <w:trPr>
          <w:cantSplit/>
          <w:trHeight w:val="1134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9183C" w:rsidRDefault="00504482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eastAsianLayout w:id="1794466048" w:vert="1"/>
              </w:rPr>
              <w:t>Класс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Набранный бал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максимально возможного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9183C" w:rsidRDefault="00504482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eastAsianLayout w:id="1794466049" w:vert="1"/>
              </w:rPr>
              <w:t>Рейтинг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9183C" w:rsidRDefault="00504482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eastAsianLayout w:id="1794466050" w:vert="1"/>
              </w:rPr>
              <w:t>Место</w:t>
            </w: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Марина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Тимкина Анастасия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Юлдашева Диана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Елена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50448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  <w:tr w:rsidR="00F9183C"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9183C" w:rsidRDefault="00F9183C">
            <w:pPr>
              <w:pStyle w:val="a3"/>
              <w:spacing w:after="0" w:line="100" w:lineRule="atLeast"/>
              <w:jc w:val="center"/>
            </w:pPr>
          </w:p>
        </w:tc>
      </w:tr>
    </w:tbl>
    <w:p w:rsidR="00F9183C" w:rsidRDefault="00F9183C">
      <w:pPr>
        <w:pStyle w:val="a3"/>
        <w:spacing w:after="0"/>
        <w:jc w:val="center"/>
      </w:pPr>
    </w:p>
    <w:p w:rsidR="00F9183C" w:rsidRDefault="00504482">
      <w:pPr>
        <w:pStyle w:val="a3"/>
        <w:spacing w:after="0"/>
        <w:jc w:val="center"/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Трушникова</w:t>
      </w:r>
      <w:proofErr w:type="spellEnd"/>
      <w:r>
        <w:rPr>
          <w:sz w:val="24"/>
          <w:szCs w:val="24"/>
        </w:rPr>
        <w:t xml:space="preserve"> Н.</w:t>
      </w:r>
      <w:proofErr w:type="gramStart"/>
      <w:r>
        <w:rPr>
          <w:sz w:val="24"/>
          <w:szCs w:val="24"/>
        </w:rPr>
        <w:t>С</w:t>
      </w:r>
      <w:proofErr w:type="gramEnd"/>
    </w:p>
    <w:sectPr w:rsidR="00F9183C">
      <w:pgSz w:w="11906" w:h="16838"/>
      <w:pgMar w:top="567" w:right="567" w:bottom="56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83C"/>
    <w:rsid w:val="00504482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</w:style>
  <w:style w:type="paragraph" w:customStyle="1" w:styleId="aa">
    <w:name w:val="Заголовок таблицы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Андрей</cp:lastModifiedBy>
  <cp:revision>2</cp:revision>
  <cp:lastPrinted>2018-10-30T10:06:00Z</cp:lastPrinted>
  <dcterms:created xsi:type="dcterms:W3CDTF">2018-10-30T16:33:00Z</dcterms:created>
  <dcterms:modified xsi:type="dcterms:W3CDTF">2018-10-30T16:33:00Z</dcterms:modified>
</cp:coreProperties>
</file>