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A1" w:rsidRPr="00BD2D65" w:rsidRDefault="00E214A1" w:rsidP="00BD2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65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 w:rsidR="00BD2D65">
        <w:rPr>
          <w:rFonts w:ascii="Times New Roman" w:hAnsi="Times New Roman" w:cs="Times New Roman"/>
          <w:b/>
          <w:bCs/>
          <w:sz w:val="24"/>
          <w:szCs w:val="24"/>
        </w:rPr>
        <w:t>интегрированного</w:t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 xml:space="preserve"> урока по географии и биологии в 5 классе (ФГОС) по теме: «Путешествие по материкам</w:t>
      </w:r>
      <w:r w:rsidR="00BD2D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225F4" w:rsidRPr="00BD2D65" w:rsidRDefault="00D225F4" w:rsidP="00BD2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D65" w:rsidRDefault="00BD2D65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Ц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ель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урока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создать условия для осознания и осмысления материала о растительном и животном мире разных материков Земли;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продолжать развивать кругозор школьников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.</w:t>
      </w:r>
    </w:p>
    <w:p w:rsidR="00D225F4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Задачи урока</w:t>
      </w:r>
      <w:r w:rsidR="00D225F4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</w:p>
    <w:p w:rsidR="00D225F4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помочь в осознании и осмыслении материала о растительном и животном мире разных материков Земли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; </w:t>
      </w:r>
    </w:p>
    <w:p w:rsidR="00D225F4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способствовать обучению школьников умению находить необходимые сведения в тексте учебной статьи, на карте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; </w:t>
      </w:r>
    </w:p>
    <w:p w:rsidR="00D225F4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развивать у детей эстетическое отношение к объектам живой природы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;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воспитывать позитивное отношение к учению, взаимодействуя в работе, создавая комфортные отношения между учащимися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Тип, вид урока открытие нового знания, комбинированный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. </w:t>
      </w:r>
    </w:p>
    <w:p w:rsidR="00D225F4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Планируемые результаты предметные</w:t>
      </w:r>
      <w:r w:rsidR="00D225F4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</w:p>
    <w:p w:rsidR="00D225F4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-умение объяснять приспособленность организмов к среде обитания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;</w:t>
      </w:r>
    </w:p>
    <w:p w:rsidR="00D225F4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общее представление о растительном и животном мире каждого материка</w:t>
      </w:r>
      <w:r w:rsidR="00D225F4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.</w:t>
      </w:r>
    </w:p>
    <w:p w:rsidR="00D225F4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Личностные результаты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-формирование мотивации к обучению и целенаправленной познавательной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деятельности, направленной на изучение живой природы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</w:p>
    <w:p w:rsidR="00D225F4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Универсальные учебные действия</w:t>
      </w:r>
      <w:r w:rsid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:rsidR="00D225F4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- 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Регулятивные: владение навыками контроля и оценки своей деятельности; умение найти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устранить причины возникших трудностей</w:t>
      </w:r>
      <w:r w:rsidR="00D225F4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.</w:t>
      </w:r>
    </w:p>
    <w:p w:rsidR="00E214A1" w:rsidRPr="00BD2D65" w:rsidRDefault="00BD2D65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- 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Познавательные: умение структурировать материал, работать с разными источниками информации, преобразовывать информацию из одной формы в другую; делать выводы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Коммуникативные: адекватное восприятие устной речи и способность передавать содержание в сжатом или развёрнутом виде; умение перефразировать мысль; способность работать совместно в атмосфере сотрудничества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Формы и методы обучения: фронтальная, парная, индивидуальная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. </w:t>
      </w:r>
    </w:p>
    <w:p w:rsidR="00D225F4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proofErr w:type="gramStart"/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Методы: словесные, наглядные (работа с рисунками, схемами); практические (заполнение таблицы, поиск информации); дедуктивные (анализ, применение знаний, обобщение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) 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Образовательные ресурсы</w:t>
      </w:r>
      <w:r w:rsidR="00D225F4"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учебники, тетради, компьютер, раздаточный материал к уроку, карта полушарий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</w:t>
      </w:r>
      <w:proofErr w:type="gramEnd"/>
    </w:p>
    <w:p w:rsidR="00BD2D65" w:rsidRDefault="00BD2D65" w:rsidP="00BD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B95BE1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D65">
        <w:rPr>
          <w:rFonts w:ascii="Times New Roman" w:hAnsi="Times New Roman" w:cs="Times New Roman"/>
          <w:sz w:val="24"/>
          <w:szCs w:val="24"/>
        </w:rPr>
        <w:br/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I. Актуализация</w:t>
      </w:r>
      <w:r w:rsidRPr="00BD2D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опорных знаний</w:t>
      </w:r>
      <w:r w:rsidRPr="00BD2D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урока.</w:t>
      </w:r>
    </w:p>
    <w:p w:rsidR="00E214A1" w:rsidRDefault="00BD2D65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Фронтальная беседа.  Проверяет готовность к уроку. Активизирует знания учащихся, необходимые для усвоения нового материала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.</w:t>
      </w:r>
    </w:p>
    <w:p w:rsidR="00BD2D65" w:rsidRPr="0094618E" w:rsidRDefault="00BD2D65" w:rsidP="00BD2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- </w:t>
      </w:r>
      <w:r w:rsidRPr="0094618E">
        <w:rPr>
          <w:rFonts w:ascii="Times New Roman" w:hAnsi="Times New Roman" w:cs="Times New Roman"/>
          <w:b/>
          <w:sz w:val="24"/>
          <w:szCs w:val="24"/>
        </w:rPr>
        <w:t>Долгожданный дан звонок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618E">
        <w:rPr>
          <w:rFonts w:ascii="Times New Roman" w:hAnsi="Times New Roman" w:cs="Times New Roman"/>
          <w:b/>
          <w:sz w:val="24"/>
          <w:szCs w:val="24"/>
        </w:rPr>
        <w:t>Начинается урок</w:t>
      </w:r>
    </w:p>
    <w:p w:rsidR="00BD2D65" w:rsidRPr="00BD2D65" w:rsidRDefault="00BD2D65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94618E">
        <w:rPr>
          <w:rFonts w:ascii="Times New Roman" w:hAnsi="Times New Roman" w:cs="Times New Roman"/>
          <w:sz w:val="24"/>
          <w:szCs w:val="24"/>
        </w:rPr>
        <w:t>Давайте повернемся и поздороваемся с нашими гостями, а теперь улыбнемся друг другу и мысленно пожелаем друг другу успехов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- Какие материки вы знаете?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-Самый большой материк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-Назовите маленький материк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– Самый жаркий материк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-Самый влажный материк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- Самый холодный материк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-Третий по величине материк.</w:t>
      </w:r>
    </w:p>
    <w:p w:rsidR="00B95BE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Проверяют наличие </w:t>
      </w:r>
      <w:proofErr w:type="gramStart"/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необходимого</w:t>
      </w:r>
      <w:proofErr w:type="gramEnd"/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для работы на уроке. Отвечают на вопросы учителя, слушают мнения одноклассников, осуществляют анализ ответов одноклассников</w:t>
      </w:r>
      <w:r w:rsidRPr="00BD2D65">
        <w:rPr>
          <w:rFonts w:ascii="Times New Roman" w:hAnsi="Times New Roman" w:cs="Times New Roman"/>
          <w:sz w:val="24"/>
          <w:szCs w:val="24"/>
        </w:rPr>
        <w:br/>
      </w:r>
    </w:p>
    <w:p w:rsidR="00B95BE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Мотивация к</w:t>
      </w:r>
      <w:r w:rsidRPr="00BD2D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BD2D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деятельности.</w:t>
      </w:r>
      <w:r w:rsidRPr="00BD2D65">
        <w:rPr>
          <w:rFonts w:ascii="Times New Roman" w:hAnsi="Times New Roman" w:cs="Times New Roman"/>
          <w:sz w:val="24"/>
          <w:szCs w:val="24"/>
        </w:rPr>
        <w:br/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Формулирование темы и цели урока</w:t>
      </w:r>
      <w:r w:rsidRPr="00BD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BD2D65">
        <w:rPr>
          <w:rFonts w:ascii="Times New Roman" w:hAnsi="Times New Roman" w:cs="Times New Roman"/>
          <w:sz w:val="24"/>
          <w:szCs w:val="24"/>
        </w:rPr>
        <w:br/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III. Усвоение</w:t>
      </w:r>
      <w:r w:rsidRPr="00BD2D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новых знаний и</w:t>
      </w:r>
      <w:r w:rsidRPr="00BD2D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способов</w:t>
      </w:r>
      <w:r w:rsidRPr="00BD2D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действий.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Вводная беседа Мотивирует учащихся к определению темы и постановке к познавательной цели урока.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-Сегодня мы совершим виртуальное путешествие по материкам Земли. Мы познакомимся с географическим положением материков, животным и растительным миром. Установим зависимость распространения животных и растений от географического положения и климата материка.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Все ли материки одинаково обитаемы? Сможем ли мы изучить все растения и всех животных, обитающих на различных материках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?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Озвучивает тему и цель урока. «Путешествия по материкам». Знакомит с критериями оценивания групповой работы: за правильное определение названия материка – 1 балл; за правильное заполнение колонок 2-3 - 1балл; за правильное заполнение колонок 4</w:t>
      </w:r>
      <w:r w:rsid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-5 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- 1балл; за отчет группы по материкам – 1 балл; за установление зависимости распространения животных и растений от географического положения и климата</w:t>
      </w:r>
      <w:r w:rsidR="00B95BE1"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1 балл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. </w:t>
      </w:r>
    </w:p>
    <w:p w:rsidR="00B95BE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Можем познакомиться с самыми интересными, необычными.</w:t>
      </w:r>
      <w:r w:rsidRPr="00BD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</w:p>
    <w:p w:rsidR="004C4597" w:rsidRPr="00BD2D65" w:rsidRDefault="00B95BE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Для каждой группы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 вас на 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парте лежат стихи про материки и каждая группа по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описанию угадывают материк</w:t>
      </w:r>
      <w:r w:rsidR="004C4597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. Покажите их на карте полушарий.</w:t>
      </w:r>
    </w:p>
    <w:p w:rsidR="00E214A1" w:rsidRPr="00BD2D65" w:rsidRDefault="004C4597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1.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Из двух частей возник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Самый большой материк.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Много-много здесь всего: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И морей и океанов,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Побережья и холмов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Есть здесь озеро большое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Называется Байкал,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proofErr w:type="gramStart"/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Расположен</w:t>
      </w:r>
      <w:proofErr w:type="gramEnd"/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на востоке,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И на карту он попал. (Евразия) </w:t>
      </w:r>
    </w:p>
    <w:p w:rsidR="00B95BE1" w:rsidRPr="00BD2D65" w:rsidRDefault="00B95BE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E214A1" w:rsidRPr="00BD2D65" w:rsidRDefault="004C4597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2.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Где-то в джунглях, на лианах,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Где-то с южной стороны  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Обитают обезьяны,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И жирафы, и слоны.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Где в речушке серебристой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Бегемоты сладко спят,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Разрисованные птицы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Цветом радуги летят. (Африка)</w:t>
      </w:r>
    </w:p>
    <w:p w:rsidR="00B95BE1" w:rsidRPr="00BD2D65" w:rsidRDefault="00B95BE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B95BE1" w:rsidRPr="00BD2D65" w:rsidRDefault="004C4597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3.</w:t>
      </w:r>
      <w:r w:rsidR="00B95BE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На 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этом материке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Богатая природа.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Встретишь здесь лося и рысь,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Оленя и енота.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Росомахи, белки, лисы 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Здесь живут в лесах.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Пума за бараном снежным 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Бегает в горах.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Друг за другом лемминги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Ходят по пятам.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И </w:t>
      </w:r>
      <w:proofErr w:type="gramStart"/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огромный</w:t>
      </w:r>
      <w:proofErr w:type="gramEnd"/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гризли  </w:t>
      </w:r>
    </w:p>
    <w:p w:rsidR="00E214A1" w:rsidRPr="00BD2D65" w:rsidRDefault="00E214A1" w:rsidP="00BD2D6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Бродит по лесам. (Северная Америка)</w:t>
      </w:r>
      <w:r w:rsidRPr="00BD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Pr="00BD2D65">
        <w:rPr>
          <w:rFonts w:ascii="Times New Roman" w:hAnsi="Times New Roman" w:cs="Times New Roman"/>
          <w:sz w:val="24"/>
          <w:szCs w:val="24"/>
        </w:rPr>
        <w:br/>
      </w:r>
      <w:r w:rsidRPr="00BD2D65">
        <w:rPr>
          <w:rFonts w:ascii="Times New Roman" w:hAnsi="Times New Roman" w:cs="Times New Roman"/>
          <w:sz w:val="24"/>
          <w:szCs w:val="24"/>
        </w:rPr>
        <w:br/>
      </w:r>
      <w:r w:rsidR="004C4597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4). 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А на том материке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lastRenderedPageBreak/>
        <w:t xml:space="preserve">Есть река глубокая,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Из известных в мире рек </w:t>
      </w:r>
    </w:p>
    <w:p w:rsidR="004C4597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Самая широкая.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Там на водопой спешат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Звери утром ранним,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А в воде кишмя кишат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Страшные пираньи. (Южная Америка)</w:t>
      </w:r>
    </w:p>
    <w:p w:rsidR="00E214A1" w:rsidRPr="00BD2D65" w:rsidRDefault="004C4597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5).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Этот южный материк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И не мал, и не велик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proofErr w:type="spellStart"/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Нунатаки</w:t>
      </w:r>
      <w:proofErr w:type="spellEnd"/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снег и льдины,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И веселые пингвины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Здесь давно нашли приют.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Материк тот как зовут? (Антарктида) </w:t>
      </w:r>
    </w:p>
    <w:p w:rsidR="004C4597" w:rsidRPr="00BD2D65" w:rsidRDefault="004C4597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E214A1" w:rsidRPr="00BD2D65" w:rsidRDefault="004C4597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6).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Необычный материк,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Хоть и ростом </w:t>
      </w:r>
      <w:proofErr w:type="gramStart"/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невелик</w:t>
      </w:r>
      <w:proofErr w:type="gramEnd"/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.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Сумчатых </w:t>
      </w:r>
      <w:proofErr w:type="gramStart"/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зверюшек</w:t>
      </w:r>
      <w:proofErr w:type="gramEnd"/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Здесь живет немало: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Белки, крысы, кенгуру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И медведь коала.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Вот ехидна, утконос –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Только здесь встречаются, </w:t>
      </w:r>
    </w:p>
    <w:p w:rsidR="00E214A1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Попугаи, лирохвост </w:t>
      </w:r>
    </w:p>
    <w:p w:rsidR="004C4597" w:rsidRPr="00BD2D65" w:rsidRDefault="00E214A1" w:rsidP="00BD2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На ветвях качаются.</w:t>
      </w:r>
      <w:r w:rsidRPr="00BD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="004C4597" w:rsidRPr="00BD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(Австралия)</w:t>
      </w:r>
    </w:p>
    <w:p w:rsidR="004C4597" w:rsidRPr="00BD2D65" w:rsidRDefault="004C4597" w:rsidP="00BD2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97" w:rsidRPr="00BD2D65" w:rsidRDefault="004C4597" w:rsidP="00BD2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D6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D2D65">
        <w:rPr>
          <w:rFonts w:ascii="Times New Roman" w:hAnsi="Times New Roman" w:cs="Times New Roman"/>
          <w:bCs/>
          <w:sz w:val="24"/>
          <w:szCs w:val="24"/>
        </w:rPr>
        <w:t>Работа в рабочих тетрадях: на контурной карте подпишите названия всех материков</w:t>
      </w:r>
      <w:proofErr w:type="gramStart"/>
      <w:r w:rsidRPr="00BD2D6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270B7" w:rsidRPr="00BD2D6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4270B7" w:rsidRPr="00BD2D65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4270B7" w:rsidRPr="00BD2D65">
        <w:rPr>
          <w:rFonts w:ascii="Times New Roman" w:hAnsi="Times New Roman" w:cs="Times New Roman"/>
          <w:bCs/>
          <w:sz w:val="24"/>
          <w:szCs w:val="24"/>
        </w:rPr>
        <w:t>ндивидуальная работа)</w:t>
      </w:r>
    </w:p>
    <w:p w:rsidR="00BD2D65" w:rsidRDefault="00BD2D65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- 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Найдите и прочтите в параграфе 22, учебника географии, информацию о материке вашей группы. </w:t>
      </w:r>
    </w:p>
    <w:tbl>
      <w:tblPr>
        <w:tblStyle w:val="a7"/>
        <w:tblW w:w="7225" w:type="dxa"/>
        <w:jc w:val="center"/>
        <w:tblLook w:val="04A0"/>
      </w:tblPr>
      <w:tblGrid>
        <w:gridCol w:w="1188"/>
        <w:gridCol w:w="1097"/>
        <w:gridCol w:w="1061"/>
        <w:gridCol w:w="1661"/>
        <w:gridCol w:w="2218"/>
      </w:tblGrid>
      <w:tr w:rsidR="00253DEE" w:rsidRPr="0094618E" w:rsidTr="00253DEE">
        <w:trPr>
          <w:trHeight w:val="1058"/>
          <w:jc w:val="center"/>
        </w:trPr>
        <w:tc>
          <w:tcPr>
            <w:tcW w:w="1188" w:type="dxa"/>
          </w:tcPr>
          <w:p w:rsidR="00253DEE" w:rsidRPr="0094618E" w:rsidRDefault="00253DEE" w:rsidP="00253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</w:t>
            </w:r>
          </w:p>
        </w:tc>
        <w:tc>
          <w:tcPr>
            <w:tcW w:w="1097" w:type="dxa"/>
          </w:tcPr>
          <w:p w:rsidR="00253DEE" w:rsidRPr="0094618E" w:rsidRDefault="00253DEE" w:rsidP="00253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</w:t>
            </w:r>
          </w:p>
        </w:tc>
        <w:tc>
          <w:tcPr>
            <w:tcW w:w="1061" w:type="dxa"/>
          </w:tcPr>
          <w:p w:rsidR="00253DEE" w:rsidRPr="0094618E" w:rsidRDefault="00253DEE" w:rsidP="00253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климат </w:t>
            </w:r>
          </w:p>
          <w:p w:rsidR="00253DEE" w:rsidRPr="0094618E" w:rsidRDefault="00253DEE" w:rsidP="00253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3DEE" w:rsidRPr="0094618E" w:rsidRDefault="00253DEE" w:rsidP="00253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и озера</w:t>
            </w:r>
          </w:p>
        </w:tc>
        <w:tc>
          <w:tcPr>
            <w:tcW w:w="2218" w:type="dxa"/>
          </w:tcPr>
          <w:p w:rsidR="00253DEE" w:rsidRPr="0094618E" w:rsidRDefault="00253DEE" w:rsidP="00253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растения</w:t>
            </w:r>
          </w:p>
          <w:p w:rsidR="00253DEE" w:rsidRPr="0094618E" w:rsidRDefault="00253DEE" w:rsidP="00253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DEE" w:rsidRPr="0094618E" w:rsidTr="00253DEE">
        <w:trPr>
          <w:trHeight w:val="276"/>
          <w:jc w:val="center"/>
        </w:trPr>
        <w:tc>
          <w:tcPr>
            <w:tcW w:w="1188" w:type="dxa"/>
          </w:tcPr>
          <w:p w:rsidR="00253DEE" w:rsidRPr="0094618E" w:rsidRDefault="00253DEE" w:rsidP="00253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253DEE" w:rsidRPr="0094618E" w:rsidRDefault="00253DEE" w:rsidP="00253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253DEE" w:rsidRPr="0094618E" w:rsidRDefault="00253DEE" w:rsidP="00253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253DEE" w:rsidRPr="0094618E" w:rsidRDefault="00253DEE" w:rsidP="00253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253DEE" w:rsidRPr="0094618E" w:rsidRDefault="00253DEE" w:rsidP="00253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2D65" w:rsidRDefault="00BD2D65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- 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Найдите на карте самые высокие горы, большие реки и озера данного материка.  Заполните в таблице колонки 2,3</w:t>
      </w:r>
      <w:r w:rsidR="00253DEE">
        <w:rPr>
          <w:rFonts w:ascii="Times New Roman" w:hAnsi="Times New Roman" w:cs="Times New Roman"/>
          <w:sz w:val="24"/>
          <w:szCs w:val="24"/>
          <w:shd w:val="clear" w:color="auto" w:fill="F2F2F2"/>
        </w:rPr>
        <w:t>, 4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.</w:t>
      </w: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- </w:t>
      </w:r>
      <w:r w:rsidRPr="0094618E">
        <w:rPr>
          <w:rFonts w:ascii="Times New Roman" w:hAnsi="Times New Roman" w:cs="Times New Roman"/>
          <w:sz w:val="24"/>
          <w:szCs w:val="24"/>
        </w:rPr>
        <w:t xml:space="preserve"> Каждая группа встает, начиная по площади с самой маленькой и наоборот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DEE" w:rsidRDefault="00BD2D65" w:rsidP="00253DE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- 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Изучите видовое многообразие животного и растительного мира данного материка, используя </w:t>
      </w:r>
      <w:r w:rsidR="00253DE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текст, который лежит у вас на столах. </w:t>
      </w:r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Работа в группах. (6 групп) Учащиеся работают с текстом, картой, делают пометки. Производят записи в таблице</w:t>
      </w:r>
      <w:proofErr w:type="gramStart"/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.</w:t>
      </w:r>
      <w:proofErr w:type="gramEnd"/>
      <w:r w:rsidR="00E214A1" w:rsidRPr="00BD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  <w:r w:rsidR="00E214A1" w:rsidRPr="00BD2D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з</w:t>
      </w:r>
      <w:proofErr w:type="gramEnd"/>
      <w:r w:rsidR="00E214A1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наниями </w:t>
      </w:r>
      <w:r w:rsidR="00253DEE" w:rsidRPr="00BD2D65">
        <w:rPr>
          <w:rFonts w:ascii="Times New Roman" w:hAnsi="Times New Roman" w:cs="Times New Roman"/>
          <w:sz w:val="24"/>
          <w:szCs w:val="24"/>
          <w:shd w:val="clear" w:color="auto" w:fill="F2F2F2"/>
        </w:rPr>
        <w:t>в практической деятельности.</w:t>
      </w:r>
      <w:r w:rsidR="00253DEE" w:rsidRPr="00BD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</w:p>
    <w:p w:rsidR="00253DEE" w:rsidRDefault="00253DEE" w:rsidP="002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253DEE" w:rsidRDefault="00253DEE" w:rsidP="00253DEE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94618E">
        <w:rPr>
          <w:rFonts w:ascii="Times New Roman" w:hAnsi="Times New Roman"/>
          <w:color w:val="000000"/>
          <w:sz w:val="24"/>
          <w:szCs w:val="24"/>
        </w:rPr>
        <w:t>Учитель предлагает вернуться к проблеме урока. Давайте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18E">
        <w:rPr>
          <w:rFonts w:ascii="Times New Roman" w:hAnsi="Times New Roman"/>
          <w:color w:val="000000"/>
          <w:sz w:val="24"/>
          <w:szCs w:val="24"/>
        </w:rPr>
        <w:t>установим зависимость распространения животных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18E">
        <w:rPr>
          <w:rFonts w:ascii="Times New Roman" w:hAnsi="Times New Roman"/>
          <w:color w:val="000000"/>
          <w:sz w:val="24"/>
          <w:szCs w:val="24"/>
        </w:rPr>
        <w:t>растений от географического положения и климата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18E">
        <w:rPr>
          <w:rFonts w:ascii="Times New Roman" w:hAnsi="Times New Roman"/>
          <w:color w:val="000000"/>
          <w:sz w:val="24"/>
          <w:szCs w:val="24"/>
        </w:rPr>
        <w:t>материка (вывод)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3DEE" w:rsidRPr="00C476FD" w:rsidRDefault="00253DEE" w:rsidP="00253D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3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476FD">
        <w:rPr>
          <w:rFonts w:ascii="Times New Roman" w:hAnsi="Times New Roman"/>
          <w:sz w:val="24"/>
          <w:szCs w:val="24"/>
        </w:rPr>
        <w:t>Установите соответствие между материком и его характеристикой.</w:t>
      </w:r>
    </w:p>
    <w:p w:rsidR="00253DEE" w:rsidRPr="0094618E" w:rsidRDefault="00253DEE" w:rsidP="00253D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4618E">
        <w:rPr>
          <w:rFonts w:ascii="Times New Roman" w:hAnsi="Times New Roman"/>
          <w:sz w:val="24"/>
          <w:szCs w:val="24"/>
        </w:rPr>
        <w:t>1 ученик подходит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618E">
        <w:rPr>
          <w:rFonts w:ascii="Times New Roman" w:hAnsi="Times New Roman"/>
          <w:sz w:val="24"/>
          <w:szCs w:val="24"/>
        </w:rPr>
        <w:t xml:space="preserve"> берет одну из характеристик, зачитывает, выбирает нужный контур материка и крепит на карту</w:t>
      </w:r>
      <w:r>
        <w:rPr>
          <w:rFonts w:ascii="Times New Roman" w:hAnsi="Times New Roman"/>
          <w:sz w:val="24"/>
          <w:szCs w:val="24"/>
        </w:rPr>
        <w:t>.</w:t>
      </w:r>
    </w:p>
    <w:p w:rsidR="00253DEE" w:rsidRPr="0094618E" w:rsidRDefault="00253DEE" w:rsidP="002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18E">
        <w:rPr>
          <w:rFonts w:ascii="Times New Roman" w:hAnsi="Times New Roman" w:cs="Times New Roman"/>
          <w:b/>
          <w:bCs/>
          <w:sz w:val="24"/>
          <w:szCs w:val="24"/>
        </w:rPr>
        <w:t>Характеристики</w:t>
      </w:r>
    </w:p>
    <w:p w:rsidR="00253DEE" w:rsidRPr="0094618E" w:rsidRDefault="00253DEE" w:rsidP="002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8E">
        <w:rPr>
          <w:rFonts w:ascii="Times New Roman" w:hAnsi="Times New Roman" w:cs="Times New Roman"/>
          <w:sz w:val="24"/>
          <w:szCs w:val="24"/>
        </w:rPr>
        <w:t xml:space="preserve">Это самый жаркий материк, на котором времена года различаются только количеством осадков </w:t>
      </w:r>
      <w:proofErr w:type="gramStart"/>
      <w:r w:rsidRPr="0094618E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94618E">
        <w:rPr>
          <w:rFonts w:ascii="Times New Roman" w:hAnsi="Times New Roman" w:cs="Times New Roman"/>
          <w:sz w:val="24"/>
          <w:szCs w:val="24"/>
        </w:rPr>
        <w:t>десь протекает самая длинная река мира.</w:t>
      </w:r>
    </w:p>
    <w:p w:rsidR="00253DEE" w:rsidRDefault="00253DEE" w:rsidP="002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8E">
        <w:rPr>
          <w:rFonts w:ascii="Times New Roman" w:hAnsi="Times New Roman" w:cs="Times New Roman"/>
          <w:sz w:val="24"/>
          <w:szCs w:val="24"/>
        </w:rPr>
        <w:lastRenderedPageBreak/>
        <w:t>Это самый влажный материк планеты, здесь протекает самая полноводная река планеты</w:t>
      </w:r>
    </w:p>
    <w:p w:rsidR="00253DEE" w:rsidRDefault="00253DEE" w:rsidP="002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Pr="0094618E" w:rsidRDefault="00253DEE" w:rsidP="002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8E">
        <w:rPr>
          <w:rFonts w:ascii="Times New Roman" w:hAnsi="Times New Roman" w:cs="Times New Roman"/>
          <w:sz w:val="24"/>
          <w:szCs w:val="24"/>
        </w:rPr>
        <w:t>Это самый маленький материк и самый сухой. Здесь многие реки наполняются водой лишь в сезон дождей.</w:t>
      </w:r>
    </w:p>
    <w:p w:rsidR="00253DEE" w:rsidRDefault="00253DEE" w:rsidP="002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DEE" w:rsidRPr="0094618E" w:rsidRDefault="00253DEE" w:rsidP="002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18E">
        <w:rPr>
          <w:rFonts w:ascii="Times New Roman" w:hAnsi="Times New Roman" w:cs="Times New Roman"/>
          <w:sz w:val="24"/>
          <w:szCs w:val="24"/>
        </w:rPr>
        <w:t>Это самый большой материк с разнообразным рельефом: высочайшими горами мира и самым глубоким озером мира</w:t>
      </w:r>
    </w:p>
    <w:p w:rsidR="00253DEE" w:rsidRDefault="00253DEE" w:rsidP="002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8E">
        <w:rPr>
          <w:rFonts w:ascii="Times New Roman" w:hAnsi="Times New Roman" w:cs="Times New Roman"/>
          <w:sz w:val="24"/>
          <w:szCs w:val="24"/>
        </w:rPr>
        <w:t>В рельефе материка преобладают равнины, а на западе протягиваются высокие горные цепи. Здесь есть система Великих озер.</w:t>
      </w:r>
    </w:p>
    <w:p w:rsidR="00253DEE" w:rsidRDefault="00253DEE" w:rsidP="002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8E">
        <w:rPr>
          <w:rFonts w:ascii="Times New Roman" w:hAnsi="Times New Roman" w:cs="Times New Roman"/>
          <w:sz w:val="24"/>
          <w:szCs w:val="24"/>
        </w:rPr>
        <w:t>Этот материк покрыт сплошным ледяным щитом, здесь нет населения.</w:t>
      </w:r>
    </w:p>
    <w:p w:rsidR="00253DEE" w:rsidRPr="0094618E" w:rsidRDefault="00253DEE" w:rsidP="0025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18E">
        <w:rPr>
          <w:rFonts w:ascii="Times New Roman" w:hAnsi="Times New Roman" w:cs="Times New Roman"/>
          <w:sz w:val="24"/>
          <w:szCs w:val="24"/>
        </w:rPr>
        <w:t>Молодцы.</w:t>
      </w:r>
      <w:r w:rsidRPr="00BD2D65">
        <w:rPr>
          <w:rFonts w:ascii="Times New Roman" w:hAnsi="Times New Roman" w:cs="Times New Roman"/>
          <w:sz w:val="24"/>
          <w:szCs w:val="24"/>
        </w:rPr>
        <w:br/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V. Рефлексия</w:t>
      </w:r>
      <w:r w:rsidRPr="00BD2D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BD2D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деятельности. Подведение</w:t>
      </w:r>
      <w:r w:rsidRPr="00BD2D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 w:cs="Times New Roman"/>
          <w:b/>
          <w:bCs/>
          <w:sz w:val="24"/>
          <w:szCs w:val="24"/>
        </w:rPr>
        <w:t>итогов.</w:t>
      </w:r>
      <w:r w:rsidRPr="00BD2D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 w:cs="Times New Roman"/>
          <w:sz w:val="24"/>
          <w:szCs w:val="24"/>
        </w:rPr>
        <w:br/>
      </w:r>
      <w:r w:rsidRPr="0094618E">
        <w:rPr>
          <w:rFonts w:ascii="Times New Roman" w:hAnsi="Times New Roman" w:cs="Times New Roman"/>
          <w:sz w:val="24"/>
          <w:szCs w:val="24"/>
        </w:rPr>
        <w:t>Теперь настало время возвращения домой. А чтобы дорога домой не казалась нам скучной, мы вспомним, все, что узнали на уроке.</w:t>
      </w:r>
    </w:p>
    <w:p w:rsidR="00253DEE" w:rsidRPr="0094618E" w:rsidRDefault="00253DEE" w:rsidP="00253DEE">
      <w:pPr>
        <w:framePr w:hSpace="180" w:wrap="around" w:vAnchor="text" w:hAnchor="margin" w:y="17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1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Дополнить текст</w:t>
      </w:r>
      <w:r w:rsidRPr="00253DEE">
        <w:rPr>
          <w:rFonts w:ascii="Times New Roman" w:hAnsi="Times New Roman" w:cs="Times New Roman"/>
          <w:sz w:val="24"/>
          <w:szCs w:val="24"/>
        </w:rPr>
        <w:t xml:space="preserve"> </w:t>
      </w:r>
      <w:r w:rsidRPr="0094618E">
        <w:rPr>
          <w:rFonts w:ascii="Times New Roman" w:hAnsi="Times New Roman" w:cs="Times New Roman"/>
          <w:sz w:val="24"/>
          <w:szCs w:val="24"/>
        </w:rPr>
        <w:t>Я сегодня … узнал, что жизнь</w:t>
      </w:r>
    </w:p>
    <w:p w:rsidR="00253DEE" w:rsidRPr="0094618E" w:rsidRDefault="00253DEE" w:rsidP="00253DEE">
      <w:pPr>
        <w:framePr w:hSpace="180" w:wrap="around" w:vAnchor="text" w:hAnchor="margin" w:y="17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18E">
        <w:rPr>
          <w:rFonts w:ascii="Times New Roman" w:hAnsi="Times New Roman" w:cs="Times New Roman"/>
          <w:sz w:val="24"/>
          <w:szCs w:val="24"/>
        </w:rPr>
        <w:t>… на всех материках, но животные и растения</w:t>
      </w:r>
    </w:p>
    <w:p w:rsidR="00253DEE" w:rsidRPr="0094618E" w:rsidRDefault="00253DEE" w:rsidP="00253DEE">
      <w:pPr>
        <w:framePr w:hSpace="180" w:wrap="around" w:vAnchor="text" w:hAnchor="margin" w:y="17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18E">
        <w:rPr>
          <w:rFonts w:ascii="Times New Roman" w:hAnsi="Times New Roman" w:cs="Times New Roman"/>
          <w:sz w:val="24"/>
          <w:szCs w:val="24"/>
        </w:rPr>
        <w:t>разных материков отличаются друг от друга.</w:t>
      </w:r>
    </w:p>
    <w:p w:rsidR="00253DEE" w:rsidRDefault="00253DEE" w:rsidP="00253DE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618E">
        <w:rPr>
          <w:rFonts w:ascii="Times New Roman" w:hAnsi="Times New Roman" w:cs="Times New Roman"/>
          <w:sz w:val="24"/>
          <w:szCs w:val="24"/>
        </w:rPr>
        <w:t>Особенно мне запомнились …</w:t>
      </w:r>
      <w:proofErr w:type="gramStart"/>
      <w:r w:rsidRPr="009461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618E">
        <w:rPr>
          <w:rFonts w:ascii="Times New Roman" w:hAnsi="Times New Roman" w:cs="Times New Roman"/>
          <w:sz w:val="24"/>
          <w:szCs w:val="24"/>
        </w:rPr>
        <w:t xml:space="preserve"> потому что …</w:t>
      </w:r>
    </w:p>
    <w:p w:rsidR="00253DEE" w:rsidRPr="0094618E" w:rsidRDefault="00253DEE" w:rsidP="00DC4E7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4618E">
        <w:rPr>
          <w:rFonts w:ascii="Times New Roman" w:hAnsi="Times New Roman"/>
          <w:sz w:val="24"/>
          <w:szCs w:val="24"/>
        </w:rPr>
        <w:t>Обитают они …</w:t>
      </w:r>
      <w:proofErr w:type="gramStart"/>
      <w:r w:rsidRPr="0094618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4618E">
        <w:rPr>
          <w:rFonts w:ascii="Times New Roman" w:hAnsi="Times New Roman"/>
          <w:sz w:val="24"/>
          <w:szCs w:val="24"/>
        </w:rPr>
        <w:t xml:space="preserve"> Я ... доволен результатами, так как</w:t>
      </w:r>
      <w:r w:rsidR="00E214A1" w:rsidRPr="00BD2D65">
        <w:rPr>
          <w:rFonts w:ascii="Times New Roman" w:hAnsi="Times New Roman"/>
          <w:sz w:val="24"/>
          <w:szCs w:val="24"/>
        </w:rPr>
        <w:br/>
      </w:r>
      <w:r w:rsidR="00E214A1" w:rsidRPr="00BD2D65">
        <w:rPr>
          <w:rFonts w:ascii="Times New Roman" w:hAnsi="Times New Roman"/>
          <w:b/>
          <w:bCs/>
          <w:sz w:val="24"/>
          <w:szCs w:val="24"/>
        </w:rPr>
        <w:t>Домашнее</w:t>
      </w:r>
      <w:r w:rsidR="00E214A1" w:rsidRPr="00BD2D6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E214A1" w:rsidRPr="00BD2D65">
        <w:rPr>
          <w:rFonts w:ascii="Times New Roman" w:hAnsi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53DEE">
        <w:rPr>
          <w:rFonts w:ascii="Times New Roman" w:hAnsi="Times New Roman"/>
          <w:bCs/>
          <w:sz w:val="24"/>
          <w:szCs w:val="24"/>
        </w:rPr>
        <w:t>Пар. 22 учебника географии. Записать любое животное материка</w:t>
      </w:r>
      <w:r>
        <w:rPr>
          <w:rFonts w:ascii="Times New Roman" w:hAnsi="Times New Roman"/>
          <w:sz w:val="24"/>
          <w:szCs w:val="24"/>
        </w:rPr>
        <w:t>.</w:t>
      </w:r>
      <w:r w:rsidR="00E214A1" w:rsidRPr="00BD2D65">
        <w:rPr>
          <w:rFonts w:ascii="Times New Roman" w:hAnsi="Times New Roman"/>
          <w:sz w:val="24"/>
          <w:szCs w:val="24"/>
        </w:rPr>
        <w:br/>
      </w:r>
      <w:r w:rsidRPr="00BD2D65">
        <w:rPr>
          <w:rFonts w:ascii="Times New Roman" w:hAnsi="Times New Roman"/>
          <w:b/>
          <w:bCs/>
          <w:sz w:val="24"/>
          <w:szCs w:val="24"/>
        </w:rPr>
        <w:t>Выявление</w:t>
      </w:r>
      <w:r w:rsidRPr="00BD2D6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/>
          <w:b/>
          <w:bCs/>
          <w:sz w:val="24"/>
          <w:szCs w:val="24"/>
        </w:rPr>
        <w:t>уровня качества и уровня овладения знаниями, их</w:t>
      </w:r>
      <w:r w:rsidRPr="00BD2D6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/>
          <w:b/>
          <w:bCs/>
          <w:sz w:val="24"/>
          <w:szCs w:val="24"/>
        </w:rPr>
        <w:t>коррекция.</w:t>
      </w:r>
      <w:r w:rsidRPr="00BD2D6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D2D65">
        <w:rPr>
          <w:rFonts w:ascii="Times New Roman" w:hAnsi="Times New Roman"/>
          <w:sz w:val="24"/>
          <w:szCs w:val="24"/>
        </w:rPr>
        <w:br/>
      </w:r>
      <w:r w:rsidRPr="0094618E">
        <w:rPr>
          <w:rFonts w:ascii="Times New Roman" w:hAnsi="Times New Roman"/>
          <w:sz w:val="24"/>
          <w:szCs w:val="24"/>
        </w:rPr>
        <w:t>Итак, достигли ли мы поставленной цели?</w:t>
      </w:r>
    </w:p>
    <w:p w:rsidR="00253DEE" w:rsidRPr="00085B41" w:rsidRDefault="00253DEE" w:rsidP="00DC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41">
        <w:rPr>
          <w:rFonts w:ascii="Times New Roman" w:hAnsi="Times New Roman" w:cs="Times New Roman"/>
          <w:sz w:val="24"/>
          <w:szCs w:val="24"/>
        </w:rPr>
        <w:t>Мне понравилось, как вы работали с учебником, картой атласа, давали полные ответы на мои вопросы</w:t>
      </w:r>
    </w:p>
    <w:p w:rsidR="00253DEE" w:rsidRPr="0094618E" w:rsidRDefault="00253DEE" w:rsidP="00DC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8E">
        <w:rPr>
          <w:rFonts w:ascii="Times New Roman" w:hAnsi="Times New Roman" w:cs="Times New Roman"/>
          <w:sz w:val="24"/>
          <w:szCs w:val="24"/>
        </w:rPr>
        <w:t>Оценка работы учащихся во время урока, комментарий оценок. Отмечает степень вовлеченности уч-ся в работу на уроке.</w:t>
      </w:r>
    </w:p>
    <w:p w:rsidR="00253DEE" w:rsidRPr="0094618E" w:rsidRDefault="00253DEE" w:rsidP="00DC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8E">
        <w:rPr>
          <w:rFonts w:ascii="Times New Roman" w:hAnsi="Times New Roman" w:cs="Times New Roman"/>
          <w:sz w:val="24"/>
          <w:szCs w:val="24"/>
        </w:rPr>
        <w:t>Всем спасибо за урок!</w:t>
      </w:r>
    </w:p>
    <w:p w:rsidR="00BA3314" w:rsidRPr="00BD2D65" w:rsidRDefault="00BA3314" w:rsidP="0025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2D" w:rsidRDefault="00EB122D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EE" w:rsidRDefault="00253DEE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2D" w:rsidRPr="00BD2D65" w:rsidRDefault="00DC4E78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 для работы в группах</w:t>
      </w:r>
    </w:p>
    <w:p w:rsidR="00EB122D" w:rsidRPr="00BD2D65" w:rsidRDefault="00EB122D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2D" w:rsidRPr="00BD2D65" w:rsidRDefault="00EB122D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D2D6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Северная Америка</w:t>
      </w:r>
      <w:r w:rsidRPr="00BD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пихта, </w:t>
      </w:r>
      <w:proofErr w:type="spellStart"/>
      <w:r w:rsidRPr="00BD2D65">
        <w:rPr>
          <w:rFonts w:ascii="Times New Roman" w:hAnsi="Times New Roman" w:cs="Times New Roman"/>
          <w:sz w:val="24"/>
          <w:szCs w:val="24"/>
          <w:shd w:val="clear" w:color="auto" w:fill="FFFFFF"/>
        </w:rPr>
        <w:t>веймутовая</w:t>
      </w:r>
      <w:proofErr w:type="spellEnd"/>
      <w:r w:rsidRPr="00BD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сосна, секвойя; белый и черный дуб, ясень, тюльпанное дерево, береза, американский бук, сахарный клен, каштан, черный орех, западный платан, множество видов трав; кактусы, агавы и юкки, пальмы, древовидные папоротники, вечнозеленые дубы, кипарисы.</w:t>
      </w:r>
      <w:proofErr w:type="gramEnd"/>
      <w:r w:rsidRPr="00BD2D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2D6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Южная Америка</w:t>
      </w:r>
      <w:r w:rsidRPr="00BD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помидоры, картофель, кукуруза, шоколадное дерево, каучуковое дерево; разные виды пальм, дынное дерево, </w:t>
      </w:r>
      <w:proofErr w:type="spellStart"/>
      <w:r w:rsidRPr="00BD2D65">
        <w:rPr>
          <w:rFonts w:ascii="Times New Roman" w:hAnsi="Times New Roman" w:cs="Times New Roman"/>
          <w:sz w:val="24"/>
          <w:szCs w:val="24"/>
          <w:shd w:val="clear" w:color="auto" w:fill="FFFFFF"/>
        </w:rPr>
        <w:t>сейба</w:t>
      </w:r>
      <w:proofErr w:type="spellEnd"/>
      <w:r w:rsidRPr="00BD2D65">
        <w:rPr>
          <w:rFonts w:ascii="Times New Roman" w:hAnsi="Times New Roman" w:cs="Times New Roman"/>
          <w:sz w:val="24"/>
          <w:szCs w:val="24"/>
          <w:shd w:val="clear" w:color="auto" w:fill="FFFFFF"/>
        </w:rPr>
        <w:t>, квебрахо; множество трав, кустарников.</w:t>
      </w:r>
      <w:proofErr w:type="gramEnd"/>
      <w:r w:rsidRPr="00BD2D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2D6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Евразия</w:t>
      </w:r>
      <w:r w:rsidRPr="00BD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/>
        </w:rPr>
        <w:t>– лиственница, сосна, бамбук, кедр, пихта, ель, береза, ольха, дуб, клен, кедр, акация, саксаул; множество трав, кустарников.</w:t>
      </w:r>
      <w:proofErr w:type="gramEnd"/>
      <w:r w:rsidRPr="00BD2D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2D6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Африка</w:t>
      </w:r>
      <w:r w:rsidRPr="00BD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кактусы, пальма, алоэ, пробковый дуб, вереск, пеларгония, </w:t>
      </w:r>
      <w:proofErr w:type="spellStart"/>
      <w:r w:rsidRPr="00BD2D65">
        <w:rPr>
          <w:rFonts w:ascii="Times New Roman" w:hAnsi="Times New Roman" w:cs="Times New Roman"/>
          <w:sz w:val="24"/>
          <w:szCs w:val="24"/>
          <w:shd w:val="clear" w:color="auto" w:fill="FFFFFF"/>
        </w:rPr>
        <w:t>толстянка</w:t>
      </w:r>
      <w:proofErr w:type="spellEnd"/>
      <w:r w:rsidRPr="00BD2D65">
        <w:rPr>
          <w:rFonts w:ascii="Times New Roman" w:hAnsi="Times New Roman" w:cs="Times New Roman"/>
          <w:sz w:val="24"/>
          <w:szCs w:val="24"/>
          <w:shd w:val="clear" w:color="auto" w:fill="FFFFFF"/>
        </w:rPr>
        <w:t>, лилия, папоротники, травы и кустарники.</w:t>
      </w:r>
      <w:proofErr w:type="gramEnd"/>
      <w:r w:rsidRPr="00BD2D6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2D6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Австралия</w:t>
      </w:r>
      <w:r w:rsidRPr="00BD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/>
        </w:rPr>
        <w:t>– эвкалипт, бутылочное дерево, бамбук, пальмы, манго, акация, хвощ, папоротник, травы.</w:t>
      </w:r>
      <w:proofErr w:type="gramEnd"/>
      <w:r w:rsidRPr="00BD2D65">
        <w:rPr>
          <w:rFonts w:ascii="Times New Roman" w:hAnsi="Times New Roman" w:cs="Times New Roman"/>
          <w:sz w:val="24"/>
          <w:szCs w:val="24"/>
        </w:rPr>
        <w:br/>
      </w:r>
      <w:r w:rsidRPr="00BD2D6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Антарктида</w:t>
      </w:r>
      <w:r w:rsidRPr="00BD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2D65">
        <w:rPr>
          <w:rFonts w:ascii="Times New Roman" w:hAnsi="Times New Roman" w:cs="Times New Roman"/>
          <w:sz w:val="24"/>
          <w:szCs w:val="24"/>
          <w:shd w:val="clear" w:color="auto" w:fill="FFFFFF"/>
        </w:rPr>
        <w:t>– мхи, лишайники и водоросли.</w:t>
      </w:r>
    </w:p>
    <w:p w:rsidR="00EB122D" w:rsidRPr="00BD2D65" w:rsidRDefault="00EB122D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22D" w:rsidRPr="00BD2D65" w:rsidRDefault="00EB122D" w:rsidP="00BD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5572125"/>
            <wp:effectExtent l="19050" t="0" r="9525" b="0"/>
            <wp:docPr id="1" name="Рисунок 1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22D" w:rsidRPr="00BD2D65" w:rsidSect="00BA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1BF"/>
    <w:multiLevelType w:val="hybridMultilevel"/>
    <w:tmpl w:val="54AC9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4A1"/>
    <w:rsid w:val="00253DEE"/>
    <w:rsid w:val="003D1103"/>
    <w:rsid w:val="0040231F"/>
    <w:rsid w:val="00412718"/>
    <w:rsid w:val="004270B7"/>
    <w:rsid w:val="004C4597"/>
    <w:rsid w:val="006A34DA"/>
    <w:rsid w:val="009C7DF9"/>
    <w:rsid w:val="00A06A4B"/>
    <w:rsid w:val="00B95BE1"/>
    <w:rsid w:val="00BA3314"/>
    <w:rsid w:val="00BD2D65"/>
    <w:rsid w:val="00C260BB"/>
    <w:rsid w:val="00D225F4"/>
    <w:rsid w:val="00DC4E78"/>
    <w:rsid w:val="00E214A1"/>
    <w:rsid w:val="00EB122D"/>
    <w:rsid w:val="00EE5469"/>
    <w:rsid w:val="00F0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14A1"/>
  </w:style>
  <w:style w:type="character" w:styleId="a3">
    <w:name w:val="Emphasis"/>
    <w:basedOn w:val="a0"/>
    <w:uiPriority w:val="20"/>
    <w:qFormat/>
    <w:rsid w:val="00EB122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B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2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5BE1"/>
    <w:pPr>
      <w:ind w:left="720"/>
      <w:contextualSpacing/>
    </w:pPr>
  </w:style>
  <w:style w:type="table" w:styleId="a7">
    <w:name w:val="Table Grid"/>
    <w:basedOn w:val="a1"/>
    <w:uiPriority w:val="59"/>
    <w:rsid w:val="00253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3D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2018-04-10T15:34:00Z</dcterms:created>
  <dcterms:modified xsi:type="dcterms:W3CDTF">2018-04-15T15:46:00Z</dcterms:modified>
</cp:coreProperties>
</file>