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03" w:rsidRPr="002E03AD" w:rsidRDefault="00192503" w:rsidP="00093A6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/>
          <w:bCs/>
          <w:sz w:val="32"/>
          <w:szCs w:val="32"/>
        </w:rPr>
        <w:t xml:space="preserve">     </w:t>
      </w:r>
      <w:r w:rsidR="00093A6F">
        <w:rPr>
          <w:noProof/>
          <w:lang w:eastAsia="ru-RU"/>
        </w:rPr>
        <w:drawing>
          <wp:inline distT="0" distB="0" distL="0" distR="0" wp14:anchorId="2DD652C5" wp14:editId="12321541">
            <wp:extent cx="9247243" cy="2371725"/>
            <wp:effectExtent l="0" t="0" r="0" b="0"/>
            <wp:docPr id="2" name="Рисунок 2" descr="C:\Users\hp\Desktop\Новая папка\А Ро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Роб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7" b="53723"/>
                    <a:stretch/>
                  </pic:blipFill>
                  <pic:spPr bwMode="auto">
                    <a:xfrm>
                      <a:off x="0" y="0"/>
                      <a:ext cx="9251950" cy="237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503" w:rsidRPr="002E03AD" w:rsidRDefault="00192503" w:rsidP="00192503">
      <w:pPr>
        <w:rPr>
          <w:rFonts w:ascii="Times New Roman" w:hAnsi="Times New Roman"/>
          <w:sz w:val="24"/>
          <w:szCs w:val="24"/>
        </w:rPr>
      </w:pPr>
    </w:p>
    <w:p w:rsidR="00192503" w:rsidRPr="00192503" w:rsidRDefault="00192503" w:rsidP="00093A6F">
      <w:pPr>
        <w:tabs>
          <w:tab w:val="center" w:pos="7568"/>
          <w:tab w:val="left" w:pos="1389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192503" w:rsidRPr="00E73115" w:rsidRDefault="00192503" w:rsidP="00093A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192503" w:rsidRPr="00E73115" w:rsidRDefault="00192503" w:rsidP="00093A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интеллектуального </w:t>
      </w:r>
      <w:r w:rsidRPr="00E73115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192503" w:rsidRPr="00E73115" w:rsidRDefault="00192503" w:rsidP="00093A6F">
      <w:pPr>
        <w:spacing w:after="0"/>
        <w:jc w:val="center"/>
        <w:rPr>
          <w:rFonts w:ascii="Times New Roman" w:hAnsi="Times New Roman"/>
          <w:b/>
          <w:iCs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>«</w:t>
      </w:r>
      <w:proofErr w:type="spellStart"/>
      <w:r>
        <w:rPr>
          <w:rFonts w:ascii="Times New Roman" w:hAnsi="Times New Roman"/>
          <w:b/>
          <w:iCs/>
          <w:sz w:val="36"/>
          <w:szCs w:val="36"/>
        </w:rPr>
        <w:t>Заврики</w:t>
      </w:r>
      <w:proofErr w:type="spellEnd"/>
      <w:r>
        <w:rPr>
          <w:rFonts w:ascii="Times New Roman" w:hAnsi="Times New Roman"/>
          <w:b/>
          <w:iCs/>
          <w:sz w:val="36"/>
          <w:szCs w:val="36"/>
        </w:rPr>
        <w:t xml:space="preserve"> в интернете</w:t>
      </w:r>
      <w:r w:rsidRPr="00E73115">
        <w:rPr>
          <w:rFonts w:ascii="Times New Roman" w:hAnsi="Times New Roman"/>
          <w:b/>
          <w:iCs/>
          <w:sz w:val="36"/>
          <w:szCs w:val="36"/>
        </w:rPr>
        <w:t>»</w:t>
      </w:r>
    </w:p>
    <w:p w:rsidR="00192503" w:rsidRPr="00E73115" w:rsidRDefault="00192503" w:rsidP="00093A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1-4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192503" w:rsidRPr="00E73115" w:rsidRDefault="00192503" w:rsidP="00192503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192503" w:rsidRPr="00E73115" w:rsidRDefault="00192503" w:rsidP="00192503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учитель </w:t>
      </w:r>
    </w:p>
    <w:p w:rsidR="00192503" w:rsidRPr="00E73115" w:rsidRDefault="00192503" w:rsidP="00192503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Огорелкова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Т</w:t>
      </w:r>
      <w:r w:rsidRPr="00E73115">
        <w:rPr>
          <w:rFonts w:ascii="Times New Roman" w:hAnsi="Times New Roman"/>
          <w:bCs/>
          <w:sz w:val="28"/>
          <w:szCs w:val="24"/>
        </w:rPr>
        <w:t>.А.</w:t>
      </w:r>
    </w:p>
    <w:p w:rsidR="00192503" w:rsidRDefault="00192503" w:rsidP="00192503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192503" w:rsidRPr="00E73115" w:rsidRDefault="00192503" w:rsidP="00192503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2020</w:t>
      </w:r>
      <w:r w:rsidRPr="00E73115">
        <w:rPr>
          <w:rFonts w:ascii="Times New Roman" w:hAnsi="Times New Roman"/>
          <w:sz w:val="28"/>
          <w:szCs w:val="24"/>
        </w:rPr>
        <w:t xml:space="preserve"> год</w:t>
      </w:r>
    </w:p>
    <w:p w:rsidR="00192503" w:rsidRDefault="00192503" w:rsidP="00192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2503" w:rsidRDefault="00192503" w:rsidP="001131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1FB" w:rsidRPr="00EA5777" w:rsidRDefault="001131FB" w:rsidP="001131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учащимися программы внеурочной деятельности «</w:t>
      </w:r>
      <w:proofErr w:type="spell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Заврики</w:t>
      </w:r>
      <w:proofErr w:type="spellEnd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интернете» в соответствии с ФГОС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программного материала оцениваются по трём базовым уровням и представлены соответственно личностными, 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предметными результатами.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1131FB" w:rsidRPr="00EA5777" w:rsidRDefault="001131FB" w:rsidP="001131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дисциплинированность, трудолюбие, упорство в достижении поставленных целей;</w:t>
      </w:r>
    </w:p>
    <w:p w:rsidR="001131FB" w:rsidRPr="00EA5777" w:rsidRDefault="001131FB" w:rsidP="001131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управлять своими эмоциями в различных ситуациях;</w:t>
      </w:r>
    </w:p>
    <w:p w:rsidR="001131FB" w:rsidRPr="00EA5777" w:rsidRDefault="001131FB" w:rsidP="001131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оказывать помощь своим сверстникам.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1131FB" w:rsidRPr="00EA5777" w:rsidRDefault="001131FB" w:rsidP="001131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наиболее эффективные способы достижения результата;</w:t>
      </w:r>
    </w:p>
    <w:p w:rsidR="001131FB" w:rsidRPr="00EA5777" w:rsidRDefault="001131FB" w:rsidP="001131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ошибки при выполнении заданий и уметь их исправлять;</w:t>
      </w:r>
    </w:p>
    <w:p w:rsidR="001131FB" w:rsidRPr="00EA5777" w:rsidRDefault="001131FB" w:rsidP="001131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объективно оценивать результаты собственного труда, находить возможности и способы их улучшения;</w:t>
      </w:r>
    </w:p>
    <w:p w:rsidR="001131FB" w:rsidRPr="00EA5777" w:rsidRDefault="001131FB" w:rsidP="001131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следовать при выполнении задания инструкциям учителя;</w:t>
      </w:r>
    </w:p>
    <w:p w:rsidR="001131FB" w:rsidRPr="00EA5777" w:rsidRDefault="001131FB" w:rsidP="001131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цель выполняемых действий.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1131FB" w:rsidRPr="00EA5777" w:rsidRDefault="001131FB" w:rsidP="001131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информацию, делать выводы;</w:t>
      </w:r>
    </w:p>
    <w:p w:rsidR="001131FB" w:rsidRPr="00EA5777" w:rsidRDefault="001131FB" w:rsidP="001131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с помощью ИКТ.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1131FB" w:rsidRPr="00EA5777" w:rsidRDefault="001131FB" w:rsidP="001131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договариваться и приходить к общему решению, работая в паре, группе;</w:t>
      </w:r>
    </w:p>
    <w:p w:rsidR="001131FB" w:rsidRPr="00EA5777" w:rsidRDefault="001131FB" w:rsidP="001131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различные позиции во взаимодействии с одноклассниками;</w:t>
      </w:r>
    </w:p>
    <w:p w:rsidR="001131FB" w:rsidRPr="00EA5777" w:rsidRDefault="001131FB" w:rsidP="001131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принимать общее решение;</w:t>
      </w:r>
    </w:p>
    <w:p w:rsidR="001131FB" w:rsidRPr="00EA5777" w:rsidRDefault="001131FB" w:rsidP="001131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 в парных упражнениях;</w:t>
      </w:r>
    </w:p>
    <w:p w:rsidR="001131FB" w:rsidRPr="00EA5777" w:rsidRDefault="001131FB" w:rsidP="001131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участвовать в диалоге, соблюдать нормы речевого этикета, передавать в связном повествовании полученную информацию.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программы. 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 учащиеся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знать:</w:t>
      </w:r>
    </w:p>
    <w:p w:rsidR="001131FB" w:rsidRPr="00EA5777" w:rsidRDefault="001131FB" w:rsidP="001131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безопасности;</w:t>
      </w:r>
    </w:p>
    <w:p w:rsidR="001131FB" w:rsidRPr="00EA5777" w:rsidRDefault="001131FB" w:rsidP="001131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за компьютером;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компьютерных вирусах;</w:t>
      </w:r>
    </w:p>
    <w:p w:rsidR="001131FB" w:rsidRPr="00EA5777" w:rsidRDefault="001131FB" w:rsidP="001131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антивирусных программах;</w:t>
      </w:r>
    </w:p>
    <w:p w:rsidR="001131FB" w:rsidRPr="00EA5777" w:rsidRDefault="001131FB" w:rsidP="001131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алгоритм, формы записи алгоритмов, основные символы блок-схем алгоритмов, структуры алгоритмов;</w:t>
      </w:r>
    </w:p>
    <w:p w:rsidR="001131FB" w:rsidRP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уметь:</w:t>
      </w:r>
    </w:p>
    <w:p w:rsidR="001131FB" w:rsidRPr="00EA5777" w:rsidRDefault="001131FB" w:rsidP="001131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безопасности труда и пожарной безопасности;</w:t>
      </w:r>
    </w:p>
    <w:p w:rsidR="001131FB" w:rsidRPr="00EA5777" w:rsidRDefault="001131FB" w:rsidP="001131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включить, выключить компьютер;</w:t>
      </w:r>
    </w:p>
    <w:p w:rsidR="001131FB" w:rsidRPr="00EA5777" w:rsidRDefault="001131FB" w:rsidP="001131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устройствами ввода/вывода (клавиатура, мышь, дисководы);</w:t>
      </w:r>
    </w:p>
    <w:p w:rsidR="001131FB" w:rsidRPr="00EA5777" w:rsidRDefault="001131FB" w:rsidP="001131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информацию на русском регистре;</w:t>
      </w:r>
    </w:p>
    <w:p w:rsidR="00EA5777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запустить нужную программу, выбирать пункты меню, правильн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закрывать программу.</w:t>
      </w:r>
    </w:p>
    <w:p w:rsidR="001131FB" w:rsidRDefault="001131FB" w:rsidP="001131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.Содержание программы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1.Введение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 Инструктаж по ТБ. Введение в предмет. Знакомство с предметом. Основные устройства ПЭВМ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материала: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образовательную программу. Техника безопасности. Знакомство с компьютером. Основные устройства ПЭВМ.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 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презентация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1D297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«Города </w:t>
      </w:r>
      <w:proofErr w:type="gramStart"/>
      <w:r w:rsidR="0037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–г</w:t>
      </w:r>
      <w:proofErr w:type="gramEnd"/>
      <w:r w:rsidR="0037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ерои»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="001D2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путешествие «Города-герои»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</w:t>
      </w:r>
      <w:proofErr w:type="gram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4D42AE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Олимпиада прошлых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атематика</w:t>
      </w:r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D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заданий 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олимпиады</w:t>
      </w:r>
      <w:r w:rsidR="004D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прошлых лет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математике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</w:t>
      </w:r>
      <w:r w:rsidR="004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Заврики</w:t>
      </w:r>
      <w:proofErr w:type="spellEnd"/>
      <w:r w:rsidR="004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spellStart"/>
      <w:r w:rsidR="004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Олиппиада</w:t>
      </w:r>
      <w:proofErr w:type="spellEnd"/>
      <w:r w:rsidR="004D4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прошлых лет. Русский язык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</w:t>
      </w:r>
      <w:r w:rsidR="004D42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 Решение заданий по русскому языку</w:t>
      </w: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4D42AE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 Игры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Путешествие по школьным кабинетам»</w:t>
      </w:r>
    </w:p>
    <w:p w:rsidR="00670CC1" w:rsidRPr="00EA5777" w:rsidRDefault="004D42AE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материала: </w:t>
      </w:r>
      <w:r w:rsidR="00D7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«Путешествие по школьным кабинетам»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 Решение заданий </w:t>
      </w:r>
      <w:r w:rsidR="00C35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прошлых лет 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окружающему миру 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материала: Решение заданий по </w:t>
      </w:r>
      <w:proofErr w:type="spell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</w:t>
      </w:r>
      <w:proofErr w:type="gram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иру</w:t>
      </w:r>
      <w:proofErr w:type="spellEnd"/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5C6B59" w:rsidRPr="00EA5777" w:rsidRDefault="005C6B59" w:rsidP="005C6B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6B59" w:rsidRPr="00EA5777" w:rsidRDefault="005C6B59" w:rsidP="005C6B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 Игры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и наше здоровье»</w:t>
      </w:r>
    </w:p>
    <w:p w:rsidR="005C6B59" w:rsidRPr="00EA5777" w:rsidRDefault="005C6B59" w:rsidP="005C6B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="00D7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атласом Строение человека. Как сохранить своё здоровье</w:t>
      </w:r>
    </w:p>
    <w:p w:rsidR="005C6B59" w:rsidRPr="00EA5777" w:rsidRDefault="005C6B59" w:rsidP="005C6B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5C6B59" w:rsidRPr="00EA5777" w:rsidRDefault="005C6B59" w:rsidP="005C6B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5C6B59" w:rsidRDefault="005C6B59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60BB" w:rsidRDefault="00D760BB" w:rsidP="00D760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5C6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</w:t>
      </w:r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Путешествие в космос»</w:t>
      </w:r>
    </w:p>
    <w:p w:rsidR="00670CC1" w:rsidRPr="00EA5777" w:rsidRDefault="00670CC1" w:rsidP="00D760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 </w:t>
      </w:r>
      <w:proofErr w:type="gramStart"/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D7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="00D76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утешествие в космос. Знакомство с планетами и звёздами.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компьютеры </w:t>
      </w:r>
    </w:p>
    <w:p w:rsidR="00670CC1" w:rsidRPr="00EA5777" w:rsidRDefault="005C6B59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End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с </w:t>
      </w:r>
      <w:proofErr w:type="spellStart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«Уборка в городских парках»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субботник в парках и скверах.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0CC1" w:rsidRPr="00EA5777" w:rsidRDefault="005C6B59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10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с </w:t>
      </w:r>
      <w:proofErr w:type="spellStart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 Состязание за кубок»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состязания за кубок.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5C6B59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11</w:t>
      </w:r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с </w:t>
      </w:r>
      <w:proofErr w:type="spellStart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Завриками</w:t>
      </w:r>
      <w:proofErr w:type="spellEnd"/>
      <w:r w:rsidR="00D76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Мы в ответе за нашу планету»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материала: </w:t>
      </w:r>
      <w:r w:rsidR="00CD3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состязания.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практическое занятие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компьютеры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Pr="00EA5777" w:rsidRDefault="005C6B59" w:rsidP="00670C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12</w:t>
      </w:r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Итоговое занятие « </w:t>
      </w:r>
      <w:proofErr w:type="gramStart"/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="00670CC1"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умный»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материала: 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Награждение активных участников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-развлекательное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презентация</w:t>
      </w:r>
    </w:p>
    <w:p w:rsidR="00670CC1" w:rsidRPr="00EA5777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777" w:rsidRDefault="00EA5777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777" w:rsidRDefault="00EA5777" w:rsidP="00201D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CC1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1FB" w:rsidRDefault="001131FB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1FB" w:rsidRDefault="001131FB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31FB" w:rsidRDefault="001131FB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D32" w:rsidRPr="00670CC1" w:rsidRDefault="00670CC1" w:rsidP="00670C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</w:t>
      </w:r>
      <w:r w:rsidR="00113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3.Тематическое</w:t>
      </w:r>
      <w:r w:rsidR="00201D32" w:rsidRPr="00EA57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 w:rsidR="00113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ирование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8"/>
        <w:gridCol w:w="8981"/>
        <w:gridCol w:w="1288"/>
        <w:gridCol w:w="1865"/>
        <w:gridCol w:w="1678"/>
      </w:tblGrid>
      <w:tr w:rsidR="00201D32" w:rsidRPr="00EA5777" w:rsidTr="00382FFE">
        <w:tc>
          <w:tcPr>
            <w:tcW w:w="33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034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63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1D32" w:rsidRPr="00EA5777" w:rsidTr="00670CC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1D32" w:rsidRPr="00EA5777" w:rsidRDefault="00201D32" w:rsidP="0020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01D32" w:rsidRPr="00EA5777" w:rsidRDefault="00201D32" w:rsidP="0020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 Введение в предмет. Знакомство с предметом. Основные устройства ПЭВМ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7F15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01D32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1D2971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7F1569"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Путешествие. Города – герои.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1D2971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1D2971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</w:t>
            </w:r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пиады прошлых </w:t>
            </w:r>
            <w:proofErr w:type="spell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gram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1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proofErr w:type="spellEnd"/>
            <w:r w:rsidR="001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1D2971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1D2971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C3560F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</w:t>
            </w:r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пиады прошлых </w:t>
            </w:r>
            <w:proofErr w:type="spell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gram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язык.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7F15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CD3BA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35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школьным кабинетам»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7F156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C3560F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Заврики</w:t>
            </w:r>
            <w:proofErr w:type="spell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Олим</w:t>
            </w:r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пиады прошлых </w:t>
            </w:r>
            <w:proofErr w:type="spell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gramStart"/>
            <w:r w:rsidR="0078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мир.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C3560F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r w:rsidR="0037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и наше здоровье»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846F65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37432C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r w:rsidR="00644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Путешествие в космос»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5C6B59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37432C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r w:rsidR="00644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«Уборка в городских парках»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C6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37432C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r w:rsidR="00644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Состязания за кубок»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C6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37432C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завриками</w:t>
            </w:r>
            <w:proofErr w:type="spellEnd"/>
            <w:r w:rsidR="00644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Мы в ответе за нашу планету»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EA5777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A28CA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C6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« </w:t>
            </w:r>
            <w:proofErr w:type="gramStart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умный»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1D32" w:rsidRPr="00EA5777" w:rsidTr="00670CC1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201D32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1D32" w:rsidRPr="00EA5777" w:rsidRDefault="00FB3373" w:rsidP="00201D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0B0A89" w:rsidRPr="00EA5777" w:rsidRDefault="00201D32" w:rsidP="001131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5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0B0A89" w:rsidRPr="00EA5777" w:rsidSect="00670CC1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6E" w:rsidRDefault="00061A6E" w:rsidP="009E51D8">
      <w:pPr>
        <w:spacing w:after="0" w:line="240" w:lineRule="auto"/>
      </w:pPr>
      <w:r>
        <w:separator/>
      </w:r>
    </w:p>
  </w:endnote>
  <w:endnote w:type="continuationSeparator" w:id="0">
    <w:p w:rsidR="00061A6E" w:rsidRDefault="00061A6E" w:rsidP="009E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4C" w:rsidRDefault="00057C4C">
    <w:pPr>
      <w:pStyle w:val="a7"/>
      <w:jc w:val="center"/>
    </w:pPr>
  </w:p>
  <w:p w:rsidR="00057C4C" w:rsidRDefault="00057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6E" w:rsidRDefault="00061A6E" w:rsidP="009E51D8">
      <w:pPr>
        <w:spacing w:after="0" w:line="240" w:lineRule="auto"/>
      </w:pPr>
      <w:r>
        <w:separator/>
      </w:r>
    </w:p>
  </w:footnote>
  <w:footnote w:type="continuationSeparator" w:id="0">
    <w:p w:rsidR="00061A6E" w:rsidRDefault="00061A6E" w:rsidP="009E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2FF"/>
    <w:multiLevelType w:val="multilevel"/>
    <w:tmpl w:val="0C56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469D"/>
    <w:multiLevelType w:val="multilevel"/>
    <w:tmpl w:val="77BE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83D3D"/>
    <w:multiLevelType w:val="multilevel"/>
    <w:tmpl w:val="FEB2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50BD5"/>
    <w:multiLevelType w:val="multilevel"/>
    <w:tmpl w:val="CBB2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471"/>
    <w:multiLevelType w:val="multilevel"/>
    <w:tmpl w:val="3616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0719B"/>
    <w:multiLevelType w:val="multilevel"/>
    <w:tmpl w:val="3FC2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D7F5F"/>
    <w:multiLevelType w:val="multilevel"/>
    <w:tmpl w:val="420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32686"/>
    <w:multiLevelType w:val="multilevel"/>
    <w:tmpl w:val="32D8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668A1"/>
    <w:multiLevelType w:val="multilevel"/>
    <w:tmpl w:val="54B8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DA2071"/>
    <w:multiLevelType w:val="multilevel"/>
    <w:tmpl w:val="986C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E7951"/>
    <w:multiLevelType w:val="multilevel"/>
    <w:tmpl w:val="DD3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BC5D7B"/>
    <w:multiLevelType w:val="multilevel"/>
    <w:tmpl w:val="FAA6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D32"/>
    <w:rsid w:val="00004EFE"/>
    <w:rsid w:val="00057C4C"/>
    <w:rsid w:val="00061A6E"/>
    <w:rsid w:val="000804D3"/>
    <w:rsid w:val="00093A6F"/>
    <w:rsid w:val="000B0A89"/>
    <w:rsid w:val="000D0932"/>
    <w:rsid w:val="001131FB"/>
    <w:rsid w:val="001311CB"/>
    <w:rsid w:val="001837D6"/>
    <w:rsid w:val="00192503"/>
    <w:rsid w:val="001C297D"/>
    <w:rsid w:val="001D2971"/>
    <w:rsid w:val="00201D32"/>
    <w:rsid w:val="002A1AEA"/>
    <w:rsid w:val="002A2575"/>
    <w:rsid w:val="002A28CA"/>
    <w:rsid w:val="00350448"/>
    <w:rsid w:val="0037432C"/>
    <w:rsid w:val="00382F4A"/>
    <w:rsid w:val="00382FFE"/>
    <w:rsid w:val="00401357"/>
    <w:rsid w:val="0041707E"/>
    <w:rsid w:val="004B0534"/>
    <w:rsid w:val="004D42AE"/>
    <w:rsid w:val="00512DF4"/>
    <w:rsid w:val="005C0DDA"/>
    <w:rsid w:val="005C4F9B"/>
    <w:rsid w:val="005C6B59"/>
    <w:rsid w:val="00617CE5"/>
    <w:rsid w:val="0064497C"/>
    <w:rsid w:val="00670CC1"/>
    <w:rsid w:val="006C375C"/>
    <w:rsid w:val="006F28D7"/>
    <w:rsid w:val="00750C05"/>
    <w:rsid w:val="00786853"/>
    <w:rsid w:val="007C4EB4"/>
    <w:rsid w:val="007F1569"/>
    <w:rsid w:val="00846F65"/>
    <w:rsid w:val="00863191"/>
    <w:rsid w:val="008B20AD"/>
    <w:rsid w:val="009556F9"/>
    <w:rsid w:val="00992146"/>
    <w:rsid w:val="009E0D2E"/>
    <w:rsid w:val="009E51D8"/>
    <w:rsid w:val="009F175F"/>
    <w:rsid w:val="00A011E7"/>
    <w:rsid w:val="00A4151B"/>
    <w:rsid w:val="00A55BBF"/>
    <w:rsid w:val="00BA0146"/>
    <w:rsid w:val="00BB4022"/>
    <w:rsid w:val="00C3560F"/>
    <w:rsid w:val="00CD3BA2"/>
    <w:rsid w:val="00D27837"/>
    <w:rsid w:val="00D61DF1"/>
    <w:rsid w:val="00D760BB"/>
    <w:rsid w:val="00DA07F7"/>
    <w:rsid w:val="00DB2CEB"/>
    <w:rsid w:val="00E4705D"/>
    <w:rsid w:val="00E708E3"/>
    <w:rsid w:val="00EA5777"/>
    <w:rsid w:val="00EB5672"/>
    <w:rsid w:val="00EF1A01"/>
    <w:rsid w:val="00F10655"/>
    <w:rsid w:val="00F87CED"/>
    <w:rsid w:val="00FB3373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CB"/>
  </w:style>
  <w:style w:type="paragraph" w:styleId="2">
    <w:name w:val="heading 2"/>
    <w:basedOn w:val="a"/>
    <w:next w:val="a"/>
    <w:link w:val="20"/>
    <w:unhideWhenUsed/>
    <w:qFormat/>
    <w:rsid w:val="009E51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1707E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8">
    <w:name w:val="Style18"/>
    <w:basedOn w:val="a"/>
    <w:uiPriority w:val="99"/>
    <w:rsid w:val="00BA0146"/>
    <w:pPr>
      <w:widowControl w:val="0"/>
      <w:autoSpaceDE w:val="0"/>
      <w:spacing w:after="0" w:line="331" w:lineRule="exact"/>
      <w:ind w:firstLine="482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styleId="a5">
    <w:name w:val="header"/>
    <w:basedOn w:val="a"/>
    <w:link w:val="a6"/>
    <w:uiPriority w:val="99"/>
    <w:semiHidden/>
    <w:unhideWhenUsed/>
    <w:rsid w:val="009E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51D8"/>
  </w:style>
  <w:style w:type="paragraph" w:styleId="a7">
    <w:name w:val="footer"/>
    <w:basedOn w:val="a"/>
    <w:link w:val="a8"/>
    <w:uiPriority w:val="99"/>
    <w:unhideWhenUsed/>
    <w:rsid w:val="009E5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51D8"/>
  </w:style>
  <w:style w:type="character" w:customStyle="1" w:styleId="20">
    <w:name w:val="Заголовок 2 Знак"/>
    <w:basedOn w:val="a0"/>
    <w:link w:val="2"/>
    <w:rsid w:val="009E51D8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a9">
    <w:name w:val="List Paragraph"/>
    <w:basedOn w:val="a"/>
    <w:uiPriority w:val="34"/>
    <w:qFormat/>
    <w:rsid w:val="009E51D8"/>
    <w:pPr>
      <w:ind w:left="720"/>
      <w:contextualSpacing/>
    </w:pPr>
    <w:rPr>
      <w:rFonts w:eastAsiaTheme="minorEastAsia"/>
      <w:lang w:val="en-US" w:bidi="en-US"/>
    </w:rPr>
  </w:style>
  <w:style w:type="paragraph" w:styleId="aa">
    <w:name w:val="Body Text Indent"/>
    <w:basedOn w:val="a"/>
    <w:link w:val="ab"/>
    <w:uiPriority w:val="99"/>
    <w:semiHidden/>
    <w:unhideWhenUsed/>
    <w:rsid w:val="009E51D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E51D8"/>
  </w:style>
  <w:style w:type="paragraph" w:styleId="21">
    <w:name w:val="Body Text First Indent 2"/>
    <w:basedOn w:val="aa"/>
    <w:link w:val="22"/>
    <w:uiPriority w:val="99"/>
    <w:rsid w:val="009E51D8"/>
    <w:pPr>
      <w:spacing w:line="240" w:lineRule="auto"/>
      <w:ind w:firstLine="210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22">
    <w:name w:val="Красная строка 2 Знак"/>
    <w:basedOn w:val="ab"/>
    <w:link w:val="21"/>
    <w:uiPriority w:val="99"/>
    <w:rsid w:val="009E51D8"/>
    <w:rPr>
      <w:rFonts w:ascii="Calibri" w:eastAsia="Calibri" w:hAnsi="Calibri" w:cs="Times New Roman"/>
      <w:sz w:val="24"/>
      <w:szCs w:val="24"/>
      <w:lang w:val="en-US" w:bidi="en-US"/>
    </w:rPr>
  </w:style>
  <w:style w:type="paragraph" w:customStyle="1" w:styleId="ac">
    <w:name w:val="Базовый"/>
    <w:rsid w:val="009E51D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32">
    <w:name w:val="Font Style32"/>
    <w:uiPriority w:val="99"/>
    <w:rsid w:val="000B0A89"/>
    <w:rPr>
      <w:rFonts w:ascii="Times New Roman" w:hAnsi="Times New Roman"/>
      <w:sz w:val="16"/>
    </w:rPr>
  </w:style>
  <w:style w:type="paragraph" w:styleId="ad">
    <w:name w:val="Balloon Text"/>
    <w:basedOn w:val="a"/>
    <w:link w:val="ae"/>
    <w:uiPriority w:val="99"/>
    <w:semiHidden/>
    <w:unhideWhenUsed/>
    <w:rsid w:val="0009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7297C-9FE6-45F1-8358-9EFADDA0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Нюта</cp:lastModifiedBy>
  <cp:revision>36</cp:revision>
  <cp:lastPrinted>2020-10-27T05:05:00Z</cp:lastPrinted>
  <dcterms:created xsi:type="dcterms:W3CDTF">2019-09-24T07:52:00Z</dcterms:created>
  <dcterms:modified xsi:type="dcterms:W3CDTF">2020-11-05T11:59:00Z</dcterms:modified>
</cp:coreProperties>
</file>